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8DC35" w14:textId="121337B3" w:rsidR="00860358" w:rsidRPr="009E5F9B" w:rsidRDefault="00860358">
      <w:pPr>
        <w:spacing w:line="425" w:lineRule="exact"/>
        <w:jc w:val="center"/>
        <w:rPr>
          <w:rFonts w:hint="default"/>
          <w:color w:val="auto"/>
          <w:sz w:val="20"/>
        </w:rPr>
      </w:pPr>
      <w:r w:rsidRPr="009E5F9B">
        <w:rPr>
          <w:color w:val="auto"/>
          <w:sz w:val="32"/>
        </w:rPr>
        <w:t>中　学　校　生　徒　指　導　要　録</w:t>
      </w:r>
    </w:p>
    <w:p w14:paraId="4AD4B931" w14:textId="51BD0364" w:rsidR="00860358" w:rsidRPr="009E5F9B" w:rsidRDefault="00B44D15">
      <w:pPr>
        <w:rPr>
          <w:rFonts w:hint="default"/>
          <w:color w:val="auto"/>
          <w:sz w:val="18"/>
        </w:rPr>
      </w:pPr>
      <w:r>
        <w:rPr>
          <w:rFonts w:ascii="ＭＳ ゴシック" w:eastAsia="ＭＳ ゴシック" w:hAnsi="ＭＳ ゴシック"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32EF18D" wp14:editId="2D18E19D">
                <wp:simplePos x="0" y="0"/>
                <wp:positionH relativeFrom="column">
                  <wp:posOffset>4962653</wp:posOffset>
                </wp:positionH>
                <wp:positionV relativeFrom="paragraph">
                  <wp:posOffset>1387771</wp:posOffset>
                </wp:positionV>
                <wp:extent cx="132921" cy="225522"/>
                <wp:effectExtent l="38100" t="38100" r="19685" b="22225"/>
                <wp:wrapNone/>
                <wp:docPr id="2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32921" cy="225522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711665B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" o:spid="_x0000_s1026" type="#_x0000_t32" style="position:absolute;left:0;text-align:left;margin-left:390.75pt;margin-top:109.25pt;width:10.45pt;height:17.75pt;flip:x 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qX+2AEAAJADAAAOAAAAZHJzL2Uyb0RvYy54bWysU01v2zAMvQ/YfxB0X5x4yLAacXpI1+3Q&#10;bQHa9a5Isi1MFgVSiZN/P1EJ0n3chvogkKb4+PhIrW6PoxcHi+QgtHIxm0thgwbjQt/KH0/37z5K&#10;QUkFozwE28qTJXm7fvtmNcXG1jCANxZFBgnUTLGVQ0qxqSrSgx0VzSDakIMd4KhSdrGvDKopo4++&#10;qufzD9UEaCKCtkT57905KNcFv+usTt+7jmwSvpWZWyonlnPHZ7VeqaZHFQenLzTUf7AYlQu56BXq&#10;TiUl9uj+gRqdRiDo0kzDWEHXOW1LD7mbxfyvbh4HFW3pJYtD8SoTvR6s/nbYhC0ydX0Mj/EB9E8S&#10;ATaDCr0tBJ5OMQ9uwVJVU6TmmsIOxS2K3fQVTL6j9gmKCscOR9F5F79wYrGe2eIyuWdxLAM4XQdg&#10;j0no/HPxvr6pc4LOobpeLuu6VFUNA3JyREqfLYyCjVZSQuX6IW0ghDxqwHMJdXigxHRfEjg5wL3z&#10;vkzcBzG18mZZLwsnAu8MB/kaYb/beBQHxTtTvguLP64h7IMpYINV5tPFTsr5bItUREvosozeSq42&#10;WiOFt/mZsHWm58NFVNaRl5aaHZjTFjnMXh576eOyorxXv/vl1stDWv8CAAD//wMAUEsDBBQABgAI&#10;AAAAIQDoR2CG4AAAAAsBAAAPAAAAZHJzL2Rvd25yZXYueG1sTI/LTsMwEEX3SPyDNUjsqJ0opSHE&#10;qRASK6hQHxt2buwmUeOxG7tp+PsOK7qbx9GdM+Vysj0bzRA6hxKSmQBmsHa6w0bCbvvxlAMLUaFW&#10;vUMj4dcEWFb3d6UqtLvg2oyb2DAKwVAoCW2MvuA81K2xKsycN0i7gxusitQODdeDulC47XkqxDO3&#10;qkO60Cpv3ltTHzdnK+EgfP39sv3Up5PPxubrZ+eT1VHKx4fp7RVYNFP8h+FPn9ShIqe9O6MOrJew&#10;yJM5oRLSJKeCiFykGbA9TeaZAF6V/PaH6goAAP//AwBQSwECLQAUAAYACAAAACEAtoM4kv4AAADh&#10;AQAAEwAAAAAAAAAAAAAAAAAAAAAAW0NvbnRlbnRfVHlwZXNdLnhtbFBLAQItABQABgAIAAAAIQA4&#10;/SH/1gAAAJQBAAALAAAAAAAAAAAAAAAAAC8BAABfcmVscy8ucmVsc1BLAQItABQABgAIAAAAIQBZ&#10;/qX+2AEAAJADAAAOAAAAAAAAAAAAAAAAAC4CAABkcnMvZTJvRG9jLnhtbFBLAQItABQABgAIAAAA&#10;IQDoR2CG4AAAAAsBAAAPAAAAAAAAAAAAAAAAADIEAABkcnMvZG93bnJldi54bWxQSwUGAAAAAAQA&#10;BADzAAAAPwUAAAAA&#10;">
                <v:stroke endarrow="block"/>
              </v:shape>
            </w:pict>
          </mc:Fallback>
        </mc:AlternateContent>
      </w:r>
      <w:r w:rsidR="00860358" w:rsidRPr="009E5F9B">
        <w:rPr>
          <w:color w:val="auto"/>
          <w:sz w:val="18"/>
        </w:rPr>
        <w:t xml:space="preserve"> [記入にあたって]</w:t>
      </w:r>
      <w:r w:rsidR="001D1BF8">
        <w:rPr>
          <w:color w:val="auto"/>
          <w:sz w:val="18"/>
        </w:rPr>
        <w:t xml:space="preserve">　　　　　　　　　　　　　　　　　　　　　　　　　　　　　　　　　　　　　</w:t>
      </w:r>
      <w:r w:rsidR="00860358" w:rsidRPr="009E5F9B">
        <w:rPr>
          <w:color w:val="auto"/>
          <w:sz w:val="18"/>
        </w:rPr>
        <w:t>（石　川　県）</w:t>
      </w:r>
    </w:p>
    <w:tbl>
      <w:tblPr>
        <w:tblW w:w="9476" w:type="dxa"/>
        <w:tblInd w:w="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72"/>
        <w:gridCol w:w="1020"/>
        <w:gridCol w:w="661"/>
        <w:gridCol w:w="661"/>
        <w:gridCol w:w="662"/>
      </w:tblGrid>
      <w:tr w:rsidR="009E5F9B" w:rsidRPr="009E5F9B" w14:paraId="6EAA4502" w14:textId="77777777" w:rsidTr="00B44D15">
        <w:trPr>
          <w:trHeight w:val="679"/>
        </w:trPr>
        <w:tc>
          <w:tcPr>
            <w:tcW w:w="6472" w:type="dxa"/>
            <w:vMerge w:val="restart"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D17027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①　原則として常用漢字及び現代かなづかいを用いること。</w:t>
            </w:r>
          </w:p>
          <w:p w14:paraId="46C882D3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②　黒のインクペン又はボールペン書きとすること。</w:t>
            </w:r>
          </w:p>
          <w:p w14:paraId="154FBFC2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③　追記・訂正等にそなえ，なるべく上部左より記入すること。</w:t>
            </w:r>
          </w:p>
          <w:p w14:paraId="2F7C268E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④　記入事項に変更があった場合には，その都度記入すること。</w:t>
            </w:r>
          </w:p>
          <w:p w14:paraId="464D1405" w14:textId="77777777" w:rsidR="00DA5AB9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⑤　削除等の場合は二本線を引き，前に書いたものも読み取れるようにする</w:t>
            </w:r>
          </w:p>
          <w:p w14:paraId="51CB9BF3" w14:textId="0BF4A77F" w:rsidR="00860358" w:rsidRPr="009E5F9B" w:rsidRDefault="00DA5AB9" w:rsidP="00DA5AB9">
            <w:pPr>
              <w:ind w:firstLineChars="200" w:firstLine="361"/>
              <w:rPr>
                <w:rFonts w:hint="default"/>
                <w:color w:val="auto"/>
                <w:sz w:val="18"/>
              </w:rPr>
            </w:pPr>
            <w:r w:rsidRPr="00B52C1F">
              <w:rPr>
                <w:color w:val="auto"/>
                <w:sz w:val="18"/>
              </w:rPr>
              <w:t>こと</w:t>
            </w:r>
            <w:r w:rsidR="00860358" w:rsidRPr="009E5F9B">
              <w:rPr>
                <w:color w:val="auto"/>
                <w:sz w:val="18"/>
              </w:rPr>
              <w:t>。（ホワイト修正液での訂正はいけない）</w:t>
            </w:r>
          </w:p>
          <w:p w14:paraId="0B2AA1E1" w14:textId="4870DA08" w:rsidR="00860358" w:rsidRPr="009E5F9B" w:rsidRDefault="0073595A" w:rsidP="00902426">
            <w:pPr>
              <w:rPr>
                <w:rFonts w:hint="default"/>
                <w:color w:val="auto"/>
                <w:sz w:val="18"/>
              </w:rPr>
            </w:pPr>
            <w:r>
              <w:rPr>
                <w:color w:val="auto"/>
                <w:sz w:val="18"/>
              </w:rPr>
              <w:t>⑥　必要に応じ変更，削除等の年月日を括弧</w:t>
            </w:r>
            <w:r w:rsidR="00860358" w:rsidRPr="009E5F9B">
              <w:rPr>
                <w:color w:val="auto"/>
                <w:sz w:val="18"/>
              </w:rPr>
              <w:t>内に記入しておくこと。</w:t>
            </w:r>
          </w:p>
        </w:tc>
        <w:tc>
          <w:tcPr>
            <w:tcW w:w="102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90FE17" w14:textId="14EFB0CA" w:rsidR="00860358" w:rsidRPr="009E5F9B" w:rsidRDefault="00860358" w:rsidP="00B44D15">
            <w:pPr>
              <w:ind w:firstLineChars="300" w:firstLine="541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学年</w:t>
            </w:r>
          </w:p>
          <w:p w14:paraId="3E70B1E4" w14:textId="77777777" w:rsidR="00860358" w:rsidRPr="009E5F9B" w:rsidRDefault="00860358" w:rsidP="00902426">
            <w:pPr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区分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654349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１</w:t>
            </w:r>
          </w:p>
        </w:tc>
        <w:tc>
          <w:tcPr>
            <w:tcW w:w="661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BD2F7A0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</w:t>
            </w:r>
          </w:p>
        </w:tc>
        <w:tc>
          <w:tcPr>
            <w:tcW w:w="66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7728021" w14:textId="77777777" w:rsidR="00902426" w:rsidRPr="009E5F9B" w:rsidRDefault="00860358" w:rsidP="00A82CFA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３</w:t>
            </w:r>
          </w:p>
        </w:tc>
      </w:tr>
      <w:tr w:rsidR="009E5F9B" w:rsidRPr="009E5F9B" w14:paraId="50020D0B" w14:textId="77777777" w:rsidTr="00B44D15">
        <w:trPr>
          <w:trHeight w:val="679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5264176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7A9F659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級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E5CB429" w14:textId="41B76A96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Ａ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5E3D" w14:textId="63838E53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C41FBB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  <w:tr w:rsidR="009E5F9B" w:rsidRPr="009E5F9B" w14:paraId="26F1F0FE" w14:textId="77777777" w:rsidTr="00B44D15">
        <w:trPr>
          <w:trHeight w:val="581"/>
        </w:trPr>
        <w:tc>
          <w:tcPr>
            <w:tcW w:w="6472" w:type="dxa"/>
            <w:vMerge/>
            <w:tcBorders>
              <w:top w:val="nil"/>
              <w:left w:val="nil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BB3D1A" w14:textId="77777777" w:rsidR="00860358" w:rsidRPr="009E5F9B" w:rsidRDefault="00860358">
            <w:pPr>
              <w:rPr>
                <w:rFonts w:hint="default"/>
                <w:color w:val="auto"/>
                <w:sz w:val="18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24140B" w14:textId="77777777" w:rsidR="00860358" w:rsidRPr="009E5F9B" w:rsidRDefault="00860358" w:rsidP="00DD1B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整理番号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621BEBD" w14:textId="1975A80F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２０</w:t>
            </w:r>
          </w:p>
        </w:tc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79F4336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E22D55" w14:textId="77777777" w:rsidR="00860358" w:rsidRPr="009E5F9B" w:rsidRDefault="00860358" w:rsidP="001D1BF8">
            <w:pPr>
              <w:jc w:val="center"/>
              <w:rPr>
                <w:rFonts w:hint="default"/>
                <w:color w:val="auto"/>
                <w:sz w:val="18"/>
              </w:rPr>
            </w:pPr>
          </w:p>
        </w:tc>
      </w:tr>
    </w:tbl>
    <w:p w14:paraId="2AB71552" w14:textId="1727372B" w:rsidR="00860358" w:rsidRPr="009E5F9B" w:rsidRDefault="00FF5A22" w:rsidP="00B44D15">
      <w:pPr>
        <w:ind w:right="36"/>
        <w:jc w:val="right"/>
        <w:rPr>
          <w:rFonts w:hint="default"/>
          <w:color w:val="auto"/>
          <w:sz w:val="18"/>
        </w:rPr>
      </w:pPr>
      <w:r>
        <w:rPr>
          <w:rFonts w:hint="default"/>
          <w:noProof/>
          <w:color w:val="auto"/>
          <w:sz w:val="16"/>
        </w:rPr>
        <mc:AlternateContent>
          <mc:Choice Requires="wpg">
            <w:drawing>
              <wp:anchor distT="0" distB="0" distL="114300" distR="114300" simplePos="0" relativeHeight="251682304" behindDoc="0" locked="0" layoutInCell="1" allowOverlap="1" wp14:anchorId="567C2B2F" wp14:editId="40D78842">
                <wp:simplePos x="0" y="0"/>
                <wp:positionH relativeFrom="column">
                  <wp:posOffset>78486</wp:posOffset>
                </wp:positionH>
                <wp:positionV relativeFrom="paragraph">
                  <wp:posOffset>1207135</wp:posOffset>
                </wp:positionV>
                <wp:extent cx="340868" cy="1431036"/>
                <wp:effectExtent l="0" t="38100" r="59690" b="55245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0868" cy="1431036"/>
                          <a:chOff x="0" y="0"/>
                          <a:chExt cx="340868" cy="1431036"/>
                        </a:xfrm>
                      </wpg:grpSpPr>
                      <wps:wsp>
                        <wps:cNvPr id="18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0" y="0"/>
                            <a:ext cx="340868" cy="41300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0" y="406908"/>
                            <a:ext cx="262128" cy="1024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group w14:anchorId="60CE6EB4" id="グループ化 24" o:spid="_x0000_s1026" style="position:absolute;left:0;text-align:left;margin-left:6.2pt;margin-top:95.05pt;width:26.85pt;height:112.7pt;z-index:251682304" coordsize="3408,143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8u1YwIAANMGAAAOAAAAZHJzL2Uyb0RvYy54bWzklctuGjEUhveV+g6W92UuEBRGDFFFEjZp&#10;i0TSvbE9M1Y9tmUbBt6+xx4uIUiVmrarsjC+ndvn357p3a6VaMutE1qVOBukGHFFNROqLvHL8+On&#10;W4ycJ4oRqRUv8Z47fDf7+GHamYLnutGScYvAiXJFZ0rceG+KJHG04S1xA224gsVK25Z4GNo6YZZ0&#10;4L2VSZ6m46TTlhmrKXcOZu/7RTyL/quKU/+tqhz3SJYYcvOxtbFdhzaZTUlRW2IaQQ9pkHdk0RKh&#10;IOjJ1T3xBG2suHLVCmq105UfUN0muqoE5bEGqCZL31SzsHpjYi110dXmhAnQvuH0brf063Zhzcos&#10;LZDoTA0s4ijUsqtsG/4hS7SLyPYnZHznEYXJ4Si9HcMZU1jKRsMsHY57prQB8FdmtHn4tWFyDJtc&#10;JNMZkIc7E3B/RmDVEMMjWFcAgaVFgkH+UIciLaj088bruAdNQjUhOmybq6UNPOhOrcyTpj8cUnre&#10;EFXzuPl5b8A2CxaQ/SuTMHCAGK27L5rBHgL+o1wCYlRJYb4Hw9+BPcqGaTqKsY7ISGGs8wuuWxQ6&#10;JXbeElE3fq6VgpugbR+CbJ+cD0meDUJkpR+FlDBPCqlQV+LJTX4Tc3JaChYWw5qz9XouLdqScKXi&#10;75DFxTaQrmLRWcMJezj0PRES+shHVN4KgCc5DtFazjCSHF6R0OvTk+qAMtDrz2Gt2T6KNSIGTfTT&#10;/14ck2txZPH9uDjqv66OK02M0vEkvQ2ASHG8hfk4z/LjLUzzURj0BI93+P9URnxE4OWMWj+88uFp&#10;fj2OCjt/i2Y/AQAA//8DAFBLAwQUAAYACAAAACEARiXn598AAAAJAQAADwAAAGRycy9kb3ducmV2&#10;LnhtbEyPQUvDQBCF74L/YRnBm91sbYKN2ZRS1FMRbAXpbZtMk9DsbMhuk/TfO57s6fGYjzfvZavJ&#10;tmLA3jeONKhZBAKpcGVDlYbv/fvTCwgfDJWmdYQaruhhld/fZSYt3UhfOOxCJTiEfGo01CF0qZS+&#10;qNEaP3MdEt9OrrcmsO0rWfZm5HDbynkUJdKahvhDbTrc1Ficdxer4WM04/pZvQ3b82lzPezjz5+t&#10;Qq0fH6b1K4iAU/iH4a8+V4ecOx3dhUovWvbzBZOsy0iBYCBJWI8aFiqOQeaZvF2Q/wIAAP//AwBQ&#10;SwECLQAUAAYACAAAACEAtoM4kv4AAADhAQAAEwAAAAAAAAAAAAAAAAAAAAAAW0NvbnRlbnRfVHlw&#10;ZXNdLnhtbFBLAQItABQABgAIAAAAIQA4/SH/1gAAAJQBAAALAAAAAAAAAAAAAAAAAC8BAABfcmVs&#10;cy8ucmVsc1BLAQItABQABgAIAAAAIQCMW8u1YwIAANMGAAAOAAAAAAAAAAAAAAAAAC4CAABkcnMv&#10;ZTJvRG9jLnhtbFBLAQItABQABgAIAAAAIQBGJefn3wAAAAkBAAAPAAAAAAAAAAAAAAAAAL0EAABk&#10;cnMvZG93bnJldi54bWxQSwUGAAAAAAQABADzAAAAyQUAAAAA&#10;">
                <v:shape id="AutoShape 9" o:spid="_x0000_s1027" type="#_x0000_t32" style="position:absolute;width:3408;height:413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BxdwgAAANsAAAAPAAAAZHJzL2Rvd25yZXYueG1sRI9BawIx&#10;EIXvBf9DGMFbzSpYytYoVRCkF6kV9Dhspruhm8mySTfrv3cOhd5meG/e+2a9HX2rBuqjC2xgMS9A&#10;EVfBOq4NXL4Oz6+gYkK22AYmA3eKsN1MntZY2pD5k4ZzqpWEcCzRQJNSV2odq4Y8xnnoiEX7Dr3H&#10;JGtfa9tjlnDf6mVRvGiPjqWhwY72DVU/519vwOWTG7rjPu8+rrdoM7n7KjhjZtPx/Q1UojH9m/+u&#10;j1bwBVZ+kQH05gEAAP//AwBQSwECLQAUAAYACAAAACEA2+H2y+4AAACFAQAAEwAAAAAAAAAAAAAA&#10;AAAAAAAAW0NvbnRlbnRfVHlwZXNdLnhtbFBLAQItABQABgAIAAAAIQBa9CxbvwAAABUBAAALAAAA&#10;AAAAAAAAAAAAAB8BAABfcmVscy8ucmVsc1BLAQItABQABgAIAAAAIQBJDBxdwgAAANsAAAAPAAAA&#10;AAAAAAAAAAAAAAcCAABkcnMvZG93bnJldi54bWxQSwUGAAAAAAMAAwC3AAAA9gIAAAAA&#10;">
                  <v:stroke endarrow="block"/>
                </v:shape>
                <v:shape id="AutoShape 10" o:spid="_x0000_s1028" type="#_x0000_t32" style="position:absolute;top:4069;width:2621;height:102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0HkwgAAANsAAAAPAAAAZHJzL2Rvd25yZXYueG1sRE9Na8JA&#10;EL0L/Q/LFHrTTXooTXQNpaAUpYeqBL0N2WkSmp0Nu6tGf31XELzN433OrBhMJ07kfGtZQTpJQBBX&#10;VrdcK9htF+N3ED4ga+wsk4ILeSjmT6MZ5tqe+YdOm1CLGMI+RwVNCH0upa8aMugntieO3K91BkOE&#10;rpba4TmGm06+JsmbNNhybGiwp8+Gqr/N0SjYr7NjeSm/aVWm2eqAzvjrdqnUy/PwMQURaAgP8d39&#10;peP8DG6/xAPk/B8AAP//AwBQSwECLQAUAAYACAAAACEA2+H2y+4AAACFAQAAEwAAAAAAAAAAAAAA&#10;AAAAAAAAW0NvbnRlbnRfVHlwZXNdLnhtbFBLAQItABQABgAIAAAAIQBa9CxbvwAAABUBAAALAAAA&#10;AAAAAAAAAAAAAB8BAABfcmVscy8ucmVsc1BLAQItABQABgAIAAAAIQBOO0Hk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  <w:r w:rsidR="0038239E">
        <w:rPr>
          <w:rFonts w:hint="default"/>
          <w:noProof/>
          <w:color w:val="auto"/>
          <w:sz w:val="16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3733710B" wp14:editId="47CBB72E">
                <wp:simplePos x="0" y="0"/>
                <wp:positionH relativeFrom="column">
                  <wp:posOffset>-128778</wp:posOffset>
                </wp:positionH>
                <wp:positionV relativeFrom="paragraph">
                  <wp:posOffset>425196</wp:posOffset>
                </wp:positionV>
                <wp:extent cx="249936" cy="2810256"/>
                <wp:effectExtent l="0" t="0" r="0" b="9525"/>
                <wp:wrapNone/>
                <wp:docPr id="22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936" cy="28102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DE2B5D" w14:textId="69D271A9" w:rsidR="00282687" w:rsidRPr="00282687" w:rsidRDefault="00282687">
                            <w:pPr>
                              <w:rPr>
                                <w:rFonts w:ascii="ＭＳ ゴシック" w:eastAsia="ＭＳ ゴシック" w:hAnsi="ＭＳ ゴシック" w:hint="default"/>
                                <w:spacing w:val="54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・</w:t>
                            </w:r>
                            <w:r w:rsidRPr="00282687">
                              <w:rPr>
                                <w:rFonts w:ascii="ＭＳ ゴシック" w:eastAsia="ＭＳ ゴシック" w:hAnsi="ＭＳ ゴシック"/>
                                <w:spacing w:val="54"/>
                                <w:sz w:val="16"/>
                                <w:szCs w:val="16"/>
                              </w:rPr>
                              <w:t>原則として学齢簿に基づき記入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type w14:anchorId="3733710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2" o:spid="_x0000_s1026" type="#_x0000_t202" style="position:absolute;left:0;text-align:left;margin-left:-10.15pt;margin-top:33.5pt;width:19.7pt;height:221.3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6HYGgIAADcEAAAOAAAAZHJzL2Uyb0RvYy54bWysU01vGyEQvVfqf0Dc613bjZWsvI7cRK4q&#10;WUkkp80Zs2CvxDJ0wN51f30H1l9Ke6p6AYYZ5uO9x/S+awzbK/Q12JIPBzlnykqoarsp+ffXxadb&#10;znwQthIGrCr5QXl+P/v4Ydq6Qo1gC6ZSyCiJ9UXrSr4NwRVZ5uVWNcIPwClLTg3YiEAmbrIKRUvZ&#10;G5ON8nyStYCVQ5DKe7p97J18lvJrrWR41tqrwEzJqbeQVkzrOq7ZbCqKDQq3reWxDfEPXTSitlT0&#10;nOpRBMF2WP+RqqklggcdBhKaDLSupUoz0DTD/N00q61wKs1C4Hh3hsn/v7Tyab9yL8hC9wU6IjAC&#10;0jpfeLqM83Qam7hTp4z8BOHhDJvqApN0Ofp8dzeecCbJNbod5qObSUyTXV479OGrgobFQ8mRaElo&#10;if3Shz70FBKLWVjUxiRqjGVtySfjmzw9OHsoubFU49JrPIVu3bG6ogenOdZQHWg8hJ557+Siph6W&#10;wocXgUQ1TUTyDc+0aANUC44nzraAv/52H+NLrsQP2jlrSTwl9z93AhVn5psldsaTPI9quzbw2lhf&#10;G3bXPADpc0hfxcl0pMcYzOmoEZo30vk81iWXsJJ6K7kMeDIeQi9q+ilSzecpjBTmRFjalZMxeUQ2&#10;ovzavQl0RyoCkfgEJ6GJ4h0jfWzPyXwXQNeJroh1j+yRAlJnIvz4k6L8r+0Udfnvs98AAAD//wMA&#10;UEsDBBQABgAIAAAAIQBKlxtc3gAAAAkBAAAPAAAAZHJzL2Rvd25yZXYueG1sTI/BTsMwEETvSPyD&#10;tUjcWrtBBBKyqapKKVco9MDNjZckIl5HsduGfn3dExxX+zTzplhOthdHGn3nGGExVyCIa2c6bhA+&#10;P6rZMwgfNBvdOyaEX/KwLG9vCp0bd+J3Om5DI2II+1wjtCEMuZS+bslqP3cDcfx9u9HqEM+xkWbU&#10;pxhue5kolUqrO44NrR5o3VL9sz1YBKJd95pWm6TZVdl582XePK1XiPd30+oFRKAp/MFw1Y/qUEan&#10;vTuw8aJHmCXqIaII6VPcdAWyBYg9wqPKUpBlIf8vKC8AAAD//wMAUEsBAi0AFAAGAAgAAAAhALaD&#10;OJL+AAAA4QEAABMAAAAAAAAAAAAAAAAAAAAAAFtDb250ZW50X1R5cGVzXS54bWxQSwECLQAUAAYA&#10;CAAAACEAOP0h/9YAAACUAQAACwAAAAAAAAAAAAAAAAAvAQAAX3JlbHMvLnJlbHNQSwECLQAUAAYA&#10;CAAAACEAHcOh2BoCAAA3BAAADgAAAAAAAAAAAAAAAAAuAgAAZHJzL2Uyb0RvYy54bWxQSwECLQAU&#10;AAYACAAAACEASpcbXN4AAAAJAQAADwAAAAAAAAAAAAAAAAB0BAAAZHJzL2Rvd25yZXYueG1sUEsF&#10;BgAAAAAEAAQA8wAAAH8FAAAAAA==&#10;" filled="f" stroked="f" strokeweight=".5pt">
                <v:textbox style="layout-flow:vertical-ideographic" inset="1mm,1mm,1mm,1mm">
                  <w:txbxContent>
                    <w:p w14:paraId="61DE2B5D" w14:textId="69D271A9" w:rsidR="00282687" w:rsidRPr="00282687" w:rsidRDefault="00282687">
                      <w:pP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・</w:t>
                      </w:r>
                      <w:r w:rsidRPr="00282687">
                        <w:rPr>
                          <w:rFonts w:ascii="ＭＳ ゴシック" w:eastAsia="ＭＳ ゴシック" w:hAnsi="ＭＳ ゴシック"/>
                          <w:spacing w:val="54"/>
                          <w:sz w:val="16"/>
                          <w:szCs w:val="16"/>
                        </w:rPr>
                        <w:t>原則として学齢簿に基づき記入</w:t>
                      </w:r>
                    </w:p>
                  </w:txbxContent>
                </v:textbox>
              </v:shape>
            </w:pict>
          </mc:Fallback>
        </mc:AlternateContent>
      </w:r>
      <w:r w:rsidR="00E63791">
        <w:rPr>
          <w:rFonts w:hint="default"/>
          <w:noProof/>
          <w:snapToGrid w:val="0"/>
          <w:color w:val="auto"/>
          <w:sz w:val="16"/>
        </w:rPr>
        <mc:AlternateContent>
          <mc:Choice Requires="wps">
            <w:drawing>
              <wp:anchor distT="0" distB="0" distL="72000" distR="72000" simplePos="0" relativeHeight="251677184" behindDoc="0" locked="0" layoutInCell="0" allowOverlap="1" wp14:anchorId="68B77B39" wp14:editId="49C435B9">
                <wp:simplePos x="0" y="0"/>
                <wp:positionH relativeFrom="page">
                  <wp:posOffset>532765</wp:posOffset>
                </wp:positionH>
                <wp:positionV relativeFrom="margin">
                  <wp:posOffset>8356956</wp:posOffset>
                </wp:positionV>
                <wp:extent cx="3969623" cy="665480"/>
                <wp:effectExtent l="0" t="0" r="12065" b="2032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9623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37C28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同一年度内に校長又は学級担任が替わった場合，その都度後任者の氏名を併記する</w:t>
                            </w:r>
                          </w:p>
                          <w:p w14:paraId="238ED34A" w14:textId="77777777" w:rsidR="006E19BE" w:rsidRPr="001B7A7D" w:rsidRDefault="006E19BE" w:rsidP="006E19BE">
                            <w:pPr>
                              <w:spacing w:line="200" w:lineRule="exac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・任用期間を括弧</w:t>
                            </w: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内に記入</w:t>
                            </w:r>
                          </w:p>
                          <w:p w14:paraId="42DEC108" w14:textId="77777777" w:rsidR="00E63791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ＭＳ ゴシック" w:eastAsia="ＭＳ ゴシック" w:hAnsi="ＭＳ ゴシック" w:hint="default"/>
                                <w:snapToGrid w:val="0"/>
                                <w:w w:val="95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・</w:t>
                            </w:r>
                            <w:r w:rsidRPr="00E63791">
                              <w:rPr>
                                <w:rFonts w:ascii="ＭＳ ゴシック" w:eastAsia="ＭＳ ゴシック" w:hAnsi="ＭＳ ゴシック"/>
                                <w:snapToGrid w:val="0"/>
                                <w:w w:val="95"/>
                                <w:sz w:val="16"/>
                              </w:rPr>
                              <w:t>学年末又は生徒が転学の際に，記入について責任を有する校長，学級担任が押印する</w:t>
                            </w:r>
                          </w:p>
                          <w:p w14:paraId="394C7FAC" w14:textId="114944BD" w:rsidR="006E19BE" w:rsidRPr="001B7A7D" w:rsidRDefault="006E19BE" w:rsidP="006E19BE">
                            <w:pPr>
                              <w:spacing w:line="200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6"/>
                              </w:rPr>
                            </w:pPr>
                            <w:r w:rsidRPr="001B7A7D">
                              <w:rPr>
                                <w:rFonts w:ascii="ＭＳ ゴシック" w:eastAsia="ＭＳ ゴシック" w:hAnsi="ＭＳ ゴシック"/>
                                <w:snapToGrid w:val="0"/>
                                <w:sz w:val="16"/>
                              </w:rPr>
                              <w:t>（なお，印は認印を使用のこと）</w:t>
                            </w:r>
                          </w:p>
                        </w:txbxContent>
                      </wps:txbx>
                      <wps:bodyPr rot="0" vert="horz" wrap="square" lIns="36000" tIns="72000" rIns="36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8B77B39" id="Text Box 2" o:spid="_x0000_s1027" type="#_x0000_t202" style="position:absolute;left:0;text-align:left;margin-left:41.95pt;margin-top:658.05pt;width:312.55pt;height:52.4pt;z-index:25167718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dv5FwIAACwEAAAOAAAAZHJzL2Uyb0RvYy54bWysU9uO0zAQfUfiHyy/06QXSjdquipdipCW&#10;i7TwAa7jNBaOx4zdJuXrGTvdbrXAC8IPlsdjn5k5c2Z527eGHRV6Dbbk41HOmbISKm33Jf/2dftq&#10;wZkPwlbCgFUlPynPb1cvXyw7V6gJNGAqhYxArC86V/ImBFdkmZeNaoUfgVOWnDVgKwKZuM8qFB2h&#10;tyab5Pk86wArhyCV93R7Nzj5KuHXtZLhc117FZgpOeUW0o5p38U9Wy1FsUfhGi3PaYh/yKIV2lLQ&#10;C9SdCIIdUP8G1WqJ4KEOIwltBnWtpUo1UDXj/Fk1D41wKtVC5Hh3ocn/P1j56fjgviAL/VvoqYGp&#10;CO/uQX73zMKmEXav1ojQNUpUFHgcKcs654vz10i1L3wE2XUfoaImi0OABNTX2EZWqE5G6NSA04V0&#10;1Qcm6XJ6M7+ZT6acSfLN569ni9SVTBSPvx368F5By+Kh5EhNTejieO9DzEYUj09iMA9GV1ttTDJw&#10;v9sYZEdBAtimlQp49sxY1lFts1meDwz8FWOd1p8wWh1Iyka3JV/kcQ3iiry9s1USWhDaDGfK2dgz&#10;kZG7gcXQ73p6GAndQXUiShEGydKI0aEB/MlZR3Ituf9xEKg4Mx8stWU6jwFZSMYbmgwy8Nqzu/YI&#10;Kwmq5IGz4bgJw0wcHOp9Q5EGIVhYUytrnVh+yuqcN0kykX8en6j5azu9ehry1S8AAAD//wMAUEsD&#10;BBQABgAIAAAAIQDSDnJI4gAAAAwBAAAPAAAAZHJzL2Rvd25yZXYueG1sTI/LTsMwEEX3SPyDNUjs&#10;qJ0WlSbEqaASKqiqUAsbdm48eQg/othJw98zXcFy7hzdR76erGEj9qH1TkIyE8DQlV63rpbw+fFy&#10;twIWonJaGe9Qwg8GWBfXV7nKtD+7A47HWDMycSFTEpoYu4zzUDZoVZj5Dh39Kt9bFensa657dSZz&#10;a/hciCW3qnWU0KgONw2W38fBSthi9fZltt3z5pAOo99V+937617K25vp6RFYxCn+wXCpT9WhoE4n&#10;PzgdmJGwWqREkr5IlgkwIh5ESutOJN3PRQq8yPn/EcUvAAAA//8DAFBLAQItABQABgAIAAAAIQC2&#10;gziS/gAAAOEBAAATAAAAAAAAAAAAAAAAAAAAAABbQ29udGVudF9UeXBlc10ueG1sUEsBAi0AFAAG&#10;AAgAAAAhADj9If/WAAAAlAEAAAsAAAAAAAAAAAAAAAAALwEAAF9yZWxzLy5yZWxzUEsBAi0AFAAG&#10;AAgAAAAhAH0V2/kXAgAALAQAAA4AAAAAAAAAAAAAAAAALgIAAGRycy9lMm9Eb2MueG1sUEsBAi0A&#10;FAAGAAgAAAAhANIOckjiAAAADAEAAA8AAAAAAAAAAAAAAAAAcQQAAGRycy9kb3ducmV2LnhtbFBL&#10;BQYAAAAABAAEAPMAAACABQAAAAA=&#10;" o:allowincell="f" strokecolor="#aaa" strokeweight=".4mm">
                <v:textbox inset="1mm,2mm,1mm,2mm">
                  <w:txbxContent>
                    <w:p w14:paraId="41137C28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同一年度内に校長又は学級担任が替わった場合，その都度後任者の氏名を併記する</w:t>
                      </w:r>
                    </w:p>
                    <w:p w14:paraId="238ED34A" w14:textId="77777777" w:rsidR="006E19BE" w:rsidRPr="001B7A7D" w:rsidRDefault="006E19BE" w:rsidP="006E19BE">
                      <w:pPr>
                        <w:spacing w:line="200" w:lineRule="exac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・任用期間を括弧</w:t>
                      </w: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内に記入</w:t>
                      </w:r>
                    </w:p>
                    <w:p w14:paraId="42DEC108" w14:textId="77777777" w:rsidR="00E63791" w:rsidRDefault="006E19BE" w:rsidP="006E19BE">
                      <w:pPr>
                        <w:spacing w:line="200" w:lineRule="exact"/>
                        <w:jc w:val="left"/>
                        <w:rPr>
                          <w:rFonts w:ascii="ＭＳ ゴシック" w:eastAsia="ＭＳ ゴシック" w:hAnsi="ＭＳ ゴシック" w:hint="default"/>
                          <w:snapToGrid w:val="0"/>
                          <w:w w:val="95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・</w:t>
                      </w:r>
                      <w:r w:rsidRPr="00E63791">
                        <w:rPr>
                          <w:rFonts w:ascii="ＭＳ ゴシック" w:eastAsia="ＭＳ ゴシック" w:hAnsi="ＭＳ ゴシック"/>
                          <w:snapToGrid w:val="0"/>
                          <w:w w:val="95"/>
                          <w:sz w:val="16"/>
                        </w:rPr>
                        <w:t>学年末又は生徒が転学の際に，記入について責任を有する校長，学級担任が押印する</w:t>
                      </w:r>
                    </w:p>
                    <w:p w14:paraId="394C7FAC" w14:textId="114944BD" w:rsidR="006E19BE" w:rsidRPr="001B7A7D" w:rsidRDefault="006E19BE" w:rsidP="006E19BE">
                      <w:pPr>
                        <w:spacing w:line="200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6"/>
                        </w:rPr>
                      </w:pPr>
                      <w:r w:rsidRPr="001B7A7D">
                        <w:rPr>
                          <w:rFonts w:ascii="ＭＳ ゴシック" w:eastAsia="ＭＳ ゴシック" w:hAnsi="ＭＳ ゴシック"/>
                          <w:snapToGrid w:val="0"/>
                          <w:sz w:val="16"/>
                        </w:rPr>
                        <w:t>（なお，印は認印を使用のこと）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860358" w:rsidRPr="009E5F9B">
        <w:rPr>
          <w:rFonts w:ascii="ＭＳ ゴシック" w:eastAsia="ＭＳ ゴシック" w:hAnsi="ＭＳ ゴシック"/>
          <w:color w:val="auto"/>
          <w:sz w:val="18"/>
        </w:rPr>
        <w:t>・学級の通し番号</w:t>
      </w:r>
    </w:p>
    <w:tbl>
      <w:tblPr>
        <w:tblW w:w="9168" w:type="dxa"/>
        <w:tblInd w:w="41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"/>
        <w:gridCol w:w="850"/>
        <w:gridCol w:w="2410"/>
        <w:gridCol w:w="425"/>
        <w:gridCol w:w="426"/>
        <w:gridCol w:w="1230"/>
        <w:gridCol w:w="1134"/>
        <w:gridCol w:w="1134"/>
        <w:gridCol w:w="1134"/>
      </w:tblGrid>
      <w:tr w:rsidR="00B44D15" w:rsidRPr="009E5F9B" w14:paraId="1E77683C" w14:textId="77777777" w:rsidTr="009E421A">
        <w:trPr>
          <w:trHeight w:val="220"/>
        </w:trPr>
        <w:tc>
          <w:tcPr>
            <w:tcW w:w="9168" w:type="dxa"/>
            <w:gridSpan w:val="9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0C3C71" w14:textId="77777777" w:rsidR="00B44D15" w:rsidRPr="009E5F9B" w:rsidRDefault="00B44D15">
            <w:pPr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18"/>
              </w:rPr>
              <w:t>学　　　籍　　　の　　　記　　　録</w:t>
            </w:r>
          </w:p>
        </w:tc>
      </w:tr>
      <w:tr w:rsidR="009E421A" w:rsidRPr="009E5F9B" w14:paraId="2346A5EE" w14:textId="77777777" w:rsidTr="00282687">
        <w:trPr>
          <w:trHeight w:val="1067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C9E7674" w14:textId="148FCF00" w:rsidR="009E421A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生　　　　　　　徒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DFA82F" w14:textId="77777777" w:rsidR="009E421A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7ED48A94" w14:textId="648FCE38" w:rsidR="009E421A" w:rsidRPr="009E5F9B" w:rsidRDefault="009E421A" w:rsidP="009E421A">
            <w:pPr>
              <w:spacing w:line="365" w:lineRule="exact"/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AD5445B" w14:textId="10885597" w:rsidR="009E421A" w:rsidRPr="009E5F9B" w:rsidRDefault="009E421A" w:rsidP="009E421A">
            <w:pPr>
              <w:ind w:firstLineChars="200" w:firstLine="321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はくい　はなこ</w:t>
            </w:r>
          </w:p>
          <w:p w14:paraId="22AC2E5A" w14:textId="63F2F4A3" w:rsidR="009E421A" w:rsidRPr="009E5F9B" w:rsidRDefault="009E421A" w:rsidP="009E421A">
            <w:pPr>
              <w:spacing w:line="365" w:lineRule="exact"/>
              <w:ind w:firstLineChars="150" w:firstLine="315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</w:rPr>
              <w:t>羽咋　花子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6F6D3F1D" w14:textId="466564F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性　　別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48B8292B" w14:textId="09AF04BD" w:rsidR="009E421A" w:rsidRPr="009E5F9B" w:rsidRDefault="009E421A" w:rsidP="009E421A">
            <w:pPr>
              <w:ind w:left="113" w:right="113"/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女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C10212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71D5966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29F7220B" w14:textId="77777777" w:rsidR="009E421A" w:rsidRPr="009E5F9B" w:rsidRDefault="009E421A" w:rsidP="00A82CFA">
            <w:pPr>
              <w:spacing w:line="365" w:lineRule="exact"/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入学・編入学等</w:t>
            </w:r>
          </w:p>
          <w:p w14:paraId="08E1BDF7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  <w:p w14:paraId="57416886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353B493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令和〇年４月１日　第１学年入学</w:t>
            </w:r>
          </w:p>
          <w:p w14:paraId="3D43215A" w14:textId="77777777" w:rsidR="009E421A" w:rsidRPr="009E5F9B" w:rsidRDefault="009E421A" w:rsidP="00902426">
            <w:pPr>
              <w:spacing w:line="365" w:lineRule="exact"/>
              <w:ind w:firstLine="1800"/>
              <w:rPr>
                <w:rFonts w:hint="default"/>
                <w:color w:val="auto"/>
                <w:sz w:val="16"/>
              </w:rPr>
            </w:pPr>
            <w:r w:rsidRPr="009E5F9B">
              <w:rPr>
                <w:dstrike/>
                <w:color w:val="auto"/>
                <w:sz w:val="16"/>
              </w:rPr>
              <w:t>第　学年編入学</w:t>
            </w:r>
          </w:p>
          <w:p w14:paraId="53634B25" w14:textId="4D9C8999" w:rsidR="009E421A" w:rsidRPr="009E5F9B" w:rsidRDefault="009E421A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・外国の学校から編入学した場合，その年月日及び事由を記入（この場合「第　学年入学」を二重線で消す）</w:t>
            </w:r>
          </w:p>
        </w:tc>
      </w:tr>
      <w:tr w:rsidR="009E421A" w:rsidRPr="009E5F9B" w14:paraId="3B22DE4B" w14:textId="77777777" w:rsidTr="00176BE9"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359CB00" w14:textId="77777777" w:rsidR="009E421A" w:rsidRPr="009E5F9B" w:rsidRDefault="009E421A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CD9578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EBE799" w14:textId="3346BCFC" w:rsidR="009E421A" w:rsidRPr="009E5F9B" w:rsidRDefault="009E421A" w:rsidP="00D26E9D">
            <w:pPr>
              <w:ind w:firstLine="18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 w:rsidRPr="009E5F9B">
              <w:rPr>
                <w:rFonts w:hint="default"/>
                <w:color w:val="auto"/>
                <w:sz w:val="16"/>
              </w:rPr>
              <w:t>〇</w:t>
            </w:r>
            <w:r w:rsidRPr="009E5F9B">
              <w:rPr>
                <w:color w:val="auto"/>
                <w:sz w:val="16"/>
              </w:rPr>
              <w:t>年〇月〇日生</w:t>
            </w:r>
          </w:p>
        </w:tc>
        <w:tc>
          <w:tcPr>
            <w:tcW w:w="42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20AB9B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6416AD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AC6BB9F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5189542" w14:textId="77777777" w:rsidR="009E421A" w:rsidRPr="009E5F9B" w:rsidRDefault="009E421A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C674AA" w14:textId="77777777" w:rsidTr="0038239E">
        <w:trPr>
          <w:trHeight w:val="886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B7E6BC" w14:textId="77777777" w:rsidR="00B44D15" w:rsidRPr="009E5F9B" w:rsidRDefault="00B44D15" w:rsidP="00C41485">
            <w:pPr>
              <w:jc w:val="center"/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087E426" w14:textId="03AF9F5E" w:rsidR="00B44D15" w:rsidRPr="009E5F9B" w:rsidRDefault="009E421A" w:rsidP="009E421A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現 住 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17F548" w14:textId="483F99AF" w:rsidR="00B44D15" w:rsidRPr="009E5F9B" w:rsidRDefault="00B44D15" w:rsidP="0038239E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○○市○○町○○番地</w:t>
            </w: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33C2B13C" w14:textId="158B6F66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38239E">
              <w:rPr>
                <w:spacing w:val="39"/>
                <w:sz w:val="16"/>
                <w:szCs w:val="16"/>
              </w:rPr>
              <w:t xml:space="preserve">転　入　</w:t>
            </w:r>
            <w:r w:rsidRPr="0038239E">
              <w:rPr>
                <w:sz w:val="16"/>
                <w:szCs w:val="16"/>
              </w:rPr>
              <w:t>学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F162157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　月　日　第　　学年転入学</w:t>
            </w:r>
          </w:p>
          <w:p w14:paraId="1F09D894" w14:textId="07A0F551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</w:t>
            </w:r>
            <w:r w:rsidRPr="00B52C1F">
              <w:rPr>
                <w:rFonts w:ascii="ＭＳ ゴシック" w:eastAsia="ＭＳ ゴシック" w:hAnsi="ＭＳ ゴシック"/>
                <w:color w:val="auto"/>
                <w:sz w:val="16"/>
              </w:rPr>
              <w:t>入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してきた場合，転入学年月日，転入学年，前に在学していた学校名，所在地及び事由等を記入（たとえば保護者転居のため）</w:t>
            </w:r>
          </w:p>
        </w:tc>
      </w:tr>
      <w:tr w:rsidR="00B44D15" w:rsidRPr="009E5F9B" w14:paraId="06A308C2" w14:textId="77777777" w:rsidTr="00282687">
        <w:trPr>
          <w:trHeight w:val="365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22DA0155" w14:textId="67E62692" w:rsidR="00B44D15" w:rsidRPr="009E5F9B" w:rsidRDefault="00282687" w:rsidP="00282687">
            <w:pPr>
              <w:jc w:val="center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保　　　　　護　　　　　者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71CE1B" w14:textId="7777777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ふりがな</w:t>
            </w:r>
          </w:p>
          <w:p w14:paraId="07D17869" w14:textId="3D5A8C47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氏　　名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04FCAF" w14:textId="77777777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  はくい　たろう</w:t>
            </w:r>
          </w:p>
          <w:p w14:paraId="50E087AD" w14:textId="14FF4BF8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</w:t>
            </w:r>
            <w:r w:rsidRPr="009E5F9B">
              <w:rPr>
                <w:color w:val="auto"/>
              </w:rPr>
              <w:t xml:space="preserve">　羽咋　太郎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C1DC2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8288C81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0F74987" w14:textId="77777777" w:rsidTr="00CC62BC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7E4170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54EBD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E89810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1AC21B02" w14:textId="07221A9F" w:rsidR="00B44D15" w:rsidRPr="009E5F9B" w:rsidRDefault="00B44D15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15"/>
                <w:sz w:val="16"/>
              </w:rPr>
              <w:t>転学・退学</w:t>
            </w:r>
            <w:r w:rsidRPr="009E421A">
              <w:rPr>
                <w:color w:val="auto"/>
                <w:spacing w:val="1"/>
                <w:sz w:val="16"/>
              </w:rPr>
              <w:t>等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92D14D" w14:textId="77777777" w:rsidR="00B44D15" w:rsidRPr="009E5F9B" w:rsidRDefault="00B44D15">
            <w:pPr>
              <w:spacing w:line="365" w:lineRule="exact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（令和　年　月　日）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・学校を去った日</w:t>
            </w:r>
          </w:p>
          <w:p w14:paraId="52744BF1" w14:textId="63CB49A5" w:rsidR="00B44D15" w:rsidRPr="009E5F9B" w:rsidRDefault="00B44D15" w:rsidP="00924FBF">
            <w:pPr>
              <w:ind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年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月</w:t>
            </w:r>
            <w:r>
              <w:rPr>
                <w:color w:val="auto"/>
                <w:sz w:val="16"/>
              </w:rPr>
              <w:t xml:space="preserve">　</w:t>
            </w:r>
            <w:r w:rsidRPr="009E5F9B">
              <w:rPr>
                <w:color w:val="auto"/>
                <w:sz w:val="16"/>
              </w:rPr>
              <w:t>日</w:t>
            </w:r>
            <w:r>
              <w:rPr>
                <w:color w:val="auto"/>
                <w:sz w:val="16"/>
              </w:rPr>
              <w:t xml:space="preserve"> </w:t>
            </w:r>
            <w:r>
              <w:rPr>
                <w:rFonts w:hint="default"/>
                <w:color w:val="auto"/>
                <w:sz w:val="16"/>
              </w:rPr>
              <w:t xml:space="preserve"> 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・転入先の学校が受け入れた年月日の前日</w:t>
            </w:r>
          </w:p>
          <w:p w14:paraId="529235A4" w14:textId="6CF453A3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・転学する場合，学校名，所在地，転入学年及び事由を記入</w:t>
            </w:r>
          </w:p>
          <w:p w14:paraId="4E20AD4B" w14:textId="705C1A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・外国の学校に入るため退学する場合，校長が退学を認めた年月日及び事由を下記に記入</w:t>
            </w:r>
          </w:p>
          <w:p w14:paraId="56A4F27B" w14:textId="4EABDA22" w:rsidR="00B44D15" w:rsidRPr="009E5F9B" w:rsidRDefault="00B44D15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・１</w:t>
            </w:r>
            <w:r>
              <w:rPr>
                <w:rFonts w:ascii="ＭＳ ゴシック" w:eastAsia="ＭＳ ゴシック" w:hAnsi="ＭＳ ゴシック"/>
                <w:color w:val="auto"/>
                <w:sz w:val="16"/>
              </w:rPr>
              <w:t>年以上不明者である場合，在学しないと認めた年月日及び事由を括弧</w:t>
            </w: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内に記入</w:t>
            </w:r>
          </w:p>
        </w:tc>
      </w:tr>
      <w:tr w:rsidR="00CC62BC" w:rsidRPr="009E5F9B" w14:paraId="438BD942" w14:textId="77777777" w:rsidTr="009E421A">
        <w:trPr>
          <w:trHeight w:val="294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153B5C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930701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3808176" w14:textId="35865911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・生徒に対し親権を行うもの，いない場合は後見人を記入</w:t>
            </w:r>
          </w:p>
        </w:tc>
        <w:tc>
          <w:tcPr>
            <w:tcW w:w="123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3F36C5F" w14:textId="77777777" w:rsidR="00CC62BC" w:rsidRPr="009E421A" w:rsidRDefault="00CC62BC" w:rsidP="003D71D3">
            <w:pPr>
              <w:jc w:val="center"/>
              <w:rPr>
                <w:rFonts w:hint="default"/>
                <w:color w:val="auto"/>
                <w:spacing w:val="15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C9176EB" w14:textId="77777777" w:rsidR="00CC62BC" w:rsidRPr="009E5F9B" w:rsidRDefault="00CC62BC">
            <w:pPr>
              <w:spacing w:line="365" w:lineRule="exact"/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1AF9DAC6" w14:textId="77777777" w:rsidTr="00CC62BC">
        <w:trPr>
          <w:trHeight w:val="1617"/>
        </w:trPr>
        <w:tc>
          <w:tcPr>
            <w:tcW w:w="425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A3228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202EA2" w14:textId="19266034" w:rsidR="00B44D15" w:rsidRPr="009E5F9B" w:rsidRDefault="00B44D15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CC62BC">
              <w:rPr>
                <w:sz w:val="16"/>
                <w:szCs w:val="16"/>
              </w:rPr>
              <w:t>現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住</w:t>
            </w:r>
            <w:r w:rsidR="00CC62BC">
              <w:rPr>
                <w:sz w:val="16"/>
                <w:szCs w:val="16"/>
              </w:rPr>
              <w:t xml:space="preserve"> </w:t>
            </w:r>
            <w:r w:rsidRPr="00CC62BC">
              <w:rPr>
                <w:sz w:val="16"/>
                <w:szCs w:val="16"/>
              </w:rPr>
              <w:t>所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FE1ADA4" w14:textId="20EE0445" w:rsidR="00B44D15" w:rsidRPr="009E5F9B" w:rsidRDefault="00B44D15" w:rsidP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 生徒の欄に同じ</w:t>
            </w:r>
          </w:p>
        </w:tc>
        <w:tc>
          <w:tcPr>
            <w:tcW w:w="123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CF2D3D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402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0773FF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CC62BC" w:rsidRPr="009E5F9B" w14:paraId="32C6F1ED" w14:textId="77777777" w:rsidTr="00CC62BC">
        <w:tc>
          <w:tcPr>
            <w:tcW w:w="1275" w:type="dxa"/>
            <w:gridSpan w:val="2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5E42F045" w14:textId="1ADA6ED2" w:rsidR="00CC62BC" w:rsidRPr="009E5F9B" w:rsidRDefault="00CC62BC" w:rsidP="00CC62BC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入学前の経歴</w:t>
            </w:r>
          </w:p>
        </w:tc>
        <w:tc>
          <w:tcPr>
            <w:tcW w:w="326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08640D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61F3308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○○市立○○小学校卒業</w:t>
            </w:r>
          </w:p>
          <w:p w14:paraId="49994A70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  <w:p w14:paraId="77BC7B9E" w14:textId="77777777" w:rsidR="00CC62BC" w:rsidRDefault="00CC62BC" w:rsidP="00B52C1F">
            <w:pPr>
              <w:rPr>
                <w:rFonts w:ascii="ＭＳ ゴシック" w:eastAsia="ＭＳ ゴシック" w:hAnsi="ＭＳ ゴシック"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・外国において受けた教育の実情なども</w:t>
            </w:r>
          </w:p>
          <w:p w14:paraId="068C199B" w14:textId="16D4AB4E" w:rsidR="00CC62BC" w:rsidRPr="009E5F9B" w:rsidRDefault="00CC62BC" w:rsidP="00B52C1F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この欄に記入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06508565" w14:textId="0F3AC33A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6"/>
                <w:sz w:val="16"/>
              </w:rPr>
              <w:t>卒</w:t>
            </w:r>
            <w:r w:rsidRPr="009E421A">
              <w:rPr>
                <w:color w:val="auto"/>
                <w:sz w:val="16"/>
              </w:rPr>
              <w:t>業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A1A1735" w14:textId="081F34E4" w:rsidR="00CC62BC" w:rsidRPr="009E5F9B" w:rsidRDefault="00CC62BC" w:rsidP="00344137">
            <w:pPr>
              <w:ind w:firstLineChars="100" w:firstLine="160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令和〇年　３月３１日</w:t>
            </w:r>
          </w:p>
          <w:p w14:paraId="35F929D7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・校長が卒業を認定した日</w:t>
            </w:r>
          </w:p>
        </w:tc>
      </w:tr>
      <w:tr w:rsidR="00CC62BC" w:rsidRPr="009E5F9B" w14:paraId="6E86E470" w14:textId="77777777" w:rsidTr="00B5249D">
        <w:tc>
          <w:tcPr>
            <w:tcW w:w="1275" w:type="dxa"/>
            <w:gridSpan w:val="2"/>
            <w:tcBorders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7D6435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97A20B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  <w:vAlign w:val="center"/>
          </w:tcPr>
          <w:p w14:paraId="6D46EA8B" w14:textId="77777777" w:rsidR="00CC62BC" w:rsidRPr="003D71D3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78"/>
                <w:sz w:val="16"/>
              </w:rPr>
              <w:t>進学先</w:t>
            </w:r>
            <w:r w:rsidRPr="00282687">
              <w:rPr>
                <w:color w:val="auto"/>
                <w:spacing w:val="2"/>
                <w:sz w:val="16"/>
              </w:rPr>
              <w:t>・</w:t>
            </w:r>
          </w:p>
          <w:p w14:paraId="37317B9B" w14:textId="3BF734A1" w:rsidR="00CC62BC" w:rsidRPr="009E5F9B" w:rsidRDefault="00CC62BC" w:rsidP="003D71D3">
            <w:pPr>
              <w:jc w:val="center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78"/>
                <w:sz w:val="16"/>
              </w:rPr>
              <w:t>就職先</w:t>
            </w:r>
            <w:r w:rsidRPr="009E421A">
              <w:rPr>
                <w:color w:val="auto"/>
                <w:spacing w:val="2"/>
                <w:sz w:val="16"/>
              </w:rPr>
              <w:t>等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05FBB49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石川県立○○高等学校</w:t>
            </w:r>
          </w:p>
          <w:p w14:paraId="73A0880E" w14:textId="77777777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石川県○○市○○町○○番地</w:t>
            </w:r>
          </w:p>
          <w:p w14:paraId="70906530" w14:textId="5A88BCED" w:rsidR="00CC62BC" w:rsidRPr="009E5F9B" w:rsidRDefault="00CC62BC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rFonts w:ascii="ＭＳ ゴシック" w:eastAsia="ＭＳ ゴシック" w:hAnsi="ＭＳ ゴシック"/>
                <w:color w:val="auto"/>
                <w:sz w:val="16"/>
              </w:rPr>
              <w:t>・進学した高等学校等名・就職先名及び所在地を記入</w:t>
            </w:r>
          </w:p>
        </w:tc>
      </w:tr>
      <w:tr w:rsidR="00300894" w:rsidRPr="009E5F9B" w14:paraId="1E6DCAFA" w14:textId="77777777" w:rsidTr="009E421A">
        <w:tc>
          <w:tcPr>
            <w:tcW w:w="1275" w:type="dxa"/>
            <w:gridSpan w:val="2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0860F6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学校名</w:t>
            </w:r>
          </w:p>
          <w:p w14:paraId="1A7C976F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及　　　　び</w:t>
            </w:r>
          </w:p>
          <w:p w14:paraId="38CA3D8A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所在地</w:t>
            </w:r>
          </w:p>
          <w:p w14:paraId="41A7A429" w14:textId="77777777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（分校名・</w:t>
            </w:r>
          </w:p>
          <w:p w14:paraId="5751883E" w14:textId="52EDE36D" w:rsidR="00300894" w:rsidRPr="009E5F9B" w:rsidRDefault="00300894" w:rsidP="00A82CFA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　所在地等）</w:t>
            </w:r>
          </w:p>
        </w:tc>
        <w:tc>
          <w:tcPr>
            <w:tcW w:w="3261" w:type="dxa"/>
            <w:gridSpan w:val="3"/>
            <w:vMerge w:val="restart"/>
            <w:tcBorders>
              <w:top w:val="double" w:sz="4" w:space="0" w:color="000000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6DE49A12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○○市立○○中学校</w:t>
            </w:r>
          </w:p>
          <w:p w14:paraId="75F7A5CA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  <w:p w14:paraId="38A01CF6" w14:textId="4884DA8C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石川県○○市○○町○丁目○○番地</w:t>
            </w:r>
          </w:p>
        </w:tc>
        <w:tc>
          <w:tcPr>
            <w:tcW w:w="1230" w:type="dxa"/>
            <w:tcBorders>
              <w:top w:val="double" w:sz="4" w:space="0" w:color="000000"/>
              <w:left w:val="double" w:sz="4" w:space="0" w:color="000000"/>
              <w:right w:val="single" w:sz="4" w:space="0" w:color="000000"/>
              <w:tl2br w:val="single" w:sz="6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9C78FE9" w14:textId="15AAD783" w:rsidR="00300894" w:rsidRPr="009E5F9B" w:rsidRDefault="003D71D3" w:rsidP="00300894">
            <w:pPr>
              <w:spacing w:line="200" w:lineRule="exact"/>
              <w:jc w:val="right"/>
              <w:rPr>
                <w:rFonts w:hint="default"/>
                <w:color w:val="auto"/>
                <w:sz w:val="16"/>
              </w:rPr>
            </w:pPr>
            <w:r>
              <w:rPr>
                <w:rFonts w:hint="default"/>
                <w:noProof/>
                <w:color w:val="auto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 wp14:anchorId="03C882A7" wp14:editId="6AFCBA42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-9525</wp:posOffset>
                      </wp:positionV>
                      <wp:extent cx="779780" cy="384810"/>
                      <wp:effectExtent l="0" t="0" r="20320" b="34290"/>
                      <wp:wrapNone/>
                      <wp:docPr id="17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9780" cy="38481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4A98ACD5" id="AutoShape 14" o:spid="_x0000_s1026" type="#_x0000_t32" style="position:absolute;left:0;text-align:left;margin-left:-2pt;margin-top:-.75pt;width:61.4pt;height:30.3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aGIvgEAAFoDAAAOAAAAZHJzL2Uyb0RvYy54bWysU8Fu2zAMvQ/YPwi6L46zdUmNOD2k6y7d&#10;FqDdBzCybAuTRYFUYufvJ6lJWmy3YT4IlEg+Pj7S67tpsOKoiQ26WpazuRTaKWyM62r58/nhw0oK&#10;DuAasOh0LU+a5d3m/bv16Cu9wB5to0lEEMfV6GvZh+CromDV6wF4hl676GyRBgjxSl3REIwRfbDF&#10;Yj7/XIxIjSdUmjm+3r845Sbjt61W4Ufbsg7C1jJyC/mkfO7TWWzWUHUEvjfqTAP+gcUAxsWiV6h7&#10;CCAOZP6CGowiZGzDTOFQYNsapXMPsZty/kc3Tz14nXuJ4rC/ysT/D1Z9P27djhJ1Nbkn/4jqFwuH&#10;2x5cpzOB55OPgyuTVMXoubqmpAv7HYn9+A2bGAOHgFmFqaUhQcb+xJTFPl3F1lMQKj4ul7fLVRyJ&#10;iq6Pq0+rMg+jgOqS7InDV42DSEYtORCYrg9bdC6OFanMpeD4yCFRg+qSkCo7fDDW5ulaJ8Za3t4s&#10;bnICozVNcqYwpm6/tSSOkPYjf7nP6HkbRnhwTQbrNTRfznYAY1/sWNy6szxJkbR+XO2xOe3oIlsc&#10;YGZ5Xra0IW/vOfv1l9j8BgAA//8DAFBLAwQUAAYACAAAACEAlQ/iH94AAAAIAQAADwAAAGRycy9k&#10;b3ducmV2LnhtbEyPwW7CMAyG70h7h8iTdkGQBq0TdE0RmrTDjgOkXUPjtd0ap2pS2vH0Myc4WdZv&#10;/f6+fDu5VpyxD40nDWqZgEAqvW2o0nA8vC/WIEI0ZE3rCTX8YYBt8TDLTWb9SJ943sdKcAmFzGio&#10;Y+wyKUNZozNh6Tskzr5970zkta+k7c3I5a6VqyR5kc40xB9q0+FbjeXvfnAaMAypSnYbVx0/LuP8&#10;a3X5GbuD1k+P0+4VRMQp3o7his/oUDDTyQ9kg2g1LJ5ZJfJUKYhrrtasctKQbhTIIpf3AsU/AAAA&#10;//8DAFBLAQItABQABgAIAAAAIQC2gziS/gAAAOEBAAATAAAAAAAAAAAAAAAAAAAAAABbQ29udGVu&#10;dF9UeXBlc10ueG1sUEsBAi0AFAAGAAgAAAAhADj9If/WAAAAlAEAAAsAAAAAAAAAAAAAAAAALwEA&#10;AF9yZWxzLy5yZWxzUEsBAi0AFAAGAAgAAAAhABf5oYi+AQAAWgMAAA4AAAAAAAAAAAAAAAAALgIA&#10;AGRycy9lMm9Eb2MueG1sUEsBAi0AFAAGAAgAAAAhAJUP4h/eAAAACAEAAA8AAAAAAAAAAAAAAAAA&#10;GAQAAGRycy9kb3ducmV2LnhtbFBLBQYAAAAABAAEAPMAAAAjBQAAAAA=&#10;"/>
                  </w:pict>
                </mc:Fallback>
              </mc:AlternateContent>
            </w:r>
            <w:r w:rsidR="00300894">
              <w:rPr>
                <w:color w:val="auto"/>
                <w:sz w:val="16"/>
              </w:rPr>
              <w:t>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E8C113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743D12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  <w:tc>
          <w:tcPr>
            <w:tcW w:w="1134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BC1B3C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令和　年度</w:t>
            </w:r>
          </w:p>
        </w:tc>
      </w:tr>
      <w:tr w:rsidR="00300894" w:rsidRPr="009E5F9B" w14:paraId="7A10FAB1" w14:textId="77777777" w:rsidTr="009E421A"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F656D4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546DC746" w14:textId="77777777" w:rsidR="00300894" w:rsidRPr="009E5F9B" w:rsidRDefault="00300894" w:rsidP="00770713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82B47B" w14:textId="0E7B2277" w:rsidR="00300894" w:rsidRPr="009E5F9B" w:rsidRDefault="00300894" w:rsidP="003D71D3">
            <w:pPr>
              <w:spacing w:line="200" w:lineRule="exact"/>
              <w:ind w:rightChars="-50" w:right="-105"/>
              <w:rPr>
                <w:rFonts w:hint="default"/>
                <w:color w:val="auto"/>
                <w:sz w:val="16"/>
              </w:rPr>
            </w:pPr>
            <w:r>
              <w:rPr>
                <w:color w:val="auto"/>
                <w:sz w:val="16"/>
              </w:rPr>
              <w:t>区分</w:t>
            </w:r>
            <w:r w:rsidR="003D71D3">
              <w:rPr>
                <w:color w:val="auto"/>
                <w:sz w:val="16"/>
              </w:rPr>
              <w:t xml:space="preserve">　</w:t>
            </w:r>
            <w:r>
              <w:rPr>
                <w:color w:val="auto"/>
                <w:sz w:val="16"/>
              </w:rPr>
              <w:t xml:space="preserve">　　学年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28350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１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84697B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２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DCF7038" w14:textId="77777777" w:rsidR="00300894" w:rsidRPr="009E5F9B" w:rsidRDefault="00300894" w:rsidP="00770713">
            <w:pPr>
              <w:jc w:val="center"/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３</w:t>
            </w:r>
          </w:p>
        </w:tc>
      </w:tr>
      <w:tr w:rsidR="00B44D15" w:rsidRPr="009E5F9B" w14:paraId="36477A46" w14:textId="77777777" w:rsidTr="009E421A">
        <w:trPr>
          <w:trHeight w:val="111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F8569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nil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1E1ECC5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7B9520B1" w14:textId="6C57DF5D" w:rsidR="00B44D15" w:rsidRPr="009E5F9B" w:rsidRDefault="00B44D15" w:rsidP="003D71D3">
            <w:pPr>
              <w:jc w:val="distribute"/>
              <w:rPr>
                <w:rFonts w:hint="default"/>
                <w:color w:val="auto"/>
                <w:sz w:val="16"/>
              </w:rPr>
            </w:pPr>
            <w:r w:rsidRPr="009E421A">
              <w:rPr>
                <w:color w:val="auto"/>
                <w:spacing w:val="39"/>
                <w:sz w:val="16"/>
              </w:rPr>
              <w:t>校長氏名</w:t>
            </w:r>
            <w:r w:rsidRPr="009E421A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142349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石川太郎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569A5A1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A7F3BD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E284B6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E1783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石川太郎</w:t>
            </w:r>
          </w:p>
          <w:p w14:paraId="66CDF966" w14:textId="3CD44F65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(4月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12月)</w:t>
            </w:r>
          </w:p>
          <w:p w14:paraId="06E59E0B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志雄町子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31ECB34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0A5CBB5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384CBB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28876FE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EDD2E5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  <w:tr w:rsidR="00B44D15" w:rsidRPr="009E5F9B" w14:paraId="5730AEB0" w14:textId="77777777" w:rsidTr="00CC62BC">
        <w:trPr>
          <w:trHeight w:val="1070"/>
        </w:trPr>
        <w:tc>
          <w:tcPr>
            <w:tcW w:w="1275" w:type="dxa"/>
            <w:gridSpan w:val="2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F9FEB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3261" w:type="dxa"/>
            <w:gridSpan w:val="3"/>
            <w:vMerge/>
            <w:tcBorders>
              <w:top w:val="nil"/>
              <w:left w:val="single" w:sz="4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14:paraId="38AE608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230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cFitText/>
          </w:tcPr>
          <w:p w14:paraId="14B98937" w14:textId="54357A92" w:rsidR="00B44D15" w:rsidRPr="00282687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 wp14:anchorId="0F60A5E7" wp14:editId="32619F32">
                      <wp:simplePos x="0" y="0"/>
                      <wp:positionH relativeFrom="column">
                        <wp:posOffset>600587</wp:posOffset>
                      </wp:positionH>
                      <wp:positionV relativeFrom="paragraph">
                        <wp:posOffset>-409918</wp:posOffset>
                      </wp:positionV>
                      <wp:extent cx="897634" cy="793961"/>
                      <wp:effectExtent l="0" t="38100" r="55245" b="25400"/>
                      <wp:wrapNone/>
                      <wp:docPr id="15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97634" cy="793961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1A9643C2" id="AutoShape 11" o:spid="_x0000_s1026" type="#_x0000_t32" style="position:absolute;left:0;text-align:left;margin-left:47.3pt;margin-top:-32.3pt;width:70.7pt;height:62.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JJ61wEAAIYDAAAOAAAAZHJzL2Uyb0RvYy54bWysU01v2zAMvQ/YfxB0X5yk60eMOD2k6y7d&#10;FqDd7ook28JkUSCVOPn3E5UgLbrbMB8E0iQfH5+o5f1h8GJvkRyERs4mUyls0GBc6Br58+Xx050U&#10;lFQwykOwjTxakverjx+WY6ztHHrwxqLIIIHqMTayTynWVUW6t4OiCUQbcrAFHFTKLnaVQTVm9MFX&#10;8+n0phoBTUTQlij/fTgF5argt63V6Ufbkk3CNzJzS+XEcm75rFZLVXeoYu/0mYb6BxaDciE3vUA9&#10;qKTEDt1fUIPTCARtmmgYKmhbp22ZIU8zm76b5rlX0ZZZsjgULzLR/4PV3/frsEGmrg/hOT6B/k0i&#10;wLpXobOFwMsx5oubsVTVGKm+lLBDcYNiO34Dk3PULkFR4dDiIFrv4i8uZPA8qTgU2Y8X2e0hCZ1/&#10;3i1ub64+S6Fz6HZxtbg59VI1w3BxREpfLQyCjUZSQuW6Pq0hhHzBgKcWav9EiUm+FnBxgEfnfbln&#10;H8TYyMX1/LpwIvDOcJDTCLvt2qPYK96U8pWJc+RtGsIumALWW2W+nO2knM+2SEWqhC6L563kboM1&#10;UnibHwdbJ3o+nKVk9XhVqd6COW6Qw+zlyy5znBeTt+mtX7Jen8/qDwAAAP//AwBQSwMEFAAGAAgA&#10;AAAhAN5ZwcXfAAAACQEAAA8AAABkcnMvZG93bnJldi54bWxMj8FOwzAMhu9IvENkJC5oSykjGqXu&#10;hIDBCU2Ucc+a0FZrnKrJtvbt8U5ws+VPv78/X42uE0c7hNYTwu08AWGp8qalGmH7tZ4tQYSoyejO&#10;k0WYbIBVcXmR68z4E33aYxlrwSEUMo3QxNhnUoaqsU6Hue8t8e3HD05HXodamkGfONx1Mk0SJZ1u&#10;iT80urfPja325cEhvJSb+/X3zXZMp+r9o3xb7jc0vSJeX41PjyCiHeMfDGd9VoeCnXb+QCaIDuFh&#10;oZhEmKnzwEB6p7jcDkElC5BFLv83KH4BAAD//wMAUEsBAi0AFAAGAAgAAAAhALaDOJL+AAAA4QEA&#10;ABMAAAAAAAAAAAAAAAAAAAAAAFtDb250ZW50X1R5cGVzXS54bWxQSwECLQAUAAYACAAAACEAOP0h&#10;/9YAAACUAQAACwAAAAAAAAAAAAAAAAAvAQAAX3JlbHMvLnJlbHNQSwECLQAUAAYACAAAACEALPyS&#10;etcBAACGAwAADgAAAAAAAAAAAAAAAAAuAgAAZHJzL2Uyb0RvYy54bWxQSwECLQAUAAYACAAAACEA&#10;3lnBxd8AAAAJAQAADwAAAAAAAAAAAAAAAAAxBAAAZHJzL2Rvd25yZXYueG1sUEsFBgAAAAAEAAQA&#10;8wAAAD0FAAAAAA==&#10;">
                      <v:stroke endarrow="block"/>
                    </v:shape>
                  </w:pict>
                </mc:Fallback>
              </mc:AlternateContent>
            </w:r>
            <w:r w:rsidRPr="00282687">
              <w:rPr>
                <w:color w:val="auto"/>
                <w:spacing w:val="39"/>
                <w:sz w:val="16"/>
              </w:rPr>
              <w:t>学級担任</w:t>
            </w:r>
            <w:r w:rsidRPr="00282687">
              <w:rPr>
                <w:color w:val="auto"/>
                <w:sz w:val="16"/>
              </w:rPr>
              <w:t>者</w:t>
            </w:r>
          </w:p>
          <w:p w14:paraId="700760A3" w14:textId="018407AF" w:rsidR="00B44D15" w:rsidRPr="009E5F9B" w:rsidRDefault="00B44D15" w:rsidP="00E63791">
            <w:pPr>
              <w:spacing w:line="260" w:lineRule="exact"/>
              <w:jc w:val="center"/>
              <w:rPr>
                <w:rFonts w:hint="default"/>
                <w:color w:val="auto"/>
                <w:sz w:val="16"/>
              </w:rPr>
            </w:pPr>
            <w:r w:rsidRPr="00282687">
              <w:rPr>
                <w:color w:val="auto"/>
                <w:spacing w:val="39"/>
                <w:sz w:val="16"/>
              </w:rPr>
              <w:t xml:space="preserve">氏　名　</w:t>
            </w:r>
            <w:r w:rsidRPr="00282687">
              <w:rPr>
                <w:color w:val="auto"/>
                <w:sz w:val="16"/>
              </w:rPr>
              <w:t>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133BF6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押水松子</w:t>
            </w:r>
          </w:p>
          <w:p w14:paraId="0AF028C2" w14:textId="3A06664E" w:rsidR="00B44D15" w:rsidRPr="009E5F9B" w:rsidRDefault="00E63791">
            <w:pPr>
              <w:rPr>
                <w:rFonts w:hint="default"/>
                <w:color w:val="auto"/>
                <w:sz w:val="16"/>
              </w:rPr>
            </w:pPr>
            <w:r w:rsidRPr="00CC62BC">
              <w:rPr>
                <w:rFonts w:hint="default"/>
                <w:noProof/>
                <w:color w:val="auto"/>
                <w:spacing w:val="39"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 wp14:anchorId="09C940F9" wp14:editId="708D0724">
                      <wp:simplePos x="0" y="0"/>
                      <wp:positionH relativeFrom="column">
                        <wp:posOffset>-185266</wp:posOffset>
                      </wp:positionH>
                      <wp:positionV relativeFrom="paragraph">
                        <wp:posOffset>146963</wp:posOffset>
                      </wp:positionV>
                      <wp:extent cx="260071" cy="59357"/>
                      <wp:effectExtent l="0" t="57150" r="6985" b="36195"/>
                      <wp:wrapNone/>
                      <wp:docPr id="1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0071" cy="59357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76E70514" id="AutoShape 12" o:spid="_x0000_s1026" type="#_x0000_t32" style="position:absolute;left:0;text-align:left;margin-left:-14.6pt;margin-top:11.55pt;width:20.5pt;height:4.65pt;flip:y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3d7d1AEAAIUDAAAOAAAAZHJzL2Uyb0RvYy54bWysU01v2zAMvQ/YfxB0X+xkSLsacXpI1126&#10;LUC73RVJtoXJokAqcfLvJypBuo/bMB8E0iQfH5+o1f1x9OJgkRyEVs5ntRQ2aDAu9K389vL47oMU&#10;lFQwykOwrTxZkvfrt29WU2zsAgbwxqLIIIGaKbZySCk2VUV6sKOiGUQbcrADHFXKLvaVQTVl9NFX&#10;i7q+qSZAExG0Jcp/H85BuS74XWd1+tp1ZJPwrczcUjmxnDs+q/VKNT2qODh9oaH+gcWoXMhNr1AP&#10;KimxR/cX1Og0AkGXZhrGCrrOaVtmyNPM6z+meR5UtGWWLA7Fq0z0/2D1l8MmbJGp62N4jk+gf5AI&#10;sBlU6G0h8HKK+eLmLFU1RWquJexQ3KLYTZ/B5By1T1BUOHY4is67+J0LGTxPKo5F9tNVdntMQuef&#10;i5u6vp1LoXNoefd+eVtaqYZRuDYipU8WRsFGKymhcv2QNhBCvl/Acwd1eKLEHF8LuDjAo/O+XLMP&#10;Ymrl3XKxLJQIvDMc5DTCfrfxKA6KF6V8Fxa/pSHsgylgg1Xm48VOyvlsi1SUSuiydt5K7jZaI4W3&#10;+W2wdabnw0VJFo83lZodmNMWOcxevusyx2UveZl+9UvW6+tZ/wQAAP//AwBQSwMEFAAGAAgAAAAh&#10;ANBG3oXeAAAACAEAAA8AAABkcnMvZG93bnJldi54bWxMj8FOwzAQRO9I/IO1SFxQ68QFVEI2FQIK&#10;J1QRyt2NlyRqvI5it03+HvcEx9U+zbzJV6PtxJEG3zpGSOcJCOLKmZZrhO3XerYE4YNmozvHhDCR&#10;h1VxeZHrzLgTf9KxDLWIIewzjdCE0GdS+qohq/3c9cTx9+MGq0M8h1qaQZ9iuO2kSpJ7aXXLsaHR&#10;PT03VO3Lg0V4KTd36++b7aim6v2jfFvuNzy9Il5fjU+PIAKN4Q+Gs35UhyI67dyBjRcdwkw9qIgi&#10;qEUK4gykccoOYaFuQRa5/D+g+AUAAP//AwBQSwECLQAUAAYACAAAACEAtoM4kv4AAADhAQAAEwAA&#10;AAAAAAAAAAAAAAAAAAAAW0NvbnRlbnRfVHlwZXNdLnhtbFBLAQItABQABgAIAAAAIQA4/SH/1gAA&#10;AJQBAAALAAAAAAAAAAAAAAAAAC8BAABfcmVscy8ucmVsc1BLAQItABQABgAIAAAAIQB23d7d1AEA&#10;AIUDAAAOAAAAAAAAAAAAAAAAAC4CAABkcnMvZTJvRG9jLnhtbFBLAQItABQABgAIAAAAIQDQRt6F&#10;3gAAAAgBAAAPAAAAAAAAAAAAAAAAAC4EAABkcnMvZG93bnJldi54bWxQSwUGAAAAAAQABADzAAAA&#10;OQUAAAAA&#10;">
                      <v:stroke endarrow="block"/>
                    </v:shape>
                  </w:pict>
                </mc:Fallback>
              </mc:AlternateContent>
            </w:r>
            <w:r w:rsidR="00B44D15" w:rsidRPr="009E5F9B">
              <w:rPr>
                <w:color w:val="auto"/>
                <w:sz w:val="16"/>
              </w:rPr>
              <w:t>(4月</w:t>
            </w:r>
            <w:r w:rsidR="00B44D15" w:rsidRPr="0075420C">
              <w:rPr>
                <w:color w:val="auto"/>
                <w:w w:val="90"/>
                <w:sz w:val="16"/>
              </w:rPr>
              <w:t>～</w:t>
            </w:r>
            <w:r w:rsidR="00B44D15" w:rsidRPr="009E5F9B">
              <w:rPr>
                <w:color w:val="auto"/>
                <w:sz w:val="16"/>
              </w:rPr>
              <w:t>10月)</w:t>
            </w:r>
          </w:p>
          <w:p w14:paraId="3A584C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富来容子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7CBDC4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>(11月</w:t>
            </w:r>
            <w:r w:rsidRPr="0075420C">
              <w:rPr>
                <w:color w:val="auto"/>
                <w:w w:val="90"/>
                <w:sz w:val="16"/>
              </w:rPr>
              <w:t>～</w:t>
            </w:r>
            <w:r w:rsidRPr="009E5F9B">
              <w:rPr>
                <w:color w:val="auto"/>
                <w:sz w:val="16"/>
              </w:rPr>
              <w:t>3月)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489098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  <w:r w:rsidRPr="009E5F9B">
              <w:rPr>
                <w:color w:val="auto"/>
                <w:sz w:val="16"/>
              </w:rPr>
              <w:t xml:space="preserve">志賀理恵　</w:t>
            </w:r>
            <w:r w:rsidRPr="009E5F9B">
              <w:rPr>
                <w:rFonts w:hint="default"/>
                <w:color w:val="auto"/>
                <w:sz w:val="16"/>
              </w:rPr>
              <w:fldChar w:fldCharType="begin"/>
            </w:r>
            <w:r w:rsidRPr="009E5F9B">
              <w:rPr>
                <w:rFonts w:hint="default"/>
                <w:color w:val="auto"/>
                <w:sz w:val="16"/>
              </w:rPr>
              <w:instrText xml:space="preserve"> </w:instrText>
            </w:r>
            <w:r w:rsidRPr="009E5F9B">
              <w:rPr>
                <w:color w:val="auto"/>
                <w:sz w:val="16"/>
              </w:rPr>
              <w:instrText>eq \o\ac(○,</w:instrText>
            </w:r>
            <w:r w:rsidRPr="009E5F9B">
              <w:rPr>
                <w:color w:val="auto"/>
                <w:sz w:val="11"/>
              </w:rPr>
              <w:instrText>印</w:instrText>
            </w:r>
            <w:r w:rsidRPr="009E5F9B">
              <w:rPr>
                <w:color w:val="auto"/>
                <w:sz w:val="16"/>
              </w:rPr>
              <w:instrText>)</w:instrText>
            </w:r>
            <w:r w:rsidRPr="009E5F9B">
              <w:rPr>
                <w:rFonts w:hint="default"/>
                <w:color w:val="auto"/>
                <w:sz w:val="16"/>
              </w:rPr>
              <w:fldChar w:fldCharType="end"/>
            </w:r>
          </w:p>
          <w:p w14:paraId="683F6D8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645922E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4A9C58AC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02A223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5F1308E2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78489CCA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  <w:p w14:paraId="14B3F7A8" w14:textId="77777777" w:rsidR="00B44D15" w:rsidRPr="009E5F9B" w:rsidRDefault="00B44D15">
            <w:pPr>
              <w:rPr>
                <w:rFonts w:hint="default"/>
                <w:color w:val="auto"/>
                <w:sz w:val="16"/>
              </w:rPr>
            </w:pPr>
          </w:p>
        </w:tc>
      </w:tr>
    </w:tbl>
    <w:p w14:paraId="01AA7ACC" w14:textId="4FD09399" w:rsidR="00860358" w:rsidRDefault="00136CCA">
      <w:pPr>
        <w:spacing w:line="365" w:lineRule="exact"/>
        <w:jc w:val="center"/>
        <w:rPr>
          <w:rFonts w:hint="default"/>
        </w:rPr>
      </w:pPr>
      <w:r>
        <w:rPr>
          <w:rFonts w:hint="default"/>
          <w:noProof/>
          <w:sz w:val="18"/>
        </w:rPr>
        <w:lastRenderedPageBreak/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87E9146" wp14:editId="2E786608">
                <wp:simplePos x="0" y="0"/>
                <wp:positionH relativeFrom="column">
                  <wp:posOffset>2156005</wp:posOffset>
                </wp:positionH>
                <wp:positionV relativeFrom="paragraph">
                  <wp:posOffset>996799</wp:posOffset>
                </wp:positionV>
                <wp:extent cx="112928" cy="1784147"/>
                <wp:effectExtent l="0" t="38100" r="78105" b="26035"/>
                <wp:wrapNone/>
                <wp:docPr id="10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2928" cy="1784147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E14DB56" id="AutoShape 28" o:spid="_x0000_s1026" type="#_x0000_t32" style="position:absolute;left:0;text-align:left;margin-left:169.75pt;margin-top:78.5pt;width:8.9pt;height:140.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kB+1gEAAIcDAAAOAAAAZHJzL2Uyb0RvYy54bWysU8Fu2zAMvQ/YPwi6L46Ddm2NOD2k6y7d&#10;FqDd7ook28JkUSCVOPn7iUqQdtttmA8CaZKPj0/U8v4werG3SA5CK+vZXAobNBgX+lZ+f3n8cCsF&#10;JRWM8hBsK4+W5P3q/bvlFBu7gAG8sSgySKBmiq0cUopNVZEe7KhoBtGGHOwAR5Wyi31lUE0ZffTV&#10;Yj7/WE2AJiJoS5T/PpyCclXwu87q9K3ryCbhW5m5pXJiObd8VqulanpUcXD6TEP9A4tRuZCbXqAe&#10;VFJih+4vqNFpBIIuzTSMFXSd07bMkKep539M8zyoaMssWRyKF5no/8Hqr/t12CBT14fwHJ9A/yQR&#10;YD2o0NtC4OUY88XVLFU1RWouJexQ3KDYTl/A5By1S1BUOHQ4is67+IMLGTxPKg5F9uNFdntIQuef&#10;db24W+Q90TlU39xe1Vc3pZlqGIerI1L6bGEUbLSSEirXD2kNIeQbBjz1UPsnSszytYCLAzw678tF&#10;+yCmVt5dL64LKQLvDAc5jbDfrj2KveJVKd+ZxW9pCLtgCthglfl0tpNyPtsiFa0Suqyet5K7jdZI&#10;4W1+HWyd6Plw1pLl412lZgvmuEEOs5dvu8xx3kxep7d+yXp9P6tfAAAA//8DAFBLAwQUAAYACAAA&#10;ACEAeofZz+EAAAALAQAADwAAAGRycy9kb3ducmV2LnhtbEyPQU+DQBCF7yb+h82YeDF2sYhFZGmM&#10;Wj2ZprTet+wIpOwsYbct/HvHkx4n78ub7+XL0XbihINvHSm4m0UgkCpnWqoV7Lar2xSED5qM7hyh&#10;ggk9LIvLi1xnxp1pg6cy1IJLyGdaQRNCn0npqwat9jPXI3H27QarA59DLc2gz1xuOzmPogdpdUv8&#10;odE9vjRYHcqjVfBarpPV181unE/Vx2f5nh7WNL0pdX01Pj+BCDiGPxh+9VkdCnbauyMZLzoFcfyY&#10;MMpBsuBRTMTJIgaxV3AfpxHIIpf/NxQ/AAAA//8DAFBLAQItABQABgAIAAAAIQC2gziS/gAAAOEB&#10;AAATAAAAAAAAAAAAAAAAAAAAAABbQ29udGVudF9UeXBlc10ueG1sUEsBAi0AFAAGAAgAAAAhADj9&#10;If/WAAAAlAEAAAsAAAAAAAAAAAAAAAAALwEAAF9yZWxzLy5yZWxzUEsBAi0AFAAGAAgAAAAhAJUy&#10;QH7WAQAAhwMAAA4AAAAAAAAAAAAAAAAALgIAAGRycy9lMm9Eb2MueG1sUEsBAi0AFAAGAAgAAAAh&#10;AHqH2c/hAAAACwEAAA8AAAAAAAAAAAAAAAAAMAQAAGRycy9kb3ducmV2LnhtbFBLBQYAAAAABAAE&#10;APMAAAA+BQAAAAA=&#10;">
                <v:stroke endarrow="block"/>
              </v:shape>
            </w:pict>
          </mc:Fallback>
        </mc:AlternateContent>
      </w:r>
      <w:r w:rsidR="00EC6046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287E9146" wp14:editId="7E9858C7">
                <wp:simplePos x="0" y="0"/>
                <wp:positionH relativeFrom="column">
                  <wp:posOffset>1367790</wp:posOffset>
                </wp:positionH>
                <wp:positionV relativeFrom="paragraph">
                  <wp:posOffset>1017676</wp:posOffset>
                </wp:positionV>
                <wp:extent cx="45085" cy="1090295"/>
                <wp:effectExtent l="76200" t="38100" r="50165" b="14605"/>
                <wp:wrapNone/>
                <wp:docPr id="11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5085" cy="10902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75DF1CF" id="AutoShape 25" o:spid="_x0000_s1026" type="#_x0000_t32" style="position:absolute;left:0;text-align:left;margin-left:107.7pt;margin-top:80.15pt;width:3.55pt;height:85.85pt;flip:x y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Pn02QEAAJADAAAOAAAAZHJzL2Uyb0RvYy54bWysU8Fu2zAMvQ/YPwi6L3aCZWiMOD2k63bo&#10;tgLtdlck2RYmiwKpxMnfT1SCtNtuw3wQSFN8fHyk1rfH0YuDRXIQWjmf1VLYoMG40Lfy+/P9uxsp&#10;KKlglIdgW3myJG83b9+sp9jYBQzgjUWRQQI1U2zlkFJsqor0YEdFM4g25GAHOKqUXewrg2rK6KOv&#10;FnX9oZoATUTQlij/vTsH5abgd53V6VvXkU3CtzJzS+XEcu74rDZr1fSo4uD0hYb6BxajciEXvULd&#10;qaTEHt1fUKPTCARdmmkYK+g6p23pIXczr//o5mlQ0ZZesjgUrzLR/4PVXw/b8IhMXR/DU3wA/ZNE&#10;gO2gQm8LgedTzIObs1TVFKm5prBD8RHFbvoCJt9R+wRFhWOHo+i8i585sVg/2OIyuWdxLAM4XQdg&#10;j0no/PP9sr5ZSqFzZF6v6sVqWaqqhgE5OSKlTxZGwUYrKaFy/ZC2EEIeNeC5hDo8UGK6LwmcHODe&#10;eV8m7oOYWrlaLpaFE4F3hoN8jbDfbT2Kg+KdKd+FxW/XEPbBFLDBKvPxYiflfLZFKqIldFlGbyVX&#10;G62Rwtv8TNg60/PhIirryEtLzQ7M6RE5zF4ee+njsqK8V6/9cuvlIW1+AQAA//8DAFBLAwQUAAYA&#10;CAAAACEAe7K7PuAAAAALAQAADwAAAGRycy9kb3ducmV2LnhtbEyPwU7DMBBE70j8g7VI3Kgdp61o&#10;GqdCSJwAIdpeuLmxm0SN127spuHvWU5wXM3TzNtyM7mejXaInUcF2UwAs1h702GjYL97eXgEFpNG&#10;o3uPVsG3jbCpbm9KXRh/xU87blPDqARjoRW0KYWC81i31uk488EiZUc/OJ3oHBpuBn2lctdzKcSS&#10;O90hLbQ62OfW1qftxSk4ilB/rHav5nwO87F5+9qH7P2k1P3d9LQGluyU/mD41Sd1qMjp4C9oIusV&#10;yGwxJ5SCpciBESGlXAA7KMhzKYBXJf//Q/UDAAD//wMAUEsBAi0AFAAGAAgAAAAhALaDOJL+AAAA&#10;4QEAABMAAAAAAAAAAAAAAAAAAAAAAFtDb250ZW50X1R5cGVzXS54bWxQSwECLQAUAAYACAAAACEA&#10;OP0h/9YAAACUAQAACwAAAAAAAAAAAAAAAAAvAQAAX3JlbHMvLnJlbHNQSwECLQAUAAYACAAAACEA&#10;Tyz59NkBAACQAwAADgAAAAAAAAAAAAAAAAAuAgAAZHJzL2Uyb0RvYy54bWxQSwECLQAUAAYACAAA&#10;ACEAe7K7PuAAAAALAQAADwAAAAAAAAAAAAAAAAAzBAAAZHJzL2Rvd25yZXYueG1sUEsFBgAAAAAE&#10;AAQA8wAAAEAFAAAAAA==&#10;">
                <v:stroke endarrow="block"/>
              </v:shape>
            </w:pict>
          </mc:Fallback>
        </mc:AlternateContent>
      </w:r>
      <w:r w:rsidR="009744FE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287E9146" wp14:editId="7E2714F6">
                <wp:simplePos x="0" y="0"/>
                <wp:positionH relativeFrom="column">
                  <wp:posOffset>2827300</wp:posOffset>
                </wp:positionH>
                <wp:positionV relativeFrom="paragraph">
                  <wp:posOffset>1010285</wp:posOffset>
                </wp:positionV>
                <wp:extent cx="234086" cy="2459711"/>
                <wp:effectExtent l="0" t="38100" r="71120" b="17145"/>
                <wp:wrapNone/>
                <wp:docPr id="9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34086" cy="2459711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0EB1109" id="AutoShape 29" o:spid="_x0000_s1026" type="#_x0000_t32" style="position:absolute;left:0;text-align:left;margin-left:222.6pt;margin-top:79.55pt;width:18.45pt;height:193.7pt;flip:y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341wEAAIcDAAAOAAAAZHJzL2Uyb0RvYy54bWysU8Fu2zAMvQ/YPwi6L07SpmuNOD2k6y7d&#10;FqDd7ook20JlUSCVOPn7iUqQFtttmA8CaZKPj0/U8v4weLG3SA5CI2eTqRQ2aDAudI38+fL46VYK&#10;SioY5SHYRh4tyfvVxw/LMdZ2Dj14Y1FkkED1GBvZpxTrqiLd20HRBKINOdgCDiplF7vKoBoz+uCr&#10;+XR6U42AJiJoS5T/PpyCclXw29bq9KNtySbhG5m5pXJiObd8VqulqjtUsXf6TEP9A4tBuZCbXqAe&#10;VFJih+4vqMFpBII2TTQMFbSt07bMkKeZTf+Y5rlX0ZZZsjgULzLR/4PV3/frsEGmrg/hOT6BfiUR&#10;YN2r0NlC4OUY88XNWKpqjFRfStihuEGxHb+ByTlql6CocGhxEK138RcXMnieVByK7MeL7PaQhM4/&#10;51fX09sbKXQOza8Xd59np2aqZhyujkjpq4VBsNFISqhc16c1hJBvGPDUQ+2fKDHLtwIuDvDovC8X&#10;7YMYG3m3mC8KKQLvDAc5jbDbrj2KveJVKV8ZOUfepyHsgilgvVXmy9lOyvlsi1S0Suiyet5K7jZY&#10;I4W3+XWwdaLnw1lLlo93leotmOMGOcxevu0yx3kzeZ3e+yXr7f2sfgMAAP//AwBQSwMEFAAGAAgA&#10;AAAhAIEbyF3gAAAACwEAAA8AAABkcnMvZG93bnJldi54bWxMj8FOg0AQhu8mvsNmTLwYu5RAg8jS&#10;GLV6ahqx3rfsCKTsLGG3Lby940lvM/m//PNNsZ5sL844+s6RguUiAoFUO9NRo2D/ubnPQPigyeje&#10;ESqY0cO6vL4qdG7chT7wXIVGcAn5XCtoQxhyKX3dotV+4QYkzr7daHXgdWykGfWFy20v4yhaSas7&#10;4gutHvC5xfpYnayCl2qXbr7u9lM81+/b6i077mh+Ver2Znp6BBFwCn8w/OqzOpTsdHAnMl70CpIk&#10;jRnlIH1YgmAiyWIeDgrSZJWCLAv5/4fyBwAA//8DAFBLAQItABQABgAIAAAAIQC2gziS/gAAAOEB&#10;AAATAAAAAAAAAAAAAAAAAAAAAABbQ29udGVudF9UeXBlc10ueG1sUEsBAi0AFAAGAAgAAAAhADj9&#10;If/WAAAAlAEAAAsAAAAAAAAAAAAAAAAALwEAAF9yZWxzLy5yZWxzUEsBAi0AFAAGAAgAAAAhAAzx&#10;vfjXAQAAhwMAAA4AAAAAAAAAAAAAAAAALgIAAGRycy9lMm9Eb2MueG1sUEsBAi0AFAAGAAgAAAAh&#10;AIEbyF3gAAAACwEAAA8AAAAAAAAAAAAAAAAAMQQAAGRycy9kb3ducmV2LnhtbFBLBQYAAAAABAAE&#10;APMAAAA+BQAAAAA=&#10;">
                <v:stroke endarrow="block"/>
              </v:shape>
            </w:pict>
          </mc:Fallback>
        </mc:AlternateContent>
      </w:r>
      <w:r w:rsidR="00A23B49"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87E9146" wp14:editId="2EE23308">
                <wp:simplePos x="0" y="0"/>
                <wp:positionH relativeFrom="rightMargin">
                  <wp:posOffset>-259080</wp:posOffset>
                </wp:positionH>
                <wp:positionV relativeFrom="paragraph">
                  <wp:posOffset>975360</wp:posOffset>
                </wp:positionV>
                <wp:extent cx="104775" cy="3168000"/>
                <wp:effectExtent l="76200" t="38100" r="28575" b="13970"/>
                <wp:wrapNone/>
                <wp:docPr id="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4775" cy="31680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77A045A5" id="AutoShape 32" o:spid="_x0000_s1026" type="#_x0000_t32" style="position:absolute;left:0;text-align:left;margin-left:-20.4pt;margin-top:76.8pt;width:8.25pt;height:249.45pt;flip:x y;z-index:2516751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u3AEAAJEDAAAOAAAAZHJzL2Uyb0RvYy54bWysU8Fu2zAMvQ/YPwi6L3aype2MOD2k63bo&#10;tgDtdlck2RYmiwKpxsnfT1SCtNhuw3wQSFN8fHykVreH0Yu9RXIQWjmf1VLYoMG40Lfyx9P9uxsp&#10;KKlglIdgW3m0JG/Xb9+sptjYBQzgjUWRQQI1U2zlkFJsqor0YEdFM4g25GAHOKqUXewrg2rK6KOv&#10;FnV9VU2AJiJoS5T/3p2Ccl3wu87q9L3ryCbhW5m5pXJiOXd8VuuVanpUcXD6TEP9A4tRuZCLXqDu&#10;VFLiGd1fUKPTCARdmmkYK+g6p23pIXczr//o5nFQ0ZZesjgULzLR/4PV3/absEWmrg/hMT6A/kUi&#10;wGZQobeFwNMx5sHNWapqitRcUtihuEWxm76CyXfUc4KiwqHDUXTexS+cWKyfbHGZ3LM4lAEcLwOw&#10;hyR0/jmvP1xfL6XQOfR+fnVT12VClWoYkbMjUvpsYRRstJISKtcPaQMh5FkDnmqo/QMl5vuSwMkB&#10;7p33ZeQ+iKmVH5eLZSFF4J3hIF8j7Hcbj2KveGnKV5rPkdfXEJ6DKWCDVebT2U7K+WyLVFRL6LKO&#10;3kquNlojhbf5nbB1oufDWVUWkreWmh2Y4xY5zF6ee+njvKO8WK/9cuvlJa1/AwAA//8DAFBLAwQU&#10;AAYACAAAACEAEKgve+EAAAALAQAADwAAAGRycy9kb3ducmV2LnhtbEyPzU7DMBCE70i8g7VI3FK7&#10;aRJBiFMhJE6AEG0v3Nx4m0SNfxq7aXh7lhM9jmY08021ns3AJhxD76yE5UIAQ9s43dtWwm77mjwA&#10;C1FZrQZnUcIPBljXtzeVKrW72C+cNrFlVGJDqSR0MfqS89B0aFRYOI+WvIMbjYokx5brUV2o3Aw8&#10;FaLgRvWWFjrl8aXD5rg5GwkH4ZvPx+2bPp18NrXv3zu//DhKeX83Pz8BizjH/zD84RM61MS0d2er&#10;AxskJJkg9EhGviqAUSJJsxWwvYQiT3PgdcWvP9S/AAAA//8DAFBLAQItABQABgAIAAAAIQC2gziS&#10;/gAAAOEBAAATAAAAAAAAAAAAAAAAAAAAAABbQ29udGVudF9UeXBlc10ueG1sUEsBAi0AFAAGAAgA&#10;AAAhADj9If/WAAAAlAEAAAsAAAAAAAAAAAAAAAAALwEAAF9yZWxzLy5yZWxzUEsBAi0AFAAGAAgA&#10;AAAhACCdku7cAQAAkQMAAA4AAAAAAAAAAAAAAAAALgIAAGRycy9lMm9Eb2MueG1sUEsBAi0AFAAG&#10;AAgAAAAhABCoL3vhAAAACwEAAA8AAAAAAAAAAAAAAAAANgQAAGRycy9kb3ducmV2LnhtbFBLBQYA&#10;AAAABAAEAPMAAABEBQAAAAA=&#10;">
                <v:stroke endarrow="block"/>
                <w10:wrap anchorx="margin"/>
              </v:shape>
            </w:pict>
          </mc:Fallback>
        </mc:AlternateContent>
      </w:r>
      <w:r w:rsidR="00860358">
        <w:rPr>
          <w:sz w:val="28"/>
        </w:rPr>
        <w:t>出　欠　の　記　録</w:t>
      </w:r>
    </w:p>
    <w:tbl>
      <w:tblPr>
        <w:tblpPr w:leftFromText="142" w:rightFromText="142" w:vertAnchor="page" w:horzAnchor="margin" w:tblpY="1966"/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9"/>
        <w:gridCol w:w="1417"/>
        <w:gridCol w:w="1418"/>
        <w:gridCol w:w="1417"/>
        <w:gridCol w:w="1418"/>
        <w:gridCol w:w="1417"/>
        <w:gridCol w:w="1418"/>
      </w:tblGrid>
      <w:tr w:rsidR="00A82CFA" w:rsidRPr="00A82CFA" w14:paraId="62384E7F" w14:textId="77777777" w:rsidTr="006D225F">
        <w:trPr>
          <w:trHeight w:val="588"/>
        </w:trPr>
        <w:tc>
          <w:tcPr>
            <w:tcW w:w="1119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3583F5" w14:textId="578AD86B" w:rsidR="00A82CFA" w:rsidRPr="00A82CFA" w:rsidRDefault="00A82CFA" w:rsidP="006D225F">
            <w:pPr>
              <w:ind w:firstLineChars="350" w:firstLine="631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区分</w:t>
            </w:r>
          </w:p>
          <w:p w14:paraId="1414090E" w14:textId="77777777" w:rsidR="00A82CFA" w:rsidRPr="00A82CFA" w:rsidRDefault="00A82CFA" w:rsidP="00A82CFA">
            <w:pPr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学年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FAC0749" w14:textId="1087CC4D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授業日数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A068BA" w14:textId="7091D3F3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31009A">
              <w:rPr>
                <w:spacing w:val="45"/>
                <w:sz w:val="18"/>
                <w:fitText w:val="1262" w:id="2046030592"/>
              </w:rPr>
              <w:t>出席停止</w:t>
            </w:r>
            <w:r w:rsidRPr="0031009A">
              <w:rPr>
                <w:spacing w:val="1"/>
                <w:sz w:val="18"/>
                <w:fitText w:val="1262" w:id="2046030592"/>
              </w:rPr>
              <w:t>・</w:t>
            </w:r>
          </w:p>
          <w:p w14:paraId="55DE8AA0" w14:textId="1E69218B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忌引等の日数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578FAE9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出席しなければ</w:t>
            </w:r>
          </w:p>
          <w:p w14:paraId="1D3E8DD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ならない日数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D55398" w14:textId="6C74B9A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欠席日数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F4AECF" w14:textId="77777777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出席日数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AE304B5" w14:textId="0D42F370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</w:t>
            </w:r>
            <w:r w:rsidRPr="00A82CFA">
              <w:rPr>
                <w:sz w:val="18"/>
              </w:rPr>
              <w:t xml:space="preserve">　　考</w:t>
            </w:r>
          </w:p>
        </w:tc>
      </w:tr>
      <w:tr w:rsidR="00A82CFA" w:rsidRPr="00A82CFA" w14:paraId="53452AA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284790" w14:textId="4FA76E1F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4E2898" w14:textId="2FCB0D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２３６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781B6B" w14:textId="2DDBEC4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１０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4C0CDAA" w14:textId="2CD8D1C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２２６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39E948C" w14:textId="6B7C856E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４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B5BBFE" w14:textId="14D6AF91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２２２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7F9BFF0" w14:textId="7C9F7194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3A893019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F827262" w14:textId="56AC2041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２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A6ADD09" w14:textId="052FB06F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0AE8E65" w14:textId="0C3F0145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3997049" w14:textId="5F281BB9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75982F" w14:textId="761BAE02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A5BF9A0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5842B99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  <w:tr w:rsidR="00A82CFA" w:rsidRPr="00A82CFA" w14:paraId="67476A3B" w14:textId="77777777" w:rsidTr="006D225F">
        <w:trPr>
          <w:trHeight w:val="588"/>
        </w:trPr>
        <w:tc>
          <w:tcPr>
            <w:tcW w:w="111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C070CAB" w14:textId="1D85E9E4" w:rsidR="00A82CFA" w:rsidRPr="00A82CFA" w:rsidRDefault="00A82CFA" w:rsidP="00A82CFA">
            <w:pPr>
              <w:jc w:val="center"/>
              <w:rPr>
                <w:rFonts w:hint="default"/>
                <w:sz w:val="18"/>
              </w:rPr>
            </w:pPr>
            <w:r w:rsidRPr="00A82CFA">
              <w:rPr>
                <w:sz w:val="18"/>
              </w:rPr>
              <w:t>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7DD0F0" w14:textId="72F32266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6C578B3" w14:textId="283FBED8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B4726D" w14:textId="7777777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967BC3" w14:textId="1F890A07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916E293" w14:textId="0B1A1250" w:rsidR="00A82CFA" w:rsidRPr="00A82CFA" w:rsidRDefault="009744FE" w:rsidP="00542A3D">
            <w:pPr>
              <w:jc w:val="center"/>
              <w:rPr>
                <w:rFonts w:hint="default"/>
                <w:sz w:val="18"/>
              </w:rPr>
            </w:pPr>
            <w:r>
              <w:rPr>
                <w:rFonts w:hint="default"/>
                <w:noProof/>
                <w:sz w:val="18"/>
              </w:rPr>
              <mc:AlternateContent>
                <mc:Choice Requires="wps">
                  <w:drawing>
                    <wp:anchor distT="0" distB="0" distL="114300" distR="114300" simplePos="0" relativeHeight="251674112" behindDoc="0" locked="0" layoutInCell="1" allowOverlap="1" wp14:anchorId="287E9146" wp14:editId="3C5C2398">
                      <wp:simplePos x="0" y="0"/>
                      <wp:positionH relativeFrom="column">
                        <wp:posOffset>553720</wp:posOffset>
                      </wp:positionH>
                      <wp:positionV relativeFrom="paragraph">
                        <wp:posOffset>-490220</wp:posOffset>
                      </wp:positionV>
                      <wp:extent cx="328930" cy="1867535"/>
                      <wp:effectExtent l="38100" t="38100" r="33020" b="18415"/>
                      <wp:wrapNone/>
                      <wp:docPr id="8" name="AutoShap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28930" cy="1867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  <w:pict>
                    <v:shape w14:anchorId="6437D481" id="AutoShape 31" o:spid="_x0000_s1026" type="#_x0000_t32" style="position:absolute;left:0;text-align:left;margin-left:43.6pt;margin-top:-38.6pt;width:25.9pt;height:147.05pt;flip:x y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90z2wEAAJEDAAAOAAAAZHJzL2Uyb0RvYy54bWysU01v2zAMvQ/YfxB0X5wPpGuNOD2k63bo&#10;tgDtdlck2RYmiwKpxMm/n6gE6T5uw3wQSFN8fHykVvfHwYuDRXIQGjmbTKWwQYNxoWvkt5fHd7dS&#10;UFLBKA/BNvJkSd6v375ZjbG2c+jBG4sigwSqx9jIPqVYVxXp3g6KJhBtyMEWcFApu9hVBtWY0Qdf&#10;zafTm2oENBFBW6L89+EclOuC37ZWp69tSzYJ38jMLZUTy7njs1qvVN2hir3TFxrqH1gMyoVc9Ar1&#10;oJISe3R/QQ1OIxC0aaJhqKBtnbalh9zNbPpHN8+9irb0ksWheJWJ/h+s/nLYhC0ydX0Mz/EJ9A8S&#10;ATa9Cp0tBF5OMQ9uxlJVY6T6msIOxS2K3fgZTL6j9gmKCscWB9F6Fz9xYrG+s8Vlcs/iWAZwug7A&#10;HpPQ+edifnu3yGPSOTS7vXm/XCxLWVUzImdHpPTRwiDYaCQlVK7r0wZCyLMGPNdQhydKzPc1gZMD&#10;PDrvy8h9EGMj75bzZSFF4J3hIF8j7HYbj+KgeGnKd2Hx2zWEfTAFrLfKfLjYSTmfbZGKagld1tFb&#10;ydUGa6TwNr8Tts70fLioykLy1lK9A3PaIofZy3MvfVx2lBfrV7/cen1J658AAAD//wMAUEsDBBQA&#10;BgAIAAAAIQBJHsTE3wAAAAoBAAAPAAAAZHJzL2Rvd25yZXYueG1sTI/BTsMwDIbvSLxDZCRuW9qB&#10;trXUnRASJ0CIbRduWeO11Rona7KuvD3pCW62/On39xeb0XRioN63lhHSeQKCuLK65Rphv3udrUH4&#10;oFirzjIh/JCHTXl7U6hc2yt/0bANtYgh7HOF0ITgcil91ZBRfm4dcbwdbW9UiGtfS92raww3nVwk&#10;yVIa1XL80ChHLw1Vp+3FIBwTV31muzd9PrvHoX7/3rv044R4fzc+P4EINIY/GCb9qA5ldDrYC2sv&#10;OoT1ahFJhNlqGibgIYvlDgiLdJmBLAv5v0L5CwAA//8DAFBLAQItABQABgAIAAAAIQC2gziS/gAA&#10;AOEBAAATAAAAAAAAAAAAAAAAAAAAAABbQ29udGVudF9UeXBlc10ueG1sUEsBAi0AFAAGAAgAAAAh&#10;ADj9If/WAAAAlAEAAAsAAAAAAAAAAAAAAAAALwEAAF9yZWxzLy5yZWxzUEsBAi0AFAAGAAgAAAAh&#10;AC9b3TPbAQAAkQMAAA4AAAAAAAAAAAAAAAAALgIAAGRycy9lMm9Eb2MueG1sUEsBAi0AFAAGAAgA&#10;AAAhAEkexMTfAAAACgEAAA8AAAAAAAAAAAAAAAAANQQAAGRycy9kb3ducmV2LnhtbFBLBQYAAAAA&#10;BAAEAPMAAABBBQAAAAA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FEE942" w14:textId="2191F93B" w:rsidR="00A82CFA" w:rsidRPr="00A82CFA" w:rsidRDefault="00A82CFA" w:rsidP="00542A3D">
            <w:pPr>
              <w:jc w:val="center"/>
              <w:rPr>
                <w:rFonts w:hint="default"/>
                <w:sz w:val="18"/>
              </w:rPr>
            </w:pPr>
          </w:p>
        </w:tc>
      </w:tr>
    </w:tbl>
    <w:p w14:paraId="39C350F2" w14:textId="0BB000C7" w:rsidR="00860358" w:rsidRPr="00D83A50" w:rsidRDefault="00860358" w:rsidP="00D83A50">
      <w:pPr>
        <w:rPr>
          <w:rFonts w:hint="default"/>
        </w:rPr>
      </w:pPr>
    </w:p>
    <w:p w14:paraId="371450C6" w14:textId="59705320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7488" behindDoc="0" locked="0" layoutInCell="1" allowOverlap="1" wp14:anchorId="3DA0851C" wp14:editId="440CE84C">
                <wp:simplePos x="0" y="0"/>
                <wp:positionH relativeFrom="page">
                  <wp:posOffset>3758895</wp:posOffset>
                </wp:positionH>
                <wp:positionV relativeFrom="topMargin">
                  <wp:posOffset>3062605</wp:posOffset>
                </wp:positionV>
                <wp:extent cx="1974850" cy="539750"/>
                <wp:effectExtent l="0" t="0" r="25400" b="1270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74850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B7F337A" w14:textId="77777777" w:rsidR="003710A9" w:rsidRDefault="00860358" w:rsidP="003710A9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・出席しなければならない日数の</w:t>
                            </w:r>
                          </w:p>
                          <w:p w14:paraId="39E6B3A6" w14:textId="77777777" w:rsidR="00860358" w:rsidRPr="003710A9" w:rsidRDefault="003710A9" w:rsidP="003710A9">
                            <w:pPr>
                              <w:spacing w:line="294" w:lineRule="exact"/>
                              <w:ind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  <w:t>うち</w:t>
                            </w:r>
                            <w:r w:rsidR="00860358"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病気・事故で欠席した日数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3DA0851C" id="Text Box 4" o:spid="_x0000_s1028" type="#_x0000_t202" style="position:absolute;left:0;text-align:left;margin-left:296pt;margin-top:241.15pt;width:155.5pt;height:42.5pt;z-index:251647488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ySQEQIAAAoEAAAOAAAAZHJzL2Uyb0RvYy54bWysU9tu2zAMfR+wfxD0vtjN0iU14hRZug4D&#10;ugvQ7QNkWY6FyaJGKbGzry8lu2mwvQ3zg0Ca1CF5eLS+HTrDjgq9Blvyq1nOmbISam33Jf/x/f7N&#10;ijMfhK2FAatKflKe325ev1r3rlBzaMHUChmBWF/0ruRtCK7IMi9b1Qk/A6csBRvATgRycZ/VKHpC&#10;70w2z/N3WQ9YOwSpvKe/d2OQbxJ+0ygZvjaNV4GZklNvIZ2Yziqe2WYtij0K12o5tSH+oYtOaEtF&#10;z1B3Igh2QP0XVKclgocmzCR0GTSNlirNQNNc5X9M89gKp9IsRI53Z5r8/4OVX46P7huyMLyHgRaY&#10;hvDuAeRPzyzsWmH3aosIfatETYWvImVZ73wxXY1U+8JHkKr/DDUtWRwCJKChwS6yQnMyQqcFnM6k&#10;qyEwGUveLBerawpJil2/vVmSHUuI4vm2Qx8+KuhYNEqOtNSELo4PPoypzymxmIV7bUxarLGspwqL&#10;RZ6Pg4HRdYzGPI/7ameQHQVpY5u+qbC/TOt0IIUa3ZV8lcdv1Eyk44OtU5kgtBlt6trYiZ9IyUhO&#10;GKqB6brk83g30lVBfSLCEEZB0gMiowX8zVlPYiy5/3UQqDgznyyRviSpR/VeOnjpVJeOsJKgSh44&#10;G81dGBV/cKj3LVUa12xhS4tqdOLwpaupfRJc2sL0OKKiL/2U9fKEN08AAAD//wMAUEsDBBQABgAI&#10;AAAAIQDtxVQE4AAAAAsBAAAPAAAAZHJzL2Rvd25yZXYueG1sTI/BTsMwEETvSPyDtUjcqEPSljbE&#10;qVClCg4cSuDCzYmXJMJeR7Gbpn/PcoLjzoxm3xS72Vkx4Rh6TwruFwkIpMabnloFH++Huw2IEDUZ&#10;bT2hggsG2JXXV4XOjT/TG05VbAWXUMi1gi7GIZcyNB06HRZ+QGLvy49ORz7HVppRn7ncWZkmyVo6&#10;3RN/6PSA+w6b7+rkFFD1bF5kPF4ObjVNn0u9t/VrpdTtzfz0CCLiHP/C8IvP6FAyU+1PZIKwClbb&#10;lLdEBctNmoHgxDbJWKnZWj9kIMtC/t9Q/gAAAP//AwBQSwECLQAUAAYACAAAACEAtoM4kv4AAADh&#10;AQAAEwAAAAAAAAAAAAAAAAAAAAAAW0NvbnRlbnRfVHlwZXNdLnhtbFBLAQItABQABgAIAAAAIQA4&#10;/SH/1gAAAJQBAAALAAAAAAAAAAAAAAAAAC8BAABfcmVscy8ucmVsc1BLAQItABQABgAIAAAAIQB/&#10;lySQEQIAAAoEAAAOAAAAAAAAAAAAAAAAAC4CAABkcnMvZTJvRG9jLnhtbFBLAQItABQABgAIAAAA&#10;IQDtxVQE4AAAAAsBAAAPAAAAAAAAAAAAAAAAAGsEAABkcnMvZG93bnJldi54bWxQSwUGAAAAAAQA&#10;BADzAAAAeAUAAAAA&#10;" filled="f" strokecolor="#aaa" strokeweight=".4mm">
                <v:textbox inset="2mm,2mm,2mm,2mm">
                  <w:txbxContent>
                    <w:p w14:paraId="5B7F337A" w14:textId="77777777" w:rsidR="003710A9" w:rsidRDefault="00860358" w:rsidP="003710A9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・出席しなければならない日数の</w:t>
                      </w:r>
                    </w:p>
                    <w:p w14:paraId="39E6B3A6" w14:textId="77777777" w:rsidR="00860358" w:rsidRPr="003710A9" w:rsidRDefault="003710A9" w:rsidP="003710A9">
                      <w:pPr>
                        <w:spacing w:line="294" w:lineRule="exact"/>
                        <w:ind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  <w:t>うち</w:t>
                      </w:r>
                      <w:r w:rsidR="00860358"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病気・事故で欠席した日数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3392" behindDoc="0" locked="0" layoutInCell="0" allowOverlap="1" wp14:anchorId="521F4E2D" wp14:editId="0B75B36D">
                <wp:simplePos x="0" y="0"/>
                <wp:positionH relativeFrom="page">
                  <wp:posOffset>758190</wp:posOffset>
                </wp:positionH>
                <wp:positionV relativeFrom="topMargin">
                  <wp:posOffset>2995930</wp:posOffset>
                </wp:positionV>
                <wp:extent cx="2016125" cy="539750"/>
                <wp:effectExtent l="0" t="0" r="22225" b="1270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612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EB8BC2" w14:textId="3D26661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・授業を実施した年間の総日数</w:t>
                            </w:r>
                          </w:p>
                          <w:p w14:paraId="525D6DCA" w14:textId="57C62845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（同一学年全生徒同日数である）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1F4E2D" id="Text Box 3" o:spid="_x0000_s1029" type="#_x0000_t202" style="position:absolute;left:0;text-align:left;margin-left:59.7pt;margin-top:235.9pt;width:158.75pt;height:42.5pt;z-index:25164339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DSlEgIAAAoEAAAOAAAAZHJzL2Uyb0RvYy54bWysU8tu2zAQvBfoPxC815LdOEkFy4HrNEWB&#10;9AGk/QCKoiSiFJdd0pbSr8+SUhyjvRXVgeBqydmd2eHmZuwNOyr0GmzJl4ucM2Ul1Nq2Jf/x/e7N&#10;NWc+CFsLA1aV/FF5frN9/WozuEKtoANTK2QEYn0xuJJ3Ibgiy7zsVC/8ApyylGwAexEoxDarUQyE&#10;3ptsleeX2QBYOwSpvKe/t1OSbxN+0ygZvjaNV4GZklNvIa2Y1iqu2XYjihaF67Sc2xD/0EUvtKWi&#10;J6hbEQQ7oP4LqtcSwUMTFhL6DJpGS5U4EJtl/gebh044lbiQON6dZPL/D1Z+OT64b8jC+B5GGmAi&#10;4d09yJ+eWdh3wrZqhwhDp0RNhZdRsmxwvpivRql94SNINXyGmoYsDgES0NhgH1UhnozQaQCPJ9HV&#10;GJikn8T7crlacyYpt3777mqdppKJ4vm2Qx8+KuhZ3JQcaagJXRzvfYjdiOL5SCxm4U4bkwZrLBuo&#10;5YuLPJ+IgdF1zMZzHttqb5AdBXljl77EjTLnx3odyKFG9yW/zuM3eSbK8cHWqUwQ2kx7asXYWZ8o&#10;ySROGKuR6XoWL8pVQf1IgiFMhqQHRJsO8DdnA5mx5P7XQaDizHyyJPoVWT269zzA86A6D4SVBFXy&#10;wNm03YfJ8QeHuu2o0jRmCzsaVKOThi9dze2T4ZK08+OIjj6P06mXJ7x9AgAA//8DAFBLAwQUAAYA&#10;CAAAACEAq2SOat8AAAALAQAADwAAAGRycy9kb3ducmV2LnhtbEyPQU+DQBCF7yb+h82YeLMLFrBF&#10;lqZp0ujBg6IXbwO7ApGdJeyW0n/veNLjy3x5871it9hBzGbyvSMF8SoCYahxuqdWwcf78W4Dwgck&#10;jYMjo+BiPOzK66sCc+3O9GbmKrSCS8jnqKALYcyl9E1nLPqVGw3x7ctNFgPHqZV6wjOX20HeR1Em&#10;LfbEHzoczaEzzXd1sgqoetLPMrxejjad588ED0P9Uil1e7PsH0EEs4Q/GH71WR1KdqrdibQXA+d4&#10;mzCqIHmIeQMTyTrbgqgVpGm2AVkW8v+G8gcAAP//AwBQSwECLQAUAAYACAAAACEAtoM4kv4AAADh&#10;AQAAEwAAAAAAAAAAAAAAAAAAAAAAW0NvbnRlbnRfVHlwZXNdLnhtbFBLAQItABQABgAIAAAAIQA4&#10;/SH/1gAAAJQBAAALAAAAAAAAAAAAAAAAAC8BAABfcmVscy8ucmVsc1BLAQItABQABgAIAAAAIQBI&#10;kDSlEgIAAAoEAAAOAAAAAAAAAAAAAAAAAC4CAABkcnMvZTJvRG9jLnhtbFBLAQItABQABgAIAAAA&#10;IQCrZI5q3wAAAAsBAAAPAAAAAAAAAAAAAAAAAGwEAABkcnMvZG93bnJldi54bWxQSwUGAAAAAAQA&#10;BADzAAAAeAUAAAAA&#10;" o:allowincell="f" filled="f" strokecolor="#aaa" strokeweight=".4mm">
                <v:textbox inset="2mm,2mm,2mm,2mm">
                  <w:txbxContent>
                    <w:p w14:paraId="67EB8BC2" w14:textId="3D26661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・授業を実施した年間の総日数</w:t>
                      </w:r>
                    </w:p>
                    <w:p w14:paraId="525D6DCA" w14:textId="57C62845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（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同一学年全生徒同日数である）</w:t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</w:p>
    <w:p w14:paraId="111B7491" w14:textId="429B96AB" w:rsidR="00D83A50" w:rsidRPr="00D83A50" w:rsidRDefault="00D83A50" w:rsidP="00D83A50">
      <w:pPr>
        <w:rPr>
          <w:rFonts w:hint="default"/>
        </w:rPr>
      </w:pPr>
    </w:p>
    <w:p w14:paraId="7DE4580C" w14:textId="5ECB67CF" w:rsidR="00D83A50" w:rsidRPr="00D83A50" w:rsidRDefault="00D83A50" w:rsidP="00D83A50">
      <w:pPr>
        <w:rPr>
          <w:rFonts w:hint="default"/>
        </w:rPr>
      </w:pPr>
    </w:p>
    <w:p w14:paraId="63677F7A" w14:textId="01DCB554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4416" behindDoc="1" locked="0" layoutInCell="1" allowOverlap="1" wp14:anchorId="21E6E4E1" wp14:editId="3D711744">
                <wp:simplePos x="0" y="0"/>
                <wp:positionH relativeFrom="page">
                  <wp:posOffset>956615</wp:posOffset>
                </wp:positionH>
                <wp:positionV relativeFrom="page">
                  <wp:posOffset>3686175</wp:posOffset>
                </wp:positionV>
                <wp:extent cx="2520315" cy="539750"/>
                <wp:effectExtent l="0" t="0" r="13335" b="1270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53975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E402462" w14:textId="54018C16" w:rsid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・出席停止・忌引・学級閉鎖・非常災害等で</w:t>
                            </w:r>
                          </w:p>
                          <w:p w14:paraId="3DC0A396" w14:textId="7CA73DB4" w:rsidR="00860358" w:rsidRPr="003710A9" w:rsidRDefault="00860358">
                            <w:pPr>
                              <w:spacing w:line="294" w:lineRule="exact"/>
                              <w:jc w:val="lef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校長が出席しなくてもよいと認めた日数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21E6E4E1" id="Text Box 5" o:spid="_x0000_s1030" type="#_x0000_t202" style="position:absolute;left:0;text-align:left;margin-left:75.3pt;margin-top:290.25pt;width:198.45pt;height:42.5pt;z-index:-2516720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LbyFQIAAAoEAAAOAAAAZHJzL2Uyb0RvYy54bWysU9tu2zAMfR+wfxD0vthJmrUz4hRZug4D&#10;ugvQ7QNkWbaFyaJGKbGzry8lp2mwvQ3TgyCK1CF5eLS+HXvDDgq9Blvy+SznTFkJtbZtyX98v39z&#10;w5kPwtbCgFUlPyrPbzevX60HV6gFdGBqhYxArC8GV/IuBFdkmZed6oWfgVOWnA1gLwKZ2GY1ioHQ&#10;e5Mt8vxtNgDWDkEq7+n2bnLyTcJvGiXD16bxKjBTcqotpB3TXsU926xF0aJwnZanMsQ/VNELbSnp&#10;GepOBMH2qP+C6rVE8NCEmYQ+g6bRUqUeqJt5/kc3j51wKvVC5Hh3psn/P1j55fDoviEL43sYaYCp&#10;Ce8eQP70zMKuE7ZVW0QYOiVqSjyPlGWD88XpaaTaFz6CVMNnqGnIYh8gAY0N9pEV6pMROg3geCZd&#10;jYFJulysFvlyvuJMkm+1fHe9SlPJRPH82qEPHxX0LB5KjjTUhC4ODz7EakTxHBKTWbjXxqTBGssG&#10;KvnqKs+nxsDoOnpjnMe22hlkB0Ha2KaVeiPPZVivAynU6L7kN3lck2YiHR9sndIEoc10plKMPfET&#10;KZnICWM1Ml2XfBnfRroqqI9EGMIkSPpAdOgAf3M2kBhL7n/tBSrOzCdLpF+T1KN6Lw28NKpLQ1hJ&#10;UCUPnE3HXZgUv3eo244yTWO2sKVBNTpx+FLVqXwSXKL29Dmioi/tFPXyhTdPAAAA//8DAFBLAwQU&#10;AAYACAAAACEA2yoLxd4AAAALAQAADwAAAGRycy9kb3ducmV2LnhtbEyPwU7DMAyG70i8Q2QkbiwF&#10;LWXqmk5o0gQHDlC4cHObrK1InKrJuu7tMSe4+Zc//f5c7hbvxGynOATScL/KQFhqgxmo0/D5cbjb&#10;gIgJyaALZDVcbIRddX1VYmHCmd7tXKdOcAnFAjX0KY2FlLHtrce4CqMl3h3D5DFxnDppJjxzuXfy&#10;Icty6XEgvtDjaPe9bb/rk9dA9bN5kentcvBqnr/WuHfNa6317c3ytAWR7JL+YPjVZ3Wo2KkJJzJR&#10;OM4qyxnVoDaZAsGEWj/y0GjIc6VAVqX8/0P1AwAA//8DAFBLAQItABQABgAIAAAAIQC2gziS/gAA&#10;AOEBAAATAAAAAAAAAAAAAAAAAAAAAABbQ29udGVudF9UeXBlc10ueG1sUEsBAi0AFAAGAAgAAAAh&#10;ADj9If/WAAAAlAEAAAsAAAAAAAAAAAAAAAAALwEAAF9yZWxzLy5yZWxzUEsBAi0AFAAGAAgAAAAh&#10;APrgtvIVAgAACgQAAA4AAAAAAAAAAAAAAAAALgIAAGRycy9lMm9Eb2MueG1sUEsBAi0AFAAGAAgA&#10;AAAhANsqC8XeAAAACwEAAA8AAAAAAAAAAAAAAAAAbwQAAGRycy9kb3ducmV2LnhtbFBLBQYAAAAA&#10;BAAEAPMAAAB6BQAAAAA=&#10;" filled="f" strokecolor="#aaa" strokeweight=".4mm">
                <v:textbox inset="2mm,2mm,2mm,2mm">
                  <w:txbxContent>
                    <w:p w14:paraId="3E402462" w14:textId="54018C16" w:rsid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・出席停止・忌引・学級閉鎖・非常災害等で</w:t>
                      </w:r>
                    </w:p>
                    <w:p w14:paraId="3DC0A396" w14:textId="7CA73DB4" w:rsidR="00860358" w:rsidRPr="003710A9" w:rsidRDefault="00860358">
                      <w:pPr>
                        <w:spacing w:line="294" w:lineRule="exact"/>
                        <w:jc w:val="lef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校長が出席しなくてもよいと認めた日数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2C69CD" w14:textId="34F00419" w:rsidR="00D83A50" w:rsidRP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8512" behindDoc="0" locked="0" layoutInCell="1" allowOverlap="1" wp14:anchorId="1606E75F" wp14:editId="3E387770">
                <wp:simplePos x="0" y="0"/>
                <wp:positionH relativeFrom="page">
                  <wp:posOffset>4402455</wp:posOffset>
                </wp:positionH>
                <wp:positionV relativeFrom="page">
                  <wp:posOffset>3771900</wp:posOffset>
                </wp:positionV>
                <wp:extent cx="2055495" cy="891540"/>
                <wp:effectExtent l="0" t="0" r="20955" b="2286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891540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6EB42DD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・出席しなければならない日数から</w:t>
                            </w:r>
                          </w:p>
                          <w:p w14:paraId="1A70F2E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  </w:t>
                            </w: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欠席日数を差し引いた日数</w:t>
                            </w:r>
                          </w:p>
                          <w:p w14:paraId="7A224600" w14:textId="77777777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・不登校児童・生徒の適応教室等へ</w:t>
                            </w:r>
                          </w:p>
                          <w:p w14:paraId="0FE46AE9" w14:textId="17A4E263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 xml:space="preserve">　の通所日数も出席扱いとする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1606E75F" id="Text Box 6" o:spid="_x0000_s1031" type="#_x0000_t202" style="position:absolute;left:0;text-align:left;margin-left:346.65pt;margin-top:297pt;width:161.85pt;height:70.2pt;z-index:251648512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RoDFAIAAAoEAAAOAAAAZHJzL2Uyb0RvYy54bWysU1Fv0zAQfkfiP1h+p0mrFrao6VQ6hpDG&#10;QBr7AY7jJBaOz5zdJuXXc3a6roK3iTxYvpz93XfffV7fjL1hB4Vegy35fJZzpqyEWtu25E8/7t5d&#10;ceaDsLUwYFXJj8rzm83bN+vBFWoBHZhaISMQ64vBlbwLwRVZ5mWneuFn4JSlZAPYi0AhtlmNYiD0&#10;3mSLPH+fDYC1Q5DKe/p7OyX5JuE3jZLhW9N4FZgpOXELacW0VnHNNmtRtChcp+WJhngFi15oS0XP&#10;ULciCLZH/Q9UryWChybMJPQZNI2WKvVA3czzv7p57IRTqRcSx7uzTP7/wcqHw6P7jiyMH2GkAaYm&#10;vLsH+dMzC7tO2FZtEWHolKip8DxKlg3OF6erUWpf+AhSDV+hpiGLfYAENDbYR1WoT0boNIDjWXQ1&#10;Bibp5yJfrZbXK84k5a6u56tlmkomiufbDn34rKBncVNypKEmdHG49yGyEcXzkVjMwp02Jg3WWDYQ&#10;5eUyz6fGwOg6ZuM5j221M8gOgryxTV/qjTKXx3odyKFG98Quj9/kmSjHJ1unMkFoM+2JirEnfaIk&#10;kzhhrEam65Iv490oVwX1kQRDmAxJD4g2HeBvzgYyY8n9r71AxZn5Ykn0D2T16N7LAC+D6jIQVhJU&#10;yQNn03YXJsfvHeq2o0rTmC1saVCNThq+sDrRJ8MlaU+PIzr6Mk6nXp7w5g8AAAD//wMAUEsDBBQA&#10;BgAIAAAAIQDcYCL74QAAAAwBAAAPAAAAZHJzL2Rvd25yZXYueG1sTI/BTsMwDIbvSLxDZCRuLB3t&#10;NlaaTmjSBAcOULhwc5vQViRO1WRd9/Z4J7jZ8qff31/sZmfFZMbQe1KwXCQgDDVe99Qq+Pw43D2A&#10;CBFJo/VkFJxNgF15fVVgrv2J3s1UxVZwCIUcFXQxDrmUoemMw7DwgyG+ffvRYeR1bKUe8cThzsr7&#10;JFlLhz3xhw4Hs+9M81MdnQKqnvWLjG/ng1tN01eGe1u/Vkrd3sxPjyCimeMfDBd9VoeSnWp/JB2E&#10;VbDepimjClbbjEtdiGS54alWsEmzDGRZyP8lyl8AAAD//wMAUEsBAi0AFAAGAAgAAAAhALaDOJL+&#10;AAAA4QEAABMAAAAAAAAAAAAAAAAAAAAAAFtDb250ZW50X1R5cGVzXS54bWxQSwECLQAUAAYACAAA&#10;ACEAOP0h/9YAAACUAQAACwAAAAAAAAAAAAAAAAAvAQAAX3JlbHMvLnJlbHNQSwECLQAUAAYACAAA&#10;ACEA+ZEaAxQCAAAKBAAADgAAAAAAAAAAAAAAAAAuAgAAZHJzL2Uyb0RvYy54bWxQSwECLQAUAAYA&#10;CAAAACEA3GAi++EAAAAMAQAADwAAAAAAAAAAAAAAAABuBAAAZHJzL2Rvd25yZXYueG1sUEsFBgAA&#10;AAAEAAQA8wAAAHwFAAAAAA==&#10;" filled="f" strokecolor="#aaa" strokeweight=".4mm">
                <v:textbox inset="2mm,2mm,2mm,2mm">
                  <w:txbxContent>
                    <w:p w14:paraId="56EB42DD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・出席しなければならない日数から</w:t>
                      </w:r>
                    </w:p>
                    <w:p w14:paraId="1A70F2E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  </w:t>
                      </w: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欠席日数を差し引いた日数</w:t>
                      </w:r>
                    </w:p>
                    <w:p w14:paraId="7A224600" w14:textId="77777777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・不登校児童・生徒の適応教室等へ</w:t>
                      </w:r>
                    </w:p>
                    <w:p w14:paraId="0FE46AE9" w14:textId="17A4E263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 xml:space="preserve">　の通所日数も出席扱いとする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p w14:paraId="27350F11" w14:textId="4DCBF49E" w:rsidR="00D83A50" w:rsidRDefault="00D83A50" w:rsidP="00D83A50">
      <w:pPr>
        <w:rPr>
          <w:rFonts w:hint="default"/>
        </w:rPr>
      </w:pPr>
    </w:p>
    <w:p w14:paraId="09CAE683" w14:textId="0DF343F8" w:rsidR="00D83A50" w:rsidRDefault="00D83A50" w:rsidP="00D83A50">
      <w:pPr>
        <w:rPr>
          <w:rFonts w:hint="default"/>
        </w:rPr>
      </w:pPr>
    </w:p>
    <w:p w14:paraId="68A9D5C7" w14:textId="1BBC8D36" w:rsidR="00D83A50" w:rsidRDefault="009744FE" w:rsidP="00D83A50">
      <w:pPr>
        <w:rPr>
          <w:rFonts w:hint="default"/>
        </w:rPr>
      </w:pPr>
      <w:r>
        <w:rPr>
          <w:rFonts w:hint="default"/>
          <w:noProof/>
          <w:snapToGrid w:val="0"/>
        </w:rPr>
        <mc:AlternateContent>
          <mc:Choice Requires="wps">
            <w:drawing>
              <wp:anchor distT="0" distB="0" distL="72000" distR="72000" simplePos="0" relativeHeight="251646464" behindDoc="0" locked="0" layoutInCell="1" allowOverlap="1" wp14:anchorId="08CE50D3" wp14:editId="36966E29">
                <wp:simplePos x="0" y="0"/>
                <wp:positionH relativeFrom="page">
                  <wp:posOffset>2085975</wp:posOffset>
                </wp:positionH>
                <wp:positionV relativeFrom="topMargin">
                  <wp:posOffset>4358005</wp:posOffset>
                </wp:positionV>
                <wp:extent cx="2124075" cy="514985"/>
                <wp:effectExtent l="0" t="0" r="28575" b="18415"/>
                <wp:wrapSquare wrapText="bothSides"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075" cy="51498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AAAAA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652073" w14:textId="796C7D3E" w:rsidR="00860358" w:rsidRPr="003710A9" w:rsidRDefault="00860358">
                            <w:pPr>
                              <w:spacing w:line="294" w:lineRule="exact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・授業日数から出席停止・忌引等の</w:t>
                            </w:r>
                          </w:p>
                          <w:p w14:paraId="3B9ABA0A" w14:textId="6AB7E011" w:rsidR="00860358" w:rsidRPr="003710A9" w:rsidRDefault="00860358" w:rsidP="0075420C">
                            <w:pPr>
                              <w:spacing w:line="294" w:lineRule="exact"/>
                              <w:ind w:firstLineChars="100" w:firstLine="180"/>
                              <w:rPr>
                                <w:rFonts w:ascii="Times New Roman" w:hAnsi="Times New Roman" w:hint="default"/>
                                <w:snapToGrid w:val="0"/>
                                <w:sz w:val="18"/>
                              </w:rPr>
                            </w:pPr>
                            <w:r w:rsidRPr="003710A9">
                              <w:rPr>
                                <w:rFonts w:ascii="Times New Roman" w:hAnsi="Times New Roman"/>
                                <w:snapToGrid w:val="0"/>
                                <w:sz w:val="18"/>
                              </w:rPr>
                              <w:t>日数を差し引いた日数</w:t>
                            </w:r>
                          </w:p>
                        </w:txbxContent>
                      </wps:txbx>
                      <wps:bodyPr rot="0" vert="horz" wrap="square" lIns="72000" tIns="72000" rIns="72000" bIns="72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08CE50D3" id="Text Box 7" o:spid="_x0000_s1032" type="#_x0000_t202" style="position:absolute;left:0;text-align:left;margin-left:164.25pt;margin-top:343.15pt;width:167.25pt;height:40.55pt;z-index:251646464;visibility:visible;mso-wrap-style:square;mso-width-percent:0;mso-height-percent:0;mso-wrap-distance-left:2mm;mso-wrap-distance-top:0;mso-wrap-distance-right:2mm;mso-wrap-distance-bottom:0;mso-position-horizontal:absolute;mso-position-horizontal-relative:page;mso-position-vertical:absolute;mso-position-vertical-relative:top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fTKEgIAAAoEAAAOAAAAZHJzL2Uyb0RvYy54bWysU8GO0zAQvSPxD5bvNGnVsiVquipdFiEt&#10;C9LCBziO01g4HjN2m5SvZ+xkuxXcED5YHs/4zcyb583t0Bl2Uug12JLPZzlnykqotT2U/Pu3+zdr&#10;znwQthYGrCr5WXl+u339atO7Qi2gBVMrZARifdG7krchuCLLvGxVJ/wMnLLkbAA7EcjEQ1aj6Am9&#10;M9kiz99mPWDtEKTynm7vRiffJvymUTJ8aRqvAjMlp9pC2jHtVdyz7UYUBxSu1XIqQ/xDFZ3QlpJe&#10;oO5EEOyI+i+oTksED02YSegyaBotVeqBupnnf3Tz1AqnUi9EjncXmvz/g5WPpyf3FVkY3sNAA0xN&#10;ePcA8odnFvatsAe1Q4S+VaKmxPNIWdY7X0xPI9W+8BGk6j9DTUMWxwAJaGiwi6xQn4zQaQDnC+lq&#10;CEzS5WK+WOY3K84k+Vbz5bv1KqUQxfNrhz58VNCxeCg50lATujg9+BCrEcVzSExm4V4bkwZrLOup&#10;5OUyz8fGwOg6emOcx0O1N8hOgrSxS2tK7K/DOh1IoUZ3JV/ncY2aiXR8sHVKE4Q245lKMXbiJ1Iy&#10;khOGamC6pvbi20hXBfWZCEMYBUkfiA4t4C/OehJjyf3Po0DFmflkifQbknpU77WB10Z1bQgrCark&#10;gbPxuA+j4o8O9aGlTOOYLexoUI1OHL5UNZVPgkvUTp8jKvraTlEvX3j7GwAA//8DAFBLAwQUAAYA&#10;CAAAACEA/sfg+eAAAAALAQAADwAAAGRycy9kb3ducmV2LnhtbEyPMU/DMBCFdyT+g3VIbNShad0o&#10;xKlQpQoGBggsbE58JBHxOYrdNP33HBOMp/v03veK/eIGMeMUek8a7lcJCKTG255aDR/vx7sMRIiG&#10;rBk8oYYLBtiX11eFya0/0xvOVWwFh1DIjYYuxjGXMjQdOhNWfkTi35efnIl8Tq20kzlzuBvkOkmU&#10;dKYnbujMiIcOm+/q5DRQ9WSfZXy9HN12nj835jDUL5XWtzfL4wOIiEv8g+FXn9WhZKfan8gGMWhI&#10;19mWUQ0qUykIJpRKeV2tYad2G5BlIf9vKH8AAAD//wMAUEsBAi0AFAAGAAgAAAAhALaDOJL+AAAA&#10;4QEAABMAAAAAAAAAAAAAAAAAAAAAAFtDb250ZW50X1R5cGVzXS54bWxQSwECLQAUAAYACAAAACEA&#10;OP0h/9YAAACUAQAACwAAAAAAAAAAAAAAAAAvAQAAX3JlbHMvLnJlbHNQSwECLQAUAAYACAAAACEA&#10;GFH0yhICAAAKBAAADgAAAAAAAAAAAAAAAAAuAgAAZHJzL2Uyb0RvYy54bWxQSwECLQAUAAYACAAA&#10;ACEA/sfg+eAAAAALAQAADwAAAAAAAAAAAAAAAABsBAAAZHJzL2Rvd25yZXYueG1sUEsFBgAAAAAE&#10;AAQA8wAAAHkFAAAAAA==&#10;" filled="f" strokecolor="#aaa" strokeweight=".4mm">
                <v:textbox inset="2mm,2mm,2mm,2mm">
                  <w:txbxContent>
                    <w:p w14:paraId="4D652073" w14:textId="796C7D3E" w:rsidR="00860358" w:rsidRPr="003710A9" w:rsidRDefault="00860358">
                      <w:pPr>
                        <w:spacing w:line="294" w:lineRule="exact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・授業日数から出席停止・忌引等の</w:t>
                      </w:r>
                    </w:p>
                    <w:p w14:paraId="3B9ABA0A" w14:textId="6AB7E011" w:rsidR="00860358" w:rsidRPr="003710A9" w:rsidRDefault="00860358" w:rsidP="0075420C">
                      <w:pPr>
                        <w:spacing w:line="294" w:lineRule="exact"/>
                        <w:ind w:firstLineChars="100" w:firstLine="180"/>
                        <w:rPr>
                          <w:rFonts w:ascii="Times New Roman" w:hAnsi="Times New Roman" w:hint="default"/>
                          <w:snapToGrid w:val="0"/>
                          <w:sz w:val="18"/>
                        </w:rPr>
                      </w:pPr>
                      <w:r w:rsidRPr="003710A9">
                        <w:rPr>
                          <w:rFonts w:ascii="Times New Roman" w:hAnsi="Times New Roman"/>
                          <w:snapToGrid w:val="0"/>
                          <w:sz w:val="18"/>
                        </w:rPr>
                        <w:t>日数を差し引いた日数</w:t>
                      </w: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</w:p>
    <w:p w14:paraId="2077C4DE" w14:textId="706B9C18" w:rsidR="00D83A50" w:rsidRDefault="00D83A50" w:rsidP="00D83A50">
      <w:pPr>
        <w:rPr>
          <w:rFonts w:hint="default"/>
        </w:rPr>
      </w:pPr>
    </w:p>
    <w:p w14:paraId="31A2AEBD" w14:textId="77777777" w:rsidR="00D83A50" w:rsidRPr="00D83A50" w:rsidRDefault="00D83A50" w:rsidP="00D83A50">
      <w:pPr>
        <w:rPr>
          <w:rFonts w:hint="default"/>
        </w:rPr>
      </w:pPr>
    </w:p>
    <w:p w14:paraId="7EDB086D" w14:textId="770D10CF" w:rsidR="00D83A50" w:rsidRPr="00D83A50" w:rsidRDefault="00D83A50" w:rsidP="00D83A50">
      <w:pPr>
        <w:rPr>
          <w:rFonts w:hint="default"/>
        </w:rPr>
      </w:pPr>
    </w:p>
    <w:tbl>
      <w:tblPr>
        <w:tblW w:w="962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6"/>
        <w:gridCol w:w="9208"/>
      </w:tblGrid>
      <w:tr w:rsidR="00D83A50" w:rsidRPr="003710A9" w14:paraId="49794DB0" w14:textId="77777777" w:rsidTr="006D225F">
        <w:trPr>
          <w:cantSplit/>
          <w:trHeight w:val="1134"/>
        </w:trPr>
        <w:tc>
          <w:tcPr>
            <w:tcW w:w="41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14:paraId="4B80EDD2" w14:textId="77777777" w:rsidR="00D83A50" w:rsidRPr="003710A9" w:rsidRDefault="00D83A50" w:rsidP="00D83A50">
            <w:pPr>
              <w:ind w:left="113" w:right="113"/>
              <w:jc w:val="center"/>
              <w:rPr>
                <w:rFonts w:hint="default"/>
                <w:sz w:val="18"/>
              </w:rPr>
            </w:pPr>
            <w:r>
              <w:rPr>
                <w:sz w:val="18"/>
              </w:rPr>
              <w:t>備 考 欄 記 入 例 等</w:t>
            </w:r>
          </w:p>
        </w:tc>
        <w:tc>
          <w:tcPr>
            <w:tcW w:w="920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C307DDD" w14:textId="34704C6A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B594254" w14:textId="4C27B33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忌　　引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７（母死亡のため）　　　病　　欠　２（風邪のため）</w:t>
            </w:r>
            <w:r>
              <w:rPr>
                <w:sz w:val="18"/>
              </w:rPr>
              <w:t xml:space="preserve">　　</w:t>
            </w:r>
            <w:r w:rsidRPr="003710A9">
              <w:rPr>
                <w:sz w:val="18"/>
              </w:rPr>
              <w:t xml:space="preserve">　</w:t>
            </w:r>
            <w:r>
              <w:rPr>
                <w:sz w:val="18"/>
              </w:rPr>
              <w:t xml:space="preserve">　</w:t>
            </w:r>
            <w:r w:rsidRPr="003710A9">
              <w:rPr>
                <w:sz w:val="18"/>
              </w:rPr>
              <w:t>臨　　休　２（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0A526F74" w14:textId="03782FEE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D83A50">
              <w:rPr>
                <w:spacing w:val="75"/>
                <w:sz w:val="18"/>
                <w:fitText w:val="841" w:id="-1449806336"/>
              </w:rPr>
              <w:t>事故</w:t>
            </w:r>
            <w:r w:rsidRPr="00D83A50">
              <w:rPr>
                <w:sz w:val="18"/>
                <w:fitText w:val="841" w:id="-1449806336"/>
              </w:rPr>
              <w:t>欠</w:t>
            </w:r>
            <w:r w:rsidRPr="003710A9">
              <w:rPr>
                <w:sz w:val="18"/>
              </w:rPr>
              <w:t xml:space="preserve">　２（旅行のため）　　　　出席停止　１（</w:t>
            </w:r>
            <w:r w:rsidR="00DC1EB8">
              <w:rPr>
                <w:sz w:val="18"/>
              </w:rPr>
              <w:t>インフルエンザ</w:t>
            </w:r>
            <w:r w:rsidRPr="003710A9">
              <w:rPr>
                <w:sz w:val="18"/>
              </w:rPr>
              <w:t>のため）</w:t>
            </w:r>
          </w:p>
          <w:p w14:paraId="178A6DF0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bookmarkStart w:id="0" w:name="_GoBack"/>
            <w:bookmarkEnd w:id="0"/>
          </w:p>
          <w:p w14:paraId="34A85D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</w:t>
            </w:r>
            <w:r w:rsidRPr="00B52C1F">
              <w:rPr>
                <w:color w:val="auto"/>
                <w:sz w:val="18"/>
              </w:rPr>
              <w:t>石川県教員総合研修センター</w:t>
            </w:r>
            <w:r w:rsidRPr="003710A9">
              <w:rPr>
                <w:sz w:val="18"/>
              </w:rPr>
              <w:t>へ通所　１５日</w:t>
            </w:r>
          </w:p>
          <w:p w14:paraId="3A26B52B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・○○適応教室へ通学（出席扱いした日数及び施設名）</w:t>
            </w:r>
          </w:p>
          <w:p w14:paraId="7A00F51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・出席停止，忌引等の事由，欠席事由，遅刻早退等の状況，転入学児童の前の学校での出席の概要等を記入する。</w:t>
            </w:r>
          </w:p>
          <w:p w14:paraId="11C704E4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>・忌引日数</w:t>
            </w:r>
          </w:p>
          <w:p w14:paraId="1B1365CA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父母　７日以内　　祖父母・兄弟姉妹　３日以内</w:t>
            </w:r>
          </w:p>
          <w:p w14:paraId="5234AA62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  <w:r w:rsidRPr="003710A9">
              <w:rPr>
                <w:sz w:val="18"/>
              </w:rPr>
              <w:t xml:space="preserve">　　　伯（叔）父・伯（叔）母等　１日</w:t>
            </w:r>
          </w:p>
        </w:tc>
      </w:tr>
    </w:tbl>
    <w:p w14:paraId="43A52940" w14:textId="4F6F3A75" w:rsidR="00860358" w:rsidRPr="003710A9" w:rsidRDefault="00A82032" w:rsidP="0075420C">
      <w:pPr>
        <w:ind w:firstLineChars="100" w:firstLine="180"/>
        <w:rPr>
          <w:rFonts w:hint="default"/>
          <w:sz w:val="18"/>
        </w:rPr>
      </w:pPr>
      <w:r>
        <w:rPr>
          <w:rFonts w:hint="default"/>
          <w:noProof/>
          <w:sz w:val="18"/>
        </w:rPr>
        <mc:AlternateContent>
          <mc:Choice Requires="wps">
            <w:drawing>
              <wp:anchor distT="0" distB="0" distL="114300" distR="114300" simplePos="0" relativeHeight="251662848" behindDoc="0" locked="1" layoutInCell="1" allowOverlap="1" wp14:anchorId="6CA49AEF" wp14:editId="174AD6A3">
                <wp:simplePos x="0" y="0"/>
                <wp:positionH relativeFrom="column">
                  <wp:posOffset>4086225</wp:posOffset>
                </wp:positionH>
                <wp:positionV relativeFrom="paragraph">
                  <wp:posOffset>-5036185</wp:posOffset>
                </wp:positionV>
                <wp:extent cx="9525" cy="1151890"/>
                <wp:effectExtent l="38100" t="38100" r="66675" b="1016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9525" cy="11518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24CAC33" id="AutoShape 21" o:spid="_x0000_s1026" type="#_x0000_t32" style="position:absolute;left:0;text-align:left;margin-left:321.75pt;margin-top:-396.55pt;width:.75pt;height:90.7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AF+zwEAAIUDAAAOAAAAZHJzL2Uyb0RvYy54bWysU01v2zAMvQ/YfxB0XxwHyNAacXpI2126&#10;LUDb3RV92EJlUaCU2Pn3ExUjHbrbMB8E0hQfHx+pzd00OHbSGC34lteLJWfaS1DWdy1/fXn8csNZ&#10;TMIr4cDrlp915Hfbz582Y2j0CnpwSiPLID42Y2h5n1JoqirKXg8iLiBon4MGcBApu9hVCsWY0QdX&#10;rZbLr9UIqAKC1DHmv/eXIN8WfGO0TD+NiTox1/LMLZUTy3mgs9puRNOhCL2VMw3xDywGYX0ueoW6&#10;F0mwI9q/oAYrESKYtJAwVGCMlbr0kLuplx+6ee5F0KWXLE4MV5ni/4OVP047v0eiLif/HJ5AvkXm&#10;YdcL3+lC4OUc8uBqkqoaQ2yuKeTEsEd2GL+DynfEMUFRYTI4MONs+EWJBJ47ZVOR/XyVXU+Jyfzz&#10;dr1acyZzoK7X9c1tmUolGkKh3IAxfdMwMDJaHhMK2/VpB97n+QJeKojTU0zE8T2Bkj08WufKmJ1n&#10;41yNIhGcVRQsDnaHnUN2ErQo5SsNf7iGcPSqgPVaqIfZTsK6bLNUlEpos3ZOc6o2aMWZ0/ltkHWh&#10;5/ysJIlHmxqbA6jzHilMXp516WPeS1qmP/1y6/31bH8DAAD//wMAUEsDBBQABgAIAAAAIQCu874r&#10;4wAAAA0BAAAPAAAAZHJzL2Rvd25yZXYueG1sTI/BTsJAEIbvJr7DZky8GNgWaMHaLTEqejLEAvel&#10;HduG7mzTXaB9e8eTHmfmyz/fn64H04oL9q6xpCCcBiCQCls2VCnY7zaTFQjnNZW6tYQKRnSwzm5v&#10;Up2U9kpfeMl9JTiEXKIV1N53iZSuqNFoN7UdEt++bW+057GvZNnrK4ebVs6CIJZGN8Qfat3hS43F&#10;KT8bBa/5NtocHvbDbCw+PvP31WlL45tS93fD8xMIj4P/g+FXn9UhY6ejPVPpRKsgXswjRhVMlo/z&#10;EAQj8SLiekdexWG4BJml8n+L7AcAAP//AwBQSwECLQAUAAYACAAAACEAtoM4kv4AAADhAQAAEwAA&#10;AAAAAAAAAAAAAAAAAAAAW0NvbnRlbnRfVHlwZXNdLnhtbFBLAQItABQABgAIAAAAIQA4/SH/1gAA&#10;AJQBAAALAAAAAAAAAAAAAAAAAC8BAABfcmVscy8ucmVsc1BLAQItABQABgAIAAAAIQDr3AF+zwEA&#10;AIUDAAAOAAAAAAAAAAAAAAAAAC4CAABkcnMvZTJvRG9jLnhtbFBLAQItABQABgAIAAAAIQCu874r&#10;4wAAAA0BAAAPAAAAAAAAAAAAAAAAACkEAABkcnMvZG93bnJldi54bWxQSwUGAAAAAAQABADzAAAA&#10;OQUAAAAA&#10;">
                <v:stroke endarrow="block"/>
                <w10:anchorlock/>
              </v:shape>
            </w:pict>
          </mc:Fallback>
        </mc:AlternateContent>
      </w:r>
      <w:r w:rsidR="00860358" w:rsidRPr="003710A9">
        <w:rPr>
          <w:sz w:val="18"/>
        </w:rPr>
        <w:t>※　小学校の入学前の経歴の書き方抜粋</w:t>
      </w:r>
    </w:p>
    <w:p w14:paraId="467F98D0" w14:textId="61E2687B" w:rsidR="00D83A50" w:rsidRPr="00D83A50" w:rsidRDefault="00860358" w:rsidP="00D83A50">
      <w:pPr>
        <w:ind w:firstLineChars="300" w:firstLine="541"/>
        <w:rPr>
          <w:rFonts w:hint="default"/>
        </w:rPr>
      </w:pPr>
      <w:r w:rsidRPr="003710A9">
        <w:rPr>
          <w:rFonts w:ascii="ＭＳ ゴシック" w:eastAsia="ＭＳ ゴシック" w:hAnsi="ＭＳ ゴシック"/>
          <w:sz w:val="18"/>
        </w:rPr>
        <w:t>「入学前の経歴」の欄</w:t>
      </w:r>
    </w:p>
    <w:tbl>
      <w:tblPr>
        <w:tblW w:w="0" w:type="auto"/>
        <w:tblInd w:w="6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4"/>
        <w:gridCol w:w="6031"/>
      </w:tblGrid>
      <w:tr w:rsidR="00D83A50" w:rsidRPr="003710A9" w14:paraId="71385CC6" w14:textId="77777777" w:rsidTr="006D225F">
        <w:tc>
          <w:tcPr>
            <w:tcW w:w="269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61AD5D" w14:textId="77777777" w:rsidR="00D83A50" w:rsidRPr="00A23B49" w:rsidRDefault="00D83A50" w:rsidP="00D83A50">
            <w:pPr>
              <w:rPr>
                <w:rFonts w:hint="default"/>
                <w:sz w:val="18"/>
              </w:rPr>
            </w:pPr>
          </w:p>
          <w:p w14:paraId="774482DA" w14:textId="77777777" w:rsidR="00D83A50" w:rsidRPr="003710A9" w:rsidRDefault="00D83A50" w:rsidP="00D83A50">
            <w:pPr>
              <w:spacing w:line="365" w:lineRule="exact"/>
              <w:rPr>
                <w:rFonts w:hint="default"/>
                <w:sz w:val="18"/>
              </w:rPr>
            </w:pPr>
          </w:p>
          <w:p w14:paraId="1A5CDCA2" w14:textId="77777777" w:rsidR="00D83A50" w:rsidRPr="003710A9" w:rsidRDefault="00D83A50" w:rsidP="00D83A50">
            <w:pPr>
              <w:spacing w:line="365" w:lineRule="exact"/>
              <w:jc w:val="center"/>
              <w:rPr>
                <w:rFonts w:hint="default"/>
                <w:sz w:val="18"/>
              </w:rPr>
            </w:pPr>
            <w:r w:rsidRPr="003710A9">
              <w:rPr>
                <w:sz w:val="22"/>
              </w:rPr>
              <w:t>入 学 前 の 経 歴</w:t>
            </w:r>
          </w:p>
          <w:p w14:paraId="7788FB01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5D12527E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  <w:tc>
          <w:tcPr>
            <w:tcW w:w="6031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2F392CD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  <w:p w14:paraId="755392F1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年４月から令和</w:t>
            </w:r>
            <w:r w:rsidRPr="009E5F9B">
              <w:rPr>
                <w:rFonts w:hint="default"/>
                <w:color w:val="auto"/>
                <w:sz w:val="22"/>
              </w:rPr>
              <w:t>〇</w:t>
            </w:r>
            <w:r w:rsidRPr="009E5F9B">
              <w:rPr>
                <w:color w:val="auto"/>
                <w:sz w:val="22"/>
              </w:rPr>
              <w:t>年３月まで</w:t>
            </w:r>
          </w:p>
          <w:p w14:paraId="22392AE7" w14:textId="77777777" w:rsidR="00D83A50" w:rsidRPr="009E5F9B" w:rsidRDefault="00D83A50" w:rsidP="00D83A50">
            <w:pPr>
              <w:spacing w:line="365" w:lineRule="exact"/>
              <w:rPr>
                <w:rFonts w:hint="default"/>
                <w:color w:val="auto"/>
                <w:sz w:val="18"/>
              </w:rPr>
            </w:pPr>
          </w:p>
          <w:p w14:paraId="062FA36F" w14:textId="77777777" w:rsidR="00D83A50" w:rsidRPr="009E5F9B" w:rsidRDefault="00D83A50" w:rsidP="00D83A50">
            <w:pPr>
              <w:spacing w:line="365" w:lineRule="exact"/>
              <w:jc w:val="center"/>
              <w:rPr>
                <w:rFonts w:hint="default"/>
                <w:color w:val="auto"/>
                <w:sz w:val="18"/>
              </w:rPr>
            </w:pPr>
            <w:r w:rsidRPr="009E5F9B">
              <w:rPr>
                <w:color w:val="auto"/>
                <w:sz w:val="22"/>
              </w:rPr>
              <w:t>すみれ幼稚園在園</w:t>
            </w:r>
          </w:p>
          <w:p w14:paraId="6C9D7FAF" w14:textId="77777777" w:rsidR="00D83A50" w:rsidRPr="003710A9" w:rsidRDefault="00D83A50" w:rsidP="00D83A50">
            <w:pPr>
              <w:rPr>
                <w:rFonts w:hint="default"/>
                <w:sz w:val="18"/>
              </w:rPr>
            </w:pPr>
          </w:p>
        </w:tc>
      </w:tr>
    </w:tbl>
    <w:p w14:paraId="1453EE37" w14:textId="395C09E6" w:rsidR="00D83A50" w:rsidRPr="00D83A50" w:rsidRDefault="00D83A50" w:rsidP="00D83A50">
      <w:pPr>
        <w:jc w:val="right"/>
        <w:rPr>
          <w:rFonts w:hint="default"/>
        </w:rPr>
      </w:pPr>
      <w:r w:rsidRPr="00B52C1F">
        <w:rPr>
          <w:color w:val="auto"/>
          <w:sz w:val="18"/>
        </w:rPr>
        <w:t>「小学校指導要領の手引き」･「中学校指導要領の手引き」</w:t>
      </w:r>
      <w:r w:rsidRPr="003710A9">
        <w:rPr>
          <w:sz w:val="18"/>
        </w:rPr>
        <w:t>参照</w:t>
      </w:r>
    </w:p>
    <w:p w14:paraId="35C545D2" w14:textId="1DCCDBB7" w:rsidR="00860358" w:rsidRPr="00D83A50" w:rsidRDefault="00860358" w:rsidP="00D83A50">
      <w:pPr>
        <w:rPr>
          <w:rFonts w:hint="default"/>
        </w:rPr>
      </w:pPr>
    </w:p>
    <w:p w14:paraId="6C1455DD" w14:textId="6EFDB283" w:rsidR="00860358" w:rsidRPr="003710A9" w:rsidRDefault="00860358" w:rsidP="003710A9">
      <w:pPr>
        <w:wordWrap w:val="0"/>
        <w:spacing w:line="365" w:lineRule="exact"/>
        <w:jc w:val="right"/>
        <w:rPr>
          <w:rFonts w:ascii="Times New Roman" w:hAnsi="Times New Roman" w:hint="default"/>
          <w:snapToGrid w:val="0"/>
          <w:sz w:val="18"/>
        </w:rPr>
      </w:pPr>
      <w:r w:rsidRPr="003710A9">
        <w:rPr>
          <w:sz w:val="22"/>
        </w:rPr>
        <w:t>『指導要録・質疑応答』</w:t>
      </w:r>
    </w:p>
    <w:sectPr w:rsidR="00860358" w:rsidRPr="003710A9" w:rsidSect="00D83A50">
      <w:headerReference w:type="even" r:id="rId7"/>
      <w:headerReference w:type="default" r:id="rId8"/>
      <w:footerReference w:type="even" r:id="rId9"/>
      <w:footerReference w:type="default" r:id="rId10"/>
      <w:footnotePr>
        <w:numRestart w:val="eachPage"/>
      </w:footnotePr>
      <w:endnotePr>
        <w:numFmt w:val="decimal"/>
      </w:endnotePr>
      <w:pgSz w:w="11907" w:h="16839" w:code="9"/>
      <w:pgMar w:top="1418" w:right="1134" w:bottom="1418" w:left="1134" w:header="567" w:footer="851" w:gutter="0"/>
      <w:cols w:space="720"/>
      <w:docGrid w:type="linesAndChars" w:linePitch="294" w:charSpace="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CB4947" w14:textId="77777777" w:rsidR="003D6CBA" w:rsidRDefault="003D6CBA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2607FA5" w14:textId="77777777" w:rsidR="003D6CBA" w:rsidRDefault="003D6CBA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A0EF29" w14:textId="540349B4" w:rsidR="00860358" w:rsidRPr="006E49C2" w:rsidRDefault="00860358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DC1EB8">
      <w:rPr>
        <w:rFonts w:hint="default"/>
        <w:noProof/>
        <w:sz w:val="22"/>
      </w:rPr>
      <w:instrText>2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DC1EB8">
      <w:rPr>
        <w:rFonts w:hint="default"/>
        <w:noProof/>
        <w:sz w:val="22"/>
      </w:rPr>
      <w:t>9</w:t>
    </w:r>
    <w:r w:rsidR="00FC7570" w:rsidRPr="006E49C2">
      <w:rPr>
        <w:sz w:val="22"/>
      </w:rPr>
      <w:fldChar w:fldCharType="end"/>
    </w:r>
  </w:p>
  <w:p w14:paraId="7203B0EA" w14:textId="77777777" w:rsidR="00860358" w:rsidRDefault="0086035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11A30" w14:textId="77777777" w:rsidR="009477B3" w:rsidRDefault="009477B3" w:rsidP="009477B3">
    <w:pPr>
      <w:ind w:right="840"/>
      <w:rPr>
        <w:rFonts w:hint="default"/>
      </w:rPr>
    </w:pPr>
  </w:p>
  <w:p w14:paraId="1D24B191" w14:textId="019619DD" w:rsidR="006E49C2" w:rsidRPr="009477B3" w:rsidRDefault="006E49C2" w:rsidP="009477B3">
    <w:pPr>
      <w:spacing w:line="0" w:lineRule="atLeast"/>
      <w:jc w:val="center"/>
      <w:rPr>
        <w:rFonts w:hint="default"/>
        <w:sz w:val="22"/>
      </w:rPr>
    </w:pPr>
    <w:r w:rsidRPr="006E49C2">
      <w:rPr>
        <w:sz w:val="22"/>
      </w:rPr>
      <w:t xml:space="preserve">2 - </w: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= 7 + </w:instrText>
    </w:r>
    <w:r w:rsidR="00FC7570" w:rsidRPr="006E49C2">
      <w:rPr>
        <w:sz w:val="22"/>
      </w:rPr>
      <w:fldChar w:fldCharType="begin"/>
    </w:r>
    <w:r w:rsidRPr="006E49C2">
      <w:rPr>
        <w:sz w:val="22"/>
      </w:rPr>
      <w:instrText xml:space="preserve">PAGE \* MERGEFORMAT </w:instrText>
    </w:r>
    <w:r w:rsidR="00FC7570" w:rsidRPr="006E49C2">
      <w:rPr>
        <w:sz w:val="22"/>
      </w:rPr>
      <w:fldChar w:fldCharType="separate"/>
    </w:r>
    <w:r w:rsidR="00DC1EB8">
      <w:rPr>
        <w:rFonts w:hint="default"/>
        <w:noProof/>
        <w:sz w:val="22"/>
      </w:rPr>
      <w:instrText>1</w:instrText>
    </w:r>
    <w:r w:rsidR="00FC7570" w:rsidRPr="006E49C2">
      <w:rPr>
        <w:sz w:val="22"/>
      </w:rPr>
      <w:fldChar w:fldCharType="end"/>
    </w:r>
    <w:r w:rsidRPr="006E49C2">
      <w:rPr>
        <w:sz w:val="22"/>
      </w:rPr>
      <w:instrText xml:space="preserve"> \* Arabic</w:instrText>
    </w:r>
    <w:r w:rsidR="00FC7570" w:rsidRPr="006E49C2">
      <w:rPr>
        <w:sz w:val="22"/>
      </w:rPr>
      <w:fldChar w:fldCharType="separate"/>
    </w:r>
    <w:r w:rsidR="00DC1EB8">
      <w:rPr>
        <w:rFonts w:hint="default"/>
        <w:noProof/>
        <w:sz w:val="22"/>
      </w:rPr>
      <w:t>8</w:t>
    </w:r>
    <w:r w:rsidR="00FC7570" w:rsidRPr="006E49C2">
      <w:rPr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F26F51" w14:textId="77777777" w:rsidR="003D6CBA" w:rsidRDefault="003D6CBA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AD154B4" w14:textId="77777777" w:rsidR="003D6CBA" w:rsidRDefault="003D6CBA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D1E8F7" w14:textId="77777777" w:rsidR="00860358" w:rsidRPr="006E49C2" w:rsidRDefault="00860358">
    <w:pPr>
      <w:wordWrap w:val="0"/>
      <w:spacing w:line="318" w:lineRule="exact"/>
      <w:jc w:val="right"/>
      <w:rPr>
        <w:rFonts w:hint="default"/>
        <w:sz w:val="16"/>
      </w:rPr>
    </w:pPr>
    <w:r w:rsidRPr="006E49C2">
      <w:t>２－１　学　　籍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925ECD" w14:textId="77777777" w:rsidR="00860358" w:rsidRPr="006E49C2" w:rsidRDefault="00860358">
    <w:pPr>
      <w:spacing w:line="318" w:lineRule="exact"/>
      <w:rPr>
        <w:rFonts w:hint="default"/>
        <w:sz w:val="16"/>
      </w:rPr>
    </w:pPr>
    <w:r w:rsidRPr="006E49C2">
      <w:t>２－１　学　　籍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5"/>
  <w:displayBackgroundShape/>
  <w:bordersDoNotSurroundHeader/>
  <w:bordersDoNotSurroundFooter/>
  <w:proofState w:spelling="clean" w:grammar="dirty"/>
  <w:defaultTabStop w:val="841"/>
  <w:hyphenationZone w:val="0"/>
  <w:evenAndOddHeader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26"/>
    <w:rsid w:val="00033F53"/>
    <w:rsid w:val="000804DB"/>
    <w:rsid w:val="00087FBB"/>
    <w:rsid w:val="000F1B7F"/>
    <w:rsid w:val="00117203"/>
    <w:rsid w:val="00136CCA"/>
    <w:rsid w:val="001616C5"/>
    <w:rsid w:val="001B7A7D"/>
    <w:rsid w:val="001D1BF8"/>
    <w:rsid w:val="00241B42"/>
    <w:rsid w:val="00275C44"/>
    <w:rsid w:val="00282687"/>
    <w:rsid w:val="00300894"/>
    <w:rsid w:val="0031009A"/>
    <w:rsid w:val="00327548"/>
    <w:rsid w:val="00344137"/>
    <w:rsid w:val="003710A9"/>
    <w:rsid w:val="0038239E"/>
    <w:rsid w:val="00391709"/>
    <w:rsid w:val="003A00CE"/>
    <w:rsid w:val="003A4246"/>
    <w:rsid w:val="003D6CBA"/>
    <w:rsid w:val="003D71D3"/>
    <w:rsid w:val="003E5E0C"/>
    <w:rsid w:val="00415189"/>
    <w:rsid w:val="00471A6E"/>
    <w:rsid w:val="004F5EC2"/>
    <w:rsid w:val="00542A3D"/>
    <w:rsid w:val="00550E08"/>
    <w:rsid w:val="00552B67"/>
    <w:rsid w:val="005D028C"/>
    <w:rsid w:val="00623136"/>
    <w:rsid w:val="00674392"/>
    <w:rsid w:val="006A502E"/>
    <w:rsid w:val="006C160B"/>
    <w:rsid w:val="006C7516"/>
    <w:rsid w:val="006D225F"/>
    <w:rsid w:val="006E19BE"/>
    <w:rsid w:val="006E49C2"/>
    <w:rsid w:val="0073595A"/>
    <w:rsid w:val="0074641E"/>
    <w:rsid w:val="0075420C"/>
    <w:rsid w:val="00770713"/>
    <w:rsid w:val="007C3B67"/>
    <w:rsid w:val="00860358"/>
    <w:rsid w:val="0089293B"/>
    <w:rsid w:val="00902426"/>
    <w:rsid w:val="00924FBF"/>
    <w:rsid w:val="00934F87"/>
    <w:rsid w:val="009477B3"/>
    <w:rsid w:val="009744FE"/>
    <w:rsid w:val="009B441C"/>
    <w:rsid w:val="009E421A"/>
    <w:rsid w:val="009E5F9B"/>
    <w:rsid w:val="00A01112"/>
    <w:rsid w:val="00A23B49"/>
    <w:rsid w:val="00A82032"/>
    <w:rsid w:val="00A82CFA"/>
    <w:rsid w:val="00AE6679"/>
    <w:rsid w:val="00B44D15"/>
    <w:rsid w:val="00B52C1F"/>
    <w:rsid w:val="00B7490E"/>
    <w:rsid w:val="00BC38FF"/>
    <w:rsid w:val="00BE6092"/>
    <w:rsid w:val="00C41485"/>
    <w:rsid w:val="00CC62BC"/>
    <w:rsid w:val="00CF4F44"/>
    <w:rsid w:val="00D228DC"/>
    <w:rsid w:val="00D26E9D"/>
    <w:rsid w:val="00D357D3"/>
    <w:rsid w:val="00D83A50"/>
    <w:rsid w:val="00DA5AB9"/>
    <w:rsid w:val="00DC1EB8"/>
    <w:rsid w:val="00DD1B15"/>
    <w:rsid w:val="00E42690"/>
    <w:rsid w:val="00E63791"/>
    <w:rsid w:val="00EC6046"/>
    <w:rsid w:val="00F10C3B"/>
    <w:rsid w:val="00FC7570"/>
    <w:rsid w:val="00FF5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8124B36"/>
  <w15:docId w15:val="{FFCAE117-6436-42E6-9EF8-E480F59CE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C7570"/>
    <w:pPr>
      <w:widowControl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rsid w:val="00FC7570"/>
    <w:rPr>
      <w:vertAlign w:val="superscript"/>
    </w:rPr>
  </w:style>
  <w:style w:type="character" w:customStyle="1" w:styleId="a4">
    <w:name w:val="脚注ｴﾘｱ(標準)"/>
    <w:basedOn w:val="a0"/>
    <w:rsid w:val="00FC7570"/>
  </w:style>
  <w:style w:type="paragraph" w:styleId="a5">
    <w:name w:val="Balloon Text"/>
    <w:basedOn w:val="a"/>
    <w:link w:val="a6"/>
    <w:uiPriority w:val="99"/>
    <w:semiHidden/>
    <w:unhideWhenUsed/>
    <w:rsid w:val="005D028C"/>
    <w:rPr>
      <w:rFonts w:ascii="Arial" w:eastAsia="ＭＳ ゴシック" w:hAnsi="Arial" w:cs="Times New Roman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5D028C"/>
    <w:rPr>
      <w:rFonts w:ascii="Arial" w:eastAsia="ＭＳ ゴシック" w:hAnsi="Arial" w:cs="Times New Roman"/>
      <w:color w:val="00000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E49C2"/>
    <w:rPr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6E49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E49C2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47ED6D-061F-4E66-BFFD-FB5EF002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２－１ 学 籍</vt:lpstr>
    </vt:vector>
  </TitlesOfParts>
  <Company>川北町教育委員会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２－１ 学 籍</dc:title>
  <dc:subject/>
  <dc:creator>坂井 和宏</dc:creator>
  <cp:keywords/>
  <cp:lastModifiedBy>橋本 夏未</cp:lastModifiedBy>
  <cp:revision>30</cp:revision>
  <cp:lastPrinted>2019-09-30T07:22:00Z</cp:lastPrinted>
  <dcterms:created xsi:type="dcterms:W3CDTF">2019-10-07T00:28:00Z</dcterms:created>
  <dcterms:modified xsi:type="dcterms:W3CDTF">2023-09-20T03:02:00Z</dcterms:modified>
</cp:coreProperties>
</file>