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66D670" w14:textId="77777777" w:rsidR="00253327" w:rsidRDefault="00253327">
      <w:pPr>
        <w:spacing w:line="500" w:lineRule="exact"/>
        <w:rPr>
          <w:rFonts w:hint="default"/>
        </w:rPr>
      </w:pPr>
      <w:r>
        <w:rPr>
          <w:rFonts w:ascii="ＭＳ ゴシック" w:eastAsia="ＭＳ ゴシック" w:hAnsi="ＭＳ ゴシック"/>
          <w:sz w:val="36"/>
        </w:rPr>
        <w:t>３　共済互助会システム</w:t>
      </w:r>
    </w:p>
    <w:p w14:paraId="653D6FA9" w14:textId="77777777" w:rsidR="00253327" w:rsidRDefault="00253327">
      <w:pPr>
        <w:rPr>
          <w:rFonts w:hint="default"/>
        </w:rPr>
      </w:pPr>
      <w:r>
        <w:rPr>
          <w:rFonts w:ascii="ＭＳ ゴシック" w:eastAsia="ＭＳ ゴシック" w:hAnsi="ＭＳ ゴシック"/>
        </w:rPr>
        <w:t>(1)</w:t>
      </w:r>
      <w:r>
        <w:rPr>
          <w:rFonts w:ascii="ＭＳ ゴシック" w:eastAsia="ＭＳ ゴシック" w:hAnsi="ＭＳ ゴシック"/>
          <w:spacing w:val="-1"/>
        </w:rPr>
        <w:t xml:space="preserve"> </w:t>
      </w:r>
      <w:r>
        <w:rPr>
          <w:rFonts w:ascii="ＭＳ ゴシック" w:eastAsia="ＭＳ ゴシック" w:hAnsi="ＭＳ ゴシック"/>
        </w:rPr>
        <w:t>お知らせ画面</w:t>
      </w:r>
    </w:p>
    <w:p w14:paraId="00F19298" w14:textId="07D5F90C" w:rsidR="00253327" w:rsidRDefault="00253327" w:rsidP="00E30107">
      <w:pPr>
        <w:ind w:leftChars="100" w:left="214" w:firstLineChars="100" w:firstLine="214"/>
        <w:rPr>
          <w:rFonts w:hint="default"/>
        </w:rPr>
      </w:pPr>
      <w:r>
        <w:t>共済</w:t>
      </w:r>
      <w:r w:rsidR="00AC3849">
        <w:t>・</w:t>
      </w:r>
      <w:r>
        <w:t>互助会システムログイン画面の下にデータ入力や出力のための様々な管理者からの情報が記載されるので必ず読むこと。</w:t>
      </w:r>
    </w:p>
    <w:p w14:paraId="4E918FC9" w14:textId="77777777" w:rsidR="00253327" w:rsidRDefault="00253327">
      <w:pPr>
        <w:ind w:left="642" w:hanging="642"/>
        <w:rPr>
          <w:rFonts w:hint="default"/>
        </w:rPr>
      </w:pPr>
      <w:r>
        <w:rPr>
          <w:rFonts w:ascii="ＭＳ ゴシック" w:eastAsia="ＭＳ ゴシック" w:hAnsi="ＭＳ ゴシック"/>
        </w:rPr>
        <w:t>(2)</w:t>
      </w:r>
      <w:r>
        <w:rPr>
          <w:rFonts w:ascii="ＭＳ ゴシック" w:eastAsia="ＭＳ ゴシック" w:hAnsi="ＭＳ ゴシック"/>
          <w:spacing w:val="-1"/>
        </w:rPr>
        <w:t xml:space="preserve"> </w:t>
      </w:r>
      <w:r w:rsidR="005E56AC" w:rsidRPr="005A2DAF">
        <w:rPr>
          <w:rFonts w:ascii="ＭＳ ゴシック" w:eastAsia="ＭＳ ゴシック" w:hAnsi="ＭＳ ゴシック"/>
          <w:color w:val="auto"/>
        </w:rPr>
        <w:t>共済・互助会</w:t>
      </w:r>
      <w:r>
        <w:rPr>
          <w:rFonts w:ascii="ＭＳ ゴシック" w:eastAsia="ＭＳ ゴシック" w:hAnsi="ＭＳ ゴシック"/>
        </w:rPr>
        <w:t>システムログイン後の共済互助会システム総合メニュー画面</w:t>
      </w:r>
    </w:p>
    <w:p w14:paraId="4145DF32" w14:textId="779FC2B0" w:rsidR="00253327" w:rsidRDefault="00253327" w:rsidP="00E30107">
      <w:pPr>
        <w:ind w:leftChars="100" w:left="214" w:firstLineChars="100" w:firstLine="214"/>
        <w:rPr>
          <w:rFonts w:hint="default"/>
        </w:rPr>
      </w:pPr>
      <w:r>
        <w:t>共済</w:t>
      </w:r>
      <w:r w:rsidR="00AC3849">
        <w:t>・</w:t>
      </w:r>
      <w:r>
        <w:t>互助会システムにログインすると「総合メニュー画面」が表示されるので，データ入力，出力の事務処理事項を選択する。</w:t>
      </w:r>
    </w:p>
    <w:p w14:paraId="309069EA" w14:textId="7BC37CEA" w:rsidR="00253327" w:rsidRDefault="00253327" w:rsidP="00B942BA">
      <w:pPr>
        <w:rPr>
          <w:rFonts w:hint="default"/>
        </w:rPr>
      </w:pPr>
      <w:r>
        <w:t>「総合メニュー画面」に表示される内容は次のとおり。</w:t>
      </w:r>
    </w:p>
    <w:p w14:paraId="2F3C0D4D" w14:textId="0887F446" w:rsidR="00253327" w:rsidRDefault="00253327" w:rsidP="00BB463F">
      <w:pPr>
        <w:ind w:leftChars="100" w:left="214"/>
        <w:rPr>
          <w:rFonts w:hint="default"/>
        </w:rPr>
      </w:pPr>
      <w:r>
        <w:t>○業務処理</w:t>
      </w:r>
    </w:p>
    <w:p w14:paraId="2DD70DE7" w14:textId="0DA510CF" w:rsidR="00253327" w:rsidRDefault="00253327" w:rsidP="00B942BA">
      <w:pPr>
        <w:ind w:leftChars="200" w:left="428"/>
        <w:rPr>
          <w:rFonts w:hint="default"/>
        </w:rPr>
      </w:pPr>
      <w:r>
        <w:t>ア　給付</w:t>
      </w:r>
    </w:p>
    <w:tbl>
      <w:tblPr>
        <w:tblStyle w:val="a7"/>
        <w:tblW w:w="0" w:type="auto"/>
        <w:tblInd w:w="421" w:type="dxa"/>
        <w:tblLook w:val="04A0" w:firstRow="1" w:lastRow="0" w:firstColumn="1" w:lastColumn="0" w:noHBand="0" w:noVBand="1"/>
      </w:tblPr>
      <w:tblGrid>
        <w:gridCol w:w="4393"/>
        <w:gridCol w:w="4814"/>
      </w:tblGrid>
      <w:tr w:rsidR="00DE2143" w14:paraId="15A354F3" w14:textId="77777777" w:rsidTr="00DE2143">
        <w:tc>
          <w:tcPr>
            <w:tcW w:w="4393" w:type="dxa"/>
          </w:tcPr>
          <w:p w14:paraId="502BB585" w14:textId="7856390D" w:rsidR="00DE2143" w:rsidRDefault="00DE2143" w:rsidP="00BB463F">
            <w:pPr>
              <w:rPr>
                <w:rFonts w:hint="default"/>
              </w:rPr>
            </w:pPr>
            <w:r>
              <w:t>共済</w:t>
            </w:r>
          </w:p>
        </w:tc>
        <w:tc>
          <w:tcPr>
            <w:tcW w:w="4814" w:type="dxa"/>
          </w:tcPr>
          <w:p w14:paraId="37DF894E" w14:textId="793A4AE2" w:rsidR="00DE2143" w:rsidRDefault="00DE2143" w:rsidP="00BB463F">
            <w:pPr>
              <w:rPr>
                <w:rFonts w:hint="default"/>
              </w:rPr>
            </w:pPr>
            <w:r>
              <w:t>互助会</w:t>
            </w:r>
          </w:p>
        </w:tc>
      </w:tr>
      <w:tr w:rsidR="00DE2143" w14:paraId="34440F18" w14:textId="77777777" w:rsidTr="00DE2143">
        <w:tc>
          <w:tcPr>
            <w:tcW w:w="4393" w:type="dxa"/>
          </w:tcPr>
          <w:p w14:paraId="04A3F4A0" w14:textId="77777777" w:rsidR="00DE2143" w:rsidRDefault="00DE2143" w:rsidP="00BB463F">
            <w:pPr>
              <w:rPr>
                <w:rFonts w:hint="default"/>
              </w:rPr>
            </w:pPr>
            <w:r>
              <w:t>◆療養費請求書</w:t>
            </w:r>
          </w:p>
          <w:p w14:paraId="76D3B634" w14:textId="1A810345" w:rsidR="00B05AE0" w:rsidRDefault="00B05AE0" w:rsidP="00BB463F">
            <w:pPr>
              <w:rPr>
                <w:rFonts w:hint="default"/>
              </w:rPr>
            </w:pPr>
            <w:r>
              <w:t>◆家族療養費請求書</w:t>
            </w:r>
          </w:p>
          <w:p w14:paraId="35D102BE" w14:textId="117593B7" w:rsidR="00B05AE0" w:rsidRDefault="00B05AE0" w:rsidP="00BB463F">
            <w:pPr>
              <w:rPr>
                <w:rFonts w:hint="default"/>
              </w:rPr>
            </w:pPr>
            <w:r>
              <w:t>◆出産費請求書</w:t>
            </w:r>
          </w:p>
          <w:p w14:paraId="14D8AFB3" w14:textId="70A518CD" w:rsidR="00B05AE0" w:rsidRDefault="00B05AE0" w:rsidP="00BB463F">
            <w:pPr>
              <w:rPr>
                <w:rFonts w:hint="default"/>
              </w:rPr>
            </w:pPr>
            <w:r>
              <w:t>◆家族出産費請求書</w:t>
            </w:r>
          </w:p>
          <w:p w14:paraId="6DD60E4D" w14:textId="7BC29F86" w:rsidR="00B05AE0" w:rsidRDefault="00B05AE0" w:rsidP="00BB463F">
            <w:pPr>
              <w:rPr>
                <w:rFonts w:hint="default"/>
              </w:rPr>
            </w:pPr>
            <w:r>
              <w:t>◆埋葬料請求書</w:t>
            </w:r>
          </w:p>
          <w:p w14:paraId="468CBA53" w14:textId="47A94744" w:rsidR="00B05AE0" w:rsidRDefault="00B05AE0" w:rsidP="00BB463F">
            <w:pPr>
              <w:rPr>
                <w:rFonts w:hint="default"/>
              </w:rPr>
            </w:pPr>
            <w:r>
              <w:t>◆家族埋葬料請求書</w:t>
            </w:r>
          </w:p>
          <w:p w14:paraId="7614EE40" w14:textId="417B0AC6" w:rsidR="00B05AE0" w:rsidRDefault="00B05AE0" w:rsidP="00BB463F">
            <w:pPr>
              <w:rPr>
                <w:rFonts w:hint="default"/>
              </w:rPr>
            </w:pPr>
            <w:r>
              <w:t>◆傷病手当金請求書</w:t>
            </w:r>
          </w:p>
          <w:p w14:paraId="31A74AA3" w14:textId="4E30E7C4" w:rsidR="00B05AE0" w:rsidRDefault="00B05AE0" w:rsidP="00BB463F">
            <w:pPr>
              <w:rPr>
                <w:rFonts w:hint="default"/>
              </w:rPr>
            </w:pPr>
            <w:r>
              <w:t>◆出産手当金請求書</w:t>
            </w:r>
          </w:p>
          <w:p w14:paraId="73A64212" w14:textId="77777777" w:rsidR="00B05AE0" w:rsidRDefault="00B05AE0" w:rsidP="00BB463F">
            <w:pPr>
              <w:rPr>
                <w:rFonts w:hint="default"/>
              </w:rPr>
            </w:pPr>
            <w:r>
              <w:t>◆休業手当金請求書</w:t>
            </w:r>
          </w:p>
          <w:p w14:paraId="4A5ABF29" w14:textId="1082E96A" w:rsidR="00B05AE0" w:rsidRDefault="00B05AE0" w:rsidP="00BB463F">
            <w:pPr>
              <w:rPr>
                <w:rFonts w:hint="default"/>
              </w:rPr>
            </w:pPr>
            <w:r>
              <w:t>◆育児休業手当金Ａ請求書</w:t>
            </w:r>
          </w:p>
          <w:p w14:paraId="3E01AB27" w14:textId="54E6019B" w:rsidR="00B05AE0" w:rsidRDefault="00B05AE0" w:rsidP="00BB463F">
            <w:pPr>
              <w:rPr>
                <w:rFonts w:hint="default"/>
              </w:rPr>
            </w:pPr>
            <w:r>
              <w:t>◆育児休業手当金Ｂ請求書</w:t>
            </w:r>
          </w:p>
          <w:p w14:paraId="7BC7AE9A" w14:textId="2B59CBF1" w:rsidR="00B05AE0" w:rsidRDefault="00B05AE0" w:rsidP="00BB463F">
            <w:pPr>
              <w:rPr>
                <w:rFonts w:hint="default"/>
              </w:rPr>
            </w:pPr>
            <w:r>
              <w:t>◆介護休業手当金請求書</w:t>
            </w:r>
          </w:p>
          <w:p w14:paraId="201743F5" w14:textId="70C68DF8" w:rsidR="00B05AE0" w:rsidRDefault="00952C11" w:rsidP="00BB463F">
            <w:pPr>
              <w:rPr>
                <w:rFonts w:hint="default"/>
              </w:rPr>
            </w:pPr>
            <w:r>
              <w:t>◆弔慰金請求書</w:t>
            </w:r>
          </w:p>
          <w:p w14:paraId="1B3EE12C" w14:textId="17B1CDB8" w:rsidR="00B05AE0" w:rsidRDefault="00952C11" w:rsidP="00BB463F">
            <w:pPr>
              <w:rPr>
                <w:rFonts w:hint="default"/>
              </w:rPr>
            </w:pPr>
            <w:r>
              <w:t>◆家族弔慰金請求書</w:t>
            </w:r>
          </w:p>
          <w:p w14:paraId="4869B35D" w14:textId="393DB697" w:rsidR="00B05AE0" w:rsidRDefault="00952C11" w:rsidP="00BB463F">
            <w:pPr>
              <w:rPr>
                <w:rFonts w:hint="default"/>
              </w:rPr>
            </w:pPr>
            <w:r>
              <w:t>◆災害見舞金請求書</w:t>
            </w:r>
          </w:p>
          <w:p w14:paraId="0170B471" w14:textId="57477424" w:rsidR="00B05AE0" w:rsidRDefault="00952C11" w:rsidP="00BB463F">
            <w:pPr>
              <w:rPr>
                <w:rFonts w:hint="default"/>
              </w:rPr>
            </w:pPr>
            <w:r>
              <w:t>◆傷病手当金附加金請求書</w:t>
            </w:r>
          </w:p>
          <w:p w14:paraId="0DE31D4C" w14:textId="77777777" w:rsidR="00952C11" w:rsidRDefault="00952C11" w:rsidP="00952C11">
            <w:pPr>
              <w:tabs>
                <w:tab w:val="left" w:pos="4253"/>
              </w:tabs>
              <w:rPr>
                <w:rFonts w:hint="default"/>
              </w:rPr>
            </w:pPr>
            <w:r>
              <w:t>◆災害見舞金附加金請求書</w:t>
            </w:r>
          </w:p>
          <w:p w14:paraId="35FE9910" w14:textId="5BF5AC36" w:rsidR="00952C11" w:rsidRPr="002A0CEB" w:rsidRDefault="00952C11" w:rsidP="00BB463F">
            <w:pPr>
              <w:rPr>
                <w:rFonts w:hint="default"/>
              </w:rPr>
            </w:pPr>
            <w:r>
              <w:t>（法定外給付分）</w:t>
            </w:r>
          </w:p>
        </w:tc>
        <w:tc>
          <w:tcPr>
            <w:tcW w:w="4814" w:type="dxa"/>
          </w:tcPr>
          <w:p w14:paraId="7E2F4988" w14:textId="77777777" w:rsidR="00DE2143" w:rsidRDefault="00DE2143" w:rsidP="00BB463F">
            <w:pPr>
              <w:rPr>
                <w:rFonts w:hint="default"/>
              </w:rPr>
            </w:pPr>
            <w:r>
              <w:t>◆結婚祝品請求書</w:t>
            </w:r>
          </w:p>
          <w:p w14:paraId="41CDF241" w14:textId="55B33160" w:rsidR="00B05AE0" w:rsidRDefault="00B05AE0" w:rsidP="00BB463F">
            <w:pPr>
              <w:rPr>
                <w:rFonts w:hint="default"/>
              </w:rPr>
            </w:pPr>
            <w:r>
              <w:t>◆入学・卒業祝品(小学校入学)請求書</w:t>
            </w:r>
          </w:p>
          <w:p w14:paraId="76BD48AF" w14:textId="18685D02" w:rsidR="00B05AE0" w:rsidRDefault="00B05AE0" w:rsidP="00BB463F">
            <w:pPr>
              <w:rPr>
                <w:rFonts w:hint="default"/>
              </w:rPr>
            </w:pPr>
            <w:r>
              <w:t>◆入学・卒業祝品(中学校入学)請求書</w:t>
            </w:r>
          </w:p>
          <w:p w14:paraId="35F54E65" w14:textId="57CF8A75" w:rsidR="00B05AE0" w:rsidRDefault="00B05AE0" w:rsidP="00BB463F">
            <w:pPr>
              <w:rPr>
                <w:rFonts w:hint="default"/>
              </w:rPr>
            </w:pPr>
            <w:r>
              <w:t>◆入学・卒業祝品(中学校卒業)請求書</w:t>
            </w:r>
          </w:p>
          <w:p w14:paraId="5788E14C" w14:textId="386F6418" w:rsidR="00B05AE0" w:rsidRDefault="00B05AE0" w:rsidP="00BB463F">
            <w:pPr>
              <w:rPr>
                <w:rFonts w:hint="default"/>
              </w:rPr>
            </w:pPr>
            <w:r>
              <w:t>◆思いでづくりの旅請求書</w:t>
            </w:r>
          </w:p>
          <w:p w14:paraId="4CE9F874" w14:textId="16D7162A" w:rsidR="00B05AE0" w:rsidRDefault="00B05AE0" w:rsidP="00BB463F">
            <w:pPr>
              <w:rPr>
                <w:rFonts w:hint="default"/>
              </w:rPr>
            </w:pPr>
            <w:r>
              <w:t>◆単身者給付品請求書</w:t>
            </w:r>
          </w:p>
          <w:p w14:paraId="23F650FE" w14:textId="3C7DDE16" w:rsidR="00B05AE0" w:rsidRDefault="00B05AE0" w:rsidP="00BB463F">
            <w:pPr>
              <w:rPr>
                <w:rFonts w:hint="default"/>
              </w:rPr>
            </w:pPr>
            <w:r>
              <w:t>◆医療補助金(治療費補助）請求書</w:t>
            </w:r>
          </w:p>
          <w:p w14:paraId="7010E3A5" w14:textId="7554A197" w:rsidR="00B05AE0" w:rsidRDefault="00B05AE0" w:rsidP="00BB463F">
            <w:pPr>
              <w:rPr>
                <w:rFonts w:hint="default"/>
              </w:rPr>
            </w:pPr>
            <w:r>
              <w:t>◆傷病見舞金請求書</w:t>
            </w:r>
          </w:p>
          <w:p w14:paraId="4AC81285" w14:textId="0B0944FB" w:rsidR="00750318" w:rsidRDefault="00750318" w:rsidP="00BB463F">
            <w:pPr>
              <w:rPr>
                <w:rFonts w:hint="default"/>
              </w:rPr>
            </w:pPr>
            <w:r>
              <w:t>◆無給与休職者見舞金請求書</w:t>
            </w:r>
          </w:p>
          <w:p w14:paraId="1D84A0DD" w14:textId="77777777" w:rsidR="00B05AE0" w:rsidRDefault="00B05AE0" w:rsidP="00BB463F">
            <w:pPr>
              <w:rPr>
                <w:rFonts w:hint="default"/>
              </w:rPr>
            </w:pPr>
            <w:r>
              <w:t>◆死亡弔慰金請求書</w:t>
            </w:r>
          </w:p>
          <w:p w14:paraId="159D2E9E" w14:textId="0507AA61" w:rsidR="00B05AE0" w:rsidRDefault="00B05AE0" w:rsidP="00BB463F">
            <w:pPr>
              <w:rPr>
                <w:rFonts w:hint="default"/>
              </w:rPr>
            </w:pPr>
            <w:r>
              <w:t>◆出産補助金(本人)請求書</w:t>
            </w:r>
          </w:p>
          <w:p w14:paraId="6660BA47" w14:textId="0C79A5A6" w:rsidR="00B05AE0" w:rsidRDefault="00B05AE0" w:rsidP="00BB463F">
            <w:pPr>
              <w:rPr>
                <w:rFonts w:hint="default"/>
              </w:rPr>
            </w:pPr>
            <w:r>
              <w:t>◆出産補助金(配偶者・扶養有）請求書</w:t>
            </w:r>
          </w:p>
          <w:p w14:paraId="0F6C2268" w14:textId="0FE88629" w:rsidR="00B05AE0" w:rsidRDefault="00B05AE0" w:rsidP="00BB463F">
            <w:pPr>
              <w:rPr>
                <w:rFonts w:hint="default"/>
              </w:rPr>
            </w:pPr>
            <w:r>
              <w:t>◆出産補助金(配偶者・扶養無）請求書</w:t>
            </w:r>
          </w:p>
          <w:p w14:paraId="1B32BB28" w14:textId="4E7B8A9F" w:rsidR="00B05AE0" w:rsidRPr="002A0CEB" w:rsidRDefault="00952C11" w:rsidP="00BB463F">
            <w:pPr>
              <w:rPr>
                <w:rFonts w:hint="default"/>
                <w:color w:val="auto"/>
              </w:rPr>
            </w:pPr>
            <w:r w:rsidRPr="002A0CEB">
              <w:rPr>
                <w:color w:val="auto"/>
              </w:rPr>
              <w:t>◆特別出産補助金(本人)請求書</w:t>
            </w:r>
          </w:p>
          <w:p w14:paraId="3F41DB9A" w14:textId="52F1900D" w:rsidR="00B05AE0" w:rsidRPr="002A0CEB" w:rsidRDefault="00952C11" w:rsidP="00BB463F">
            <w:pPr>
              <w:rPr>
                <w:rFonts w:hint="default"/>
                <w:color w:val="auto"/>
              </w:rPr>
            </w:pPr>
            <w:r w:rsidRPr="002A0CEB">
              <w:rPr>
                <w:color w:val="auto"/>
              </w:rPr>
              <w:t>◆特別出産補助金(配偶者・扶養有）請求書</w:t>
            </w:r>
          </w:p>
          <w:p w14:paraId="0342C9CA" w14:textId="7C8E96AC" w:rsidR="00B05AE0" w:rsidRDefault="00952C11" w:rsidP="00952C11">
            <w:pPr>
              <w:rPr>
                <w:rFonts w:hint="default"/>
              </w:rPr>
            </w:pPr>
            <w:r w:rsidRPr="002A0CEB">
              <w:rPr>
                <w:color w:val="auto"/>
              </w:rPr>
              <w:t>◆特別出産補助金(配偶者・扶養無）請求書</w:t>
            </w:r>
          </w:p>
        </w:tc>
      </w:tr>
    </w:tbl>
    <w:p w14:paraId="1DF940B6" w14:textId="1EB4A2A0" w:rsidR="00253327" w:rsidRDefault="00253327" w:rsidP="00B942BA">
      <w:pPr>
        <w:ind w:leftChars="200" w:left="428"/>
        <w:rPr>
          <w:rFonts w:hint="default"/>
        </w:rPr>
      </w:pPr>
      <w:r>
        <w:t>イ　貸付</w:t>
      </w:r>
    </w:p>
    <w:tbl>
      <w:tblPr>
        <w:tblStyle w:val="a7"/>
        <w:tblW w:w="0" w:type="auto"/>
        <w:tblInd w:w="421" w:type="dxa"/>
        <w:tblLook w:val="04A0" w:firstRow="1" w:lastRow="0" w:firstColumn="1" w:lastColumn="0" w:noHBand="0" w:noVBand="1"/>
      </w:tblPr>
      <w:tblGrid>
        <w:gridCol w:w="4393"/>
        <w:gridCol w:w="4814"/>
      </w:tblGrid>
      <w:tr w:rsidR="00DE2143" w14:paraId="7C277CC0" w14:textId="77777777" w:rsidTr="00DE2143">
        <w:tc>
          <w:tcPr>
            <w:tcW w:w="4393" w:type="dxa"/>
          </w:tcPr>
          <w:p w14:paraId="3ECCE014" w14:textId="6F3FF08C" w:rsidR="00DE2143" w:rsidRDefault="00DE2143" w:rsidP="00BB463F">
            <w:pPr>
              <w:rPr>
                <w:rFonts w:hint="default"/>
              </w:rPr>
            </w:pPr>
            <w:r>
              <w:t>共済</w:t>
            </w:r>
          </w:p>
        </w:tc>
        <w:tc>
          <w:tcPr>
            <w:tcW w:w="4814" w:type="dxa"/>
          </w:tcPr>
          <w:p w14:paraId="54BD45B1" w14:textId="7F7C05A1" w:rsidR="00DE2143" w:rsidRDefault="00DE2143" w:rsidP="00BB463F">
            <w:pPr>
              <w:rPr>
                <w:rFonts w:hint="default"/>
              </w:rPr>
            </w:pPr>
            <w:r>
              <w:t>互助会</w:t>
            </w:r>
          </w:p>
        </w:tc>
      </w:tr>
      <w:tr w:rsidR="00DE2143" w14:paraId="033A009B" w14:textId="77777777" w:rsidTr="00DE2143">
        <w:tc>
          <w:tcPr>
            <w:tcW w:w="4393" w:type="dxa"/>
          </w:tcPr>
          <w:p w14:paraId="52983DEA" w14:textId="77777777" w:rsidR="00DE2143" w:rsidRDefault="00DE2143" w:rsidP="00BB463F">
            <w:pPr>
              <w:rPr>
                <w:rFonts w:hint="default"/>
              </w:rPr>
            </w:pPr>
            <w:r>
              <w:t>◆一般貸付申込書</w:t>
            </w:r>
          </w:p>
          <w:p w14:paraId="7A3A5D6F" w14:textId="70E8BB49" w:rsidR="00FB6CFF" w:rsidRDefault="00FB6CFF" w:rsidP="00BB463F">
            <w:pPr>
              <w:rPr>
                <w:rFonts w:hint="default"/>
              </w:rPr>
            </w:pPr>
            <w:r>
              <w:t>◆特別貸付申込書</w:t>
            </w:r>
          </w:p>
          <w:p w14:paraId="24111560" w14:textId="77777777" w:rsidR="00FB6CFF" w:rsidRDefault="00FB6CFF" w:rsidP="00BB463F">
            <w:pPr>
              <w:rPr>
                <w:rFonts w:hint="default"/>
              </w:rPr>
            </w:pPr>
            <w:r>
              <w:t>◆教育貸付申込書</w:t>
            </w:r>
          </w:p>
          <w:p w14:paraId="11F75555" w14:textId="77777777" w:rsidR="00FB6CFF" w:rsidRDefault="00FB6CFF" w:rsidP="00BB463F">
            <w:pPr>
              <w:rPr>
                <w:rFonts w:hint="default"/>
              </w:rPr>
            </w:pPr>
            <w:r>
              <w:t>◆災害貸付申込書</w:t>
            </w:r>
          </w:p>
          <w:p w14:paraId="32306B09" w14:textId="77777777" w:rsidR="00FB6CFF" w:rsidRDefault="00FB6CFF" w:rsidP="00BB463F">
            <w:pPr>
              <w:rPr>
                <w:rFonts w:hint="default"/>
              </w:rPr>
            </w:pPr>
            <w:r>
              <w:t>◆医療貸付申込書</w:t>
            </w:r>
          </w:p>
          <w:p w14:paraId="586B8E8B" w14:textId="77777777" w:rsidR="00FB6CFF" w:rsidRDefault="00FB6CFF" w:rsidP="00BB463F">
            <w:pPr>
              <w:rPr>
                <w:rFonts w:hint="default"/>
              </w:rPr>
            </w:pPr>
            <w:r>
              <w:t>◆結婚貸付申込書</w:t>
            </w:r>
          </w:p>
          <w:p w14:paraId="46A02662" w14:textId="77777777" w:rsidR="00FB6CFF" w:rsidRDefault="00FB6CFF" w:rsidP="00BB463F">
            <w:pPr>
              <w:rPr>
                <w:rFonts w:hint="default"/>
              </w:rPr>
            </w:pPr>
            <w:r>
              <w:t>◆葬祭貸付申込書</w:t>
            </w:r>
          </w:p>
          <w:p w14:paraId="1CDBCC13" w14:textId="380F5A80" w:rsidR="00FB6CFF" w:rsidRDefault="00FB6CFF" w:rsidP="00BB463F">
            <w:pPr>
              <w:rPr>
                <w:rFonts w:hint="default"/>
              </w:rPr>
            </w:pPr>
            <w:r>
              <w:t>◆住宅災害貸付申込書</w:t>
            </w:r>
          </w:p>
          <w:p w14:paraId="160A3E3F" w14:textId="31377FA6" w:rsidR="00FB6CFF" w:rsidRDefault="00FB6CFF" w:rsidP="00BB463F">
            <w:pPr>
              <w:rPr>
                <w:rFonts w:hint="default"/>
              </w:rPr>
            </w:pPr>
            <w:r>
              <w:lastRenderedPageBreak/>
              <w:t>◆住宅貸付申込書</w:t>
            </w:r>
          </w:p>
          <w:p w14:paraId="21F1857B" w14:textId="43D3168A" w:rsidR="00FB6CFF" w:rsidRDefault="00FB6CFF" w:rsidP="00BB463F">
            <w:pPr>
              <w:rPr>
                <w:rFonts w:hint="default"/>
              </w:rPr>
            </w:pPr>
            <w:r>
              <w:t>◆介護構造部分に係る</w:t>
            </w:r>
            <w:r w:rsidRPr="002A0CEB">
              <w:rPr>
                <w:color w:val="auto"/>
              </w:rPr>
              <w:t>貸付</w:t>
            </w:r>
            <w:r>
              <w:t>申込書</w:t>
            </w:r>
          </w:p>
          <w:p w14:paraId="23264FA6" w14:textId="5BAFB5E1" w:rsidR="00FB6CFF" w:rsidRDefault="00FB6CFF" w:rsidP="00BB463F">
            <w:pPr>
              <w:rPr>
                <w:rFonts w:hint="default"/>
              </w:rPr>
            </w:pPr>
            <w:r>
              <w:t>◆一部繰上償還申出書</w:t>
            </w:r>
          </w:p>
          <w:p w14:paraId="672AA86D" w14:textId="558B06A5" w:rsidR="00FB6CFF" w:rsidRDefault="00FB6CFF" w:rsidP="00BB463F">
            <w:pPr>
              <w:rPr>
                <w:rFonts w:hint="default"/>
              </w:rPr>
            </w:pPr>
            <w:r>
              <w:t>◆全額繰上償還申出書</w:t>
            </w:r>
          </w:p>
          <w:p w14:paraId="11E9CFB5" w14:textId="4715DBF9" w:rsidR="00FB6CFF" w:rsidRDefault="00FB6CFF" w:rsidP="00FB6CFF">
            <w:pPr>
              <w:rPr>
                <w:rFonts w:hint="default"/>
              </w:rPr>
            </w:pPr>
            <w:r>
              <w:t>◆償還シミュレーション</w:t>
            </w:r>
          </w:p>
        </w:tc>
        <w:tc>
          <w:tcPr>
            <w:tcW w:w="4814" w:type="dxa"/>
          </w:tcPr>
          <w:p w14:paraId="5EB8F886" w14:textId="77777777" w:rsidR="00DE2143" w:rsidRDefault="00DE2143" w:rsidP="00BB463F">
            <w:pPr>
              <w:rPr>
                <w:rFonts w:hint="default"/>
              </w:rPr>
            </w:pPr>
            <w:r>
              <w:lastRenderedPageBreak/>
              <w:t>◆生活資金貸付申込書</w:t>
            </w:r>
          </w:p>
          <w:p w14:paraId="5E70C769" w14:textId="2CA784F5" w:rsidR="00FB6CFF" w:rsidRDefault="00FB6CFF" w:rsidP="00BB463F">
            <w:pPr>
              <w:rPr>
                <w:rFonts w:hint="default"/>
              </w:rPr>
            </w:pPr>
            <w:r>
              <w:t>◆自動車購入資金貸付申込書</w:t>
            </w:r>
          </w:p>
          <w:p w14:paraId="78802285" w14:textId="14353AE2" w:rsidR="00FB6CFF" w:rsidRDefault="00FB6CFF" w:rsidP="00BB463F">
            <w:pPr>
              <w:rPr>
                <w:rFonts w:hint="default"/>
              </w:rPr>
            </w:pPr>
            <w:r>
              <w:t>◆結婚資金貸付申込書</w:t>
            </w:r>
          </w:p>
          <w:p w14:paraId="01B55581" w14:textId="216701BC" w:rsidR="00FB6CFF" w:rsidRDefault="00FB6CFF" w:rsidP="00BB463F">
            <w:pPr>
              <w:rPr>
                <w:rFonts w:hint="default"/>
              </w:rPr>
            </w:pPr>
            <w:r>
              <w:t>◆教育資金貸付申込書</w:t>
            </w:r>
          </w:p>
          <w:p w14:paraId="1D60909E" w14:textId="189E559E" w:rsidR="00FB6CFF" w:rsidRDefault="00FB6CFF" w:rsidP="00BB463F">
            <w:pPr>
              <w:rPr>
                <w:rFonts w:hint="default"/>
              </w:rPr>
            </w:pPr>
            <w:r>
              <w:t>◆子育て支援資金貸付申込書</w:t>
            </w:r>
          </w:p>
          <w:p w14:paraId="4241BAE7" w14:textId="77777777" w:rsidR="00FB6CFF" w:rsidRDefault="00FB6CFF" w:rsidP="00BB463F">
            <w:pPr>
              <w:rPr>
                <w:rFonts w:hint="default"/>
              </w:rPr>
            </w:pPr>
            <w:r>
              <w:t>◆住宅資金貸付申込書</w:t>
            </w:r>
          </w:p>
          <w:p w14:paraId="17D24F53" w14:textId="77777777" w:rsidR="00FB6CFF" w:rsidRDefault="00FB6CFF" w:rsidP="00BB463F">
            <w:pPr>
              <w:rPr>
                <w:rFonts w:hint="default"/>
              </w:rPr>
            </w:pPr>
            <w:r>
              <w:t>◆特別住宅資金貸付申込書</w:t>
            </w:r>
          </w:p>
          <w:p w14:paraId="361972FC" w14:textId="77777777" w:rsidR="00FB6CFF" w:rsidRDefault="00FB6CFF" w:rsidP="00952C11">
            <w:pPr>
              <w:rPr>
                <w:rFonts w:hint="default"/>
              </w:rPr>
            </w:pPr>
            <w:r>
              <w:t>◆償還シミュレーション</w:t>
            </w:r>
          </w:p>
          <w:p w14:paraId="51D21344" w14:textId="1F37ADF6" w:rsidR="00952C11" w:rsidRDefault="00952C11" w:rsidP="00952C11">
            <w:pPr>
              <w:rPr>
                <w:rFonts w:hint="default"/>
              </w:rPr>
            </w:pPr>
          </w:p>
        </w:tc>
      </w:tr>
    </w:tbl>
    <w:p w14:paraId="76A8DC09" w14:textId="07CF7285" w:rsidR="00253327" w:rsidRDefault="00253327" w:rsidP="00B942BA">
      <w:pPr>
        <w:ind w:leftChars="200" w:left="428"/>
        <w:rPr>
          <w:rFonts w:hint="default"/>
        </w:rPr>
      </w:pPr>
      <w:r>
        <w:lastRenderedPageBreak/>
        <w:t>ウ　様式集</w:t>
      </w:r>
    </w:p>
    <w:tbl>
      <w:tblPr>
        <w:tblStyle w:val="a7"/>
        <w:tblW w:w="0" w:type="auto"/>
        <w:tblInd w:w="421" w:type="dxa"/>
        <w:tblLook w:val="04A0" w:firstRow="1" w:lastRow="0" w:firstColumn="1" w:lastColumn="0" w:noHBand="0" w:noVBand="1"/>
      </w:tblPr>
      <w:tblGrid>
        <w:gridCol w:w="4393"/>
        <w:gridCol w:w="4814"/>
      </w:tblGrid>
      <w:tr w:rsidR="0070634F" w14:paraId="7214086C" w14:textId="77777777" w:rsidTr="0070634F">
        <w:tc>
          <w:tcPr>
            <w:tcW w:w="4393" w:type="dxa"/>
          </w:tcPr>
          <w:p w14:paraId="3F0E5974" w14:textId="3D23AE2A" w:rsidR="0070634F" w:rsidRDefault="0070634F" w:rsidP="00846243">
            <w:pPr>
              <w:rPr>
                <w:rFonts w:hint="default"/>
              </w:rPr>
            </w:pPr>
            <w:r>
              <w:t>給付</w:t>
            </w:r>
          </w:p>
        </w:tc>
        <w:tc>
          <w:tcPr>
            <w:tcW w:w="4814" w:type="dxa"/>
          </w:tcPr>
          <w:p w14:paraId="248A8B70" w14:textId="350D8E6C" w:rsidR="0070634F" w:rsidRDefault="0070634F" w:rsidP="00846243">
            <w:pPr>
              <w:rPr>
                <w:rFonts w:hint="default"/>
              </w:rPr>
            </w:pPr>
            <w:r>
              <w:t>貸付</w:t>
            </w:r>
          </w:p>
        </w:tc>
      </w:tr>
      <w:tr w:rsidR="0070634F" w14:paraId="702E472E" w14:textId="77777777" w:rsidTr="0070634F">
        <w:tc>
          <w:tcPr>
            <w:tcW w:w="4393" w:type="dxa"/>
          </w:tcPr>
          <w:p w14:paraId="3E8EEB2E" w14:textId="77777777" w:rsidR="0070634F" w:rsidRDefault="00FB6CFF" w:rsidP="00846243">
            <w:pPr>
              <w:rPr>
                <w:rFonts w:hint="default"/>
              </w:rPr>
            </w:pPr>
            <w:r>
              <w:t>◆共済(請求用紙）</w:t>
            </w:r>
          </w:p>
          <w:p w14:paraId="68FCD16D" w14:textId="77777777" w:rsidR="00FB6CFF" w:rsidRDefault="00FB6CFF" w:rsidP="00846243">
            <w:pPr>
              <w:rPr>
                <w:rFonts w:hint="default"/>
              </w:rPr>
            </w:pPr>
            <w:r>
              <w:t>◆共済（準備用紙）</w:t>
            </w:r>
          </w:p>
          <w:p w14:paraId="5A64746C" w14:textId="77777777" w:rsidR="00FB6CFF" w:rsidRDefault="00FB6CFF" w:rsidP="00846243">
            <w:pPr>
              <w:rPr>
                <w:rFonts w:hint="default"/>
              </w:rPr>
            </w:pPr>
            <w:r>
              <w:t>◆互助会（請求用紙）</w:t>
            </w:r>
          </w:p>
          <w:p w14:paraId="0594150B" w14:textId="6A5D6703" w:rsidR="00FB6CFF" w:rsidRDefault="00FB6CFF" w:rsidP="00846243">
            <w:pPr>
              <w:rPr>
                <w:rFonts w:hint="default"/>
              </w:rPr>
            </w:pPr>
            <w:r>
              <w:t>◆互助会（準備用紙）</w:t>
            </w:r>
          </w:p>
        </w:tc>
        <w:tc>
          <w:tcPr>
            <w:tcW w:w="4814" w:type="dxa"/>
          </w:tcPr>
          <w:p w14:paraId="5E075F3D" w14:textId="77777777" w:rsidR="0070634F" w:rsidRDefault="00FB6CFF" w:rsidP="00846243">
            <w:pPr>
              <w:rPr>
                <w:rFonts w:hint="default"/>
              </w:rPr>
            </w:pPr>
            <w:r>
              <w:t>◆共済（その他用紙）</w:t>
            </w:r>
          </w:p>
          <w:p w14:paraId="675FB171" w14:textId="77777777" w:rsidR="00FB6CFF" w:rsidRDefault="00FB6CFF" w:rsidP="00846243">
            <w:pPr>
              <w:rPr>
                <w:rFonts w:hint="default"/>
              </w:rPr>
            </w:pPr>
            <w:r>
              <w:t>◆共済（準備用紙）</w:t>
            </w:r>
          </w:p>
          <w:p w14:paraId="7922E3A1" w14:textId="77777777" w:rsidR="00FB6CFF" w:rsidRDefault="00FB6CFF" w:rsidP="00846243">
            <w:pPr>
              <w:rPr>
                <w:rFonts w:hint="default"/>
              </w:rPr>
            </w:pPr>
            <w:r>
              <w:t>◆互助会（請求用紙）</w:t>
            </w:r>
          </w:p>
          <w:p w14:paraId="1CF7F993" w14:textId="67BF84C3" w:rsidR="00FB6CFF" w:rsidRDefault="00FB6CFF" w:rsidP="00846243">
            <w:pPr>
              <w:rPr>
                <w:rFonts w:hint="default"/>
              </w:rPr>
            </w:pPr>
            <w:r>
              <w:t>◆互助会（準備用紙）</w:t>
            </w:r>
          </w:p>
        </w:tc>
      </w:tr>
    </w:tbl>
    <w:p w14:paraId="0089627F" w14:textId="3B0EDD93" w:rsidR="00253327" w:rsidRDefault="00253327" w:rsidP="00B942BA">
      <w:pPr>
        <w:ind w:leftChars="200" w:left="428"/>
        <w:rPr>
          <w:rFonts w:hint="default"/>
        </w:rPr>
      </w:pPr>
      <w:r>
        <w:t>エ　その他</w:t>
      </w:r>
    </w:p>
    <w:p w14:paraId="31944E58" w14:textId="5A2A86EE" w:rsidR="00253327" w:rsidRDefault="00253327" w:rsidP="00846243">
      <w:pPr>
        <w:ind w:firstLineChars="300" w:firstLine="643"/>
        <w:rPr>
          <w:rFonts w:hint="default"/>
        </w:rPr>
      </w:pPr>
      <w:r>
        <w:t>・所属別帳票</w:t>
      </w:r>
    </w:p>
    <w:p w14:paraId="6EF59A3F" w14:textId="7F4197CE" w:rsidR="00253327" w:rsidRDefault="00253327" w:rsidP="00846243">
      <w:pPr>
        <w:ind w:firstLineChars="500" w:firstLine="1071"/>
        <w:rPr>
          <w:rFonts w:hint="default"/>
        </w:rPr>
      </w:pPr>
      <w:r>
        <w:t>◆医療費等（本人・家族・入院）請求書</w:t>
      </w:r>
    </w:p>
    <w:p w14:paraId="5F2B6825" w14:textId="5FC3F3C1" w:rsidR="00253327" w:rsidRDefault="00253327" w:rsidP="00846243">
      <w:pPr>
        <w:ind w:firstLineChars="500" w:firstLine="1071"/>
        <w:rPr>
          <w:rFonts w:hint="default"/>
        </w:rPr>
      </w:pPr>
      <w:r>
        <w:t>◆給付金等支払明細書</w:t>
      </w:r>
    </w:p>
    <w:p w14:paraId="1F47426A" w14:textId="3B8D8AAE" w:rsidR="00253327" w:rsidRDefault="00253327" w:rsidP="00FB6CFF">
      <w:pPr>
        <w:ind w:firstLineChars="300" w:firstLine="643"/>
        <w:rPr>
          <w:rFonts w:hint="default"/>
        </w:rPr>
      </w:pPr>
      <w:r>
        <w:t>・パスワード変更</w:t>
      </w:r>
    </w:p>
    <w:p w14:paraId="0BCB905D" w14:textId="77777777" w:rsidR="00253327" w:rsidRDefault="00253327">
      <w:pPr>
        <w:rPr>
          <w:rFonts w:hint="default"/>
        </w:rPr>
      </w:pPr>
      <w:r>
        <w:rPr>
          <w:rFonts w:ascii="ＭＳ ゴシック" w:eastAsia="ＭＳ ゴシック" w:hAnsi="ＭＳ ゴシック"/>
        </w:rPr>
        <w:t>(3)</w:t>
      </w:r>
      <w:r>
        <w:rPr>
          <w:rFonts w:ascii="ＭＳ ゴシック" w:eastAsia="ＭＳ ゴシック" w:hAnsi="ＭＳ ゴシック"/>
          <w:spacing w:val="-1"/>
        </w:rPr>
        <w:t xml:space="preserve"> </w:t>
      </w:r>
      <w:r>
        <w:rPr>
          <w:rFonts w:ascii="ＭＳ ゴシック" w:eastAsia="ＭＳ ゴシック" w:hAnsi="ＭＳ ゴシック"/>
        </w:rPr>
        <w:t>操作の流れ</w:t>
      </w:r>
    </w:p>
    <w:p w14:paraId="1B6DE793" w14:textId="77777777" w:rsidR="00253327" w:rsidRDefault="00253327" w:rsidP="00B942BA">
      <w:pPr>
        <w:ind w:leftChars="200" w:left="428"/>
        <w:rPr>
          <w:rFonts w:hint="default"/>
        </w:rPr>
      </w:pPr>
      <w:r>
        <w:t>ア　給付請求書及び貸付申込書</w:t>
      </w:r>
    </w:p>
    <w:p w14:paraId="6259B72F" w14:textId="77777777" w:rsidR="00253327" w:rsidRDefault="00253327" w:rsidP="00B942BA">
      <w:pPr>
        <w:ind w:leftChars="300" w:left="643"/>
        <w:rPr>
          <w:rFonts w:hint="default"/>
        </w:rPr>
      </w:pPr>
      <w:r>
        <w:t>(ｱ)</w:t>
      </w:r>
      <w:r>
        <w:rPr>
          <w:spacing w:val="-1"/>
        </w:rPr>
        <w:t xml:space="preserve"> </w:t>
      </w:r>
      <w:r>
        <w:t>各所属所で準備用紙を出力する。</w:t>
      </w:r>
    </w:p>
    <w:p w14:paraId="26D57C8A" w14:textId="77777777" w:rsidR="00253327" w:rsidRDefault="00253327" w:rsidP="00B942BA">
      <w:pPr>
        <w:ind w:leftChars="300" w:left="643" w:firstLineChars="97" w:firstLine="208"/>
        <w:rPr>
          <w:rFonts w:hint="default"/>
        </w:rPr>
      </w:pPr>
      <w:r>
        <w:t>（最初に一括してすべての準備用紙を出力して保存しておくと便利）</w:t>
      </w:r>
    </w:p>
    <w:p w14:paraId="67177446" w14:textId="77777777" w:rsidR="00253327" w:rsidRDefault="00253327" w:rsidP="00B942BA">
      <w:pPr>
        <w:ind w:leftChars="300" w:left="643"/>
        <w:rPr>
          <w:rFonts w:hint="default"/>
        </w:rPr>
      </w:pPr>
      <w:r>
        <w:t>(ｲ)</w:t>
      </w:r>
      <w:r>
        <w:rPr>
          <w:spacing w:val="-1"/>
        </w:rPr>
        <w:t xml:space="preserve"> </w:t>
      </w:r>
      <w:r>
        <w:t>出力された準備用紙を該当者に渡し必要事項を必ず書いてもらう。</w:t>
      </w:r>
    </w:p>
    <w:p w14:paraId="09D49FD6" w14:textId="77777777" w:rsidR="00253327" w:rsidRDefault="00253327" w:rsidP="00B942BA">
      <w:pPr>
        <w:ind w:leftChars="300" w:left="643" w:firstLineChars="97" w:firstLine="208"/>
        <w:rPr>
          <w:rFonts w:hint="default"/>
        </w:rPr>
      </w:pPr>
      <w:r>
        <w:t>（入力の時に空白部分があるとエラーになるため）</w:t>
      </w:r>
    </w:p>
    <w:p w14:paraId="3D0498A1" w14:textId="77777777" w:rsidR="00253327" w:rsidRDefault="00253327" w:rsidP="00B942BA">
      <w:pPr>
        <w:ind w:leftChars="300" w:left="643"/>
        <w:rPr>
          <w:rFonts w:hint="default"/>
        </w:rPr>
      </w:pPr>
      <w:r>
        <w:t>(ｳ)</w:t>
      </w:r>
      <w:r>
        <w:rPr>
          <w:spacing w:val="-1"/>
        </w:rPr>
        <w:t xml:space="preserve"> </w:t>
      </w:r>
      <w:r>
        <w:t>該当者から記入した準備用紙を提出してもらう。</w:t>
      </w:r>
    </w:p>
    <w:p w14:paraId="746021B1" w14:textId="77777777" w:rsidR="00253327" w:rsidRDefault="00253327" w:rsidP="00B942BA">
      <w:pPr>
        <w:ind w:leftChars="300" w:left="643"/>
        <w:rPr>
          <w:rFonts w:hint="default"/>
        </w:rPr>
      </w:pPr>
      <w:r>
        <w:t>(ｴ)</w:t>
      </w:r>
      <w:r>
        <w:rPr>
          <w:spacing w:val="-1"/>
        </w:rPr>
        <w:t xml:space="preserve"> </w:t>
      </w:r>
      <w:r>
        <w:t>準備用紙をもとにデータ入力して確定する。</w:t>
      </w:r>
    </w:p>
    <w:p w14:paraId="26F96EE6" w14:textId="0E641EC5" w:rsidR="00253327" w:rsidRDefault="00253327" w:rsidP="00B942BA">
      <w:pPr>
        <w:ind w:leftChars="300" w:left="643" w:firstLineChars="97" w:firstLine="208"/>
        <w:rPr>
          <w:rFonts w:hint="default"/>
        </w:rPr>
      </w:pPr>
      <w:r>
        <w:t>（確定後入力ミスがあった場合は共済組合・互助会に連絡する</w:t>
      </w:r>
      <w:r w:rsidR="00321514">
        <w:t>。</w:t>
      </w:r>
      <w:r>
        <w:t>）</w:t>
      </w:r>
    </w:p>
    <w:p w14:paraId="4A204119" w14:textId="77777777" w:rsidR="00253327" w:rsidRDefault="00253327" w:rsidP="00B942BA">
      <w:pPr>
        <w:ind w:leftChars="300" w:left="643"/>
        <w:rPr>
          <w:rFonts w:hint="default"/>
        </w:rPr>
      </w:pPr>
      <w:r>
        <w:t>(ｵ)</w:t>
      </w:r>
      <w:r>
        <w:rPr>
          <w:spacing w:val="-1"/>
        </w:rPr>
        <w:t xml:space="preserve"> </w:t>
      </w:r>
      <w:r>
        <w:t>データ入力確定後，請求書又は申込書を出力する。</w:t>
      </w:r>
    </w:p>
    <w:p w14:paraId="65F09913" w14:textId="2B76B40E" w:rsidR="008E3E3B" w:rsidRPr="005C0883" w:rsidRDefault="00253327" w:rsidP="00B942BA">
      <w:pPr>
        <w:ind w:leftChars="300" w:left="851" w:hangingChars="97" w:hanging="208"/>
        <w:rPr>
          <w:rFonts w:hint="default"/>
          <w:color w:val="FF0000"/>
        </w:rPr>
      </w:pPr>
      <w:r>
        <w:t>(ｶ)</w:t>
      </w:r>
      <w:r>
        <w:rPr>
          <w:spacing w:val="-1"/>
        </w:rPr>
        <w:t xml:space="preserve"> </w:t>
      </w:r>
      <w:r>
        <w:t>出力された請求書，申込書に個人印・校長印（証明）・所属受付印を押して共済組合又は互助会に送付する。</w:t>
      </w:r>
      <w:r w:rsidR="005C0883" w:rsidRPr="002A0CEB">
        <w:rPr>
          <w:color w:val="auto"/>
        </w:rPr>
        <w:t>なお</w:t>
      </w:r>
      <w:r w:rsidR="00321514">
        <w:rPr>
          <w:color w:val="auto"/>
        </w:rPr>
        <w:t>，</w:t>
      </w:r>
      <w:r w:rsidR="008E3E3B" w:rsidRPr="002A0CEB">
        <w:rPr>
          <w:color w:val="auto"/>
        </w:rPr>
        <w:t>個人印の押</w:t>
      </w:r>
      <w:r w:rsidR="00CE0075" w:rsidRPr="002A0CEB">
        <w:rPr>
          <w:color w:val="auto"/>
        </w:rPr>
        <w:t>印の要否については</w:t>
      </w:r>
      <w:r w:rsidR="00321514">
        <w:rPr>
          <w:color w:val="auto"/>
        </w:rPr>
        <w:t>，</w:t>
      </w:r>
      <w:r w:rsidR="00CE0075" w:rsidRPr="002A0CEB">
        <w:rPr>
          <w:color w:val="auto"/>
        </w:rPr>
        <w:t>事務処理の効率化の観点から見直しがされた</w:t>
      </w:r>
      <w:r w:rsidR="005C0883" w:rsidRPr="002A0CEB">
        <w:rPr>
          <w:color w:val="auto"/>
        </w:rPr>
        <w:t>。</w:t>
      </w:r>
      <w:r w:rsidR="002A0CEB" w:rsidRPr="002A0CEB">
        <w:rPr>
          <w:color w:val="auto"/>
        </w:rPr>
        <w:t>令和3年5</w:t>
      </w:r>
      <w:r w:rsidR="008E3E3B" w:rsidRPr="002A0CEB">
        <w:rPr>
          <w:color w:val="auto"/>
        </w:rPr>
        <w:t>月28日発公共石第224号</w:t>
      </w:r>
      <w:r w:rsidR="00C833C2" w:rsidRPr="002A0CEB">
        <w:rPr>
          <w:color w:val="auto"/>
        </w:rPr>
        <w:t>及び</w:t>
      </w:r>
      <w:r w:rsidR="002A0CEB" w:rsidRPr="002A0CEB">
        <w:rPr>
          <w:color w:val="auto"/>
        </w:rPr>
        <w:t>令和3年5</w:t>
      </w:r>
      <w:r w:rsidR="00C833C2" w:rsidRPr="002A0CEB">
        <w:rPr>
          <w:color w:val="auto"/>
        </w:rPr>
        <w:t>月28日発石教互第24号</w:t>
      </w:r>
      <w:r w:rsidR="008E3E3B" w:rsidRPr="002A0CEB">
        <w:rPr>
          <w:color w:val="auto"/>
        </w:rPr>
        <w:t>を参照</w:t>
      </w:r>
      <w:r w:rsidR="005C0883" w:rsidRPr="002A0CEB">
        <w:rPr>
          <w:color w:val="auto"/>
        </w:rPr>
        <w:t>し確認すること。</w:t>
      </w:r>
    </w:p>
    <w:p w14:paraId="6C226D5B" w14:textId="77777777" w:rsidR="00253327" w:rsidRDefault="00253327" w:rsidP="00B942BA">
      <w:pPr>
        <w:ind w:leftChars="200" w:left="428"/>
        <w:rPr>
          <w:rFonts w:hint="default"/>
        </w:rPr>
      </w:pPr>
      <w:r>
        <w:t>イ　医療費等給付請求書</w:t>
      </w:r>
    </w:p>
    <w:p w14:paraId="7FCA3789" w14:textId="180D5191" w:rsidR="00253327" w:rsidRDefault="00253327" w:rsidP="000F4F8A">
      <w:pPr>
        <w:ind w:leftChars="300" w:left="643" w:firstLineChars="100" w:firstLine="214"/>
        <w:rPr>
          <w:rFonts w:hint="default"/>
        </w:rPr>
      </w:pPr>
      <w:r>
        <w:t>所属所においては一部を除き（コルセット等購入）入力する必要はないが，必ず月末に「総合メニュー画面」の「その他」より所属別帳票を選択し</w:t>
      </w:r>
      <w:r w:rsidR="00321514">
        <w:t>，</w:t>
      </w:r>
      <w:r>
        <w:t>各種帳票を出力する。特に給付金等支払通知書は</w:t>
      </w:r>
      <w:r w:rsidR="00321514">
        <w:t>，</w:t>
      </w:r>
      <w:r>
        <w:t>ミシン線入りの用紙に印刷し</w:t>
      </w:r>
      <w:r w:rsidR="00321514">
        <w:t>，</w:t>
      </w:r>
      <w:r>
        <w:t>該当職員に渡す。</w:t>
      </w:r>
    </w:p>
    <w:p w14:paraId="0BC1902A" w14:textId="77777777" w:rsidR="00253327" w:rsidRDefault="00253327" w:rsidP="00B942BA">
      <w:pPr>
        <w:ind w:leftChars="200" w:left="428"/>
        <w:rPr>
          <w:rFonts w:hint="default"/>
        </w:rPr>
      </w:pPr>
      <w:r>
        <w:t>ウ　パスワード変更</w:t>
      </w:r>
    </w:p>
    <w:p w14:paraId="1BC44572" w14:textId="14B2F660" w:rsidR="00253327" w:rsidRDefault="00253327" w:rsidP="000F4F8A">
      <w:pPr>
        <w:ind w:leftChars="300" w:left="643" w:firstLineChars="100" w:firstLine="214"/>
        <w:rPr>
          <w:rFonts w:hint="default"/>
        </w:rPr>
      </w:pPr>
      <w:r>
        <w:t>必要に応じパスワードを変更する。「総合メニュー画面」の「その他」よりパスワード変更を選択し，旧パスワードと新パスワードを入力して変更する。</w:t>
      </w:r>
    </w:p>
    <w:p w14:paraId="113FE00B" w14:textId="5F2CB54F" w:rsidR="00253327" w:rsidRDefault="00253327" w:rsidP="000F4F8A">
      <w:pPr>
        <w:ind w:leftChars="300" w:left="643" w:firstLineChars="100" w:firstLine="214"/>
        <w:rPr>
          <w:rFonts w:hint="default"/>
        </w:rPr>
      </w:pPr>
      <w:bookmarkStart w:id="0" w:name="_GoBack"/>
      <w:bookmarkEnd w:id="0"/>
      <w:r>
        <w:t>詳しい操作マニュアルに関しては，共済組合より各所属に配布された「共済</w:t>
      </w:r>
      <w:r w:rsidR="00AC3849">
        <w:t>・</w:t>
      </w:r>
      <w:r>
        <w:t>互助会システム</w:t>
      </w:r>
      <w:r w:rsidRPr="00750318">
        <w:t>操作の手引き」を参照する。</w:t>
      </w:r>
    </w:p>
    <w:sectPr w:rsidR="00253327" w:rsidSect="00B942BA">
      <w:headerReference w:type="even" r:id="rId6"/>
      <w:headerReference w:type="default" r:id="rId7"/>
      <w:footerReference w:type="even" r:id="rId8"/>
      <w:footerReference w:type="default" r:id="rId9"/>
      <w:footnotePr>
        <w:numRestart w:val="eachPage"/>
      </w:footnotePr>
      <w:endnotePr>
        <w:numFmt w:val="decimal"/>
      </w:endnotePr>
      <w:pgSz w:w="11906" w:h="16838" w:code="9"/>
      <w:pgMar w:top="1418" w:right="1134" w:bottom="1418" w:left="1134" w:header="567" w:footer="851" w:gutter="0"/>
      <w:cols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3E5262" w14:textId="77777777" w:rsidR="00AF5CD7" w:rsidRDefault="00AF5CD7">
      <w:pPr>
        <w:spacing w:before="357"/>
        <w:rPr>
          <w:rFonts w:hint="default"/>
        </w:rPr>
      </w:pPr>
      <w:r>
        <w:continuationSeparator/>
      </w:r>
    </w:p>
  </w:endnote>
  <w:endnote w:type="continuationSeparator" w:id="0">
    <w:p w14:paraId="3C7ED33D" w14:textId="77777777" w:rsidR="00AF5CD7" w:rsidRDefault="00AF5CD7">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FC56B" w14:textId="6183B246" w:rsidR="00253327" w:rsidRDefault="00253327">
    <w:pPr>
      <w:framePr w:wrap="auto" w:vAnchor="page" w:hAnchor="margin" w:xAlign="center" w:y="15736"/>
      <w:spacing w:line="0" w:lineRule="atLeast"/>
      <w:jc w:val="center"/>
      <w:rPr>
        <w:rFonts w:hint="default"/>
      </w:rPr>
    </w:pPr>
    <w:r>
      <w:t xml:space="preserve">5 - </w:t>
    </w:r>
    <w:r>
      <w:fldChar w:fldCharType="begin"/>
    </w:r>
    <w:r>
      <w:instrText xml:space="preserve">= 33 + </w:instrText>
    </w:r>
    <w:r>
      <w:fldChar w:fldCharType="begin"/>
    </w:r>
    <w:r>
      <w:instrText xml:space="preserve">PAGE \* MERGEFORMAT </w:instrText>
    </w:r>
    <w:r>
      <w:fldChar w:fldCharType="separate"/>
    </w:r>
    <w:r w:rsidR="000F4F8A">
      <w:rPr>
        <w:rFonts w:hint="default"/>
        <w:noProof/>
      </w:rPr>
      <w:instrText>2</w:instrText>
    </w:r>
    <w:r>
      <w:fldChar w:fldCharType="end"/>
    </w:r>
    <w:r>
      <w:instrText xml:space="preserve"> \* Arabic</w:instrText>
    </w:r>
    <w:r>
      <w:fldChar w:fldCharType="separate"/>
    </w:r>
    <w:r w:rsidR="000F4F8A">
      <w:rPr>
        <w:rFonts w:hint="default"/>
        <w:noProof/>
      </w:rPr>
      <w:t>35</w:t>
    </w:r>
    <w:r>
      <w:fldChar w:fldCharType="end"/>
    </w:r>
  </w:p>
  <w:p w14:paraId="24A588C4" w14:textId="77777777" w:rsidR="00253327" w:rsidRDefault="00253327">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E000D" w14:textId="23C0E773" w:rsidR="00253327" w:rsidRDefault="00253327">
    <w:pPr>
      <w:framePr w:wrap="auto" w:vAnchor="page" w:hAnchor="margin" w:xAlign="center" w:y="15736"/>
      <w:spacing w:line="0" w:lineRule="atLeast"/>
      <w:jc w:val="center"/>
      <w:rPr>
        <w:rFonts w:hint="default"/>
      </w:rPr>
    </w:pPr>
    <w:r>
      <w:t xml:space="preserve">5 - </w:t>
    </w:r>
    <w:r>
      <w:fldChar w:fldCharType="begin"/>
    </w:r>
    <w:r>
      <w:instrText xml:space="preserve">= 33 + </w:instrText>
    </w:r>
    <w:r>
      <w:fldChar w:fldCharType="begin"/>
    </w:r>
    <w:r>
      <w:instrText xml:space="preserve">PAGE \* MERGEFORMAT </w:instrText>
    </w:r>
    <w:r>
      <w:fldChar w:fldCharType="separate"/>
    </w:r>
    <w:r w:rsidR="000F4F8A">
      <w:rPr>
        <w:rFonts w:hint="default"/>
        <w:noProof/>
      </w:rPr>
      <w:instrText>1</w:instrText>
    </w:r>
    <w:r>
      <w:fldChar w:fldCharType="end"/>
    </w:r>
    <w:r>
      <w:instrText xml:space="preserve"> \* Arabic</w:instrText>
    </w:r>
    <w:r>
      <w:fldChar w:fldCharType="separate"/>
    </w:r>
    <w:r w:rsidR="000F4F8A">
      <w:rPr>
        <w:rFonts w:hint="default"/>
        <w:noProof/>
      </w:rPr>
      <w:t>34</w:t>
    </w:r>
    <w:r>
      <w:fldChar w:fldCharType="end"/>
    </w:r>
  </w:p>
  <w:p w14:paraId="5594B748" w14:textId="77777777" w:rsidR="00253327" w:rsidRDefault="00253327">
    <w:pPr>
      <w:jc w:val="right"/>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FDC5BC" w14:textId="77777777" w:rsidR="00AF5CD7" w:rsidRDefault="00AF5CD7">
      <w:pPr>
        <w:spacing w:before="357"/>
        <w:rPr>
          <w:rFonts w:hint="default"/>
        </w:rPr>
      </w:pPr>
      <w:r>
        <w:continuationSeparator/>
      </w:r>
    </w:p>
  </w:footnote>
  <w:footnote w:type="continuationSeparator" w:id="0">
    <w:p w14:paraId="7B7EDE24" w14:textId="77777777" w:rsidR="00AF5CD7" w:rsidRDefault="00AF5CD7">
      <w:pPr>
        <w:spacing w:before="35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2C052E" w14:textId="77777777" w:rsidR="00253327" w:rsidRDefault="00253327">
    <w:pPr>
      <w:wordWrap w:val="0"/>
      <w:spacing w:line="251" w:lineRule="exact"/>
      <w:jc w:val="right"/>
      <w:rPr>
        <w:rFonts w:hint="default"/>
      </w:rPr>
    </w:pPr>
    <w:r>
      <w:t>５－１　給与・共済互助会システム</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18CB12" w14:textId="77777777" w:rsidR="00253327" w:rsidRDefault="00253327">
    <w:pPr>
      <w:spacing w:line="251" w:lineRule="exact"/>
      <w:rPr>
        <w:rFonts w:hint="default"/>
      </w:rPr>
    </w:pPr>
    <w:r>
      <w:t>５－１　給与・共済互助会システム</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proofState w:spelling="clean" w:grammar="dirty"/>
  <w:defaultTabStop w:val="857"/>
  <w:hyphenationZone w:val="0"/>
  <w:evenAndOddHeaders/>
  <w:drawingGridHorizontalSpacing w:val="377"/>
  <w:drawingGridVerticalSpacing w:val="350"/>
  <w:displayHorizontalDrawingGridEvery w:val="0"/>
  <w:doNotShadeFormData/>
  <w:characterSpacingControl w:val="compressPunctuation"/>
  <w:noLineBreaksAfter w:lang="ja-JP" w:val="([{〈《「『【〔（［｛｢"/>
  <w:noLineBreaksBefore w:lang="ja-JP" w:val="!),.?]}、。〉》」』】〕！），．？］｝｡｣､ﾞﾟ"/>
  <w:hdrShapeDefaults>
    <o:shapedefaults v:ext="edit" spidmax="204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05F2"/>
    <w:rsid w:val="000219BB"/>
    <w:rsid w:val="000F4F8A"/>
    <w:rsid w:val="001C6123"/>
    <w:rsid w:val="00253327"/>
    <w:rsid w:val="00274594"/>
    <w:rsid w:val="002A0CEB"/>
    <w:rsid w:val="00321514"/>
    <w:rsid w:val="0038744D"/>
    <w:rsid w:val="003905F2"/>
    <w:rsid w:val="004C4DF4"/>
    <w:rsid w:val="004D101A"/>
    <w:rsid w:val="004E2332"/>
    <w:rsid w:val="00545092"/>
    <w:rsid w:val="00594462"/>
    <w:rsid w:val="005A2DAF"/>
    <w:rsid w:val="005C0883"/>
    <w:rsid w:val="005E56AC"/>
    <w:rsid w:val="006310C6"/>
    <w:rsid w:val="0070634F"/>
    <w:rsid w:val="00750318"/>
    <w:rsid w:val="00846243"/>
    <w:rsid w:val="00890850"/>
    <w:rsid w:val="008E3E3B"/>
    <w:rsid w:val="00952C11"/>
    <w:rsid w:val="009E3211"/>
    <w:rsid w:val="00AC3849"/>
    <w:rsid w:val="00AE3DDA"/>
    <w:rsid w:val="00AF31D4"/>
    <w:rsid w:val="00AF5CD7"/>
    <w:rsid w:val="00B05AE0"/>
    <w:rsid w:val="00B942BA"/>
    <w:rsid w:val="00BB463F"/>
    <w:rsid w:val="00C833C2"/>
    <w:rsid w:val="00CE0075"/>
    <w:rsid w:val="00DC12C7"/>
    <w:rsid w:val="00DE2143"/>
    <w:rsid w:val="00DF4234"/>
    <w:rsid w:val="00E30107"/>
    <w:rsid w:val="00E633BE"/>
    <w:rsid w:val="00EC6786"/>
    <w:rsid w:val="00F477BE"/>
    <w:rsid w:val="00FB6CFF"/>
    <w:rsid w:val="00FC2E40"/>
    <w:rsid w:val="00FD13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CAE5377"/>
  <w15:chartTrackingRefBased/>
  <w15:docId w15:val="{1428DD31-55AE-492B-ADCD-32C6EE5EA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31D4"/>
    <w:pPr>
      <w:tabs>
        <w:tab w:val="center" w:pos="4252"/>
        <w:tab w:val="right" w:pos="8504"/>
      </w:tabs>
      <w:snapToGrid w:val="0"/>
    </w:pPr>
  </w:style>
  <w:style w:type="character" w:customStyle="1" w:styleId="a4">
    <w:name w:val="ヘッダー (文字)"/>
    <w:basedOn w:val="a0"/>
    <w:link w:val="a3"/>
    <w:uiPriority w:val="99"/>
    <w:rsid w:val="00AF31D4"/>
    <w:rPr>
      <w:color w:val="000000"/>
      <w:sz w:val="21"/>
    </w:rPr>
  </w:style>
  <w:style w:type="paragraph" w:styleId="a5">
    <w:name w:val="footer"/>
    <w:basedOn w:val="a"/>
    <w:link w:val="a6"/>
    <w:uiPriority w:val="99"/>
    <w:unhideWhenUsed/>
    <w:rsid w:val="00AF31D4"/>
    <w:pPr>
      <w:tabs>
        <w:tab w:val="center" w:pos="4252"/>
        <w:tab w:val="right" w:pos="8504"/>
      </w:tabs>
      <w:snapToGrid w:val="0"/>
    </w:pPr>
  </w:style>
  <w:style w:type="character" w:customStyle="1" w:styleId="a6">
    <w:name w:val="フッター (文字)"/>
    <w:basedOn w:val="a0"/>
    <w:link w:val="a5"/>
    <w:uiPriority w:val="99"/>
    <w:rsid w:val="00AF31D4"/>
    <w:rPr>
      <w:color w:val="000000"/>
      <w:sz w:val="21"/>
    </w:rPr>
  </w:style>
  <w:style w:type="table" w:styleId="a7">
    <w:name w:val="Table Grid"/>
    <w:basedOn w:val="a1"/>
    <w:uiPriority w:val="59"/>
    <w:rsid w:val="00DE21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2</Pages>
  <Words>254</Words>
  <Characters>1451</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能美市教育委員会</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10189</dc:creator>
  <cp:keywords/>
  <cp:lastModifiedBy>七尾中学校 事務</cp:lastModifiedBy>
  <cp:revision>7</cp:revision>
  <cp:lastPrinted>2009-10-25T05:05:00Z</cp:lastPrinted>
  <dcterms:created xsi:type="dcterms:W3CDTF">2022-09-14T08:20:00Z</dcterms:created>
  <dcterms:modified xsi:type="dcterms:W3CDTF">2023-10-19T10:27:00Z</dcterms:modified>
</cp:coreProperties>
</file>