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27BF" w14:textId="754C8B71" w:rsidR="00D55DB1" w:rsidRDefault="00D55DB1">
      <w:pPr>
        <w:rPr>
          <w:rFonts w:hint="default"/>
        </w:rPr>
      </w:pPr>
    </w:p>
    <w:p w14:paraId="2BB0AEF1" w14:textId="77777777" w:rsidR="00D55DB1" w:rsidRDefault="00D55DB1">
      <w:pPr>
        <w:rPr>
          <w:rFonts w:hint="default"/>
        </w:rPr>
      </w:pPr>
    </w:p>
    <w:p w14:paraId="34342440" w14:textId="77777777" w:rsidR="00D55DB1" w:rsidRDefault="00D55DB1">
      <w:pPr>
        <w:rPr>
          <w:rFonts w:hint="default"/>
        </w:rPr>
      </w:pPr>
    </w:p>
    <w:p w14:paraId="4F5F76C7" w14:textId="77777777" w:rsidR="00D55DB1" w:rsidRDefault="00D55DB1">
      <w:pPr>
        <w:rPr>
          <w:rFonts w:hint="default"/>
        </w:rPr>
      </w:pPr>
    </w:p>
    <w:p w14:paraId="1C5C8DBB" w14:textId="77777777" w:rsidR="00D55DB1" w:rsidRDefault="00D55DB1">
      <w:pPr>
        <w:rPr>
          <w:rFonts w:hint="default"/>
        </w:rPr>
      </w:pPr>
    </w:p>
    <w:p w14:paraId="25B605D1" w14:textId="77777777" w:rsidR="00D55DB1" w:rsidRDefault="00D55DB1">
      <w:pPr>
        <w:rPr>
          <w:rFonts w:hint="default"/>
        </w:rPr>
      </w:pPr>
    </w:p>
    <w:p w14:paraId="5309F652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目</w:t>
      </w:r>
      <w:r>
        <w:rPr>
          <w:rFonts w:ascii="ＭＳ ゴシック" w:eastAsia="ＭＳ ゴシック" w:hAnsi="ＭＳ ゴシック"/>
          <w:spacing w:val="-6"/>
          <w:sz w:val="80"/>
        </w:rPr>
        <w:t xml:space="preserve"> </w:t>
      </w:r>
      <w:r>
        <w:rPr>
          <w:rFonts w:ascii="ＭＳ ゴシック" w:eastAsia="ＭＳ ゴシック" w:hAnsi="ＭＳ ゴシック"/>
          <w:sz w:val="80"/>
        </w:rPr>
        <w:t xml:space="preserve">　　　次</w:t>
      </w:r>
    </w:p>
    <w:tbl>
      <w:tblPr>
        <w:tblW w:w="0" w:type="auto"/>
        <w:tblInd w:w="5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0"/>
      </w:tblGrid>
      <w:tr w:rsidR="00D55DB1" w14:paraId="46DD242B" w14:textId="77777777">
        <w:tc>
          <w:tcPr>
            <w:tcW w:w="8540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03B87FF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2CC159FE" w14:textId="77777777" w:rsidR="00D55DB1" w:rsidRDefault="00D55DB1">
      <w:pPr>
        <w:rPr>
          <w:rFonts w:hint="default"/>
        </w:rPr>
      </w:pPr>
    </w:p>
    <w:p w14:paraId="10A62CFC" w14:textId="77777777" w:rsidR="00D55DB1" w:rsidRDefault="00D55DB1">
      <w:pPr>
        <w:rPr>
          <w:rFonts w:hint="default"/>
        </w:rPr>
      </w:pPr>
    </w:p>
    <w:p w14:paraId="52186C81" w14:textId="77777777" w:rsidR="00D55DB1" w:rsidRDefault="00D55DB1">
      <w:pPr>
        <w:rPr>
          <w:rFonts w:hint="default"/>
        </w:rPr>
      </w:pPr>
    </w:p>
    <w:p w14:paraId="0E076A1B" w14:textId="77777777" w:rsidR="00D55DB1" w:rsidRDefault="00D55DB1">
      <w:pPr>
        <w:rPr>
          <w:rFonts w:hint="default"/>
        </w:rPr>
      </w:pPr>
    </w:p>
    <w:p w14:paraId="4D7E4E19" w14:textId="77777777" w:rsidR="00D55DB1" w:rsidRDefault="00D55DB1">
      <w:pPr>
        <w:rPr>
          <w:rFonts w:hint="default"/>
        </w:rPr>
      </w:pPr>
    </w:p>
    <w:p w14:paraId="0186E915" w14:textId="77777777" w:rsidR="00D55DB1" w:rsidRDefault="00D55DB1">
      <w:pPr>
        <w:rPr>
          <w:rFonts w:hint="default"/>
        </w:rPr>
      </w:pPr>
    </w:p>
    <w:p w14:paraId="2FA86F7F" w14:textId="77777777" w:rsidR="00D55DB1" w:rsidRDefault="00D55DB1">
      <w:pPr>
        <w:rPr>
          <w:rFonts w:hint="default"/>
        </w:rPr>
      </w:pPr>
    </w:p>
    <w:p w14:paraId="6BCA1CB3" w14:textId="77777777" w:rsidR="00D55DB1" w:rsidRDefault="00D55DB1">
      <w:pPr>
        <w:rPr>
          <w:rFonts w:hint="default"/>
        </w:rPr>
      </w:pPr>
    </w:p>
    <w:p w14:paraId="43BBE1E5" w14:textId="77777777" w:rsidR="00D55DB1" w:rsidRDefault="00D55DB1">
      <w:pPr>
        <w:rPr>
          <w:rFonts w:hint="default"/>
        </w:rPr>
      </w:pPr>
    </w:p>
    <w:p w14:paraId="19D5EEC7" w14:textId="77777777" w:rsidR="00D55DB1" w:rsidRDefault="00D55DB1">
      <w:pPr>
        <w:rPr>
          <w:rFonts w:hint="default"/>
        </w:rPr>
      </w:pPr>
    </w:p>
    <w:p w14:paraId="3F3600F0" w14:textId="77777777" w:rsidR="00D55DB1" w:rsidRDefault="00D55DB1">
      <w:pPr>
        <w:rPr>
          <w:rFonts w:hint="default"/>
        </w:rPr>
      </w:pPr>
    </w:p>
    <w:p w14:paraId="15CEDD51" w14:textId="77777777" w:rsidR="00D55DB1" w:rsidRDefault="00D55DB1">
      <w:pPr>
        <w:rPr>
          <w:rFonts w:hint="default"/>
        </w:rPr>
      </w:pPr>
    </w:p>
    <w:p w14:paraId="3C0D3602" w14:textId="77777777" w:rsidR="00D55DB1" w:rsidRDefault="00D55DB1">
      <w:pPr>
        <w:rPr>
          <w:rFonts w:hint="default"/>
        </w:rPr>
      </w:pPr>
    </w:p>
    <w:p w14:paraId="61DDAC70" w14:textId="77777777" w:rsidR="00D55DB1" w:rsidRDefault="00D55DB1">
      <w:pPr>
        <w:rPr>
          <w:rFonts w:hint="default"/>
        </w:rPr>
      </w:pPr>
    </w:p>
    <w:p w14:paraId="102D29FE" w14:textId="77777777" w:rsidR="00D55DB1" w:rsidRDefault="00D55DB1">
      <w:pPr>
        <w:rPr>
          <w:rFonts w:hint="default"/>
        </w:rPr>
      </w:pPr>
    </w:p>
    <w:p w14:paraId="2FB0BEEE" w14:textId="77777777" w:rsidR="00D55DB1" w:rsidRDefault="00D55DB1">
      <w:pPr>
        <w:rPr>
          <w:rFonts w:hint="default"/>
        </w:rPr>
      </w:pPr>
    </w:p>
    <w:p w14:paraId="2A997925" w14:textId="77777777" w:rsidR="00D55DB1" w:rsidRDefault="00D55DB1">
      <w:pPr>
        <w:rPr>
          <w:rFonts w:hint="default"/>
        </w:rPr>
      </w:pPr>
    </w:p>
    <w:p w14:paraId="5CC93B42" w14:textId="77777777" w:rsidR="00D55DB1" w:rsidRDefault="00D55DB1">
      <w:pPr>
        <w:rPr>
          <w:rFonts w:hint="default"/>
        </w:rPr>
      </w:pPr>
    </w:p>
    <w:p w14:paraId="2EF3435F" w14:textId="77777777" w:rsidR="00D55DB1" w:rsidRDefault="00D55DB1">
      <w:pPr>
        <w:rPr>
          <w:rFonts w:hint="default"/>
        </w:rPr>
      </w:pPr>
    </w:p>
    <w:p w14:paraId="456C58AC" w14:textId="77777777" w:rsidR="00D55DB1" w:rsidRDefault="00D55DB1">
      <w:pPr>
        <w:rPr>
          <w:rFonts w:hint="default"/>
        </w:rPr>
      </w:pPr>
    </w:p>
    <w:p w14:paraId="68928B0F" w14:textId="77777777" w:rsidR="00D55DB1" w:rsidRDefault="00D55DB1">
      <w:pPr>
        <w:rPr>
          <w:rFonts w:hint="default"/>
        </w:rPr>
      </w:pPr>
    </w:p>
    <w:p w14:paraId="58EDB0B7" w14:textId="77777777" w:rsidR="00D55DB1" w:rsidRDefault="00D55DB1">
      <w:pPr>
        <w:rPr>
          <w:rFonts w:hint="default"/>
        </w:rPr>
      </w:pPr>
    </w:p>
    <w:p w14:paraId="31A13665" w14:textId="77777777" w:rsidR="00D55DB1" w:rsidRDefault="00D55DB1">
      <w:pPr>
        <w:rPr>
          <w:rFonts w:hint="default"/>
        </w:rPr>
      </w:pPr>
    </w:p>
    <w:p w14:paraId="10B09956" w14:textId="77777777" w:rsidR="00D55DB1" w:rsidRDefault="00D55DB1">
      <w:pPr>
        <w:rPr>
          <w:rFonts w:hint="default"/>
        </w:rPr>
      </w:pPr>
    </w:p>
    <w:p w14:paraId="61F72725" w14:textId="77777777" w:rsidR="00D55DB1" w:rsidRDefault="00D55DB1">
      <w:pPr>
        <w:rPr>
          <w:rFonts w:hint="default"/>
        </w:rPr>
      </w:pPr>
    </w:p>
    <w:p w14:paraId="61A5AB67" w14:textId="77777777" w:rsidR="00D55DB1" w:rsidRDefault="00D55DB1">
      <w:pPr>
        <w:rPr>
          <w:rFonts w:hint="default"/>
        </w:rPr>
      </w:pPr>
    </w:p>
    <w:p w14:paraId="2BAD7D04" w14:textId="77777777" w:rsidR="00D55DB1" w:rsidRDefault="00D55DB1">
      <w:pPr>
        <w:rPr>
          <w:rFonts w:hint="default"/>
        </w:rPr>
      </w:pPr>
    </w:p>
    <w:p w14:paraId="39A1B9D3" w14:textId="77777777" w:rsidR="00D55DB1" w:rsidRDefault="00D55DB1">
      <w:pPr>
        <w:rPr>
          <w:rFonts w:hint="default"/>
        </w:rPr>
      </w:pPr>
    </w:p>
    <w:p w14:paraId="0C62B669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第１編　総　説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32203CC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1FC9D0E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AF85731" w14:textId="77777777" w:rsidR="00D55DB1" w:rsidRDefault="00D55DB1">
      <w:pPr>
        <w:rPr>
          <w:rFonts w:hint="default"/>
        </w:rPr>
      </w:pPr>
    </w:p>
    <w:p w14:paraId="4435C17A" w14:textId="77777777" w:rsidR="00D55DB1" w:rsidRDefault="00D55DB1">
      <w:pPr>
        <w:rPr>
          <w:rFonts w:hint="default"/>
        </w:rPr>
      </w:pPr>
    </w:p>
    <w:p w14:paraId="5D4C3485" w14:textId="77777777" w:rsidR="00D55DB1" w:rsidRDefault="00D55DB1">
      <w:pPr>
        <w:rPr>
          <w:rFonts w:hint="default"/>
        </w:rPr>
      </w:pPr>
    </w:p>
    <w:p w14:paraId="4F87ABEE" w14:textId="77777777" w:rsidR="00D55DB1" w:rsidRDefault="00D55DB1">
      <w:pPr>
        <w:rPr>
          <w:rFonts w:hint="default"/>
        </w:rPr>
      </w:pPr>
    </w:p>
    <w:p w14:paraId="22DBAC98" w14:textId="77777777" w:rsidR="00D55DB1" w:rsidRDefault="00D55DB1">
      <w:pPr>
        <w:rPr>
          <w:rFonts w:hint="default"/>
        </w:rPr>
      </w:pPr>
    </w:p>
    <w:p w14:paraId="6079029B" w14:textId="77777777" w:rsidR="00D55DB1" w:rsidRDefault="00D55DB1">
      <w:pPr>
        <w:rPr>
          <w:rFonts w:hint="default"/>
        </w:rPr>
      </w:pPr>
    </w:p>
    <w:p w14:paraId="1D65E7C7" w14:textId="77777777" w:rsidR="00D55DB1" w:rsidRDefault="00D55DB1">
      <w:pPr>
        <w:rPr>
          <w:rFonts w:hint="default"/>
        </w:rPr>
      </w:pPr>
    </w:p>
    <w:p w14:paraId="69796D3F" w14:textId="77777777" w:rsidR="00D55DB1" w:rsidRDefault="00D55DB1">
      <w:pPr>
        <w:rPr>
          <w:rFonts w:hint="default"/>
        </w:rPr>
      </w:pPr>
    </w:p>
    <w:p w14:paraId="7260ED50" w14:textId="77777777" w:rsidR="00D55DB1" w:rsidRDefault="00D55DB1">
      <w:pPr>
        <w:rPr>
          <w:rFonts w:hint="default"/>
        </w:rPr>
      </w:pPr>
    </w:p>
    <w:p w14:paraId="0B7D17B1" w14:textId="77777777" w:rsidR="00D55DB1" w:rsidRDefault="00D55DB1">
      <w:pPr>
        <w:rPr>
          <w:rFonts w:hint="default"/>
        </w:rPr>
      </w:pPr>
    </w:p>
    <w:p w14:paraId="59029E11" w14:textId="77777777" w:rsidR="00D55DB1" w:rsidRDefault="00D55DB1">
      <w:pPr>
        <w:rPr>
          <w:rFonts w:hint="default"/>
        </w:rPr>
      </w:pPr>
    </w:p>
    <w:p w14:paraId="5476D7ED" w14:textId="77777777" w:rsidR="00D55DB1" w:rsidRDefault="00D55DB1">
      <w:pPr>
        <w:rPr>
          <w:rFonts w:hint="default"/>
        </w:rPr>
      </w:pPr>
    </w:p>
    <w:p w14:paraId="6E46928F" w14:textId="77777777" w:rsidR="00D55DB1" w:rsidRDefault="00D55DB1">
      <w:pPr>
        <w:rPr>
          <w:rFonts w:hint="default"/>
        </w:rPr>
      </w:pPr>
    </w:p>
    <w:p w14:paraId="247174A2" w14:textId="77777777" w:rsidR="00D55DB1" w:rsidRDefault="00D55DB1">
      <w:pPr>
        <w:rPr>
          <w:rFonts w:hint="default"/>
        </w:rPr>
      </w:pPr>
    </w:p>
    <w:p w14:paraId="2F9427EB" w14:textId="77777777" w:rsidR="00D55DB1" w:rsidRDefault="00D55DB1">
      <w:pPr>
        <w:rPr>
          <w:rFonts w:hint="default"/>
        </w:rPr>
      </w:pPr>
    </w:p>
    <w:p w14:paraId="61CC3DA2" w14:textId="77777777" w:rsidR="00D55DB1" w:rsidRDefault="00D55DB1">
      <w:pPr>
        <w:rPr>
          <w:rFonts w:hint="default"/>
        </w:rPr>
      </w:pPr>
    </w:p>
    <w:p w14:paraId="736552D4" w14:textId="77777777" w:rsidR="00D55DB1" w:rsidRDefault="00D55DB1">
      <w:pPr>
        <w:rPr>
          <w:rFonts w:hint="default"/>
        </w:rPr>
      </w:pPr>
    </w:p>
    <w:p w14:paraId="11278D33" w14:textId="77777777" w:rsidR="00D55DB1" w:rsidRDefault="00D55DB1">
      <w:pPr>
        <w:rPr>
          <w:rFonts w:hint="default"/>
        </w:rPr>
      </w:pPr>
    </w:p>
    <w:p w14:paraId="35608C82" w14:textId="77777777" w:rsidR="00D55DB1" w:rsidRDefault="00D55DB1">
      <w:pPr>
        <w:rPr>
          <w:rFonts w:hint="default"/>
        </w:rPr>
      </w:pPr>
    </w:p>
    <w:p w14:paraId="53FB2CCB" w14:textId="77777777" w:rsidR="00D55DB1" w:rsidRDefault="00D55DB1">
      <w:pPr>
        <w:rPr>
          <w:rFonts w:hint="default"/>
        </w:rPr>
      </w:pPr>
    </w:p>
    <w:p w14:paraId="65F25238" w14:textId="77777777" w:rsidR="00D55DB1" w:rsidRDefault="00D55DB1">
      <w:pPr>
        <w:rPr>
          <w:rFonts w:hint="default"/>
        </w:rPr>
      </w:pPr>
    </w:p>
    <w:p w14:paraId="1C490C75" w14:textId="77777777" w:rsidR="00D55DB1" w:rsidRDefault="00D55DB1">
      <w:pPr>
        <w:rPr>
          <w:rFonts w:hint="default"/>
        </w:rPr>
      </w:pPr>
    </w:p>
    <w:p w14:paraId="396F9D60" w14:textId="77777777" w:rsidR="00D55DB1" w:rsidRDefault="00D55DB1">
      <w:pPr>
        <w:rPr>
          <w:rFonts w:hint="default"/>
        </w:rPr>
      </w:pPr>
    </w:p>
    <w:p w14:paraId="09F5408C" w14:textId="77777777" w:rsidR="00D55DB1" w:rsidRDefault="00D55DB1">
      <w:pPr>
        <w:rPr>
          <w:rFonts w:hint="default"/>
        </w:rPr>
      </w:pPr>
    </w:p>
    <w:p w14:paraId="20B9F814" w14:textId="77777777" w:rsidR="00D55DB1" w:rsidRDefault="00D55DB1">
      <w:pPr>
        <w:rPr>
          <w:rFonts w:hint="default"/>
        </w:rPr>
      </w:pPr>
    </w:p>
    <w:p w14:paraId="196EDA1B" w14:textId="77777777" w:rsidR="00D55DB1" w:rsidRDefault="00D55DB1">
      <w:pPr>
        <w:rPr>
          <w:rFonts w:hint="default"/>
        </w:rPr>
      </w:pPr>
    </w:p>
    <w:p w14:paraId="4CB1F22F" w14:textId="77777777" w:rsidR="00D55DB1" w:rsidRDefault="00D55DB1">
      <w:pPr>
        <w:rPr>
          <w:rFonts w:hint="default"/>
        </w:rPr>
      </w:pPr>
    </w:p>
    <w:p w14:paraId="61A4CDA3" w14:textId="77777777" w:rsidR="00D55DB1" w:rsidRDefault="00D55DB1">
      <w:pPr>
        <w:rPr>
          <w:rFonts w:hint="default"/>
        </w:rPr>
      </w:pPr>
    </w:p>
    <w:p w14:paraId="0A71DAE2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学校及び学校事務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AD8C2B9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CE6BC75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8B31476" w14:textId="77777777" w:rsidR="00D55DB1" w:rsidRDefault="00D55DB1">
      <w:pPr>
        <w:rPr>
          <w:rFonts w:hint="default"/>
        </w:rPr>
      </w:pPr>
    </w:p>
    <w:p w14:paraId="0924EA3B" w14:textId="77777777" w:rsidR="00D55DB1" w:rsidRDefault="00D55DB1">
      <w:pPr>
        <w:rPr>
          <w:rFonts w:hint="default"/>
        </w:rPr>
      </w:pPr>
    </w:p>
    <w:p w14:paraId="683A9A8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　校</w:t>
      </w:r>
    </w:p>
    <w:p w14:paraId="2B47C0C8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２　学校事務</w:t>
      </w:r>
    </w:p>
    <w:p w14:paraId="7ABB7CEA" w14:textId="77777777" w:rsidR="00D55DB1" w:rsidRDefault="00D55DB1">
      <w:pPr>
        <w:rPr>
          <w:rFonts w:hint="default"/>
        </w:rPr>
      </w:pPr>
    </w:p>
    <w:p w14:paraId="05B4090F" w14:textId="77777777" w:rsidR="00D55DB1" w:rsidRDefault="00D55DB1">
      <w:pPr>
        <w:rPr>
          <w:rFonts w:hint="default"/>
        </w:rPr>
      </w:pPr>
    </w:p>
    <w:p w14:paraId="66CC353A" w14:textId="77777777" w:rsidR="00D55DB1" w:rsidRDefault="00D55DB1">
      <w:pPr>
        <w:rPr>
          <w:rFonts w:hint="default"/>
        </w:rPr>
      </w:pPr>
    </w:p>
    <w:p w14:paraId="4322D56D" w14:textId="77777777" w:rsidR="00D55DB1" w:rsidRDefault="00D55DB1">
      <w:pPr>
        <w:rPr>
          <w:rFonts w:hint="default"/>
        </w:rPr>
      </w:pPr>
    </w:p>
    <w:p w14:paraId="2A628AE5" w14:textId="77777777" w:rsidR="00D55DB1" w:rsidRDefault="00D55DB1">
      <w:pPr>
        <w:rPr>
          <w:rFonts w:hint="default"/>
        </w:rPr>
      </w:pPr>
    </w:p>
    <w:p w14:paraId="217733EF" w14:textId="77777777" w:rsidR="00D55DB1" w:rsidRDefault="00D55DB1">
      <w:pPr>
        <w:rPr>
          <w:rFonts w:hint="default"/>
        </w:rPr>
      </w:pPr>
    </w:p>
    <w:p w14:paraId="751008E6" w14:textId="77777777" w:rsidR="00D55DB1" w:rsidRDefault="00D55DB1">
      <w:pPr>
        <w:rPr>
          <w:rFonts w:hint="default"/>
        </w:rPr>
      </w:pPr>
    </w:p>
    <w:p w14:paraId="03325EC9" w14:textId="77777777" w:rsidR="00D55DB1" w:rsidRDefault="00D55DB1">
      <w:pPr>
        <w:rPr>
          <w:rFonts w:hint="default"/>
        </w:rPr>
      </w:pPr>
    </w:p>
    <w:p w14:paraId="3E6B08FB" w14:textId="77777777" w:rsidR="00D55DB1" w:rsidRDefault="00D55DB1">
      <w:pPr>
        <w:rPr>
          <w:rFonts w:hint="default"/>
        </w:rPr>
      </w:pPr>
    </w:p>
    <w:p w14:paraId="2B44555C" w14:textId="77777777" w:rsidR="00D55DB1" w:rsidRDefault="00D55DB1">
      <w:pPr>
        <w:rPr>
          <w:rFonts w:hint="default"/>
        </w:rPr>
      </w:pPr>
    </w:p>
    <w:p w14:paraId="778B8289" w14:textId="77777777" w:rsidR="00D55DB1" w:rsidRDefault="00D55DB1">
      <w:pPr>
        <w:rPr>
          <w:rFonts w:hint="default"/>
        </w:rPr>
      </w:pPr>
    </w:p>
    <w:p w14:paraId="3E1BB2FD" w14:textId="77777777" w:rsidR="00D55DB1" w:rsidRDefault="00D55DB1">
      <w:pPr>
        <w:rPr>
          <w:rFonts w:hint="default"/>
        </w:rPr>
      </w:pPr>
    </w:p>
    <w:p w14:paraId="47AE5912" w14:textId="77777777" w:rsidR="00D55DB1" w:rsidRDefault="00D55DB1">
      <w:pPr>
        <w:rPr>
          <w:rFonts w:hint="default"/>
        </w:rPr>
      </w:pPr>
    </w:p>
    <w:p w14:paraId="069BD41F" w14:textId="77777777" w:rsidR="00D55DB1" w:rsidRDefault="00D55DB1">
      <w:pPr>
        <w:rPr>
          <w:rFonts w:hint="default"/>
        </w:rPr>
      </w:pPr>
    </w:p>
    <w:p w14:paraId="23254ECE" w14:textId="77777777" w:rsidR="00D55DB1" w:rsidRDefault="00D55DB1">
      <w:pPr>
        <w:rPr>
          <w:rFonts w:hint="default"/>
        </w:rPr>
      </w:pPr>
    </w:p>
    <w:p w14:paraId="694CE862" w14:textId="77777777" w:rsidR="00D55DB1" w:rsidRDefault="00D55DB1">
      <w:pPr>
        <w:rPr>
          <w:rFonts w:hint="default"/>
        </w:rPr>
      </w:pPr>
    </w:p>
    <w:p w14:paraId="467BF69B" w14:textId="77777777" w:rsidR="00D55DB1" w:rsidRDefault="00D55DB1">
      <w:pPr>
        <w:rPr>
          <w:rFonts w:hint="default"/>
        </w:rPr>
      </w:pPr>
    </w:p>
    <w:p w14:paraId="1CB06D94" w14:textId="77777777" w:rsidR="00D55DB1" w:rsidRDefault="00D55DB1">
      <w:pPr>
        <w:rPr>
          <w:rFonts w:hint="default"/>
        </w:rPr>
      </w:pPr>
    </w:p>
    <w:p w14:paraId="3768955E" w14:textId="77777777" w:rsidR="00D55DB1" w:rsidRDefault="00D55DB1">
      <w:pPr>
        <w:rPr>
          <w:rFonts w:hint="default"/>
        </w:rPr>
      </w:pPr>
    </w:p>
    <w:p w14:paraId="4236FF61" w14:textId="77777777" w:rsidR="00D55DB1" w:rsidRDefault="00D55DB1">
      <w:pPr>
        <w:rPr>
          <w:rFonts w:hint="default"/>
        </w:rPr>
      </w:pPr>
    </w:p>
    <w:p w14:paraId="52F009F9" w14:textId="77777777" w:rsidR="00D55DB1" w:rsidRDefault="00D55DB1">
      <w:pPr>
        <w:rPr>
          <w:rFonts w:hint="default"/>
        </w:rPr>
      </w:pPr>
    </w:p>
    <w:p w14:paraId="5DBB7836" w14:textId="77777777" w:rsidR="00D55DB1" w:rsidRDefault="00D55DB1">
      <w:pPr>
        <w:rPr>
          <w:rFonts w:hint="default"/>
        </w:rPr>
      </w:pPr>
    </w:p>
    <w:p w14:paraId="7BFF98E3" w14:textId="77777777" w:rsidR="00D55DB1" w:rsidRDefault="00D55DB1">
      <w:pPr>
        <w:rPr>
          <w:rFonts w:hint="default"/>
        </w:rPr>
      </w:pPr>
    </w:p>
    <w:p w14:paraId="1799448A" w14:textId="77777777" w:rsidR="00D55DB1" w:rsidRDefault="00D55DB1">
      <w:pPr>
        <w:rPr>
          <w:rFonts w:hint="default"/>
        </w:rPr>
      </w:pPr>
    </w:p>
    <w:p w14:paraId="6DE71036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5"/>
          <w:sz w:val="68"/>
        </w:rPr>
        <w:t xml:space="preserve"> </w:t>
      </w:r>
      <w:r w:rsidRPr="00CA178F">
        <w:rPr>
          <w:rFonts w:ascii="ＭＳ ゴシック" w:eastAsia="ＭＳ ゴシック" w:hAnsi="ＭＳ ゴシック"/>
          <w:spacing w:val="247"/>
          <w:sz w:val="68"/>
          <w:fitText w:val="5375" w:id="1"/>
        </w:rPr>
        <w:t>文書・公</w:t>
      </w:r>
      <w:r w:rsidRPr="00CA178F">
        <w:rPr>
          <w:rFonts w:ascii="ＭＳ ゴシック" w:eastAsia="ＭＳ ゴシック" w:hAnsi="ＭＳ ゴシック"/>
          <w:sz w:val="68"/>
          <w:fitText w:val="5375" w:id="1"/>
        </w:rPr>
        <w:t>印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2CEE861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465DCA7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6B5B8CA" w14:textId="77777777" w:rsidR="00D55DB1" w:rsidRDefault="00D55DB1">
      <w:pPr>
        <w:rPr>
          <w:rFonts w:hint="default"/>
        </w:rPr>
      </w:pPr>
    </w:p>
    <w:p w14:paraId="747EF845" w14:textId="77777777" w:rsidR="00D55DB1" w:rsidRDefault="00D55DB1">
      <w:pPr>
        <w:rPr>
          <w:rFonts w:hint="default"/>
        </w:rPr>
      </w:pPr>
    </w:p>
    <w:p w14:paraId="46075591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文　書</w:t>
      </w:r>
    </w:p>
    <w:p w14:paraId="226A8819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公　印</w:t>
      </w:r>
    </w:p>
    <w:p w14:paraId="6BF3FA8D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情報公開</w:t>
      </w:r>
    </w:p>
    <w:p w14:paraId="09DFDA67" w14:textId="77777777" w:rsidR="00D55DB1" w:rsidRDefault="00D55DB1">
      <w:pPr>
        <w:rPr>
          <w:rFonts w:hint="default"/>
        </w:rPr>
      </w:pPr>
    </w:p>
    <w:p w14:paraId="6BCA5989" w14:textId="77777777" w:rsidR="00D55DB1" w:rsidRDefault="00D55DB1">
      <w:pPr>
        <w:rPr>
          <w:rFonts w:hint="default"/>
        </w:rPr>
      </w:pPr>
    </w:p>
    <w:p w14:paraId="4CD9DED8" w14:textId="77777777" w:rsidR="00D55DB1" w:rsidRDefault="00D55DB1">
      <w:pPr>
        <w:rPr>
          <w:rFonts w:hint="default"/>
        </w:rPr>
      </w:pPr>
    </w:p>
    <w:p w14:paraId="5D46EAE5" w14:textId="77777777" w:rsidR="00D55DB1" w:rsidRDefault="00D55DB1">
      <w:pPr>
        <w:rPr>
          <w:rFonts w:hint="default"/>
        </w:rPr>
      </w:pPr>
    </w:p>
    <w:p w14:paraId="04AE38A6" w14:textId="77777777" w:rsidR="00D55DB1" w:rsidRDefault="00D55DB1">
      <w:pPr>
        <w:rPr>
          <w:rFonts w:hint="default"/>
        </w:rPr>
      </w:pPr>
    </w:p>
    <w:p w14:paraId="2ABFE989" w14:textId="77777777" w:rsidR="00D55DB1" w:rsidRDefault="00D55DB1">
      <w:pPr>
        <w:rPr>
          <w:rFonts w:hint="default"/>
        </w:rPr>
      </w:pPr>
    </w:p>
    <w:p w14:paraId="1F6EED36" w14:textId="77777777" w:rsidR="00D55DB1" w:rsidRDefault="00D55DB1">
      <w:pPr>
        <w:rPr>
          <w:rFonts w:hint="default"/>
        </w:rPr>
      </w:pPr>
    </w:p>
    <w:p w14:paraId="7D8EEC2F" w14:textId="77777777" w:rsidR="00D55DB1" w:rsidRDefault="00D55DB1">
      <w:pPr>
        <w:rPr>
          <w:rFonts w:hint="default"/>
        </w:rPr>
      </w:pPr>
    </w:p>
    <w:p w14:paraId="6F07B06C" w14:textId="77777777" w:rsidR="00D55DB1" w:rsidRDefault="00D55DB1">
      <w:pPr>
        <w:rPr>
          <w:rFonts w:hint="default"/>
        </w:rPr>
      </w:pPr>
    </w:p>
    <w:p w14:paraId="15080810" w14:textId="77777777" w:rsidR="00D55DB1" w:rsidRDefault="00D55DB1">
      <w:pPr>
        <w:rPr>
          <w:rFonts w:hint="default"/>
        </w:rPr>
      </w:pPr>
    </w:p>
    <w:p w14:paraId="702A05C8" w14:textId="77777777" w:rsidR="00D55DB1" w:rsidRDefault="00D55DB1">
      <w:pPr>
        <w:rPr>
          <w:rFonts w:hint="default"/>
        </w:rPr>
      </w:pPr>
    </w:p>
    <w:p w14:paraId="172CBDCC" w14:textId="77777777" w:rsidR="00D55DB1" w:rsidRDefault="00D55DB1">
      <w:pPr>
        <w:rPr>
          <w:rFonts w:hint="default"/>
        </w:rPr>
      </w:pPr>
    </w:p>
    <w:p w14:paraId="2A7A0391" w14:textId="77777777" w:rsidR="00D55DB1" w:rsidRDefault="00D55DB1">
      <w:pPr>
        <w:rPr>
          <w:rFonts w:hint="default"/>
        </w:rPr>
      </w:pPr>
    </w:p>
    <w:p w14:paraId="25E79DF4" w14:textId="77777777" w:rsidR="00D55DB1" w:rsidRDefault="00D55DB1">
      <w:pPr>
        <w:rPr>
          <w:rFonts w:hint="default"/>
        </w:rPr>
      </w:pPr>
    </w:p>
    <w:p w14:paraId="41A37008" w14:textId="77777777" w:rsidR="00D55DB1" w:rsidRDefault="00D55DB1">
      <w:pPr>
        <w:rPr>
          <w:rFonts w:hint="default"/>
        </w:rPr>
      </w:pPr>
    </w:p>
    <w:p w14:paraId="360DCD4E" w14:textId="77777777" w:rsidR="00D55DB1" w:rsidRDefault="00D55DB1">
      <w:pPr>
        <w:rPr>
          <w:rFonts w:hint="default"/>
        </w:rPr>
      </w:pPr>
    </w:p>
    <w:p w14:paraId="4A8A007A" w14:textId="77777777" w:rsidR="00D55DB1" w:rsidRDefault="00D55DB1">
      <w:pPr>
        <w:rPr>
          <w:rFonts w:hint="default"/>
        </w:rPr>
      </w:pPr>
    </w:p>
    <w:p w14:paraId="2B412BAD" w14:textId="77777777" w:rsidR="00D55DB1" w:rsidRDefault="00D55DB1">
      <w:pPr>
        <w:rPr>
          <w:rFonts w:hint="default"/>
        </w:rPr>
      </w:pPr>
    </w:p>
    <w:p w14:paraId="7E356023" w14:textId="77777777" w:rsidR="00D55DB1" w:rsidRDefault="00D55DB1">
      <w:pPr>
        <w:rPr>
          <w:rFonts w:hint="default"/>
        </w:rPr>
      </w:pPr>
    </w:p>
    <w:p w14:paraId="60B62C2E" w14:textId="77777777" w:rsidR="00D55DB1" w:rsidRDefault="00D55DB1">
      <w:pPr>
        <w:rPr>
          <w:rFonts w:hint="default"/>
        </w:rPr>
      </w:pPr>
    </w:p>
    <w:p w14:paraId="47C9B827" w14:textId="77777777" w:rsidR="00D55DB1" w:rsidRDefault="00D55DB1">
      <w:pPr>
        <w:rPr>
          <w:rFonts w:hint="default"/>
        </w:rPr>
      </w:pPr>
    </w:p>
    <w:p w14:paraId="20AA8909" w14:textId="77777777" w:rsidR="00D55DB1" w:rsidRDefault="00D55DB1">
      <w:pPr>
        <w:rPr>
          <w:rFonts w:hint="default"/>
        </w:rPr>
      </w:pPr>
    </w:p>
    <w:p w14:paraId="4957E214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第３章　</w:t>
      </w:r>
      <w:r w:rsidRPr="00CA178F">
        <w:rPr>
          <w:rFonts w:ascii="ＭＳ ゴシック" w:eastAsia="ＭＳ ゴシック" w:hAnsi="ＭＳ ゴシック"/>
          <w:spacing w:val="366"/>
          <w:sz w:val="68"/>
          <w:fitText w:val="4918" w:id="2"/>
        </w:rPr>
        <w:t>調査統</w:t>
      </w:r>
      <w:r w:rsidRPr="00CA178F">
        <w:rPr>
          <w:rFonts w:ascii="ＭＳ ゴシック" w:eastAsia="ＭＳ ゴシック" w:hAnsi="ＭＳ ゴシック"/>
          <w:spacing w:val="1"/>
          <w:sz w:val="68"/>
          <w:fitText w:val="4918" w:id="2"/>
        </w:rPr>
        <w:t>計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2196B00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B8901D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042AD88A" w14:textId="77777777" w:rsidR="00D55DB1" w:rsidRDefault="00D55DB1">
      <w:pPr>
        <w:rPr>
          <w:rFonts w:hint="default"/>
        </w:rPr>
      </w:pPr>
    </w:p>
    <w:p w14:paraId="7AC1CB12" w14:textId="77777777" w:rsidR="00D55DB1" w:rsidRDefault="00D55DB1">
      <w:pPr>
        <w:rPr>
          <w:rFonts w:hint="default"/>
        </w:rPr>
      </w:pPr>
    </w:p>
    <w:p w14:paraId="7798606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調査統計</w:t>
      </w:r>
    </w:p>
    <w:p w14:paraId="2BB85592" w14:textId="77777777" w:rsidR="00D55DB1" w:rsidRDefault="00D55DB1">
      <w:pPr>
        <w:rPr>
          <w:rFonts w:hint="default"/>
        </w:rPr>
      </w:pPr>
    </w:p>
    <w:p w14:paraId="59B79462" w14:textId="77777777" w:rsidR="00D55DB1" w:rsidRDefault="00D55DB1">
      <w:pPr>
        <w:rPr>
          <w:rFonts w:hint="default"/>
        </w:rPr>
      </w:pPr>
    </w:p>
    <w:p w14:paraId="72C46557" w14:textId="77777777" w:rsidR="00D55DB1" w:rsidRDefault="00D55DB1">
      <w:pPr>
        <w:rPr>
          <w:rFonts w:hint="default"/>
        </w:rPr>
      </w:pPr>
    </w:p>
    <w:p w14:paraId="7370B077" w14:textId="77777777" w:rsidR="00D55DB1" w:rsidRDefault="00D55DB1">
      <w:pPr>
        <w:rPr>
          <w:rFonts w:hint="default"/>
        </w:rPr>
      </w:pPr>
    </w:p>
    <w:p w14:paraId="452EBACB" w14:textId="77777777" w:rsidR="00D55DB1" w:rsidRDefault="00D55DB1">
      <w:pPr>
        <w:rPr>
          <w:rFonts w:hint="default"/>
        </w:rPr>
      </w:pPr>
    </w:p>
    <w:p w14:paraId="2CC0D770" w14:textId="77777777" w:rsidR="00D55DB1" w:rsidRDefault="00D55DB1">
      <w:pPr>
        <w:rPr>
          <w:rFonts w:hint="default"/>
        </w:rPr>
      </w:pPr>
    </w:p>
    <w:p w14:paraId="7D15A76B" w14:textId="77777777" w:rsidR="00D55DB1" w:rsidRDefault="00D55DB1">
      <w:pPr>
        <w:rPr>
          <w:rFonts w:hint="default"/>
        </w:rPr>
      </w:pPr>
    </w:p>
    <w:p w14:paraId="42C4BBDE" w14:textId="77777777" w:rsidR="00D55DB1" w:rsidRDefault="00D55DB1">
      <w:pPr>
        <w:rPr>
          <w:rFonts w:hint="default"/>
        </w:rPr>
      </w:pPr>
    </w:p>
    <w:p w14:paraId="10680134" w14:textId="77777777" w:rsidR="00D55DB1" w:rsidRDefault="00D55DB1">
      <w:pPr>
        <w:rPr>
          <w:rFonts w:hint="default"/>
        </w:rPr>
      </w:pPr>
    </w:p>
    <w:p w14:paraId="0102DB4C" w14:textId="77777777" w:rsidR="00D55DB1" w:rsidRDefault="00D55DB1">
      <w:pPr>
        <w:rPr>
          <w:rFonts w:hint="default"/>
        </w:rPr>
      </w:pPr>
    </w:p>
    <w:p w14:paraId="65A396F3" w14:textId="77777777" w:rsidR="00D55DB1" w:rsidRDefault="00D55DB1">
      <w:pPr>
        <w:rPr>
          <w:rFonts w:hint="default"/>
        </w:rPr>
      </w:pPr>
    </w:p>
    <w:p w14:paraId="4FE2C5CA" w14:textId="77777777" w:rsidR="00D55DB1" w:rsidRDefault="00D55DB1">
      <w:pPr>
        <w:rPr>
          <w:rFonts w:hint="default"/>
        </w:rPr>
      </w:pPr>
    </w:p>
    <w:p w14:paraId="49CAAFB2" w14:textId="77777777" w:rsidR="00D55DB1" w:rsidRDefault="00D55DB1">
      <w:pPr>
        <w:rPr>
          <w:rFonts w:hint="default"/>
        </w:rPr>
      </w:pPr>
    </w:p>
    <w:p w14:paraId="7FC32D48" w14:textId="77777777" w:rsidR="00D55DB1" w:rsidRDefault="00D55DB1">
      <w:pPr>
        <w:rPr>
          <w:rFonts w:hint="default"/>
        </w:rPr>
      </w:pPr>
    </w:p>
    <w:p w14:paraId="7DAD1964" w14:textId="77777777" w:rsidR="00D55DB1" w:rsidRDefault="00D55DB1">
      <w:pPr>
        <w:rPr>
          <w:rFonts w:hint="default"/>
        </w:rPr>
      </w:pPr>
    </w:p>
    <w:p w14:paraId="74B40371" w14:textId="77777777" w:rsidR="00D55DB1" w:rsidRDefault="00D55DB1">
      <w:pPr>
        <w:rPr>
          <w:rFonts w:hint="default"/>
        </w:rPr>
      </w:pPr>
    </w:p>
    <w:p w14:paraId="38F4F878" w14:textId="77777777" w:rsidR="00D55DB1" w:rsidRDefault="00D55DB1">
      <w:pPr>
        <w:rPr>
          <w:rFonts w:hint="default"/>
        </w:rPr>
      </w:pPr>
    </w:p>
    <w:p w14:paraId="28ECD528" w14:textId="77777777" w:rsidR="00D55DB1" w:rsidRDefault="00D55DB1">
      <w:pPr>
        <w:rPr>
          <w:rFonts w:hint="default"/>
        </w:rPr>
      </w:pPr>
    </w:p>
    <w:p w14:paraId="20BA36E6" w14:textId="77777777" w:rsidR="00D55DB1" w:rsidRDefault="00D55DB1">
      <w:pPr>
        <w:rPr>
          <w:rFonts w:hint="default"/>
        </w:rPr>
      </w:pPr>
    </w:p>
    <w:p w14:paraId="22D8E774" w14:textId="77777777" w:rsidR="00D55DB1" w:rsidRDefault="00D55DB1">
      <w:pPr>
        <w:rPr>
          <w:rFonts w:hint="default"/>
        </w:rPr>
      </w:pPr>
    </w:p>
    <w:p w14:paraId="76341512" w14:textId="77777777" w:rsidR="00D55DB1" w:rsidRDefault="00D55DB1">
      <w:pPr>
        <w:rPr>
          <w:rFonts w:hint="default"/>
        </w:rPr>
      </w:pPr>
    </w:p>
    <w:p w14:paraId="47193BC4" w14:textId="77777777" w:rsidR="00D55DB1" w:rsidRDefault="00D55DB1">
      <w:pPr>
        <w:rPr>
          <w:rFonts w:hint="default"/>
        </w:rPr>
      </w:pPr>
    </w:p>
    <w:p w14:paraId="2E169B28" w14:textId="77777777" w:rsidR="00D55DB1" w:rsidRDefault="00D55DB1">
      <w:pPr>
        <w:rPr>
          <w:rFonts w:hint="default"/>
        </w:rPr>
      </w:pPr>
    </w:p>
    <w:p w14:paraId="344B15EA" w14:textId="77777777" w:rsidR="00D55DB1" w:rsidRDefault="00D55DB1">
      <w:pPr>
        <w:rPr>
          <w:rFonts w:hint="default"/>
        </w:rPr>
      </w:pPr>
    </w:p>
    <w:p w14:paraId="3F947751" w14:textId="77777777" w:rsidR="00D55DB1" w:rsidRDefault="00D55DB1">
      <w:pPr>
        <w:rPr>
          <w:rFonts w:hint="default"/>
        </w:rPr>
      </w:pPr>
    </w:p>
    <w:p w14:paraId="3DB238F1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第２編　児童・生徒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982A749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93F3935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45846E6" w14:textId="77777777" w:rsidR="00D55DB1" w:rsidRDefault="00D55DB1">
      <w:pPr>
        <w:rPr>
          <w:rFonts w:hint="default"/>
        </w:rPr>
      </w:pPr>
    </w:p>
    <w:p w14:paraId="79A4EC46" w14:textId="77777777" w:rsidR="00D55DB1" w:rsidRDefault="00D55DB1">
      <w:pPr>
        <w:rPr>
          <w:rFonts w:hint="default"/>
        </w:rPr>
      </w:pPr>
    </w:p>
    <w:p w14:paraId="47092A0C" w14:textId="77777777" w:rsidR="00D55DB1" w:rsidRDefault="00D55DB1">
      <w:pPr>
        <w:rPr>
          <w:rFonts w:hint="default"/>
        </w:rPr>
      </w:pPr>
    </w:p>
    <w:p w14:paraId="459EE880" w14:textId="77777777" w:rsidR="00D55DB1" w:rsidRDefault="00D55DB1">
      <w:pPr>
        <w:rPr>
          <w:rFonts w:hint="default"/>
        </w:rPr>
      </w:pPr>
    </w:p>
    <w:p w14:paraId="7C4A3DAE" w14:textId="77777777" w:rsidR="00D55DB1" w:rsidRDefault="00D55DB1">
      <w:pPr>
        <w:rPr>
          <w:rFonts w:hint="default"/>
        </w:rPr>
      </w:pPr>
    </w:p>
    <w:p w14:paraId="472D2B7B" w14:textId="77777777" w:rsidR="00D55DB1" w:rsidRDefault="00D55DB1">
      <w:pPr>
        <w:rPr>
          <w:rFonts w:hint="default"/>
        </w:rPr>
      </w:pPr>
    </w:p>
    <w:p w14:paraId="2AE9DD7C" w14:textId="77777777" w:rsidR="00D55DB1" w:rsidRDefault="00D55DB1">
      <w:pPr>
        <w:rPr>
          <w:rFonts w:hint="default"/>
        </w:rPr>
      </w:pPr>
    </w:p>
    <w:p w14:paraId="68E2A2AE" w14:textId="77777777" w:rsidR="00D55DB1" w:rsidRDefault="00D55DB1">
      <w:pPr>
        <w:rPr>
          <w:rFonts w:hint="default"/>
        </w:rPr>
      </w:pPr>
    </w:p>
    <w:p w14:paraId="5987D5BC" w14:textId="77777777" w:rsidR="00D55DB1" w:rsidRDefault="00D55DB1">
      <w:pPr>
        <w:rPr>
          <w:rFonts w:hint="default"/>
        </w:rPr>
      </w:pPr>
    </w:p>
    <w:p w14:paraId="4B1F760C" w14:textId="77777777" w:rsidR="00D55DB1" w:rsidRDefault="00D55DB1">
      <w:pPr>
        <w:rPr>
          <w:rFonts w:hint="default"/>
        </w:rPr>
      </w:pPr>
    </w:p>
    <w:p w14:paraId="110081A7" w14:textId="77777777" w:rsidR="00D55DB1" w:rsidRDefault="00D55DB1">
      <w:pPr>
        <w:rPr>
          <w:rFonts w:hint="default"/>
        </w:rPr>
      </w:pPr>
    </w:p>
    <w:p w14:paraId="5B7AAE98" w14:textId="77777777" w:rsidR="00D55DB1" w:rsidRDefault="00D55DB1">
      <w:pPr>
        <w:rPr>
          <w:rFonts w:hint="default"/>
        </w:rPr>
      </w:pPr>
    </w:p>
    <w:p w14:paraId="0C88EFA3" w14:textId="77777777" w:rsidR="00D55DB1" w:rsidRDefault="00D55DB1">
      <w:pPr>
        <w:rPr>
          <w:rFonts w:hint="default"/>
        </w:rPr>
      </w:pPr>
    </w:p>
    <w:p w14:paraId="7C5E01B3" w14:textId="77777777" w:rsidR="00D55DB1" w:rsidRDefault="00D55DB1">
      <w:pPr>
        <w:rPr>
          <w:rFonts w:hint="default"/>
        </w:rPr>
      </w:pPr>
    </w:p>
    <w:p w14:paraId="3D7426CA" w14:textId="77777777" w:rsidR="00D55DB1" w:rsidRDefault="00D55DB1">
      <w:pPr>
        <w:rPr>
          <w:rFonts w:hint="default"/>
        </w:rPr>
      </w:pPr>
    </w:p>
    <w:p w14:paraId="2C00E97A" w14:textId="77777777" w:rsidR="00D55DB1" w:rsidRDefault="00D55DB1">
      <w:pPr>
        <w:rPr>
          <w:rFonts w:hint="default"/>
        </w:rPr>
      </w:pPr>
    </w:p>
    <w:p w14:paraId="3A09BBD9" w14:textId="77777777" w:rsidR="00D55DB1" w:rsidRDefault="00D55DB1">
      <w:pPr>
        <w:rPr>
          <w:rFonts w:hint="default"/>
        </w:rPr>
      </w:pPr>
    </w:p>
    <w:p w14:paraId="22783519" w14:textId="77777777" w:rsidR="00D55DB1" w:rsidRDefault="00D55DB1">
      <w:pPr>
        <w:rPr>
          <w:rFonts w:hint="default"/>
        </w:rPr>
      </w:pPr>
    </w:p>
    <w:p w14:paraId="7899BB92" w14:textId="77777777" w:rsidR="00D55DB1" w:rsidRDefault="00D55DB1">
      <w:pPr>
        <w:rPr>
          <w:rFonts w:hint="default"/>
        </w:rPr>
      </w:pPr>
    </w:p>
    <w:p w14:paraId="3CBDD8C9" w14:textId="77777777" w:rsidR="00D55DB1" w:rsidRDefault="00D55DB1">
      <w:pPr>
        <w:rPr>
          <w:rFonts w:hint="default"/>
        </w:rPr>
      </w:pPr>
    </w:p>
    <w:p w14:paraId="5A325D87" w14:textId="77777777" w:rsidR="00D55DB1" w:rsidRDefault="00D55DB1">
      <w:pPr>
        <w:rPr>
          <w:rFonts w:hint="default"/>
        </w:rPr>
      </w:pPr>
    </w:p>
    <w:p w14:paraId="593ADAF5" w14:textId="77777777" w:rsidR="00D55DB1" w:rsidRDefault="00D55DB1">
      <w:pPr>
        <w:rPr>
          <w:rFonts w:hint="default"/>
        </w:rPr>
      </w:pPr>
    </w:p>
    <w:p w14:paraId="41EEDDD1" w14:textId="77777777" w:rsidR="00D55DB1" w:rsidRDefault="00D55DB1">
      <w:pPr>
        <w:rPr>
          <w:rFonts w:hint="default"/>
        </w:rPr>
      </w:pPr>
    </w:p>
    <w:p w14:paraId="03C07B96" w14:textId="77777777" w:rsidR="00D55DB1" w:rsidRDefault="00D55DB1">
      <w:pPr>
        <w:rPr>
          <w:rFonts w:hint="default"/>
        </w:rPr>
      </w:pPr>
    </w:p>
    <w:p w14:paraId="0A51E91C" w14:textId="77777777" w:rsidR="00D55DB1" w:rsidRDefault="00D55DB1">
      <w:pPr>
        <w:rPr>
          <w:rFonts w:hint="default"/>
        </w:rPr>
      </w:pPr>
    </w:p>
    <w:p w14:paraId="036892D2" w14:textId="77777777" w:rsidR="00D55DB1" w:rsidRDefault="00D55DB1">
      <w:pPr>
        <w:rPr>
          <w:rFonts w:hint="default"/>
        </w:rPr>
      </w:pPr>
    </w:p>
    <w:p w14:paraId="5DD525E1" w14:textId="77777777" w:rsidR="00D55DB1" w:rsidRDefault="00D55DB1">
      <w:pPr>
        <w:rPr>
          <w:rFonts w:hint="default"/>
        </w:rPr>
      </w:pPr>
    </w:p>
    <w:p w14:paraId="551B0D4B" w14:textId="77777777" w:rsidR="00D55DB1" w:rsidRDefault="00D55DB1">
      <w:pPr>
        <w:rPr>
          <w:rFonts w:hint="default"/>
        </w:rPr>
      </w:pPr>
    </w:p>
    <w:p w14:paraId="09D9C6F3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　　　　　籍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154B57E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2B1FD7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29C3434C" w14:textId="77777777" w:rsidR="00D55DB1" w:rsidRDefault="00D55DB1">
      <w:pPr>
        <w:rPr>
          <w:rFonts w:hint="default"/>
        </w:rPr>
      </w:pPr>
    </w:p>
    <w:p w14:paraId="42F97EA3" w14:textId="77777777" w:rsidR="00D55DB1" w:rsidRDefault="00D55DB1">
      <w:pPr>
        <w:rPr>
          <w:rFonts w:hint="default"/>
        </w:rPr>
      </w:pPr>
    </w:p>
    <w:p w14:paraId="787C1D9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就学（入学）</w:t>
      </w:r>
    </w:p>
    <w:p w14:paraId="4C877734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転学（転出・転入学）</w:t>
      </w:r>
    </w:p>
    <w:p w14:paraId="03F4E7D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編入学・退学</w:t>
      </w:r>
    </w:p>
    <w:p w14:paraId="656E4CA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区域外就学</w:t>
      </w:r>
    </w:p>
    <w:p w14:paraId="537EF1E4" w14:textId="28EFC0D0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pacing w:val="-3"/>
          <w:sz w:val="40"/>
        </w:rPr>
        <w:t xml:space="preserve">      </w:t>
      </w:r>
      <w:r>
        <w:rPr>
          <w:rFonts w:ascii="ＭＳ ゴシック" w:eastAsia="ＭＳ ゴシック" w:hAnsi="ＭＳ ゴシック"/>
          <w:sz w:val="40"/>
        </w:rPr>
        <w:t>５　卒</w:t>
      </w:r>
      <w:r>
        <w:rPr>
          <w:rFonts w:ascii="ＭＳ ゴシック" w:eastAsia="ＭＳ ゴシック" w:hAnsi="ＭＳ ゴシック"/>
          <w:spacing w:val="-3"/>
          <w:sz w:val="40"/>
        </w:rPr>
        <w:t xml:space="preserve"> </w:t>
      </w:r>
      <w:r w:rsidR="00BE6DB7">
        <w:rPr>
          <w:rFonts w:ascii="ＭＳ ゴシック" w:eastAsia="ＭＳ ゴシック" w:hAnsi="ＭＳ ゴシック" w:hint="default"/>
          <w:spacing w:val="-3"/>
          <w:sz w:val="40"/>
        </w:rPr>
        <w:t xml:space="preserve"> </w:t>
      </w:r>
      <w:r>
        <w:rPr>
          <w:rFonts w:ascii="ＭＳ ゴシック" w:eastAsia="ＭＳ ゴシック" w:hAnsi="ＭＳ ゴシック"/>
          <w:sz w:val="40"/>
        </w:rPr>
        <w:t>業</w:t>
      </w:r>
    </w:p>
    <w:p w14:paraId="4812882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指導要録</w:t>
      </w:r>
    </w:p>
    <w:p w14:paraId="09FE0F39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出席簿</w:t>
      </w:r>
    </w:p>
    <w:p w14:paraId="729AA305" w14:textId="77777777" w:rsidR="00D55DB1" w:rsidRDefault="00D55DB1">
      <w:pPr>
        <w:rPr>
          <w:rFonts w:hint="default"/>
        </w:rPr>
      </w:pPr>
    </w:p>
    <w:p w14:paraId="316CE231" w14:textId="77777777" w:rsidR="00D55DB1" w:rsidRDefault="00D55DB1">
      <w:pPr>
        <w:rPr>
          <w:rFonts w:hint="default"/>
        </w:rPr>
      </w:pPr>
    </w:p>
    <w:p w14:paraId="392E3084" w14:textId="77777777" w:rsidR="00D55DB1" w:rsidRDefault="00D55DB1">
      <w:pPr>
        <w:rPr>
          <w:rFonts w:hint="default"/>
        </w:rPr>
      </w:pPr>
    </w:p>
    <w:p w14:paraId="3C081311" w14:textId="77777777" w:rsidR="00D55DB1" w:rsidRDefault="00D55DB1">
      <w:pPr>
        <w:rPr>
          <w:rFonts w:hint="default"/>
        </w:rPr>
      </w:pPr>
    </w:p>
    <w:p w14:paraId="1CD04839" w14:textId="77777777" w:rsidR="00D55DB1" w:rsidRDefault="00D55DB1">
      <w:pPr>
        <w:rPr>
          <w:rFonts w:hint="default"/>
        </w:rPr>
      </w:pPr>
    </w:p>
    <w:p w14:paraId="7D6F6C66" w14:textId="77777777" w:rsidR="00D55DB1" w:rsidRDefault="00D55DB1">
      <w:pPr>
        <w:rPr>
          <w:rFonts w:hint="default"/>
        </w:rPr>
      </w:pPr>
    </w:p>
    <w:p w14:paraId="369E8003" w14:textId="77777777" w:rsidR="00D55DB1" w:rsidRDefault="00D55DB1">
      <w:pPr>
        <w:rPr>
          <w:rFonts w:hint="default"/>
        </w:rPr>
      </w:pPr>
    </w:p>
    <w:p w14:paraId="79A1CFC6" w14:textId="77777777" w:rsidR="00D55DB1" w:rsidRDefault="00D55DB1">
      <w:pPr>
        <w:rPr>
          <w:rFonts w:hint="default"/>
        </w:rPr>
      </w:pPr>
    </w:p>
    <w:p w14:paraId="4FACD338" w14:textId="77777777" w:rsidR="00D55DB1" w:rsidRDefault="00D55DB1">
      <w:pPr>
        <w:rPr>
          <w:rFonts w:hint="default"/>
        </w:rPr>
      </w:pPr>
    </w:p>
    <w:p w14:paraId="342FE196" w14:textId="77777777" w:rsidR="00D55DB1" w:rsidRDefault="00D55DB1">
      <w:pPr>
        <w:rPr>
          <w:rFonts w:hint="default"/>
        </w:rPr>
      </w:pPr>
    </w:p>
    <w:p w14:paraId="2BEE13F5" w14:textId="77777777" w:rsidR="00D55DB1" w:rsidRDefault="00D55DB1">
      <w:pPr>
        <w:rPr>
          <w:rFonts w:hint="default"/>
        </w:rPr>
      </w:pPr>
    </w:p>
    <w:p w14:paraId="67805706" w14:textId="77777777" w:rsidR="00D55DB1" w:rsidRDefault="00D55DB1">
      <w:pPr>
        <w:rPr>
          <w:rFonts w:hint="default"/>
        </w:rPr>
      </w:pPr>
    </w:p>
    <w:p w14:paraId="419763C9" w14:textId="77777777" w:rsidR="00D55DB1" w:rsidRDefault="00D55DB1">
      <w:pPr>
        <w:rPr>
          <w:rFonts w:hint="default"/>
        </w:rPr>
      </w:pPr>
    </w:p>
    <w:p w14:paraId="67DBF15B" w14:textId="77777777" w:rsidR="00D55DB1" w:rsidRDefault="00D55DB1">
      <w:pPr>
        <w:rPr>
          <w:rFonts w:hint="default"/>
        </w:rPr>
      </w:pPr>
    </w:p>
    <w:p w14:paraId="7BC71A01" w14:textId="77777777" w:rsidR="00D55DB1" w:rsidRDefault="00D55DB1">
      <w:pPr>
        <w:rPr>
          <w:rFonts w:hint="default"/>
        </w:rPr>
      </w:pPr>
    </w:p>
    <w:p w14:paraId="203D926C" w14:textId="77777777" w:rsidR="00D55DB1" w:rsidRDefault="00D55DB1">
      <w:pPr>
        <w:rPr>
          <w:rFonts w:hint="default"/>
        </w:rPr>
      </w:pPr>
    </w:p>
    <w:p w14:paraId="75270F06" w14:textId="77777777" w:rsidR="00D55DB1" w:rsidRDefault="00D55DB1">
      <w:pPr>
        <w:rPr>
          <w:rFonts w:hint="default"/>
        </w:rPr>
      </w:pPr>
    </w:p>
    <w:p w14:paraId="7678588E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就　学　援　助</w:t>
      </w: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8"/>
      </w:tblGrid>
      <w:tr w:rsidR="00D55DB1" w14:paraId="1167881A" w14:textId="77777777">
        <w:tc>
          <w:tcPr>
            <w:tcW w:w="9028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1EA37B3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BDCF828" w14:textId="77777777" w:rsidR="00D55DB1" w:rsidRDefault="00D55DB1">
      <w:pPr>
        <w:rPr>
          <w:rFonts w:hint="default"/>
        </w:rPr>
      </w:pPr>
    </w:p>
    <w:p w14:paraId="7728F58A" w14:textId="77777777" w:rsidR="00D55DB1" w:rsidRDefault="00D55DB1">
      <w:pPr>
        <w:rPr>
          <w:rFonts w:hint="default"/>
        </w:rPr>
      </w:pPr>
    </w:p>
    <w:p w14:paraId="79609542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義務教育に係る援助</w:t>
      </w:r>
    </w:p>
    <w:p w14:paraId="094AF4FF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 xml:space="preserve">２　就学援助費　</w:t>
      </w:r>
    </w:p>
    <w:p w14:paraId="1BA5A36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特別支援学校等への就学奨励</w:t>
      </w:r>
    </w:p>
    <w:p w14:paraId="3C7A1B7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教育扶助</w:t>
      </w:r>
    </w:p>
    <w:p w14:paraId="337D0398" w14:textId="77777777" w:rsidR="00D55DB1" w:rsidRDefault="00D55DB1">
      <w:pPr>
        <w:rPr>
          <w:rFonts w:hint="default"/>
        </w:rPr>
      </w:pPr>
    </w:p>
    <w:p w14:paraId="5DFFA3C0" w14:textId="77777777" w:rsidR="00D55DB1" w:rsidRDefault="00D55DB1">
      <w:pPr>
        <w:rPr>
          <w:rFonts w:hint="default"/>
        </w:rPr>
      </w:pPr>
    </w:p>
    <w:p w14:paraId="3339EC2B" w14:textId="77777777" w:rsidR="00D55DB1" w:rsidRDefault="00D55DB1">
      <w:pPr>
        <w:rPr>
          <w:rFonts w:hint="default"/>
        </w:rPr>
      </w:pPr>
    </w:p>
    <w:p w14:paraId="50260B48" w14:textId="77777777" w:rsidR="00D55DB1" w:rsidRDefault="00D55DB1">
      <w:pPr>
        <w:rPr>
          <w:rFonts w:hint="default"/>
        </w:rPr>
      </w:pPr>
    </w:p>
    <w:p w14:paraId="5E8BA4F1" w14:textId="77777777" w:rsidR="00D55DB1" w:rsidRDefault="00D55DB1">
      <w:pPr>
        <w:rPr>
          <w:rFonts w:hint="default"/>
        </w:rPr>
      </w:pPr>
    </w:p>
    <w:p w14:paraId="2E439EF3" w14:textId="77777777" w:rsidR="00D55DB1" w:rsidRDefault="00D55DB1">
      <w:pPr>
        <w:rPr>
          <w:rFonts w:hint="default"/>
        </w:rPr>
      </w:pPr>
    </w:p>
    <w:p w14:paraId="73358B3E" w14:textId="77777777" w:rsidR="00D55DB1" w:rsidRDefault="00D55DB1">
      <w:pPr>
        <w:rPr>
          <w:rFonts w:hint="default"/>
        </w:rPr>
      </w:pPr>
    </w:p>
    <w:p w14:paraId="682BC7DA" w14:textId="77777777" w:rsidR="00D55DB1" w:rsidRDefault="00D55DB1">
      <w:pPr>
        <w:rPr>
          <w:rFonts w:hint="default"/>
        </w:rPr>
      </w:pPr>
    </w:p>
    <w:p w14:paraId="729ED99F" w14:textId="77777777" w:rsidR="00D55DB1" w:rsidRDefault="00D55DB1">
      <w:pPr>
        <w:rPr>
          <w:rFonts w:hint="default"/>
        </w:rPr>
      </w:pPr>
    </w:p>
    <w:p w14:paraId="530FAA63" w14:textId="77777777" w:rsidR="00D55DB1" w:rsidRDefault="00D55DB1">
      <w:pPr>
        <w:rPr>
          <w:rFonts w:hint="default"/>
        </w:rPr>
      </w:pPr>
    </w:p>
    <w:p w14:paraId="1B087B19" w14:textId="77777777" w:rsidR="00D55DB1" w:rsidRDefault="00D55DB1">
      <w:pPr>
        <w:rPr>
          <w:rFonts w:hint="default"/>
        </w:rPr>
      </w:pPr>
    </w:p>
    <w:p w14:paraId="2F672D79" w14:textId="77777777" w:rsidR="00D55DB1" w:rsidRDefault="00D55DB1">
      <w:pPr>
        <w:rPr>
          <w:rFonts w:hint="default"/>
        </w:rPr>
      </w:pPr>
    </w:p>
    <w:p w14:paraId="2448480F" w14:textId="77777777" w:rsidR="00D55DB1" w:rsidRDefault="00D55DB1">
      <w:pPr>
        <w:rPr>
          <w:rFonts w:hint="default"/>
        </w:rPr>
      </w:pPr>
    </w:p>
    <w:p w14:paraId="04013DC5" w14:textId="77777777" w:rsidR="00D55DB1" w:rsidRDefault="00D55DB1">
      <w:pPr>
        <w:rPr>
          <w:rFonts w:hint="default"/>
        </w:rPr>
      </w:pPr>
    </w:p>
    <w:p w14:paraId="3EAB6BA2" w14:textId="77777777" w:rsidR="00D55DB1" w:rsidRDefault="00D55DB1">
      <w:pPr>
        <w:rPr>
          <w:rFonts w:hint="default"/>
        </w:rPr>
      </w:pPr>
    </w:p>
    <w:p w14:paraId="514D011D" w14:textId="77777777" w:rsidR="00D55DB1" w:rsidRDefault="00D55DB1">
      <w:pPr>
        <w:rPr>
          <w:rFonts w:hint="default"/>
        </w:rPr>
      </w:pPr>
    </w:p>
    <w:p w14:paraId="12309885" w14:textId="77777777" w:rsidR="00D55DB1" w:rsidRDefault="00D55DB1">
      <w:pPr>
        <w:rPr>
          <w:rFonts w:hint="default"/>
        </w:rPr>
      </w:pPr>
    </w:p>
    <w:p w14:paraId="6D57D7C4" w14:textId="77777777" w:rsidR="00D55DB1" w:rsidRDefault="00D55DB1">
      <w:pPr>
        <w:rPr>
          <w:rFonts w:hint="default"/>
        </w:rPr>
      </w:pPr>
    </w:p>
    <w:p w14:paraId="5DFD75E9" w14:textId="77777777" w:rsidR="00D55DB1" w:rsidRDefault="00D55DB1">
      <w:pPr>
        <w:rPr>
          <w:rFonts w:hint="default"/>
        </w:rPr>
      </w:pPr>
    </w:p>
    <w:p w14:paraId="5FA14149" w14:textId="77777777" w:rsidR="00D55DB1" w:rsidRDefault="00D55DB1">
      <w:pPr>
        <w:rPr>
          <w:rFonts w:hint="default"/>
        </w:rPr>
      </w:pPr>
    </w:p>
    <w:p w14:paraId="48527EF6" w14:textId="77777777" w:rsidR="00D55DB1" w:rsidRDefault="00D55DB1">
      <w:pPr>
        <w:rPr>
          <w:rFonts w:hint="default"/>
        </w:rPr>
      </w:pPr>
    </w:p>
    <w:p w14:paraId="1FDD7D5C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教　　科　　書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D55DB1" w14:paraId="3043D045" w14:textId="77777777">
        <w:tc>
          <w:tcPr>
            <w:tcW w:w="8906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F1EEBAC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499B60B" w14:textId="77777777" w:rsidR="00D55DB1" w:rsidRDefault="00D55DB1">
      <w:pPr>
        <w:rPr>
          <w:rFonts w:hint="default"/>
        </w:rPr>
      </w:pPr>
    </w:p>
    <w:p w14:paraId="07E988B6" w14:textId="77777777" w:rsidR="00D55DB1" w:rsidRDefault="00D55DB1">
      <w:pPr>
        <w:rPr>
          <w:rFonts w:hint="default"/>
        </w:rPr>
      </w:pPr>
    </w:p>
    <w:p w14:paraId="252E50E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教科書</w:t>
      </w:r>
    </w:p>
    <w:p w14:paraId="7CE1D2BA" w14:textId="77777777" w:rsidR="00D55DB1" w:rsidRDefault="00D55DB1">
      <w:pPr>
        <w:rPr>
          <w:rFonts w:hint="default"/>
        </w:rPr>
      </w:pPr>
    </w:p>
    <w:p w14:paraId="7E5E2799" w14:textId="77777777" w:rsidR="00D55DB1" w:rsidRDefault="00D55DB1">
      <w:pPr>
        <w:rPr>
          <w:rFonts w:hint="default"/>
        </w:rPr>
      </w:pPr>
    </w:p>
    <w:p w14:paraId="7D220680" w14:textId="77777777" w:rsidR="00D55DB1" w:rsidRDefault="00D55DB1">
      <w:pPr>
        <w:rPr>
          <w:rFonts w:hint="default"/>
        </w:rPr>
      </w:pPr>
    </w:p>
    <w:p w14:paraId="1D604853" w14:textId="77777777" w:rsidR="00D55DB1" w:rsidRDefault="00D55DB1">
      <w:pPr>
        <w:rPr>
          <w:rFonts w:hint="default"/>
        </w:rPr>
      </w:pPr>
    </w:p>
    <w:p w14:paraId="11C35A51" w14:textId="77777777" w:rsidR="00D55DB1" w:rsidRDefault="00D55DB1">
      <w:pPr>
        <w:rPr>
          <w:rFonts w:hint="default"/>
        </w:rPr>
      </w:pPr>
    </w:p>
    <w:p w14:paraId="0E6C97D1" w14:textId="77777777" w:rsidR="00D55DB1" w:rsidRDefault="00D55DB1">
      <w:pPr>
        <w:rPr>
          <w:rFonts w:hint="default"/>
        </w:rPr>
      </w:pPr>
    </w:p>
    <w:p w14:paraId="7708DDDA" w14:textId="77777777" w:rsidR="00D55DB1" w:rsidRDefault="00D55DB1">
      <w:pPr>
        <w:rPr>
          <w:rFonts w:hint="default"/>
        </w:rPr>
      </w:pPr>
    </w:p>
    <w:p w14:paraId="2A33E57D" w14:textId="77777777" w:rsidR="00D55DB1" w:rsidRDefault="00D55DB1">
      <w:pPr>
        <w:rPr>
          <w:rFonts w:hint="default"/>
        </w:rPr>
      </w:pPr>
    </w:p>
    <w:p w14:paraId="23F7B877" w14:textId="77777777" w:rsidR="00D55DB1" w:rsidRDefault="00D55DB1">
      <w:pPr>
        <w:rPr>
          <w:rFonts w:hint="default"/>
        </w:rPr>
      </w:pPr>
    </w:p>
    <w:p w14:paraId="716C6EB7" w14:textId="77777777" w:rsidR="00D55DB1" w:rsidRDefault="00D55DB1">
      <w:pPr>
        <w:rPr>
          <w:rFonts w:hint="default"/>
        </w:rPr>
      </w:pPr>
    </w:p>
    <w:p w14:paraId="67E0593D" w14:textId="77777777" w:rsidR="00D55DB1" w:rsidRDefault="00D55DB1">
      <w:pPr>
        <w:rPr>
          <w:rFonts w:hint="default"/>
        </w:rPr>
      </w:pPr>
    </w:p>
    <w:p w14:paraId="24CC759E" w14:textId="77777777" w:rsidR="00D55DB1" w:rsidRDefault="00D55DB1">
      <w:pPr>
        <w:rPr>
          <w:rFonts w:hint="default"/>
        </w:rPr>
      </w:pPr>
    </w:p>
    <w:p w14:paraId="52C8FCEC" w14:textId="77777777" w:rsidR="00D55DB1" w:rsidRDefault="00D55DB1">
      <w:pPr>
        <w:rPr>
          <w:rFonts w:hint="default"/>
        </w:rPr>
      </w:pPr>
    </w:p>
    <w:p w14:paraId="039BD15D" w14:textId="77777777" w:rsidR="00D55DB1" w:rsidRDefault="00D55DB1">
      <w:pPr>
        <w:rPr>
          <w:rFonts w:hint="default"/>
        </w:rPr>
      </w:pPr>
    </w:p>
    <w:p w14:paraId="0BBB9848" w14:textId="77777777" w:rsidR="00D55DB1" w:rsidRDefault="00D55DB1">
      <w:pPr>
        <w:rPr>
          <w:rFonts w:hint="default"/>
        </w:rPr>
      </w:pPr>
    </w:p>
    <w:p w14:paraId="36CDBE2D" w14:textId="77777777" w:rsidR="00D55DB1" w:rsidRDefault="00D55DB1">
      <w:pPr>
        <w:rPr>
          <w:rFonts w:hint="default"/>
        </w:rPr>
      </w:pPr>
    </w:p>
    <w:p w14:paraId="0E058AC9" w14:textId="77777777" w:rsidR="00D55DB1" w:rsidRDefault="00D55DB1">
      <w:pPr>
        <w:rPr>
          <w:rFonts w:hint="default"/>
        </w:rPr>
      </w:pPr>
    </w:p>
    <w:p w14:paraId="05A9EA9C" w14:textId="77777777" w:rsidR="00D55DB1" w:rsidRDefault="00D55DB1">
      <w:pPr>
        <w:rPr>
          <w:rFonts w:hint="default"/>
        </w:rPr>
      </w:pPr>
    </w:p>
    <w:p w14:paraId="629A0EE1" w14:textId="77777777" w:rsidR="00D55DB1" w:rsidRDefault="00D55DB1">
      <w:pPr>
        <w:rPr>
          <w:rFonts w:hint="default"/>
        </w:rPr>
      </w:pPr>
    </w:p>
    <w:p w14:paraId="4B39AE05" w14:textId="77777777" w:rsidR="00D55DB1" w:rsidRDefault="00D55DB1">
      <w:pPr>
        <w:rPr>
          <w:rFonts w:hint="default"/>
        </w:rPr>
      </w:pPr>
    </w:p>
    <w:p w14:paraId="7ED5DF50" w14:textId="77777777" w:rsidR="00D55DB1" w:rsidRDefault="00D55DB1">
      <w:pPr>
        <w:rPr>
          <w:rFonts w:hint="default"/>
        </w:rPr>
      </w:pPr>
    </w:p>
    <w:p w14:paraId="6DE4F6AC" w14:textId="77777777" w:rsidR="00D55DB1" w:rsidRDefault="00D55DB1">
      <w:pPr>
        <w:rPr>
          <w:rFonts w:hint="default"/>
        </w:rPr>
      </w:pPr>
    </w:p>
    <w:p w14:paraId="03D81302" w14:textId="77777777" w:rsidR="00D55DB1" w:rsidRDefault="00D55DB1">
      <w:pPr>
        <w:rPr>
          <w:rFonts w:hint="default"/>
        </w:rPr>
      </w:pPr>
    </w:p>
    <w:p w14:paraId="135DE435" w14:textId="77777777" w:rsidR="00D55DB1" w:rsidRDefault="00D55DB1">
      <w:pPr>
        <w:rPr>
          <w:rFonts w:hint="default"/>
        </w:rPr>
      </w:pPr>
    </w:p>
    <w:p w14:paraId="14088CBD" w14:textId="77777777" w:rsidR="00D55DB1" w:rsidRDefault="00D55DB1">
      <w:pPr>
        <w:rPr>
          <w:rFonts w:hint="default"/>
        </w:rPr>
      </w:pPr>
    </w:p>
    <w:p w14:paraId="270BED14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学校保健・給食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F625565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F92D78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A72BBE3" w14:textId="77777777" w:rsidR="00D55DB1" w:rsidRDefault="00D55DB1">
      <w:pPr>
        <w:rPr>
          <w:rFonts w:hint="default"/>
        </w:rPr>
      </w:pPr>
    </w:p>
    <w:p w14:paraId="2E9ED626" w14:textId="77777777" w:rsidR="00D55DB1" w:rsidRDefault="00D55DB1">
      <w:pPr>
        <w:rPr>
          <w:rFonts w:hint="default"/>
        </w:rPr>
      </w:pPr>
    </w:p>
    <w:p w14:paraId="1E8A2BC0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学校保健</w:t>
      </w:r>
    </w:p>
    <w:p w14:paraId="35BD243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学校給食</w:t>
      </w:r>
    </w:p>
    <w:p w14:paraId="3423260D" w14:textId="77777777" w:rsidR="00D55DB1" w:rsidRDefault="00D55DB1">
      <w:pPr>
        <w:rPr>
          <w:rFonts w:hint="default"/>
        </w:rPr>
      </w:pPr>
    </w:p>
    <w:p w14:paraId="437792EB" w14:textId="77777777" w:rsidR="00D55DB1" w:rsidRDefault="00D55DB1">
      <w:pPr>
        <w:rPr>
          <w:rFonts w:hint="default"/>
        </w:rPr>
      </w:pPr>
    </w:p>
    <w:p w14:paraId="5D4C252D" w14:textId="77777777" w:rsidR="00D55DB1" w:rsidRDefault="00D55DB1">
      <w:pPr>
        <w:rPr>
          <w:rFonts w:hint="default"/>
        </w:rPr>
      </w:pPr>
    </w:p>
    <w:p w14:paraId="4D3B0717" w14:textId="77777777" w:rsidR="00D55DB1" w:rsidRDefault="00D55DB1">
      <w:pPr>
        <w:rPr>
          <w:rFonts w:hint="default"/>
        </w:rPr>
      </w:pPr>
    </w:p>
    <w:p w14:paraId="6C8BCBBA" w14:textId="77777777" w:rsidR="00D55DB1" w:rsidRDefault="00D55DB1">
      <w:pPr>
        <w:rPr>
          <w:rFonts w:hint="default"/>
        </w:rPr>
      </w:pPr>
    </w:p>
    <w:p w14:paraId="4A139E9F" w14:textId="77777777" w:rsidR="00D55DB1" w:rsidRDefault="00D55DB1">
      <w:pPr>
        <w:rPr>
          <w:rFonts w:hint="default"/>
        </w:rPr>
      </w:pPr>
    </w:p>
    <w:p w14:paraId="6DB923EF" w14:textId="77777777" w:rsidR="00D55DB1" w:rsidRDefault="00D55DB1">
      <w:pPr>
        <w:rPr>
          <w:rFonts w:hint="default"/>
        </w:rPr>
      </w:pPr>
    </w:p>
    <w:p w14:paraId="72A4706C" w14:textId="77777777" w:rsidR="00D55DB1" w:rsidRDefault="00D55DB1">
      <w:pPr>
        <w:rPr>
          <w:rFonts w:hint="default"/>
        </w:rPr>
      </w:pPr>
    </w:p>
    <w:p w14:paraId="2979CEF4" w14:textId="77777777" w:rsidR="00D55DB1" w:rsidRDefault="00D55DB1">
      <w:pPr>
        <w:rPr>
          <w:rFonts w:hint="default"/>
        </w:rPr>
      </w:pPr>
    </w:p>
    <w:p w14:paraId="410539E3" w14:textId="77777777" w:rsidR="00D55DB1" w:rsidRDefault="00D55DB1">
      <w:pPr>
        <w:rPr>
          <w:rFonts w:hint="default"/>
        </w:rPr>
      </w:pPr>
    </w:p>
    <w:p w14:paraId="008A8BBE" w14:textId="77777777" w:rsidR="00D55DB1" w:rsidRDefault="00D55DB1">
      <w:pPr>
        <w:rPr>
          <w:rFonts w:hint="default"/>
        </w:rPr>
      </w:pPr>
    </w:p>
    <w:p w14:paraId="5E1F9611" w14:textId="77777777" w:rsidR="00D55DB1" w:rsidRDefault="00D55DB1">
      <w:pPr>
        <w:rPr>
          <w:rFonts w:hint="default"/>
        </w:rPr>
      </w:pPr>
    </w:p>
    <w:p w14:paraId="7CCD0428" w14:textId="77777777" w:rsidR="00D55DB1" w:rsidRDefault="00D55DB1">
      <w:pPr>
        <w:rPr>
          <w:rFonts w:hint="default"/>
        </w:rPr>
      </w:pPr>
    </w:p>
    <w:p w14:paraId="6025731B" w14:textId="77777777" w:rsidR="00D55DB1" w:rsidRDefault="00D55DB1">
      <w:pPr>
        <w:rPr>
          <w:rFonts w:hint="default"/>
        </w:rPr>
      </w:pPr>
    </w:p>
    <w:p w14:paraId="17BDC753" w14:textId="77777777" w:rsidR="00D55DB1" w:rsidRDefault="00D55DB1">
      <w:pPr>
        <w:rPr>
          <w:rFonts w:hint="default"/>
        </w:rPr>
      </w:pPr>
    </w:p>
    <w:p w14:paraId="66947FEF" w14:textId="77777777" w:rsidR="00D55DB1" w:rsidRDefault="00D55DB1">
      <w:pPr>
        <w:rPr>
          <w:rFonts w:hint="default"/>
        </w:rPr>
      </w:pPr>
    </w:p>
    <w:p w14:paraId="69FCEA49" w14:textId="77777777" w:rsidR="00D55DB1" w:rsidRDefault="00D55DB1">
      <w:pPr>
        <w:rPr>
          <w:rFonts w:hint="default"/>
        </w:rPr>
      </w:pPr>
    </w:p>
    <w:p w14:paraId="26B4D307" w14:textId="77777777" w:rsidR="00D55DB1" w:rsidRDefault="00D55DB1">
      <w:pPr>
        <w:rPr>
          <w:rFonts w:hint="default"/>
        </w:rPr>
      </w:pPr>
    </w:p>
    <w:p w14:paraId="02108B96" w14:textId="77777777" w:rsidR="00D55DB1" w:rsidRDefault="00D55DB1">
      <w:pPr>
        <w:rPr>
          <w:rFonts w:hint="default"/>
        </w:rPr>
      </w:pPr>
    </w:p>
    <w:p w14:paraId="4FC7BD60" w14:textId="77777777" w:rsidR="00D55DB1" w:rsidRDefault="00D55DB1">
      <w:pPr>
        <w:rPr>
          <w:rFonts w:hint="default"/>
        </w:rPr>
      </w:pPr>
    </w:p>
    <w:p w14:paraId="3CB8FB72" w14:textId="77777777" w:rsidR="00D55DB1" w:rsidRDefault="00D55DB1">
      <w:pPr>
        <w:rPr>
          <w:rFonts w:hint="default"/>
        </w:rPr>
      </w:pPr>
    </w:p>
    <w:p w14:paraId="1F9320A7" w14:textId="77777777" w:rsidR="00D55DB1" w:rsidRDefault="00D55DB1">
      <w:pPr>
        <w:rPr>
          <w:rFonts w:hint="default"/>
        </w:rPr>
      </w:pPr>
    </w:p>
    <w:p w14:paraId="6A587125" w14:textId="77777777" w:rsidR="00D55DB1" w:rsidRDefault="00D55DB1">
      <w:pPr>
        <w:rPr>
          <w:rFonts w:hint="default"/>
        </w:rPr>
      </w:pPr>
    </w:p>
    <w:p w14:paraId="5DF98769" w14:textId="77777777" w:rsidR="00D55DB1" w:rsidRDefault="00D55DB1">
      <w:pPr>
        <w:rPr>
          <w:rFonts w:hint="default"/>
        </w:rPr>
      </w:pPr>
    </w:p>
    <w:p w14:paraId="48CCA15C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第３編　教　職　員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0BD1030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57149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022D1B0" w14:textId="77777777" w:rsidR="00D55DB1" w:rsidRDefault="00D55DB1">
      <w:pPr>
        <w:rPr>
          <w:rFonts w:hint="default"/>
        </w:rPr>
      </w:pPr>
    </w:p>
    <w:p w14:paraId="42D31505" w14:textId="77777777" w:rsidR="00D55DB1" w:rsidRDefault="00D55DB1">
      <w:pPr>
        <w:rPr>
          <w:rFonts w:hint="default"/>
        </w:rPr>
      </w:pPr>
    </w:p>
    <w:p w14:paraId="36DA309E" w14:textId="77777777" w:rsidR="00D55DB1" w:rsidRDefault="00D55DB1">
      <w:pPr>
        <w:rPr>
          <w:rFonts w:hint="default"/>
        </w:rPr>
      </w:pPr>
    </w:p>
    <w:p w14:paraId="6B87E208" w14:textId="77777777" w:rsidR="00D55DB1" w:rsidRDefault="00D55DB1">
      <w:pPr>
        <w:rPr>
          <w:rFonts w:hint="default"/>
        </w:rPr>
      </w:pPr>
    </w:p>
    <w:p w14:paraId="56F7356E" w14:textId="77777777" w:rsidR="00D55DB1" w:rsidRDefault="00D55DB1">
      <w:pPr>
        <w:rPr>
          <w:rFonts w:hint="default"/>
        </w:rPr>
      </w:pPr>
    </w:p>
    <w:p w14:paraId="64C9A5C9" w14:textId="77777777" w:rsidR="00D55DB1" w:rsidRDefault="00D55DB1">
      <w:pPr>
        <w:rPr>
          <w:rFonts w:hint="default"/>
        </w:rPr>
      </w:pPr>
    </w:p>
    <w:p w14:paraId="26E9EE48" w14:textId="77777777" w:rsidR="00D55DB1" w:rsidRDefault="00D55DB1">
      <w:pPr>
        <w:rPr>
          <w:rFonts w:hint="default"/>
        </w:rPr>
      </w:pPr>
    </w:p>
    <w:p w14:paraId="776706F6" w14:textId="77777777" w:rsidR="00D55DB1" w:rsidRDefault="00D55DB1">
      <w:pPr>
        <w:rPr>
          <w:rFonts w:hint="default"/>
        </w:rPr>
      </w:pPr>
    </w:p>
    <w:p w14:paraId="4682FE28" w14:textId="77777777" w:rsidR="00D55DB1" w:rsidRDefault="00D55DB1">
      <w:pPr>
        <w:rPr>
          <w:rFonts w:hint="default"/>
        </w:rPr>
      </w:pPr>
    </w:p>
    <w:p w14:paraId="2A5D28DD" w14:textId="77777777" w:rsidR="00D55DB1" w:rsidRDefault="00D55DB1">
      <w:pPr>
        <w:rPr>
          <w:rFonts w:hint="default"/>
        </w:rPr>
      </w:pPr>
    </w:p>
    <w:p w14:paraId="52F56214" w14:textId="77777777" w:rsidR="00D55DB1" w:rsidRDefault="00D55DB1">
      <w:pPr>
        <w:rPr>
          <w:rFonts w:hint="default"/>
        </w:rPr>
      </w:pPr>
    </w:p>
    <w:p w14:paraId="2AC07128" w14:textId="77777777" w:rsidR="00D55DB1" w:rsidRDefault="00D55DB1">
      <w:pPr>
        <w:rPr>
          <w:rFonts w:hint="default"/>
        </w:rPr>
      </w:pPr>
    </w:p>
    <w:p w14:paraId="33C1E7D8" w14:textId="77777777" w:rsidR="00D55DB1" w:rsidRDefault="00D55DB1">
      <w:pPr>
        <w:rPr>
          <w:rFonts w:hint="default"/>
        </w:rPr>
      </w:pPr>
    </w:p>
    <w:p w14:paraId="30E81AEB" w14:textId="77777777" w:rsidR="00D55DB1" w:rsidRDefault="00D55DB1">
      <w:pPr>
        <w:rPr>
          <w:rFonts w:hint="default"/>
        </w:rPr>
      </w:pPr>
    </w:p>
    <w:p w14:paraId="535D6DDB" w14:textId="77777777" w:rsidR="00D55DB1" w:rsidRDefault="00D55DB1">
      <w:pPr>
        <w:rPr>
          <w:rFonts w:hint="default"/>
        </w:rPr>
      </w:pPr>
    </w:p>
    <w:p w14:paraId="424C4526" w14:textId="77777777" w:rsidR="00D55DB1" w:rsidRDefault="00D55DB1">
      <w:pPr>
        <w:rPr>
          <w:rFonts w:hint="default"/>
        </w:rPr>
      </w:pPr>
    </w:p>
    <w:p w14:paraId="03058D70" w14:textId="77777777" w:rsidR="00D55DB1" w:rsidRDefault="00D55DB1">
      <w:pPr>
        <w:rPr>
          <w:rFonts w:hint="default"/>
        </w:rPr>
      </w:pPr>
    </w:p>
    <w:p w14:paraId="070FB1DF" w14:textId="77777777" w:rsidR="00D55DB1" w:rsidRDefault="00D55DB1">
      <w:pPr>
        <w:rPr>
          <w:rFonts w:hint="default"/>
        </w:rPr>
      </w:pPr>
    </w:p>
    <w:p w14:paraId="002763A0" w14:textId="77777777" w:rsidR="00D55DB1" w:rsidRDefault="00D55DB1">
      <w:pPr>
        <w:rPr>
          <w:rFonts w:hint="default"/>
        </w:rPr>
      </w:pPr>
    </w:p>
    <w:p w14:paraId="0225B0A9" w14:textId="77777777" w:rsidR="00D55DB1" w:rsidRDefault="00D55DB1">
      <w:pPr>
        <w:rPr>
          <w:rFonts w:hint="default"/>
        </w:rPr>
      </w:pPr>
    </w:p>
    <w:p w14:paraId="7AF6E8CF" w14:textId="77777777" w:rsidR="00D55DB1" w:rsidRDefault="00D55DB1">
      <w:pPr>
        <w:rPr>
          <w:rFonts w:hint="default"/>
        </w:rPr>
      </w:pPr>
    </w:p>
    <w:p w14:paraId="6D4E5552" w14:textId="77777777" w:rsidR="00D55DB1" w:rsidRDefault="00D55DB1">
      <w:pPr>
        <w:rPr>
          <w:rFonts w:hint="default"/>
        </w:rPr>
      </w:pPr>
    </w:p>
    <w:p w14:paraId="712C1D80" w14:textId="77777777" w:rsidR="00D55DB1" w:rsidRDefault="00D55DB1">
      <w:pPr>
        <w:rPr>
          <w:rFonts w:hint="default"/>
        </w:rPr>
      </w:pPr>
    </w:p>
    <w:p w14:paraId="4474BB4D" w14:textId="77777777" w:rsidR="00D55DB1" w:rsidRDefault="00D55DB1">
      <w:pPr>
        <w:rPr>
          <w:rFonts w:hint="default"/>
        </w:rPr>
      </w:pPr>
    </w:p>
    <w:p w14:paraId="4D423FEE" w14:textId="77777777" w:rsidR="00D55DB1" w:rsidRDefault="00D55DB1">
      <w:pPr>
        <w:rPr>
          <w:rFonts w:hint="default"/>
        </w:rPr>
      </w:pPr>
    </w:p>
    <w:p w14:paraId="019B67D4" w14:textId="77777777" w:rsidR="00D55DB1" w:rsidRDefault="00D55DB1">
      <w:pPr>
        <w:rPr>
          <w:rFonts w:hint="default"/>
        </w:rPr>
      </w:pPr>
    </w:p>
    <w:p w14:paraId="41EAE5BD" w14:textId="77777777" w:rsidR="00D55DB1" w:rsidRDefault="00D55DB1">
      <w:pPr>
        <w:rPr>
          <w:rFonts w:hint="default"/>
        </w:rPr>
      </w:pPr>
    </w:p>
    <w:p w14:paraId="6B7C6690" w14:textId="77777777" w:rsidR="00D55DB1" w:rsidRDefault="00D55DB1">
      <w:pPr>
        <w:rPr>
          <w:rFonts w:hint="default"/>
        </w:rPr>
      </w:pPr>
    </w:p>
    <w:p w14:paraId="1E77A4FD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人　　　　　事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204E40E9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F014F5B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51CDF04" w14:textId="77777777" w:rsidR="00D55DB1" w:rsidRDefault="00D55DB1">
      <w:pPr>
        <w:rPr>
          <w:rFonts w:hint="default"/>
        </w:rPr>
      </w:pPr>
    </w:p>
    <w:p w14:paraId="6FA49B61" w14:textId="77777777" w:rsidR="00D55DB1" w:rsidRDefault="00D55DB1">
      <w:pPr>
        <w:rPr>
          <w:rFonts w:hint="default"/>
        </w:rPr>
      </w:pPr>
    </w:p>
    <w:p w14:paraId="18E9CD0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人　事</w:t>
      </w:r>
    </w:p>
    <w:p w14:paraId="5C6C4C74" w14:textId="77777777" w:rsidR="00D55DB1" w:rsidRDefault="00D55DB1">
      <w:pPr>
        <w:rPr>
          <w:rFonts w:hint="default"/>
        </w:rPr>
      </w:pPr>
    </w:p>
    <w:p w14:paraId="41BDEB16" w14:textId="77777777" w:rsidR="00D55DB1" w:rsidRDefault="00D55DB1">
      <w:pPr>
        <w:rPr>
          <w:rFonts w:hint="default"/>
        </w:rPr>
      </w:pPr>
    </w:p>
    <w:p w14:paraId="2DF088E1" w14:textId="77777777" w:rsidR="00D55DB1" w:rsidRDefault="00D55DB1">
      <w:pPr>
        <w:rPr>
          <w:rFonts w:hint="default"/>
        </w:rPr>
      </w:pPr>
    </w:p>
    <w:p w14:paraId="7FBFEA10" w14:textId="77777777" w:rsidR="00D55DB1" w:rsidRDefault="00D55DB1">
      <w:pPr>
        <w:rPr>
          <w:rFonts w:hint="default"/>
        </w:rPr>
      </w:pPr>
    </w:p>
    <w:p w14:paraId="00836F36" w14:textId="77777777" w:rsidR="00D55DB1" w:rsidRDefault="00D55DB1">
      <w:pPr>
        <w:rPr>
          <w:rFonts w:hint="default"/>
        </w:rPr>
      </w:pPr>
    </w:p>
    <w:p w14:paraId="4D4E26C9" w14:textId="77777777" w:rsidR="00D55DB1" w:rsidRDefault="00D55DB1">
      <w:pPr>
        <w:rPr>
          <w:rFonts w:hint="default"/>
        </w:rPr>
      </w:pPr>
    </w:p>
    <w:p w14:paraId="4A32C164" w14:textId="77777777" w:rsidR="00D55DB1" w:rsidRDefault="00D55DB1">
      <w:pPr>
        <w:rPr>
          <w:rFonts w:hint="default"/>
        </w:rPr>
      </w:pPr>
    </w:p>
    <w:p w14:paraId="1831EC80" w14:textId="77777777" w:rsidR="00D55DB1" w:rsidRDefault="00D55DB1">
      <w:pPr>
        <w:rPr>
          <w:rFonts w:hint="default"/>
        </w:rPr>
      </w:pPr>
    </w:p>
    <w:p w14:paraId="4E4AB5CD" w14:textId="77777777" w:rsidR="00D55DB1" w:rsidRDefault="00D55DB1">
      <w:pPr>
        <w:rPr>
          <w:rFonts w:hint="default"/>
        </w:rPr>
      </w:pPr>
    </w:p>
    <w:p w14:paraId="232D685E" w14:textId="77777777" w:rsidR="00D55DB1" w:rsidRDefault="00D55DB1">
      <w:pPr>
        <w:rPr>
          <w:rFonts w:hint="default"/>
        </w:rPr>
      </w:pPr>
    </w:p>
    <w:p w14:paraId="2009B165" w14:textId="77777777" w:rsidR="00D55DB1" w:rsidRDefault="00D55DB1">
      <w:pPr>
        <w:rPr>
          <w:rFonts w:hint="default"/>
        </w:rPr>
      </w:pPr>
    </w:p>
    <w:p w14:paraId="2EE741F7" w14:textId="77777777" w:rsidR="00D55DB1" w:rsidRDefault="00D55DB1">
      <w:pPr>
        <w:rPr>
          <w:rFonts w:hint="default"/>
        </w:rPr>
      </w:pPr>
    </w:p>
    <w:p w14:paraId="78DA6523" w14:textId="77777777" w:rsidR="00D55DB1" w:rsidRDefault="00D55DB1">
      <w:pPr>
        <w:rPr>
          <w:rFonts w:hint="default"/>
        </w:rPr>
      </w:pPr>
    </w:p>
    <w:p w14:paraId="6D66E9B2" w14:textId="77777777" w:rsidR="00D55DB1" w:rsidRDefault="00D55DB1">
      <w:pPr>
        <w:rPr>
          <w:rFonts w:hint="default"/>
        </w:rPr>
      </w:pPr>
    </w:p>
    <w:p w14:paraId="202046C7" w14:textId="77777777" w:rsidR="00D55DB1" w:rsidRDefault="00D55DB1">
      <w:pPr>
        <w:rPr>
          <w:rFonts w:hint="default"/>
        </w:rPr>
      </w:pPr>
    </w:p>
    <w:p w14:paraId="1148168A" w14:textId="77777777" w:rsidR="00D55DB1" w:rsidRDefault="00D55DB1">
      <w:pPr>
        <w:rPr>
          <w:rFonts w:hint="default"/>
        </w:rPr>
      </w:pPr>
    </w:p>
    <w:p w14:paraId="1595623C" w14:textId="77777777" w:rsidR="00D55DB1" w:rsidRDefault="00D55DB1">
      <w:pPr>
        <w:rPr>
          <w:rFonts w:hint="default"/>
        </w:rPr>
      </w:pPr>
    </w:p>
    <w:p w14:paraId="1EE650D2" w14:textId="77777777" w:rsidR="00D55DB1" w:rsidRDefault="00D55DB1">
      <w:pPr>
        <w:rPr>
          <w:rFonts w:hint="default"/>
        </w:rPr>
      </w:pPr>
    </w:p>
    <w:p w14:paraId="04B74489" w14:textId="77777777" w:rsidR="00D55DB1" w:rsidRDefault="00D55DB1">
      <w:pPr>
        <w:rPr>
          <w:rFonts w:hint="default"/>
        </w:rPr>
      </w:pPr>
    </w:p>
    <w:p w14:paraId="05CCF0BF" w14:textId="77777777" w:rsidR="00D55DB1" w:rsidRDefault="00D55DB1">
      <w:pPr>
        <w:rPr>
          <w:rFonts w:hint="default"/>
        </w:rPr>
      </w:pPr>
    </w:p>
    <w:p w14:paraId="223C92F9" w14:textId="77777777" w:rsidR="00D55DB1" w:rsidRDefault="00D55DB1">
      <w:pPr>
        <w:rPr>
          <w:rFonts w:hint="default"/>
        </w:rPr>
      </w:pPr>
    </w:p>
    <w:p w14:paraId="08DF2E28" w14:textId="77777777" w:rsidR="00D55DB1" w:rsidRDefault="00D55DB1">
      <w:pPr>
        <w:rPr>
          <w:rFonts w:hint="default"/>
        </w:rPr>
      </w:pPr>
    </w:p>
    <w:p w14:paraId="74FA63E2" w14:textId="77777777" w:rsidR="00D55DB1" w:rsidRDefault="00D55DB1">
      <w:pPr>
        <w:rPr>
          <w:rFonts w:hint="default"/>
        </w:rPr>
      </w:pPr>
    </w:p>
    <w:p w14:paraId="44D6CD83" w14:textId="77777777" w:rsidR="00D55DB1" w:rsidRDefault="00D55DB1">
      <w:pPr>
        <w:rPr>
          <w:rFonts w:hint="default"/>
        </w:rPr>
      </w:pPr>
    </w:p>
    <w:p w14:paraId="7F96F087" w14:textId="77777777" w:rsidR="00D55DB1" w:rsidRDefault="00D55DB1">
      <w:pPr>
        <w:rPr>
          <w:rFonts w:hint="default"/>
        </w:rPr>
      </w:pPr>
    </w:p>
    <w:p w14:paraId="5C96785B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2"/>
        </w:rPr>
        <w:t xml:space="preserve">    </w:t>
      </w:r>
      <w:r>
        <w:rPr>
          <w:rFonts w:ascii="ＭＳ ゴシック" w:eastAsia="ＭＳ ゴシック" w:hAnsi="ＭＳ ゴシック"/>
          <w:sz w:val="68"/>
        </w:rPr>
        <w:t>服　　　　　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364566F2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3942B14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F8B3319" w14:textId="77777777" w:rsidR="00D55DB1" w:rsidRDefault="00D55DB1">
      <w:pPr>
        <w:rPr>
          <w:rFonts w:hint="default"/>
        </w:rPr>
      </w:pPr>
    </w:p>
    <w:p w14:paraId="3A34101D" w14:textId="77777777" w:rsidR="00D55DB1" w:rsidRDefault="00D55DB1">
      <w:pPr>
        <w:rPr>
          <w:rFonts w:hint="default"/>
        </w:rPr>
      </w:pPr>
    </w:p>
    <w:p w14:paraId="7A5AEDB1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勤務時間</w:t>
      </w:r>
    </w:p>
    <w:p w14:paraId="0D5D923F" w14:textId="64C7F544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休暇</w:t>
      </w:r>
      <w:r w:rsidR="00CF7DCC">
        <w:rPr>
          <w:rFonts w:ascii="ＭＳ ゴシック" w:eastAsia="ＭＳ ゴシック" w:hAnsi="ＭＳ ゴシック"/>
          <w:sz w:val="40"/>
        </w:rPr>
        <w:t>等</w:t>
      </w:r>
    </w:p>
    <w:p w14:paraId="59C02093" w14:textId="6B0D5775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休業</w:t>
      </w:r>
      <w:r w:rsidR="00CF7DCC">
        <w:rPr>
          <w:rFonts w:ascii="ＭＳ ゴシック" w:eastAsia="ＭＳ ゴシック" w:hAnsi="ＭＳ ゴシック"/>
          <w:sz w:val="40"/>
        </w:rPr>
        <w:t>等</w:t>
      </w:r>
    </w:p>
    <w:p w14:paraId="3AAE8F41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休　職</w:t>
      </w:r>
    </w:p>
    <w:p w14:paraId="55BA810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５　職務に専念する義務の免除</w:t>
      </w:r>
    </w:p>
    <w:p w14:paraId="6EF4261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軽減措置</w:t>
      </w:r>
    </w:p>
    <w:p w14:paraId="2766C7BB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研　修</w:t>
      </w:r>
    </w:p>
    <w:p w14:paraId="2D091665" w14:textId="088C7DE9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８　出勤簿</w:t>
      </w:r>
      <w:r w:rsidR="00A0713F">
        <w:rPr>
          <w:rFonts w:ascii="ＭＳ ゴシック" w:eastAsia="ＭＳ ゴシック" w:hAnsi="ＭＳ ゴシック"/>
          <w:sz w:val="40"/>
        </w:rPr>
        <w:t>の整理</w:t>
      </w:r>
    </w:p>
    <w:p w14:paraId="50ACE2C7" w14:textId="77777777" w:rsidR="00D55DB1" w:rsidRDefault="00D55DB1">
      <w:pPr>
        <w:rPr>
          <w:rFonts w:hint="default"/>
        </w:rPr>
      </w:pPr>
    </w:p>
    <w:p w14:paraId="1384CE14" w14:textId="77777777" w:rsidR="00D55DB1" w:rsidRDefault="00D55DB1">
      <w:pPr>
        <w:rPr>
          <w:rFonts w:hint="default"/>
        </w:rPr>
      </w:pPr>
    </w:p>
    <w:p w14:paraId="68E28A50" w14:textId="77777777" w:rsidR="00D55DB1" w:rsidRDefault="00D55DB1">
      <w:pPr>
        <w:rPr>
          <w:rFonts w:hint="default"/>
        </w:rPr>
      </w:pPr>
    </w:p>
    <w:p w14:paraId="55E10FFA" w14:textId="77777777" w:rsidR="00D55DB1" w:rsidRDefault="00D55DB1">
      <w:pPr>
        <w:rPr>
          <w:rFonts w:hint="default"/>
        </w:rPr>
      </w:pPr>
    </w:p>
    <w:p w14:paraId="362EDFC2" w14:textId="77777777" w:rsidR="00D55DB1" w:rsidRDefault="00D55DB1">
      <w:pPr>
        <w:rPr>
          <w:rFonts w:hint="default"/>
        </w:rPr>
      </w:pPr>
    </w:p>
    <w:p w14:paraId="3F4AEB92" w14:textId="77777777" w:rsidR="00D55DB1" w:rsidRDefault="00D55DB1">
      <w:pPr>
        <w:rPr>
          <w:rFonts w:hint="default"/>
        </w:rPr>
      </w:pPr>
    </w:p>
    <w:p w14:paraId="383C0E91" w14:textId="77777777" w:rsidR="00D55DB1" w:rsidRDefault="00D55DB1">
      <w:pPr>
        <w:rPr>
          <w:rFonts w:hint="default"/>
        </w:rPr>
      </w:pPr>
    </w:p>
    <w:p w14:paraId="730791EF" w14:textId="77777777" w:rsidR="00D55DB1" w:rsidRDefault="00D55DB1">
      <w:pPr>
        <w:rPr>
          <w:rFonts w:hint="default"/>
        </w:rPr>
      </w:pPr>
    </w:p>
    <w:p w14:paraId="0476860C" w14:textId="77777777" w:rsidR="00D55DB1" w:rsidRDefault="00D55DB1">
      <w:pPr>
        <w:rPr>
          <w:rFonts w:hint="default"/>
        </w:rPr>
      </w:pPr>
    </w:p>
    <w:p w14:paraId="52013687" w14:textId="77777777" w:rsidR="00D55DB1" w:rsidRDefault="00D55DB1">
      <w:pPr>
        <w:rPr>
          <w:rFonts w:hint="default"/>
        </w:rPr>
      </w:pPr>
    </w:p>
    <w:p w14:paraId="1395AD6A" w14:textId="77777777" w:rsidR="00D55DB1" w:rsidRDefault="00D55DB1">
      <w:pPr>
        <w:rPr>
          <w:rFonts w:hint="default"/>
        </w:rPr>
      </w:pPr>
    </w:p>
    <w:p w14:paraId="702A8336" w14:textId="77777777" w:rsidR="00D55DB1" w:rsidRDefault="00D55DB1">
      <w:pPr>
        <w:rPr>
          <w:rFonts w:hint="default"/>
        </w:rPr>
      </w:pPr>
    </w:p>
    <w:p w14:paraId="29F8A84D" w14:textId="77777777" w:rsidR="00D55DB1" w:rsidRDefault="00D55DB1">
      <w:pPr>
        <w:rPr>
          <w:rFonts w:hint="default"/>
        </w:rPr>
      </w:pPr>
    </w:p>
    <w:p w14:paraId="435D6B36" w14:textId="77777777" w:rsidR="00D55DB1" w:rsidRDefault="00D55DB1">
      <w:pPr>
        <w:rPr>
          <w:rFonts w:hint="default"/>
        </w:rPr>
      </w:pPr>
    </w:p>
    <w:p w14:paraId="71E6DD44" w14:textId="77777777" w:rsidR="00D55DB1" w:rsidRDefault="00D55DB1">
      <w:pPr>
        <w:rPr>
          <w:rFonts w:hint="default"/>
        </w:rPr>
      </w:pPr>
    </w:p>
    <w:p w14:paraId="40C37410" w14:textId="77777777" w:rsidR="00D55DB1" w:rsidRDefault="00D55DB1">
      <w:pPr>
        <w:rPr>
          <w:rFonts w:hint="default"/>
        </w:rPr>
      </w:pPr>
    </w:p>
    <w:p w14:paraId="2548551E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 w:rsidRPr="00CA178F">
        <w:rPr>
          <w:rFonts w:ascii="ＭＳ ゴシック" w:eastAsia="ＭＳ ゴシック" w:hAnsi="ＭＳ ゴシック"/>
          <w:spacing w:val="151"/>
          <w:sz w:val="68"/>
          <w:fitText w:val="5585" w:id="3"/>
        </w:rPr>
        <w:t>給与・諸手</w:t>
      </w:r>
      <w:r w:rsidRPr="00CA178F">
        <w:rPr>
          <w:rFonts w:ascii="ＭＳ ゴシック" w:eastAsia="ＭＳ ゴシック" w:hAnsi="ＭＳ ゴシック"/>
          <w:spacing w:val="-2"/>
          <w:sz w:val="68"/>
          <w:fitText w:val="5585" w:id="3"/>
        </w:rPr>
        <w:t>当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879D736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2F6286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541DE87" w14:textId="77904C3C" w:rsidR="00D55DB1" w:rsidRDefault="00D55DB1">
      <w:pPr>
        <w:rPr>
          <w:rFonts w:hint="default"/>
        </w:rPr>
      </w:pPr>
    </w:p>
    <w:p w14:paraId="75C9987F" w14:textId="77777777" w:rsidR="00B04303" w:rsidRDefault="00B04303">
      <w:pPr>
        <w:rPr>
          <w:rFonts w:hint="default"/>
        </w:rPr>
      </w:pPr>
    </w:p>
    <w:p w14:paraId="73E441E7" w14:textId="77777777" w:rsidR="00B04303" w:rsidRDefault="00CA178F" w:rsidP="00B04303">
      <w:pPr>
        <w:spacing w:line="615" w:lineRule="exact"/>
        <w:ind w:leftChars="500" w:left="1236"/>
        <w:rPr>
          <w:rFonts w:ascii="ＭＳ ゴシック" w:eastAsia="ＭＳ ゴシック" w:hAnsi="ＭＳ ゴシック" w:hint="default"/>
          <w:sz w:val="40"/>
        </w:rPr>
      </w:pPr>
      <w:r>
        <w:rPr>
          <w:rFonts w:ascii="ＭＳ ゴシック" w:eastAsia="ＭＳ ゴシック" w:hAnsi="ＭＳ ゴシック"/>
          <w:sz w:val="40"/>
        </w:rPr>
        <w:t>１　給</w:t>
      </w:r>
      <w:r w:rsidR="00BE6DB7">
        <w:rPr>
          <w:rFonts w:ascii="ＭＳ ゴシック" w:eastAsia="ＭＳ ゴシック" w:hAnsi="ＭＳ ゴシック"/>
          <w:sz w:val="40"/>
        </w:rPr>
        <w:t xml:space="preserve"> </w:t>
      </w:r>
      <w:r w:rsidR="00BE6DB7">
        <w:rPr>
          <w:rFonts w:ascii="ＭＳ ゴシック" w:eastAsia="ＭＳ ゴシック" w:hAnsi="ＭＳ ゴシック" w:hint="default"/>
          <w:sz w:val="40"/>
        </w:rPr>
        <w:t xml:space="preserve"> </w:t>
      </w:r>
      <w:r>
        <w:rPr>
          <w:rFonts w:ascii="ＭＳ ゴシック" w:eastAsia="ＭＳ ゴシック" w:hAnsi="ＭＳ ゴシック"/>
          <w:sz w:val="40"/>
        </w:rPr>
        <w:t>与</w:t>
      </w:r>
    </w:p>
    <w:p w14:paraId="79A33D65" w14:textId="77777777" w:rsidR="00B04303" w:rsidRDefault="00CA178F" w:rsidP="00B04303">
      <w:pPr>
        <w:spacing w:line="615" w:lineRule="exact"/>
        <w:ind w:leftChars="500" w:left="1236"/>
        <w:rPr>
          <w:rFonts w:ascii="ＭＳ ゴシック" w:eastAsia="ＭＳ ゴシック" w:hAnsi="ＭＳ ゴシック" w:hint="default"/>
          <w:sz w:val="40"/>
        </w:rPr>
      </w:pPr>
      <w:r>
        <w:rPr>
          <w:rFonts w:ascii="ＭＳ ゴシック" w:eastAsia="ＭＳ ゴシック" w:hAnsi="ＭＳ ゴシック"/>
          <w:sz w:val="40"/>
        </w:rPr>
        <w:t>２　諸手当</w:t>
      </w:r>
    </w:p>
    <w:p w14:paraId="1F25C315" w14:textId="77777777" w:rsidR="00B04303" w:rsidRDefault="00CA178F" w:rsidP="00B04303">
      <w:pPr>
        <w:spacing w:line="615" w:lineRule="exact"/>
        <w:ind w:leftChars="500" w:left="1236"/>
        <w:rPr>
          <w:rFonts w:ascii="ＭＳ ゴシック" w:eastAsia="ＭＳ ゴシック" w:hAnsi="ＭＳ ゴシック" w:hint="default"/>
          <w:spacing w:val="-3"/>
          <w:sz w:val="40"/>
        </w:rPr>
      </w:pPr>
      <w:r>
        <w:rPr>
          <w:rFonts w:ascii="ＭＳ ゴシック" w:eastAsia="ＭＳ ゴシック" w:hAnsi="ＭＳ ゴシック"/>
          <w:sz w:val="40"/>
        </w:rPr>
        <w:t>３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 w:rsidR="00BE6DB7">
        <w:rPr>
          <w:rFonts w:ascii="ＭＳ ゴシック" w:eastAsia="ＭＳ ゴシック" w:hAnsi="ＭＳ ゴシック"/>
          <w:spacing w:val="-3"/>
          <w:sz w:val="40"/>
        </w:rPr>
        <w:t>非常勤職員の報酬等</w:t>
      </w:r>
    </w:p>
    <w:p w14:paraId="5AC94CB3" w14:textId="77777777" w:rsidR="00B04303" w:rsidRDefault="00BE6DB7" w:rsidP="00B04303">
      <w:pPr>
        <w:spacing w:line="615" w:lineRule="exact"/>
        <w:ind w:leftChars="500" w:left="1236"/>
        <w:rPr>
          <w:rFonts w:ascii="ＭＳ ゴシック" w:eastAsia="ＭＳ ゴシック" w:hAnsi="ＭＳ ゴシック" w:hint="default"/>
          <w:sz w:val="40"/>
        </w:rPr>
      </w:pPr>
      <w:r>
        <w:rPr>
          <w:rFonts w:ascii="ＭＳ ゴシック" w:eastAsia="ＭＳ ゴシック" w:hAnsi="ＭＳ ゴシック"/>
          <w:sz w:val="40"/>
        </w:rPr>
        <w:t xml:space="preserve">４　</w:t>
      </w:r>
      <w:r w:rsidR="00CA178F">
        <w:rPr>
          <w:rFonts w:ascii="ＭＳ ゴシック" w:eastAsia="ＭＳ ゴシック" w:hAnsi="ＭＳ ゴシック"/>
          <w:sz w:val="40"/>
        </w:rPr>
        <w:t>所得税源泉徴収及び年末調整</w:t>
      </w:r>
    </w:p>
    <w:p w14:paraId="5C4F33AC" w14:textId="1D18C84F" w:rsidR="00D55DB1" w:rsidRDefault="00BE6DB7" w:rsidP="00B04303">
      <w:pPr>
        <w:spacing w:line="615" w:lineRule="exact"/>
        <w:ind w:leftChars="500" w:left="1236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５</w:t>
      </w:r>
      <w:r w:rsidR="00CA178F">
        <w:rPr>
          <w:rFonts w:ascii="ＭＳ ゴシック" w:eastAsia="ＭＳ ゴシック" w:hAnsi="ＭＳ ゴシック"/>
          <w:sz w:val="40"/>
        </w:rPr>
        <w:t xml:space="preserve">　住民税</w:t>
      </w:r>
    </w:p>
    <w:p w14:paraId="657E3110" w14:textId="77777777" w:rsidR="00D55DB1" w:rsidRDefault="00D55DB1">
      <w:pPr>
        <w:rPr>
          <w:rFonts w:hint="default"/>
        </w:rPr>
      </w:pPr>
    </w:p>
    <w:p w14:paraId="352D1C03" w14:textId="77777777" w:rsidR="00D55DB1" w:rsidRDefault="00D55DB1">
      <w:pPr>
        <w:rPr>
          <w:rFonts w:hint="default"/>
        </w:rPr>
      </w:pPr>
    </w:p>
    <w:p w14:paraId="1E9879D5" w14:textId="77777777" w:rsidR="00D55DB1" w:rsidRDefault="00D55DB1">
      <w:pPr>
        <w:rPr>
          <w:rFonts w:hint="default"/>
        </w:rPr>
      </w:pPr>
    </w:p>
    <w:p w14:paraId="5A869294" w14:textId="77777777" w:rsidR="00D55DB1" w:rsidRDefault="00D55DB1">
      <w:pPr>
        <w:rPr>
          <w:rFonts w:hint="default"/>
        </w:rPr>
      </w:pPr>
    </w:p>
    <w:p w14:paraId="77B22C6D" w14:textId="77777777" w:rsidR="00D55DB1" w:rsidRDefault="00D55DB1">
      <w:pPr>
        <w:rPr>
          <w:rFonts w:hint="default"/>
        </w:rPr>
      </w:pPr>
    </w:p>
    <w:p w14:paraId="095F4AAF" w14:textId="77777777" w:rsidR="00D55DB1" w:rsidRDefault="00D55DB1">
      <w:pPr>
        <w:rPr>
          <w:rFonts w:hint="default"/>
        </w:rPr>
      </w:pPr>
    </w:p>
    <w:p w14:paraId="27C0E36F" w14:textId="77777777" w:rsidR="00D55DB1" w:rsidRDefault="00D55DB1">
      <w:pPr>
        <w:rPr>
          <w:rFonts w:hint="default"/>
        </w:rPr>
      </w:pPr>
    </w:p>
    <w:p w14:paraId="2DE1D438" w14:textId="77777777" w:rsidR="00D55DB1" w:rsidRDefault="00D55DB1">
      <w:pPr>
        <w:rPr>
          <w:rFonts w:hint="default"/>
        </w:rPr>
      </w:pPr>
    </w:p>
    <w:p w14:paraId="4B973957" w14:textId="77777777" w:rsidR="00D55DB1" w:rsidRDefault="00D55DB1">
      <w:pPr>
        <w:rPr>
          <w:rFonts w:hint="default"/>
        </w:rPr>
      </w:pPr>
    </w:p>
    <w:p w14:paraId="037FA603" w14:textId="77777777" w:rsidR="00D55DB1" w:rsidRDefault="00D55DB1">
      <w:pPr>
        <w:rPr>
          <w:rFonts w:hint="default"/>
        </w:rPr>
      </w:pPr>
    </w:p>
    <w:p w14:paraId="531067AD" w14:textId="77777777" w:rsidR="00D55DB1" w:rsidRDefault="00D55DB1">
      <w:pPr>
        <w:rPr>
          <w:rFonts w:hint="default"/>
        </w:rPr>
      </w:pPr>
    </w:p>
    <w:p w14:paraId="37664698" w14:textId="77777777" w:rsidR="00D55DB1" w:rsidRDefault="00D55DB1">
      <w:pPr>
        <w:rPr>
          <w:rFonts w:hint="default"/>
        </w:rPr>
      </w:pPr>
    </w:p>
    <w:p w14:paraId="69AEFA86" w14:textId="77777777" w:rsidR="00D55DB1" w:rsidRDefault="00D55DB1">
      <w:pPr>
        <w:rPr>
          <w:rFonts w:hint="default"/>
        </w:rPr>
      </w:pPr>
    </w:p>
    <w:p w14:paraId="78CDE78E" w14:textId="77777777" w:rsidR="00D55DB1" w:rsidRDefault="00D55DB1">
      <w:pPr>
        <w:rPr>
          <w:rFonts w:hint="default"/>
        </w:rPr>
      </w:pPr>
    </w:p>
    <w:p w14:paraId="0E391C9D" w14:textId="77777777" w:rsidR="00D55DB1" w:rsidRDefault="00D55DB1">
      <w:pPr>
        <w:rPr>
          <w:rFonts w:hint="default"/>
        </w:rPr>
      </w:pPr>
    </w:p>
    <w:p w14:paraId="400B6769" w14:textId="77777777" w:rsidR="00D55DB1" w:rsidRDefault="00D55DB1">
      <w:pPr>
        <w:rPr>
          <w:rFonts w:hint="default"/>
        </w:rPr>
      </w:pPr>
    </w:p>
    <w:p w14:paraId="108AFFB7" w14:textId="77777777" w:rsidR="00D55DB1" w:rsidRDefault="00D55DB1">
      <w:pPr>
        <w:rPr>
          <w:rFonts w:hint="default"/>
        </w:rPr>
      </w:pPr>
    </w:p>
    <w:p w14:paraId="3F80B76B" w14:textId="77777777" w:rsidR="00D55DB1" w:rsidRDefault="00D55DB1">
      <w:pPr>
        <w:rPr>
          <w:rFonts w:hint="default"/>
        </w:rPr>
      </w:pPr>
    </w:p>
    <w:p w14:paraId="48095697" w14:textId="77777777" w:rsidR="00D55DB1" w:rsidRDefault="00D55DB1">
      <w:pPr>
        <w:rPr>
          <w:rFonts w:hint="default"/>
        </w:rPr>
      </w:pPr>
    </w:p>
    <w:p w14:paraId="294BCD14" w14:textId="77777777" w:rsidR="00D55DB1" w:rsidRDefault="00D55DB1">
      <w:pPr>
        <w:rPr>
          <w:rFonts w:hint="default"/>
        </w:rPr>
      </w:pPr>
    </w:p>
    <w:p w14:paraId="5C073328" w14:textId="77777777" w:rsidR="00D55DB1" w:rsidRDefault="00D55DB1">
      <w:pPr>
        <w:rPr>
          <w:rFonts w:hint="default"/>
        </w:rPr>
      </w:pPr>
    </w:p>
    <w:p w14:paraId="1B427CE5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旅　　　　　費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2"/>
      </w:tblGrid>
      <w:tr w:rsidR="00D55DB1" w14:paraId="789A8A62" w14:textId="77777777">
        <w:tc>
          <w:tcPr>
            <w:tcW w:w="8662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0BE1E3A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5BBBC058" w14:textId="77777777" w:rsidR="00D55DB1" w:rsidRDefault="00D55DB1">
      <w:pPr>
        <w:rPr>
          <w:rFonts w:hint="default"/>
        </w:rPr>
      </w:pPr>
    </w:p>
    <w:p w14:paraId="4CCEDBCA" w14:textId="77777777" w:rsidR="00D55DB1" w:rsidRDefault="00D55DB1">
      <w:pPr>
        <w:rPr>
          <w:rFonts w:hint="default"/>
        </w:rPr>
      </w:pPr>
    </w:p>
    <w:p w14:paraId="36D2BCD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2"/>
        </w:rPr>
        <w:t xml:space="preserve">             </w:t>
      </w:r>
      <w:r>
        <w:rPr>
          <w:rFonts w:ascii="ＭＳ ゴシック" w:eastAsia="ＭＳ ゴシック" w:hAnsi="ＭＳ ゴシック"/>
          <w:sz w:val="40"/>
        </w:rPr>
        <w:t>１　旅　費</w:t>
      </w:r>
    </w:p>
    <w:p w14:paraId="4DA31929" w14:textId="77777777" w:rsidR="00D55DB1" w:rsidRDefault="00D55DB1">
      <w:pPr>
        <w:rPr>
          <w:rFonts w:hint="default"/>
        </w:rPr>
      </w:pPr>
    </w:p>
    <w:p w14:paraId="05091550" w14:textId="77777777" w:rsidR="00D55DB1" w:rsidRDefault="00D55DB1">
      <w:pPr>
        <w:rPr>
          <w:rFonts w:hint="default"/>
        </w:rPr>
      </w:pPr>
    </w:p>
    <w:p w14:paraId="48834241" w14:textId="77777777" w:rsidR="00D55DB1" w:rsidRDefault="00D55DB1">
      <w:pPr>
        <w:rPr>
          <w:rFonts w:hint="default"/>
        </w:rPr>
      </w:pPr>
    </w:p>
    <w:p w14:paraId="6E91872F" w14:textId="77777777" w:rsidR="00D55DB1" w:rsidRDefault="00D55DB1">
      <w:pPr>
        <w:rPr>
          <w:rFonts w:hint="default"/>
        </w:rPr>
      </w:pPr>
    </w:p>
    <w:p w14:paraId="5FFC1287" w14:textId="77777777" w:rsidR="00D55DB1" w:rsidRDefault="00D55DB1">
      <w:pPr>
        <w:rPr>
          <w:rFonts w:hint="default"/>
        </w:rPr>
      </w:pPr>
    </w:p>
    <w:p w14:paraId="645FBA01" w14:textId="77777777" w:rsidR="00D55DB1" w:rsidRDefault="00D55DB1">
      <w:pPr>
        <w:rPr>
          <w:rFonts w:hint="default"/>
        </w:rPr>
      </w:pPr>
    </w:p>
    <w:p w14:paraId="476FA6F5" w14:textId="77777777" w:rsidR="00D55DB1" w:rsidRDefault="00D55DB1">
      <w:pPr>
        <w:rPr>
          <w:rFonts w:hint="default"/>
        </w:rPr>
      </w:pPr>
    </w:p>
    <w:p w14:paraId="2164E2BE" w14:textId="77777777" w:rsidR="00D55DB1" w:rsidRDefault="00D55DB1">
      <w:pPr>
        <w:rPr>
          <w:rFonts w:hint="default"/>
        </w:rPr>
      </w:pPr>
    </w:p>
    <w:p w14:paraId="365B4F6B" w14:textId="77777777" w:rsidR="00D55DB1" w:rsidRDefault="00D55DB1">
      <w:pPr>
        <w:rPr>
          <w:rFonts w:hint="default"/>
        </w:rPr>
      </w:pPr>
    </w:p>
    <w:p w14:paraId="68027EC8" w14:textId="77777777" w:rsidR="00D55DB1" w:rsidRDefault="00D55DB1">
      <w:pPr>
        <w:rPr>
          <w:rFonts w:hint="default"/>
        </w:rPr>
      </w:pPr>
    </w:p>
    <w:p w14:paraId="42C6A05D" w14:textId="77777777" w:rsidR="00D55DB1" w:rsidRDefault="00D55DB1">
      <w:pPr>
        <w:rPr>
          <w:rFonts w:hint="default"/>
        </w:rPr>
      </w:pPr>
    </w:p>
    <w:p w14:paraId="5902E43A" w14:textId="77777777" w:rsidR="00D55DB1" w:rsidRDefault="00D55DB1">
      <w:pPr>
        <w:rPr>
          <w:rFonts w:hint="default"/>
        </w:rPr>
      </w:pPr>
    </w:p>
    <w:p w14:paraId="5EFA7A1B" w14:textId="77777777" w:rsidR="00D55DB1" w:rsidRDefault="00D55DB1">
      <w:pPr>
        <w:rPr>
          <w:rFonts w:hint="default"/>
        </w:rPr>
      </w:pPr>
    </w:p>
    <w:p w14:paraId="4A2B535F" w14:textId="77777777" w:rsidR="00D55DB1" w:rsidRDefault="00D55DB1">
      <w:pPr>
        <w:rPr>
          <w:rFonts w:hint="default"/>
        </w:rPr>
      </w:pPr>
    </w:p>
    <w:p w14:paraId="7B2A3D1F" w14:textId="77777777" w:rsidR="00D55DB1" w:rsidRDefault="00D55DB1">
      <w:pPr>
        <w:rPr>
          <w:rFonts w:hint="default"/>
        </w:rPr>
      </w:pPr>
    </w:p>
    <w:p w14:paraId="1E77D7C2" w14:textId="77777777" w:rsidR="00D55DB1" w:rsidRDefault="00D55DB1">
      <w:pPr>
        <w:rPr>
          <w:rFonts w:hint="default"/>
        </w:rPr>
      </w:pPr>
    </w:p>
    <w:p w14:paraId="769CECF0" w14:textId="77777777" w:rsidR="00D55DB1" w:rsidRDefault="00D55DB1">
      <w:pPr>
        <w:rPr>
          <w:rFonts w:hint="default"/>
        </w:rPr>
      </w:pPr>
    </w:p>
    <w:p w14:paraId="7D3AAD9E" w14:textId="77777777" w:rsidR="00D55DB1" w:rsidRDefault="00D55DB1">
      <w:pPr>
        <w:rPr>
          <w:rFonts w:hint="default"/>
        </w:rPr>
      </w:pPr>
    </w:p>
    <w:p w14:paraId="4F237F1B" w14:textId="77777777" w:rsidR="00D55DB1" w:rsidRDefault="00D55DB1">
      <w:pPr>
        <w:rPr>
          <w:rFonts w:hint="default"/>
        </w:rPr>
      </w:pPr>
    </w:p>
    <w:p w14:paraId="1FD020A1" w14:textId="77777777" w:rsidR="00D55DB1" w:rsidRDefault="00D55DB1">
      <w:pPr>
        <w:rPr>
          <w:rFonts w:hint="default"/>
        </w:rPr>
      </w:pPr>
    </w:p>
    <w:p w14:paraId="0E807098" w14:textId="77777777" w:rsidR="00D55DB1" w:rsidRDefault="00D55DB1">
      <w:pPr>
        <w:rPr>
          <w:rFonts w:hint="default"/>
        </w:rPr>
      </w:pPr>
    </w:p>
    <w:p w14:paraId="706C4238" w14:textId="77777777" w:rsidR="00D55DB1" w:rsidRDefault="00D55DB1">
      <w:pPr>
        <w:rPr>
          <w:rFonts w:hint="default"/>
        </w:rPr>
      </w:pPr>
    </w:p>
    <w:p w14:paraId="043557BB" w14:textId="77777777" w:rsidR="00D55DB1" w:rsidRDefault="00D55DB1">
      <w:pPr>
        <w:rPr>
          <w:rFonts w:hint="default"/>
        </w:rPr>
      </w:pPr>
    </w:p>
    <w:p w14:paraId="0D735E4E" w14:textId="77777777" w:rsidR="00D55DB1" w:rsidRDefault="00D55DB1">
      <w:pPr>
        <w:rPr>
          <w:rFonts w:hint="default"/>
        </w:rPr>
      </w:pPr>
    </w:p>
    <w:p w14:paraId="1DF580BF" w14:textId="77777777" w:rsidR="00D55DB1" w:rsidRDefault="00D55DB1">
      <w:pPr>
        <w:rPr>
          <w:rFonts w:hint="default"/>
        </w:rPr>
      </w:pPr>
    </w:p>
    <w:p w14:paraId="6E58F1E1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第５章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福　利　厚　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7018422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544446A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036B5DC" w14:textId="77777777" w:rsidR="00D55DB1" w:rsidRDefault="00D55DB1">
      <w:pPr>
        <w:rPr>
          <w:rFonts w:hint="default"/>
        </w:rPr>
      </w:pPr>
    </w:p>
    <w:p w14:paraId="2DEBAAE4" w14:textId="77777777" w:rsidR="00D55DB1" w:rsidRDefault="00D55DB1">
      <w:pPr>
        <w:rPr>
          <w:rFonts w:hint="default"/>
        </w:rPr>
      </w:pPr>
    </w:p>
    <w:p w14:paraId="4507AAD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共済組合・互助会</w:t>
      </w:r>
    </w:p>
    <w:p w14:paraId="5232EFC6" w14:textId="01623B35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地方公務員災害補償制度</w:t>
      </w:r>
    </w:p>
    <w:p w14:paraId="072552B4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年　金</w:t>
      </w:r>
    </w:p>
    <w:p w14:paraId="3DE279B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勤労者財産形成貯蓄</w:t>
      </w:r>
    </w:p>
    <w:p w14:paraId="34642F68" w14:textId="77777777" w:rsidR="00D55DB1" w:rsidRDefault="00D55DB1">
      <w:pPr>
        <w:rPr>
          <w:rFonts w:hint="default"/>
        </w:rPr>
      </w:pPr>
    </w:p>
    <w:p w14:paraId="027B7F07" w14:textId="77777777" w:rsidR="00D55DB1" w:rsidRDefault="00D55DB1">
      <w:pPr>
        <w:rPr>
          <w:rFonts w:hint="default"/>
        </w:rPr>
      </w:pPr>
    </w:p>
    <w:p w14:paraId="56C4E5A4" w14:textId="77777777" w:rsidR="00D55DB1" w:rsidRDefault="00D55DB1">
      <w:pPr>
        <w:rPr>
          <w:rFonts w:hint="default"/>
        </w:rPr>
      </w:pPr>
    </w:p>
    <w:p w14:paraId="5AAAA3F6" w14:textId="77777777" w:rsidR="00D55DB1" w:rsidRDefault="00D55DB1">
      <w:pPr>
        <w:rPr>
          <w:rFonts w:hint="default"/>
        </w:rPr>
      </w:pPr>
    </w:p>
    <w:p w14:paraId="5F610DF9" w14:textId="77777777" w:rsidR="00D55DB1" w:rsidRDefault="00D55DB1">
      <w:pPr>
        <w:rPr>
          <w:rFonts w:hint="default"/>
        </w:rPr>
      </w:pPr>
    </w:p>
    <w:p w14:paraId="29620218" w14:textId="77777777" w:rsidR="00D55DB1" w:rsidRDefault="00D55DB1">
      <w:pPr>
        <w:rPr>
          <w:rFonts w:hint="default"/>
        </w:rPr>
      </w:pPr>
    </w:p>
    <w:p w14:paraId="2FF71721" w14:textId="77777777" w:rsidR="00D55DB1" w:rsidRDefault="00D55DB1">
      <w:pPr>
        <w:rPr>
          <w:rFonts w:hint="default"/>
        </w:rPr>
      </w:pPr>
    </w:p>
    <w:p w14:paraId="353F209C" w14:textId="77777777" w:rsidR="00D55DB1" w:rsidRDefault="00D55DB1">
      <w:pPr>
        <w:rPr>
          <w:rFonts w:hint="default"/>
        </w:rPr>
      </w:pPr>
    </w:p>
    <w:p w14:paraId="51D2CF6C" w14:textId="77777777" w:rsidR="00D55DB1" w:rsidRDefault="00D55DB1">
      <w:pPr>
        <w:rPr>
          <w:rFonts w:hint="default"/>
        </w:rPr>
      </w:pPr>
    </w:p>
    <w:p w14:paraId="1F6C3867" w14:textId="77777777" w:rsidR="00D55DB1" w:rsidRDefault="00D55DB1">
      <w:pPr>
        <w:rPr>
          <w:rFonts w:hint="default"/>
        </w:rPr>
      </w:pPr>
    </w:p>
    <w:p w14:paraId="15BC9CEA" w14:textId="77777777" w:rsidR="00D55DB1" w:rsidRDefault="00D55DB1">
      <w:pPr>
        <w:rPr>
          <w:rFonts w:hint="default"/>
        </w:rPr>
      </w:pPr>
    </w:p>
    <w:p w14:paraId="7FDC7A25" w14:textId="77777777" w:rsidR="00D55DB1" w:rsidRDefault="00D55DB1">
      <w:pPr>
        <w:rPr>
          <w:rFonts w:hint="default"/>
        </w:rPr>
      </w:pPr>
    </w:p>
    <w:p w14:paraId="4846E609" w14:textId="77777777" w:rsidR="00D55DB1" w:rsidRDefault="00D55DB1">
      <w:pPr>
        <w:rPr>
          <w:rFonts w:hint="default"/>
        </w:rPr>
      </w:pPr>
    </w:p>
    <w:p w14:paraId="62F3C634" w14:textId="77777777" w:rsidR="00D55DB1" w:rsidRDefault="00D55DB1">
      <w:pPr>
        <w:rPr>
          <w:rFonts w:hint="default"/>
        </w:rPr>
      </w:pPr>
    </w:p>
    <w:p w14:paraId="3D07980D" w14:textId="77777777" w:rsidR="00D55DB1" w:rsidRDefault="00D55DB1">
      <w:pPr>
        <w:rPr>
          <w:rFonts w:hint="default"/>
        </w:rPr>
      </w:pPr>
    </w:p>
    <w:p w14:paraId="6760F86C" w14:textId="77777777" w:rsidR="00D55DB1" w:rsidRDefault="00D55DB1">
      <w:pPr>
        <w:rPr>
          <w:rFonts w:hint="default"/>
        </w:rPr>
      </w:pPr>
    </w:p>
    <w:p w14:paraId="0E272EF0" w14:textId="77777777" w:rsidR="00D55DB1" w:rsidRDefault="00D55DB1">
      <w:pPr>
        <w:rPr>
          <w:rFonts w:hint="default"/>
        </w:rPr>
      </w:pPr>
    </w:p>
    <w:p w14:paraId="10406FA7" w14:textId="77777777" w:rsidR="00D55DB1" w:rsidRDefault="00D55DB1">
      <w:pPr>
        <w:rPr>
          <w:rFonts w:hint="default"/>
        </w:rPr>
      </w:pPr>
    </w:p>
    <w:p w14:paraId="13081191" w14:textId="77777777" w:rsidR="00D55DB1" w:rsidRDefault="00D55DB1">
      <w:pPr>
        <w:rPr>
          <w:rFonts w:hint="default"/>
        </w:rPr>
      </w:pPr>
    </w:p>
    <w:p w14:paraId="3796AE7C" w14:textId="77777777" w:rsidR="00D55DB1" w:rsidRDefault="00D55DB1">
      <w:pPr>
        <w:rPr>
          <w:rFonts w:hint="default"/>
        </w:rPr>
      </w:pPr>
    </w:p>
    <w:p w14:paraId="2AB0977A" w14:textId="77777777" w:rsidR="00D55DB1" w:rsidRDefault="00D55DB1">
      <w:pPr>
        <w:rPr>
          <w:rFonts w:hint="default"/>
        </w:rPr>
      </w:pPr>
    </w:p>
    <w:p w14:paraId="53AFE149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第４編　学校管理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92EB7BD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D628FAE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04BA9F9" w14:textId="77777777" w:rsidR="00D55DB1" w:rsidRDefault="00D55DB1">
      <w:pPr>
        <w:rPr>
          <w:rFonts w:hint="default"/>
        </w:rPr>
      </w:pPr>
    </w:p>
    <w:p w14:paraId="31C486E8" w14:textId="77777777" w:rsidR="00D55DB1" w:rsidRDefault="00D55DB1">
      <w:pPr>
        <w:rPr>
          <w:rFonts w:hint="default"/>
        </w:rPr>
      </w:pPr>
    </w:p>
    <w:p w14:paraId="5B7836C4" w14:textId="77777777" w:rsidR="00D55DB1" w:rsidRDefault="00D55DB1">
      <w:pPr>
        <w:rPr>
          <w:rFonts w:hint="default"/>
        </w:rPr>
      </w:pPr>
    </w:p>
    <w:p w14:paraId="2DD9D7CB" w14:textId="77777777" w:rsidR="00D55DB1" w:rsidRDefault="00D55DB1">
      <w:pPr>
        <w:rPr>
          <w:rFonts w:hint="default"/>
        </w:rPr>
      </w:pPr>
    </w:p>
    <w:p w14:paraId="19385161" w14:textId="77777777" w:rsidR="00D55DB1" w:rsidRDefault="00D55DB1">
      <w:pPr>
        <w:rPr>
          <w:rFonts w:hint="default"/>
        </w:rPr>
      </w:pPr>
    </w:p>
    <w:p w14:paraId="2096A66B" w14:textId="77777777" w:rsidR="00D55DB1" w:rsidRDefault="00D55DB1">
      <w:pPr>
        <w:rPr>
          <w:rFonts w:hint="default"/>
        </w:rPr>
      </w:pPr>
    </w:p>
    <w:p w14:paraId="4E7B28D8" w14:textId="77777777" w:rsidR="00D55DB1" w:rsidRDefault="00D55DB1">
      <w:pPr>
        <w:rPr>
          <w:rFonts w:hint="default"/>
        </w:rPr>
      </w:pPr>
    </w:p>
    <w:p w14:paraId="65DAB55E" w14:textId="77777777" w:rsidR="00D55DB1" w:rsidRDefault="00D55DB1">
      <w:pPr>
        <w:rPr>
          <w:rFonts w:hint="default"/>
        </w:rPr>
      </w:pPr>
    </w:p>
    <w:p w14:paraId="126CBB41" w14:textId="77777777" w:rsidR="00D55DB1" w:rsidRDefault="00D55DB1">
      <w:pPr>
        <w:rPr>
          <w:rFonts w:hint="default"/>
        </w:rPr>
      </w:pPr>
    </w:p>
    <w:p w14:paraId="705879DD" w14:textId="77777777" w:rsidR="00D55DB1" w:rsidRDefault="00D55DB1">
      <w:pPr>
        <w:rPr>
          <w:rFonts w:hint="default"/>
        </w:rPr>
      </w:pPr>
    </w:p>
    <w:p w14:paraId="0D47F78B" w14:textId="77777777" w:rsidR="00D55DB1" w:rsidRDefault="00D55DB1">
      <w:pPr>
        <w:rPr>
          <w:rFonts w:hint="default"/>
        </w:rPr>
      </w:pPr>
    </w:p>
    <w:p w14:paraId="1CF04479" w14:textId="77777777" w:rsidR="00D55DB1" w:rsidRDefault="00D55DB1">
      <w:pPr>
        <w:rPr>
          <w:rFonts w:hint="default"/>
        </w:rPr>
      </w:pPr>
    </w:p>
    <w:p w14:paraId="487F998B" w14:textId="77777777" w:rsidR="00D55DB1" w:rsidRDefault="00D55DB1">
      <w:pPr>
        <w:rPr>
          <w:rFonts w:hint="default"/>
        </w:rPr>
      </w:pPr>
    </w:p>
    <w:p w14:paraId="62323D30" w14:textId="77777777" w:rsidR="00D55DB1" w:rsidRDefault="00D55DB1">
      <w:pPr>
        <w:rPr>
          <w:rFonts w:hint="default"/>
        </w:rPr>
      </w:pPr>
    </w:p>
    <w:p w14:paraId="3C625685" w14:textId="77777777" w:rsidR="00D55DB1" w:rsidRDefault="00D55DB1">
      <w:pPr>
        <w:rPr>
          <w:rFonts w:hint="default"/>
        </w:rPr>
      </w:pPr>
    </w:p>
    <w:p w14:paraId="239DFE5D" w14:textId="77777777" w:rsidR="00D55DB1" w:rsidRDefault="00D55DB1">
      <w:pPr>
        <w:rPr>
          <w:rFonts w:hint="default"/>
        </w:rPr>
      </w:pPr>
    </w:p>
    <w:p w14:paraId="7F340BA6" w14:textId="77777777" w:rsidR="00D55DB1" w:rsidRDefault="00D55DB1">
      <w:pPr>
        <w:rPr>
          <w:rFonts w:hint="default"/>
        </w:rPr>
      </w:pPr>
    </w:p>
    <w:p w14:paraId="0AAFE5A8" w14:textId="77777777" w:rsidR="00D55DB1" w:rsidRDefault="00D55DB1">
      <w:pPr>
        <w:rPr>
          <w:rFonts w:hint="default"/>
        </w:rPr>
      </w:pPr>
    </w:p>
    <w:p w14:paraId="190A055F" w14:textId="77777777" w:rsidR="00D55DB1" w:rsidRDefault="00D55DB1">
      <w:pPr>
        <w:rPr>
          <w:rFonts w:hint="default"/>
        </w:rPr>
      </w:pPr>
    </w:p>
    <w:p w14:paraId="307CCEDA" w14:textId="77777777" w:rsidR="00D55DB1" w:rsidRDefault="00D55DB1">
      <w:pPr>
        <w:rPr>
          <w:rFonts w:hint="default"/>
        </w:rPr>
      </w:pPr>
    </w:p>
    <w:p w14:paraId="3F1843A8" w14:textId="77777777" w:rsidR="00D55DB1" w:rsidRDefault="00D55DB1">
      <w:pPr>
        <w:rPr>
          <w:rFonts w:hint="default"/>
        </w:rPr>
      </w:pPr>
    </w:p>
    <w:p w14:paraId="20E8624B" w14:textId="77777777" w:rsidR="00D55DB1" w:rsidRDefault="00D55DB1">
      <w:pPr>
        <w:rPr>
          <w:rFonts w:hint="default"/>
        </w:rPr>
      </w:pPr>
    </w:p>
    <w:p w14:paraId="0E0F9E0F" w14:textId="77777777" w:rsidR="00D55DB1" w:rsidRDefault="00D55DB1">
      <w:pPr>
        <w:rPr>
          <w:rFonts w:hint="default"/>
        </w:rPr>
      </w:pPr>
    </w:p>
    <w:p w14:paraId="082F4B84" w14:textId="77777777" w:rsidR="00D55DB1" w:rsidRDefault="00D55DB1">
      <w:pPr>
        <w:rPr>
          <w:rFonts w:hint="default"/>
        </w:rPr>
      </w:pPr>
    </w:p>
    <w:p w14:paraId="1970C4EC" w14:textId="77777777" w:rsidR="00D55DB1" w:rsidRDefault="00D55DB1">
      <w:pPr>
        <w:rPr>
          <w:rFonts w:hint="default"/>
        </w:rPr>
      </w:pPr>
    </w:p>
    <w:p w14:paraId="163F4D88" w14:textId="77777777" w:rsidR="00D55DB1" w:rsidRDefault="00D55DB1">
      <w:pPr>
        <w:rPr>
          <w:rFonts w:hint="default"/>
        </w:rPr>
      </w:pPr>
    </w:p>
    <w:p w14:paraId="158E0BF0" w14:textId="77777777" w:rsidR="00D55DB1" w:rsidRDefault="00D55DB1">
      <w:pPr>
        <w:rPr>
          <w:rFonts w:hint="default"/>
        </w:rPr>
      </w:pPr>
    </w:p>
    <w:p w14:paraId="056CAC24" w14:textId="77777777" w:rsidR="00D55DB1" w:rsidRDefault="00D55DB1">
      <w:pPr>
        <w:rPr>
          <w:rFonts w:hint="default"/>
        </w:rPr>
      </w:pPr>
    </w:p>
    <w:p w14:paraId="35148C2A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校費・学校予算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1CDB29D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051EBB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B49FBBE" w14:textId="77777777" w:rsidR="00D55DB1" w:rsidRDefault="00D55DB1">
      <w:pPr>
        <w:rPr>
          <w:rFonts w:hint="default"/>
        </w:rPr>
      </w:pPr>
    </w:p>
    <w:p w14:paraId="004B5F2D" w14:textId="77777777" w:rsidR="00D55DB1" w:rsidRDefault="00D55DB1">
      <w:pPr>
        <w:rPr>
          <w:rFonts w:hint="default"/>
        </w:rPr>
      </w:pPr>
    </w:p>
    <w:p w14:paraId="668EE8D5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学校経費の負担</w:t>
      </w:r>
    </w:p>
    <w:p w14:paraId="13872905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</w:t>
      </w:r>
      <w:r>
        <w:rPr>
          <w:sz w:val="40"/>
        </w:rPr>
        <w:t xml:space="preserve">　</w:t>
      </w:r>
      <w:r>
        <w:rPr>
          <w:spacing w:val="-3"/>
          <w:sz w:val="40"/>
        </w:rPr>
        <w:t xml:space="preserve">    </w:t>
      </w:r>
      <w:r>
        <w:rPr>
          <w:rFonts w:ascii="ＭＳ ゴシック" w:eastAsia="ＭＳ ゴシック" w:hAnsi="ＭＳ ゴシック"/>
          <w:sz w:val="40"/>
        </w:rPr>
        <w:t>２　予算制度</w:t>
      </w:r>
    </w:p>
    <w:p w14:paraId="433D6D6C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学校予算</w:t>
      </w:r>
    </w:p>
    <w:p w14:paraId="269BA273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私費会計</w:t>
      </w:r>
    </w:p>
    <w:p w14:paraId="3BB3E3EE" w14:textId="77777777" w:rsidR="00D55DB1" w:rsidRDefault="00D55DB1">
      <w:pPr>
        <w:rPr>
          <w:rFonts w:hint="default"/>
        </w:rPr>
      </w:pPr>
    </w:p>
    <w:p w14:paraId="7F3BE63E" w14:textId="77777777" w:rsidR="00D55DB1" w:rsidRDefault="00D55DB1">
      <w:pPr>
        <w:rPr>
          <w:rFonts w:hint="default"/>
        </w:rPr>
      </w:pPr>
    </w:p>
    <w:p w14:paraId="37FCCEFC" w14:textId="77777777" w:rsidR="00D55DB1" w:rsidRDefault="00D55DB1">
      <w:pPr>
        <w:rPr>
          <w:rFonts w:hint="default"/>
        </w:rPr>
      </w:pPr>
    </w:p>
    <w:p w14:paraId="789D7A20" w14:textId="77777777" w:rsidR="00D55DB1" w:rsidRDefault="00D55DB1">
      <w:pPr>
        <w:rPr>
          <w:rFonts w:hint="default"/>
        </w:rPr>
      </w:pPr>
    </w:p>
    <w:p w14:paraId="4C6322FF" w14:textId="77777777" w:rsidR="00D55DB1" w:rsidRDefault="00D55DB1">
      <w:pPr>
        <w:rPr>
          <w:rFonts w:hint="default"/>
        </w:rPr>
      </w:pPr>
    </w:p>
    <w:p w14:paraId="124276C4" w14:textId="77777777" w:rsidR="00D55DB1" w:rsidRDefault="00D55DB1">
      <w:pPr>
        <w:rPr>
          <w:rFonts w:hint="default"/>
        </w:rPr>
      </w:pPr>
    </w:p>
    <w:p w14:paraId="1AD306C9" w14:textId="77777777" w:rsidR="00D55DB1" w:rsidRDefault="00D55DB1">
      <w:pPr>
        <w:rPr>
          <w:rFonts w:hint="default"/>
        </w:rPr>
      </w:pPr>
    </w:p>
    <w:p w14:paraId="2CB80EBC" w14:textId="77777777" w:rsidR="00D55DB1" w:rsidRDefault="00D55DB1">
      <w:pPr>
        <w:rPr>
          <w:rFonts w:hint="default"/>
        </w:rPr>
      </w:pPr>
    </w:p>
    <w:p w14:paraId="2C1A013D" w14:textId="77777777" w:rsidR="00D55DB1" w:rsidRDefault="00D55DB1">
      <w:pPr>
        <w:rPr>
          <w:rFonts w:hint="default"/>
        </w:rPr>
      </w:pPr>
    </w:p>
    <w:p w14:paraId="7CAE4AD0" w14:textId="77777777" w:rsidR="00D55DB1" w:rsidRDefault="00D55DB1">
      <w:pPr>
        <w:rPr>
          <w:rFonts w:hint="default"/>
        </w:rPr>
      </w:pPr>
    </w:p>
    <w:p w14:paraId="4578FC9B" w14:textId="77777777" w:rsidR="00D55DB1" w:rsidRDefault="00D55DB1">
      <w:pPr>
        <w:rPr>
          <w:rFonts w:hint="default"/>
        </w:rPr>
      </w:pPr>
    </w:p>
    <w:p w14:paraId="4D7FA7A4" w14:textId="77777777" w:rsidR="00D55DB1" w:rsidRDefault="00D55DB1">
      <w:pPr>
        <w:rPr>
          <w:rFonts w:hint="default"/>
        </w:rPr>
      </w:pPr>
    </w:p>
    <w:p w14:paraId="354F168B" w14:textId="77777777" w:rsidR="00D55DB1" w:rsidRDefault="00D55DB1">
      <w:pPr>
        <w:rPr>
          <w:rFonts w:hint="default"/>
        </w:rPr>
      </w:pPr>
    </w:p>
    <w:p w14:paraId="3620B5C7" w14:textId="77777777" w:rsidR="00D55DB1" w:rsidRDefault="00D55DB1">
      <w:pPr>
        <w:rPr>
          <w:rFonts w:hint="default"/>
        </w:rPr>
      </w:pPr>
    </w:p>
    <w:p w14:paraId="1FEA609F" w14:textId="77777777" w:rsidR="00D55DB1" w:rsidRDefault="00D55DB1">
      <w:pPr>
        <w:rPr>
          <w:rFonts w:hint="default"/>
        </w:rPr>
      </w:pPr>
    </w:p>
    <w:p w14:paraId="7D89789E" w14:textId="77777777" w:rsidR="00D55DB1" w:rsidRDefault="00D55DB1">
      <w:pPr>
        <w:rPr>
          <w:rFonts w:hint="default"/>
        </w:rPr>
      </w:pPr>
    </w:p>
    <w:p w14:paraId="1DE542D5" w14:textId="77777777" w:rsidR="00D55DB1" w:rsidRDefault="00D55DB1">
      <w:pPr>
        <w:rPr>
          <w:rFonts w:hint="default"/>
        </w:rPr>
      </w:pPr>
    </w:p>
    <w:p w14:paraId="7F419B8C" w14:textId="77777777" w:rsidR="00D55DB1" w:rsidRDefault="00D55DB1">
      <w:pPr>
        <w:rPr>
          <w:rFonts w:hint="default"/>
        </w:rPr>
      </w:pPr>
    </w:p>
    <w:p w14:paraId="12F95694" w14:textId="77777777" w:rsidR="00D55DB1" w:rsidRDefault="00D55DB1">
      <w:pPr>
        <w:rPr>
          <w:rFonts w:hint="default"/>
        </w:rPr>
      </w:pPr>
    </w:p>
    <w:p w14:paraId="027B240A" w14:textId="77777777" w:rsidR="00D55DB1" w:rsidRDefault="00D55DB1">
      <w:pPr>
        <w:rPr>
          <w:rFonts w:hint="default"/>
        </w:rPr>
      </w:pPr>
    </w:p>
    <w:p w14:paraId="492256EB" w14:textId="77777777" w:rsidR="00D55DB1" w:rsidRDefault="00D55DB1">
      <w:pPr>
        <w:rPr>
          <w:rFonts w:hint="default"/>
        </w:rPr>
      </w:pPr>
    </w:p>
    <w:p w14:paraId="456D538F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 w:rsidRPr="00CA178F">
        <w:rPr>
          <w:rFonts w:ascii="ＭＳ ゴシック" w:eastAsia="ＭＳ ゴシック" w:hAnsi="ＭＳ ゴシック"/>
          <w:w w:val="97"/>
          <w:sz w:val="68"/>
          <w:fitText w:val="5622" w:id="4"/>
        </w:rPr>
        <w:t xml:space="preserve"> 学校の施設・設</w:t>
      </w:r>
      <w:r w:rsidRPr="00CA178F">
        <w:rPr>
          <w:rFonts w:ascii="ＭＳ ゴシック" w:eastAsia="ＭＳ ゴシック" w:hAnsi="ＭＳ ゴシック"/>
          <w:spacing w:val="7"/>
          <w:w w:val="97"/>
          <w:sz w:val="68"/>
          <w:fitText w:val="5622" w:id="4"/>
        </w:rPr>
        <w:t>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32D3123B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E2B6BCB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66F1FD9" w14:textId="77777777" w:rsidR="00D55DB1" w:rsidRDefault="00D55DB1">
      <w:pPr>
        <w:rPr>
          <w:rFonts w:hint="default"/>
        </w:rPr>
      </w:pPr>
    </w:p>
    <w:p w14:paraId="5025AD6F" w14:textId="77777777" w:rsidR="00D55DB1" w:rsidRDefault="00D55DB1">
      <w:pPr>
        <w:rPr>
          <w:rFonts w:hint="default"/>
        </w:rPr>
      </w:pPr>
    </w:p>
    <w:p w14:paraId="507B60DA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学校の施設・設備</w:t>
      </w:r>
    </w:p>
    <w:p w14:paraId="283F69C2" w14:textId="77777777" w:rsidR="00D55DB1" w:rsidRDefault="00CA178F">
      <w:pPr>
        <w:rPr>
          <w:rFonts w:hint="default"/>
        </w:rPr>
      </w:pPr>
      <w:r>
        <w:rPr>
          <w:spacing w:val="-2"/>
        </w:rPr>
        <w:t xml:space="preserve">                    </w:t>
      </w:r>
    </w:p>
    <w:p w14:paraId="23C8F3CC" w14:textId="77777777" w:rsidR="00D55DB1" w:rsidRDefault="00D55DB1">
      <w:pPr>
        <w:rPr>
          <w:rFonts w:hint="default"/>
        </w:rPr>
      </w:pPr>
    </w:p>
    <w:p w14:paraId="6F3D950D" w14:textId="77777777" w:rsidR="00D55DB1" w:rsidRDefault="00D55DB1">
      <w:pPr>
        <w:rPr>
          <w:rFonts w:hint="default"/>
        </w:rPr>
      </w:pPr>
    </w:p>
    <w:p w14:paraId="288BF98D" w14:textId="77777777" w:rsidR="00D55DB1" w:rsidRDefault="00D55DB1">
      <w:pPr>
        <w:rPr>
          <w:rFonts w:hint="default"/>
        </w:rPr>
      </w:pPr>
    </w:p>
    <w:p w14:paraId="1CF16A5F" w14:textId="77777777" w:rsidR="00D55DB1" w:rsidRDefault="00D55DB1">
      <w:pPr>
        <w:rPr>
          <w:rFonts w:hint="default"/>
        </w:rPr>
      </w:pPr>
    </w:p>
    <w:p w14:paraId="748A714F" w14:textId="77777777" w:rsidR="00D55DB1" w:rsidRDefault="00D55DB1">
      <w:pPr>
        <w:rPr>
          <w:rFonts w:hint="default"/>
        </w:rPr>
      </w:pPr>
    </w:p>
    <w:p w14:paraId="7E29E9BE" w14:textId="77777777" w:rsidR="00D55DB1" w:rsidRDefault="00D55DB1">
      <w:pPr>
        <w:rPr>
          <w:rFonts w:hint="default"/>
        </w:rPr>
      </w:pPr>
    </w:p>
    <w:p w14:paraId="28F91C94" w14:textId="77777777" w:rsidR="00D55DB1" w:rsidRDefault="00D55DB1">
      <w:pPr>
        <w:rPr>
          <w:rFonts w:hint="default"/>
        </w:rPr>
      </w:pPr>
    </w:p>
    <w:p w14:paraId="77CA2BA9" w14:textId="77777777" w:rsidR="00D55DB1" w:rsidRDefault="00D55DB1">
      <w:pPr>
        <w:rPr>
          <w:rFonts w:hint="default"/>
        </w:rPr>
      </w:pPr>
    </w:p>
    <w:p w14:paraId="21F9E0B1" w14:textId="77777777" w:rsidR="00D55DB1" w:rsidRDefault="00D55DB1">
      <w:pPr>
        <w:rPr>
          <w:rFonts w:hint="default"/>
        </w:rPr>
      </w:pPr>
    </w:p>
    <w:p w14:paraId="0A2DA82B" w14:textId="77777777" w:rsidR="00D55DB1" w:rsidRDefault="00D55DB1">
      <w:pPr>
        <w:rPr>
          <w:rFonts w:hint="default"/>
        </w:rPr>
      </w:pPr>
    </w:p>
    <w:p w14:paraId="14992023" w14:textId="77777777" w:rsidR="00D55DB1" w:rsidRDefault="00D55DB1">
      <w:pPr>
        <w:rPr>
          <w:rFonts w:hint="default"/>
        </w:rPr>
      </w:pPr>
    </w:p>
    <w:p w14:paraId="5172A020" w14:textId="77777777" w:rsidR="00D55DB1" w:rsidRDefault="00D55DB1">
      <w:pPr>
        <w:rPr>
          <w:rFonts w:hint="default"/>
        </w:rPr>
      </w:pPr>
    </w:p>
    <w:p w14:paraId="3575DB6B" w14:textId="77777777" w:rsidR="00D55DB1" w:rsidRDefault="00D55DB1">
      <w:pPr>
        <w:rPr>
          <w:rFonts w:hint="default"/>
        </w:rPr>
      </w:pPr>
    </w:p>
    <w:p w14:paraId="056F7204" w14:textId="77777777" w:rsidR="00D55DB1" w:rsidRDefault="00D55DB1">
      <w:pPr>
        <w:rPr>
          <w:rFonts w:hint="default"/>
        </w:rPr>
      </w:pPr>
    </w:p>
    <w:p w14:paraId="1F75A446" w14:textId="77777777" w:rsidR="00D55DB1" w:rsidRDefault="00D55DB1">
      <w:pPr>
        <w:rPr>
          <w:rFonts w:hint="default"/>
        </w:rPr>
      </w:pPr>
    </w:p>
    <w:p w14:paraId="7F2BDA55" w14:textId="77777777" w:rsidR="00D55DB1" w:rsidRDefault="00D55DB1">
      <w:pPr>
        <w:rPr>
          <w:rFonts w:hint="default"/>
        </w:rPr>
      </w:pPr>
    </w:p>
    <w:p w14:paraId="5063E4F7" w14:textId="77777777" w:rsidR="00D55DB1" w:rsidRDefault="00D55DB1">
      <w:pPr>
        <w:rPr>
          <w:rFonts w:hint="default"/>
        </w:rPr>
      </w:pPr>
    </w:p>
    <w:p w14:paraId="2353BBC3" w14:textId="77777777" w:rsidR="00D55DB1" w:rsidRDefault="00D55DB1">
      <w:pPr>
        <w:rPr>
          <w:rFonts w:hint="default"/>
        </w:rPr>
      </w:pPr>
    </w:p>
    <w:p w14:paraId="5E56EE1F" w14:textId="77777777" w:rsidR="00D55DB1" w:rsidRDefault="00D55DB1">
      <w:pPr>
        <w:rPr>
          <w:rFonts w:hint="default"/>
        </w:rPr>
      </w:pPr>
    </w:p>
    <w:p w14:paraId="47FA03A3" w14:textId="77777777" w:rsidR="00D55DB1" w:rsidRDefault="00D55DB1">
      <w:pPr>
        <w:rPr>
          <w:rFonts w:hint="default"/>
        </w:rPr>
      </w:pPr>
    </w:p>
    <w:p w14:paraId="5D6A5F07" w14:textId="77777777" w:rsidR="00D55DB1" w:rsidRDefault="00D55DB1">
      <w:pPr>
        <w:rPr>
          <w:rFonts w:hint="default"/>
        </w:rPr>
      </w:pPr>
    </w:p>
    <w:p w14:paraId="54CC6F13" w14:textId="77777777" w:rsidR="00D55DB1" w:rsidRDefault="00D55DB1">
      <w:pPr>
        <w:rPr>
          <w:rFonts w:hint="default"/>
        </w:rPr>
      </w:pPr>
    </w:p>
    <w:p w14:paraId="41CE1C72" w14:textId="77777777" w:rsidR="00D55DB1" w:rsidRDefault="00D55DB1">
      <w:pPr>
        <w:rPr>
          <w:rFonts w:hint="default"/>
        </w:rPr>
      </w:pPr>
    </w:p>
    <w:p w14:paraId="1B261483" w14:textId="77777777" w:rsidR="00D55DB1" w:rsidRDefault="00D55DB1">
      <w:pPr>
        <w:rPr>
          <w:rFonts w:hint="default"/>
        </w:rPr>
      </w:pPr>
    </w:p>
    <w:p w14:paraId="1EEDA9ED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物　　　　　品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7CF5599E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E9CB5C0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B7BFE8D" w14:textId="77777777" w:rsidR="00D55DB1" w:rsidRDefault="00D55DB1">
      <w:pPr>
        <w:rPr>
          <w:rFonts w:hint="default"/>
        </w:rPr>
      </w:pPr>
    </w:p>
    <w:p w14:paraId="0EE166AE" w14:textId="77777777" w:rsidR="00D55DB1" w:rsidRDefault="00D55DB1">
      <w:pPr>
        <w:rPr>
          <w:rFonts w:hint="default"/>
        </w:rPr>
      </w:pPr>
    </w:p>
    <w:p w14:paraId="782CD3A2" w14:textId="070C85C0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物　品</w:t>
      </w:r>
    </w:p>
    <w:p w14:paraId="6ABFF76B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学校における物品管理</w:t>
      </w:r>
    </w:p>
    <w:p w14:paraId="6183B097" w14:textId="77777777" w:rsidR="00D55DB1" w:rsidRDefault="00D55DB1">
      <w:pPr>
        <w:rPr>
          <w:rFonts w:hint="default"/>
        </w:rPr>
      </w:pPr>
    </w:p>
    <w:p w14:paraId="141A8034" w14:textId="77777777" w:rsidR="00D55DB1" w:rsidRDefault="00D55DB1">
      <w:pPr>
        <w:rPr>
          <w:rFonts w:hint="default"/>
        </w:rPr>
      </w:pPr>
    </w:p>
    <w:p w14:paraId="57B4FB38" w14:textId="77777777" w:rsidR="00D55DB1" w:rsidRDefault="00D55DB1">
      <w:pPr>
        <w:rPr>
          <w:rFonts w:hint="default"/>
        </w:rPr>
      </w:pPr>
    </w:p>
    <w:p w14:paraId="55167340" w14:textId="77777777" w:rsidR="00D55DB1" w:rsidRDefault="00D55DB1">
      <w:pPr>
        <w:rPr>
          <w:rFonts w:hint="default"/>
        </w:rPr>
      </w:pPr>
    </w:p>
    <w:p w14:paraId="59504B45" w14:textId="77777777" w:rsidR="00D55DB1" w:rsidRDefault="00D55DB1">
      <w:pPr>
        <w:rPr>
          <w:rFonts w:hint="default"/>
        </w:rPr>
      </w:pPr>
    </w:p>
    <w:p w14:paraId="78647AEB" w14:textId="77777777" w:rsidR="00D55DB1" w:rsidRDefault="00D55DB1">
      <w:pPr>
        <w:rPr>
          <w:rFonts w:hint="default"/>
        </w:rPr>
      </w:pPr>
    </w:p>
    <w:p w14:paraId="41CC75F1" w14:textId="77777777" w:rsidR="00D55DB1" w:rsidRDefault="00D55DB1">
      <w:pPr>
        <w:rPr>
          <w:rFonts w:hint="default"/>
        </w:rPr>
      </w:pPr>
    </w:p>
    <w:p w14:paraId="5BD58008" w14:textId="77777777" w:rsidR="00D55DB1" w:rsidRDefault="00D55DB1">
      <w:pPr>
        <w:rPr>
          <w:rFonts w:hint="default"/>
        </w:rPr>
      </w:pPr>
    </w:p>
    <w:p w14:paraId="289D98CF" w14:textId="77777777" w:rsidR="00D55DB1" w:rsidRDefault="00D55DB1">
      <w:pPr>
        <w:rPr>
          <w:rFonts w:hint="default"/>
        </w:rPr>
      </w:pPr>
    </w:p>
    <w:p w14:paraId="40FC183D" w14:textId="77777777" w:rsidR="00D55DB1" w:rsidRDefault="00D55DB1">
      <w:pPr>
        <w:rPr>
          <w:rFonts w:hint="default"/>
        </w:rPr>
      </w:pPr>
    </w:p>
    <w:p w14:paraId="223AAA3D" w14:textId="77777777" w:rsidR="00D55DB1" w:rsidRDefault="00D55DB1">
      <w:pPr>
        <w:rPr>
          <w:rFonts w:hint="default"/>
        </w:rPr>
      </w:pPr>
    </w:p>
    <w:p w14:paraId="3FA1A3FA" w14:textId="77777777" w:rsidR="00D55DB1" w:rsidRDefault="00D55DB1">
      <w:pPr>
        <w:rPr>
          <w:rFonts w:hint="default"/>
        </w:rPr>
      </w:pPr>
    </w:p>
    <w:p w14:paraId="371C820A" w14:textId="77777777" w:rsidR="00D55DB1" w:rsidRDefault="00D55DB1">
      <w:pPr>
        <w:rPr>
          <w:rFonts w:hint="default"/>
        </w:rPr>
      </w:pPr>
    </w:p>
    <w:p w14:paraId="5BB599C4" w14:textId="77777777" w:rsidR="00D55DB1" w:rsidRDefault="00D55DB1">
      <w:pPr>
        <w:rPr>
          <w:rFonts w:hint="default"/>
        </w:rPr>
      </w:pPr>
    </w:p>
    <w:p w14:paraId="60D8CFC4" w14:textId="77777777" w:rsidR="00D55DB1" w:rsidRDefault="00D55DB1">
      <w:pPr>
        <w:rPr>
          <w:rFonts w:hint="default"/>
        </w:rPr>
      </w:pPr>
    </w:p>
    <w:p w14:paraId="78A76AB1" w14:textId="77777777" w:rsidR="00D55DB1" w:rsidRDefault="00D55DB1">
      <w:pPr>
        <w:rPr>
          <w:rFonts w:hint="default"/>
        </w:rPr>
      </w:pPr>
    </w:p>
    <w:p w14:paraId="49B4F5FF" w14:textId="77777777" w:rsidR="00D55DB1" w:rsidRDefault="00D55DB1">
      <w:pPr>
        <w:rPr>
          <w:rFonts w:hint="default"/>
        </w:rPr>
      </w:pPr>
    </w:p>
    <w:p w14:paraId="3E4E0E7B" w14:textId="77777777" w:rsidR="00D55DB1" w:rsidRDefault="00D55DB1">
      <w:pPr>
        <w:rPr>
          <w:rFonts w:hint="default"/>
        </w:rPr>
      </w:pPr>
    </w:p>
    <w:p w14:paraId="538E4C2A" w14:textId="77777777" w:rsidR="00D55DB1" w:rsidRDefault="00D55DB1">
      <w:pPr>
        <w:rPr>
          <w:rFonts w:hint="default"/>
        </w:rPr>
      </w:pPr>
    </w:p>
    <w:p w14:paraId="150CCC0A" w14:textId="77777777" w:rsidR="00D55DB1" w:rsidRDefault="00D55DB1">
      <w:pPr>
        <w:rPr>
          <w:rFonts w:hint="default"/>
        </w:rPr>
      </w:pPr>
    </w:p>
    <w:p w14:paraId="26FC5AE0" w14:textId="77777777" w:rsidR="00D55DB1" w:rsidRDefault="00D55DB1">
      <w:pPr>
        <w:rPr>
          <w:rFonts w:hint="default"/>
        </w:rPr>
      </w:pPr>
    </w:p>
    <w:p w14:paraId="3A37028A" w14:textId="77777777" w:rsidR="00D55DB1" w:rsidRDefault="00D55DB1">
      <w:pPr>
        <w:rPr>
          <w:rFonts w:hint="default"/>
        </w:rPr>
      </w:pPr>
    </w:p>
    <w:p w14:paraId="6B6946B1" w14:textId="77777777" w:rsidR="00D55DB1" w:rsidRDefault="00D55DB1">
      <w:pPr>
        <w:rPr>
          <w:rFonts w:hint="default"/>
        </w:rPr>
      </w:pPr>
    </w:p>
    <w:p w14:paraId="40C9D6FB" w14:textId="77777777" w:rsidR="00D55DB1" w:rsidRDefault="00D55DB1">
      <w:pPr>
        <w:rPr>
          <w:rFonts w:hint="default"/>
        </w:rPr>
      </w:pPr>
    </w:p>
    <w:p w14:paraId="1A493D91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第５編　資料編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E49C41F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6CBAA1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EF5ABD4" w14:textId="77777777" w:rsidR="00D55DB1" w:rsidRDefault="00D55DB1">
      <w:pPr>
        <w:rPr>
          <w:rFonts w:hint="default"/>
        </w:rPr>
      </w:pPr>
    </w:p>
    <w:p w14:paraId="31CDEAAA" w14:textId="77777777" w:rsidR="00D55DB1" w:rsidRDefault="00D55DB1">
      <w:pPr>
        <w:rPr>
          <w:rFonts w:hint="default"/>
        </w:rPr>
      </w:pPr>
    </w:p>
    <w:p w14:paraId="43B03EF8" w14:textId="3AA08CB8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１　給与・共済互助会システム</w:t>
      </w:r>
    </w:p>
    <w:p w14:paraId="5B6C874F" w14:textId="3C434889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２　学校事務関連用語の解説</w:t>
      </w:r>
    </w:p>
    <w:p w14:paraId="6D8FCC05" w14:textId="7C427380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３　文書の分類及び保存年限一覧表</w:t>
      </w:r>
    </w:p>
    <w:p w14:paraId="4092D25A" w14:textId="1C55FD7F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４　物品分類表</w:t>
      </w:r>
    </w:p>
    <w:p w14:paraId="5B9CAE52" w14:textId="29EABEB0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５　英文・学籍証明</w:t>
      </w:r>
      <w:r w:rsidR="00CE1B64" w:rsidRPr="003C76BA">
        <w:rPr>
          <w:rFonts w:ascii="ＭＳ ゴシック" w:eastAsia="ＭＳ ゴシック" w:hAnsi="ＭＳ ゴシック"/>
          <w:sz w:val="40"/>
        </w:rPr>
        <w:t>書</w:t>
      </w:r>
    </w:p>
    <w:p w14:paraId="24D861A6" w14:textId="2DA23FB4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６　指導要録・質疑応答</w:t>
      </w:r>
    </w:p>
    <w:p w14:paraId="1C26D953" w14:textId="4472A718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７　教科書事務・質疑応答</w:t>
      </w:r>
    </w:p>
    <w:p w14:paraId="196C0B96" w14:textId="60CCF9B2" w:rsidR="00D55DB1" w:rsidRDefault="00CA178F" w:rsidP="00CE1B64">
      <w:pPr>
        <w:spacing w:line="615" w:lineRule="exact"/>
        <w:ind w:leftChars="600" w:left="1483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>８　事務職員研修体系（通知）</w:t>
      </w:r>
    </w:p>
    <w:p w14:paraId="61054970" w14:textId="5DE4A248" w:rsidR="00D55DB1" w:rsidRDefault="00D55DB1">
      <w:pPr>
        <w:rPr>
          <w:rFonts w:hint="default"/>
        </w:rPr>
      </w:pPr>
    </w:p>
    <w:p w14:paraId="22DF46A0" w14:textId="77777777" w:rsidR="00D55DB1" w:rsidRDefault="00D55DB1">
      <w:pPr>
        <w:rPr>
          <w:rFonts w:hint="default"/>
        </w:rPr>
      </w:pPr>
    </w:p>
    <w:p w14:paraId="6AA5220B" w14:textId="77777777" w:rsidR="00D55DB1" w:rsidRDefault="00D55DB1">
      <w:pPr>
        <w:rPr>
          <w:rFonts w:hint="default"/>
        </w:rPr>
      </w:pPr>
    </w:p>
    <w:p w14:paraId="5C17E97E" w14:textId="77777777" w:rsidR="00D55DB1" w:rsidRDefault="00D55DB1">
      <w:pPr>
        <w:rPr>
          <w:rFonts w:hint="default"/>
        </w:rPr>
      </w:pPr>
    </w:p>
    <w:p w14:paraId="1C657D63" w14:textId="77777777" w:rsidR="00D55DB1" w:rsidRDefault="00D55DB1">
      <w:pPr>
        <w:rPr>
          <w:rFonts w:hint="default"/>
        </w:rPr>
      </w:pPr>
    </w:p>
    <w:p w14:paraId="7C88070B" w14:textId="77777777" w:rsidR="00D55DB1" w:rsidRDefault="00D55DB1">
      <w:pPr>
        <w:rPr>
          <w:rFonts w:hint="default"/>
        </w:rPr>
      </w:pPr>
    </w:p>
    <w:p w14:paraId="09832729" w14:textId="77777777" w:rsidR="00D55DB1" w:rsidRDefault="00D55DB1">
      <w:pPr>
        <w:rPr>
          <w:rFonts w:hint="default"/>
        </w:rPr>
      </w:pPr>
    </w:p>
    <w:p w14:paraId="0782149C" w14:textId="77777777" w:rsidR="00D55DB1" w:rsidRDefault="00D55DB1">
      <w:pPr>
        <w:rPr>
          <w:rFonts w:hint="default"/>
        </w:rPr>
      </w:pPr>
    </w:p>
    <w:p w14:paraId="245D4771" w14:textId="77777777" w:rsidR="00D55DB1" w:rsidRDefault="00D55DB1">
      <w:pPr>
        <w:rPr>
          <w:rFonts w:hint="default"/>
        </w:rPr>
      </w:pPr>
    </w:p>
    <w:p w14:paraId="298A7851" w14:textId="77777777" w:rsidR="00D55DB1" w:rsidRDefault="00D55DB1">
      <w:pPr>
        <w:rPr>
          <w:rFonts w:hint="default"/>
        </w:rPr>
      </w:pPr>
    </w:p>
    <w:p w14:paraId="40369318" w14:textId="77777777" w:rsidR="00D55DB1" w:rsidRDefault="00D55DB1">
      <w:pPr>
        <w:rPr>
          <w:rFonts w:hint="default"/>
        </w:rPr>
      </w:pPr>
    </w:p>
    <w:p w14:paraId="08B5C721" w14:textId="77777777" w:rsidR="00D55DB1" w:rsidRDefault="00D55DB1">
      <w:pPr>
        <w:rPr>
          <w:rFonts w:hint="default"/>
        </w:rPr>
      </w:pPr>
    </w:p>
    <w:p w14:paraId="40A4F46F" w14:textId="77777777" w:rsidR="00D55DB1" w:rsidRDefault="00D55DB1">
      <w:pPr>
        <w:rPr>
          <w:rFonts w:hint="default"/>
        </w:rPr>
      </w:pPr>
    </w:p>
    <w:p w14:paraId="1342300D" w14:textId="77777777" w:rsidR="00D55DB1" w:rsidRDefault="00D55DB1">
      <w:pPr>
        <w:rPr>
          <w:rFonts w:hint="default"/>
        </w:rPr>
      </w:pPr>
    </w:p>
    <w:p w14:paraId="6D3A2183" w14:textId="77777777" w:rsidR="00D55DB1" w:rsidRDefault="00D55DB1">
      <w:pPr>
        <w:rPr>
          <w:rFonts w:hint="default"/>
        </w:rPr>
      </w:pPr>
    </w:p>
    <w:p w14:paraId="6A2480AB" w14:textId="77777777" w:rsidR="00D55DB1" w:rsidRDefault="00D55DB1">
      <w:pPr>
        <w:rPr>
          <w:rFonts w:hint="default"/>
        </w:rPr>
      </w:pPr>
    </w:p>
    <w:p w14:paraId="7BB6B115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索　　　　引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D55DB1" w14:paraId="65B7BD5E" w14:textId="77777777">
        <w:tc>
          <w:tcPr>
            <w:tcW w:w="8906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B465F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54E8B1CA" w14:textId="77777777" w:rsidR="00D55DB1" w:rsidRDefault="00D55DB1">
      <w:pPr>
        <w:rPr>
          <w:rFonts w:hint="default"/>
        </w:rPr>
      </w:pPr>
    </w:p>
    <w:sectPr w:rsidR="00D55DB1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91" w:footer="0" w:gutter="0"/>
      <w:cols w:space="720"/>
      <w:docGrid w:type="linesAndChars" w:linePitch="455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A08F" w14:textId="77777777" w:rsidR="007E4B6E" w:rsidRDefault="007E4B6E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B02D4F1" w14:textId="77777777" w:rsidR="007E4B6E" w:rsidRDefault="007E4B6E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ECDF" w14:textId="77777777" w:rsidR="007E4B6E" w:rsidRDefault="007E4B6E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8209ADF" w14:textId="77777777" w:rsidR="007E4B6E" w:rsidRDefault="007E4B6E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4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78F"/>
    <w:rsid w:val="00090745"/>
    <w:rsid w:val="0031048D"/>
    <w:rsid w:val="003C76BA"/>
    <w:rsid w:val="00521D7B"/>
    <w:rsid w:val="00670AA5"/>
    <w:rsid w:val="007E4B6E"/>
    <w:rsid w:val="008F5DE3"/>
    <w:rsid w:val="00A0713F"/>
    <w:rsid w:val="00A92D5F"/>
    <w:rsid w:val="00AD074F"/>
    <w:rsid w:val="00B04303"/>
    <w:rsid w:val="00B55082"/>
    <w:rsid w:val="00BB22BA"/>
    <w:rsid w:val="00BE6DB7"/>
    <w:rsid w:val="00C74695"/>
    <w:rsid w:val="00CA178F"/>
    <w:rsid w:val="00CE1B64"/>
    <w:rsid w:val="00CF7DCC"/>
    <w:rsid w:val="00D5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D88E25"/>
  <w15:chartTrackingRefBased/>
  <w15:docId w15:val="{46CB44B2-C163-4437-BF66-7651A86F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A178F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A178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0A020-C97A-4760-944B-A9A13EA9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松任市</dc:creator>
  <cp:keywords/>
  <cp:lastModifiedBy>七尾中学校 事務</cp:lastModifiedBy>
  <cp:revision>7</cp:revision>
  <cp:lastPrinted>2010-02-12T09:06:00Z</cp:lastPrinted>
  <dcterms:created xsi:type="dcterms:W3CDTF">2025-02-22T07:38:00Z</dcterms:created>
  <dcterms:modified xsi:type="dcterms:W3CDTF">2025-02-27T01:47:00Z</dcterms:modified>
</cp:coreProperties>
</file>