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744AEC" w:rsidRDefault="00744AEC"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744AEC" w:rsidRDefault="00744AEC"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744AEC" w:rsidRDefault="00744AEC"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744AEC" w:rsidRDefault="00744AEC"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332C2EF2"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744AEC" w:rsidRDefault="00744AEC"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748F7"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744AEC" w:rsidRDefault="00744AEC"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6B3EF1">
        <w:rPr>
          <w:rFonts w:hint="eastAsia"/>
        </w:rPr>
        <w:t>文部科学省</w:t>
      </w:r>
      <w:r w:rsidR="00E030D5">
        <w:rPr>
          <w:rFonts w:hint="eastAsia"/>
        </w:rPr>
        <w:t>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3B864FA3"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6B3EF1">
        <w:rPr>
          <w:rFonts w:hint="eastAsia"/>
        </w:rPr>
        <w:t>文部科学省</w:t>
      </w:r>
      <w:r w:rsidR="00E030D5">
        <w:rPr>
          <w:rFonts w:hint="eastAsia"/>
        </w:rPr>
        <w:t>著作</w:t>
      </w:r>
      <w:r w:rsidR="00255DA8">
        <w:rPr>
          <w:rFonts w:hint="eastAsia"/>
        </w:rPr>
        <w:t>教科</w:t>
      </w:r>
      <w:r w:rsidR="00004AC0">
        <w:rPr>
          <w:rFonts w:hint="eastAsia"/>
        </w:rPr>
        <w:t>書</w:t>
      </w:r>
    </w:p>
    <w:p w14:paraId="7A9B7422" w14:textId="46354A58"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w:t>
      </w:r>
      <w:r w:rsidR="00E478FE">
        <w:rPr>
          <w:rFonts w:hint="eastAsia"/>
        </w:rPr>
        <w:t>文部科学省</w:t>
      </w:r>
      <w:r w:rsidR="00E030D5">
        <w:rPr>
          <w:rFonts w:hint="eastAsia"/>
        </w:rPr>
        <w:t>が著作権を有する，高校職業科</w:t>
      </w:r>
    </w:p>
    <w:p w14:paraId="38C344F2" w14:textId="6A78DE50"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478FE">
        <w:rPr>
          <w:rFonts w:hint="eastAsia"/>
        </w:rPr>
        <w:t>等の</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637B93D3" w:rsidR="00CD4F1A" w:rsidRPr="0001484F" w:rsidRDefault="008B5CB7" w:rsidP="000A2BFD">
      <w:pPr>
        <w:autoSpaceDN w:val="0"/>
        <w:ind w:leftChars="100" w:left="214"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E72AF2">
        <w:rPr>
          <w:rFonts w:hint="eastAsia"/>
        </w:rPr>
        <w:t>教科書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744AEC"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744AEC"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744AEC" w:rsidRPr="00456570" w:rsidRDefault="00744AEC"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744AEC" w:rsidRPr="00456570" w:rsidRDefault="00744AEC"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A2BFD">
      <w:pPr>
        <w:suppressAutoHyphens/>
        <w:kinsoku w:val="0"/>
        <w:autoSpaceDE w:val="0"/>
        <w:autoSpaceDN w:val="0"/>
        <w:ind w:leftChars="100" w:left="214"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744AEC" w:rsidRPr="00F20D9D" w:rsidRDefault="00744AEC"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744AEC" w:rsidRPr="00F20D9D" w:rsidRDefault="00744AEC"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A2BFD">
      <w:pPr>
        <w:suppressAutoHyphens/>
        <w:kinsoku w:val="0"/>
        <w:autoSpaceDE w:val="0"/>
        <w:autoSpaceDN w:val="0"/>
        <w:spacing w:line="314" w:lineRule="exact"/>
        <w:ind w:leftChars="100" w:left="214"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744AEC" w:rsidRPr="00F20D9D" w:rsidRDefault="00744AEC"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744AEC" w:rsidRPr="00F20D9D" w:rsidRDefault="00744AEC"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A2BFD">
      <w:pPr>
        <w:suppressAutoHyphens/>
        <w:kinsoku w:val="0"/>
        <w:autoSpaceDE w:val="0"/>
        <w:autoSpaceDN w:val="0"/>
        <w:ind w:leftChars="200" w:left="528" w:rightChars="900" w:right="1928" w:hanging="100"/>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5DAD9C4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B7A6"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5DAD9C4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1D45012A"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bookmarkStart w:id="0" w:name="_GoBack"/>
      <w:bookmarkEnd w:id="0"/>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744AEC" w:rsidRPr="00084DE2" w:rsidRDefault="00744AEC"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744AEC" w:rsidRPr="00084DE2" w:rsidRDefault="00744AEC"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A2BFD">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A2BFD">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A2BFD">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A2BFD">
      <w:pPr>
        <w:suppressAutoHyphens/>
        <w:kinsoku w:val="0"/>
        <w:wordWrap w:val="0"/>
        <w:autoSpaceDE w:val="0"/>
        <w:autoSpaceDN w:val="0"/>
        <w:spacing w:line="350" w:lineRule="atLeast"/>
        <w:ind w:leftChars="200" w:left="428"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A2BFD">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A2BFD">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A2BFD">
      <w:pPr>
        <w:suppressAutoHyphens/>
        <w:kinsoku w:val="0"/>
        <w:autoSpaceDE w:val="0"/>
        <w:autoSpaceDN w:val="0"/>
        <w:spacing w:line="350" w:lineRule="atLeast"/>
        <w:ind w:leftChars="100" w:left="214" w:rightChars="900" w:right="1928"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A2BFD">
      <w:pPr>
        <w:suppressAutoHyphens/>
        <w:kinsoku w:val="0"/>
        <w:autoSpaceDE w:val="0"/>
        <w:autoSpaceDN w:val="0"/>
        <w:ind w:leftChars="100" w:left="214" w:rightChars="900" w:right="1928"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の無償給与を受けた公立及び私立の義務教育諸学校の設置者は，それぞれその設置する学校の校長を通じて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A2BFD">
      <w:pPr>
        <w:suppressAutoHyphens/>
        <w:kinsoku w:val="0"/>
        <w:autoSpaceDE w:val="0"/>
        <w:autoSpaceDN w:val="0"/>
        <w:ind w:leftChars="100" w:left="214" w:rightChars="900" w:right="1928" w:firstLineChars="100" w:firstLine="208"/>
        <w:jc w:val="left"/>
      </w:pPr>
      <w:r w:rsidRPr="00C755CD">
        <w:rPr>
          <w:rFonts w:hint="eastAsia"/>
          <w:spacing w:val="-3"/>
        </w:rPr>
        <w:lastRenderedPageBreak/>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A2BFD">
      <w:pPr>
        <w:suppressAutoHyphens/>
        <w:kinsoku w:val="0"/>
        <w:autoSpaceDE w:val="0"/>
        <w:autoSpaceDN w:val="0"/>
        <w:ind w:leftChars="100" w:left="214" w:rightChars="900" w:right="1928"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744AEC" w:rsidRPr="0093011E" w:rsidRDefault="00744AEC"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744AEC" w:rsidRPr="0093011E" w:rsidRDefault="00744AEC"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744AEC" w:rsidRPr="0093011E" w:rsidRDefault="00744AEC"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744AEC" w:rsidRPr="0093011E" w:rsidRDefault="00744AEC"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0A2BFD">
      <w:pPr>
        <w:suppressAutoHyphens/>
        <w:overflowPunct w:val="0"/>
        <w:autoSpaceDE w:val="0"/>
        <w:autoSpaceDN w:val="0"/>
        <w:ind w:leftChars="100" w:left="214"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0A2BFD">
      <w:pPr>
        <w:suppressAutoHyphens/>
        <w:overflowPunct w:val="0"/>
        <w:autoSpaceDE w:val="0"/>
        <w:autoSpaceDN w:val="0"/>
        <w:ind w:leftChars="100" w:left="428"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744AEC" w:rsidRDefault="00744AEC"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744AEC" w:rsidRDefault="00744AEC"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0A2BFD">
      <w:pPr>
        <w:suppressAutoHyphens/>
        <w:overflowPunct w:val="0"/>
        <w:autoSpaceDE w:val="0"/>
        <w:autoSpaceDN w:val="0"/>
        <w:ind w:leftChars="200" w:left="428"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7BF0683B" w:rsidR="00EC616C" w:rsidRPr="00C00C8C" w:rsidRDefault="00EC616C" w:rsidP="000A2BFD">
      <w:pPr>
        <w:suppressAutoHyphens/>
        <w:autoSpaceDE w:val="0"/>
        <w:autoSpaceDN w:val="0"/>
        <w:ind w:leftChars="200" w:left="642" w:rightChars="900" w:right="1928" w:hangingChars="100" w:hanging="214"/>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E20936">
        <w:rPr>
          <w:rFonts w:asciiTheme="minorEastAsia" w:eastAsiaTheme="minorEastAsia" w:hAnsiTheme="minorEastAsia" w:hint="eastAsia"/>
        </w:rPr>
        <w:t>する</w:t>
      </w:r>
      <w:r w:rsidR="00647BEF" w:rsidRPr="00C00C8C">
        <w:rPr>
          <w:rFonts w:asciiTheme="minorEastAsia" w:eastAsiaTheme="minorEastAsia" w:hAnsiTheme="minorEastAsia" w:hint="eastAsia"/>
        </w:rPr>
        <w:t>。</w:t>
      </w:r>
    </w:p>
    <w:p w14:paraId="237B958D" w14:textId="562BADA6" w:rsidR="00CF5EB1" w:rsidRPr="00C00C8C" w:rsidRDefault="00EC616C" w:rsidP="000A2BFD">
      <w:pPr>
        <w:suppressAutoHyphens/>
        <w:autoSpaceDE w:val="0"/>
        <w:autoSpaceDN w:val="0"/>
        <w:ind w:leftChars="100" w:left="214"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0A2BFD">
      <w:pPr>
        <w:suppressAutoHyphens/>
        <w:autoSpaceDE w:val="0"/>
        <w:autoSpaceDN w:val="0"/>
        <w:ind w:leftChars="200" w:left="428" w:rightChars="900" w:right="1928"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0A2BFD">
      <w:pPr>
        <w:ind w:leftChars="100" w:left="428"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0A2BFD">
      <w:pPr>
        <w:ind w:leftChars="200" w:left="428"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0A2BFD">
      <w:pPr>
        <w:ind w:leftChars="200" w:left="428"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6C9CB002"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484880B3" w14:textId="3F7EFACD"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207E3C61" w14:textId="2E149C19"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rPr>
      </w:pPr>
    </w:p>
    <w:p w14:paraId="25DF178D" w14:textId="6ACCD989" w:rsidR="00EC616C" w:rsidRDefault="00EC616C" w:rsidP="009F3B0C">
      <w:pPr>
        <w:ind w:rightChars="900" w:right="1928"/>
      </w:pPr>
    </w:p>
    <w:p w14:paraId="4FC23ABB" w14:textId="77777777" w:rsidR="000A2BFD" w:rsidRDefault="000A2BFD" w:rsidP="009F3B0C">
      <w:pPr>
        <w:ind w:rightChars="900" w:right="1928"/>
      </w:pPr>
    </w:p>
    <w:p w14:paraId="4234180D" w14:textId="3D37E950" w:rsidR="00EB76D7" w:rsidRDefault="00EB76D7" w:rsidP="009F3B0C">
      <w:pPr>
        <w:ind w:rightChars="900" w:right="1928"/>
      </w:pPr>
    </w:p>
    <w:p w14:paraId="24FE8545" w14:textId="77777777" w:rsidR="00E20936" w:rsidRPr="009F3B0C" w:rsidRDefault="00E20936" w:rsidP="009F3B0C">
      <w:pPr>
        <w:ind w:rightChars="900" w:right="1928"/>
      </w:pPr>
    </w:p>
    <w:p w14:paraId="7A974C8B" w14:textId="39522595" w:rsidR="00844734" w:rsidRPr="00C755CD" w:rsidRDefault="00EC616C" w:rsidP="000A2BFD">
      <w:pPr>
        <w:overflowPunct w:val="0"/>
        <w:adjustRightInd w:val="0"/>
        <w:ind w:leftChars="100" w:left="428"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w:t>
      </w:r>
      <w:r w:rsidR="00853BC5">
        <w:rPr>
          <w:rFonts w:hint="eastAsia"/>
        </w:rPr>
        <w:t>，</w:t>
      </w:r>
      <w:r w:rsidR="00BA47F0" w:rsidRPr="00E52744">
        <w:rPr>
          <w:rFonts w:hint="eastAsia"/>
        </w:rPr>
        <w:t>家庭</w:t>
      </w:r>
      <w:r w:rsidR="00853BC5">
        <w:rPr>
          <w:rFonts w:hint="eastAsia"/>
        </w:rPr>
        <w:t>，</w:t>
      </w:r>
      <w:r>
        <w:rPr>
          <w:rFonts w:hint="eastAsia"/>
        </w:rPr>
        <w:t>病院</w:t>
      </w:r>
      <w:r w:rsidR="00744AEC">
        <w:rPr>
          <w:rFonts w:hint="eastAsia"/>
        </w:rPr>
        <w:t>，</w:t>
      </w:r>
      <w:r>
        <w:rPr>
          <w:rFonts w:hint="eastAsia"/>
        </w:rPr>
        <w:t>児童福祉施設等で療養しながら勉学している児童・生徒に対して</w:t>
      </w:r>
      <w:r w:rsidR="00744AEC">
        <w:rPr>
          <w:rFonts w:hint="eastAsia"/>
        </w:rPr>
        <w:t>，</w:t>
      </w:r>
      <w:r>
        <w:rPr>
          <w:rFonts w:hint="eastAsia"/>
        </w:rPr>
        <w:t>小・中学校用</w:t>
      </w:r>
      <w:r w:rsidR="00F34D08">
        <w:rPr>
          <w:rFonts w:hint="eastAsia"/>
        </w:rPr>
        <w:t>教科</w:t>
      </w:r>
      <w:r w:rsidR="00004AC0">
        <w:rPr>
          <w:rFonts w:hint="eastAsia"/>
        </w:rPr>
        <w:t>書</w:t>
      </w:r>
      <w:r>
        <w:rPr>
          <w:rFonts w:hint="eastAsia"/>
        </w:rPr>
        <w:t>を給与する。保護者は</w:t>
      </w:r>
      <w:r w:rsidR="00853BC5">
        <w:rPr>
          <w:rFonts w:hint="eastAsia"/>
        </w:rPr>
        <w:t>，</w:t>
      </w:r>
      <w:r w:rsidR="00004AC0">
        <w:rPr>
          <w:rFonts w:hint="eastAsia"/>
        </w:rPr>
        <w:t>教科用図書</w:t>
      </w:r>
      <w:r>
        <w:rPr>
          <w:rFonts w:hint="eastAsia"/>
        </w:rPr>
        <w:t>給与申請書を市町教育委員会に提出する。市町教育委員会は</w:t>
      </w:r>
      <w:r w:rsidR="00744AEC">
        <w:rPr>
          <w:rFonts w:hint="eastAsia"/>
        </w:rPr>
        <w:t>，</w:t>
      </w:r>
      <w:r>
        <w:rPr>
          <w:rFonts w:hint="eastAsia"/>
        </w:rPr>
        <w:t>学習可能なものであることを確認し</w:t>
      </w:r>
      <w:r w:rsidR="00744AEC">
        <w:rPr>
          <w:rFonts w:hint="eastAsia"/>
        </w:rPr>
        <w:t>，</w:t>
      </w:r>
      <w:r>
        <w:rPr>
          <w:rFonts w:hint="eastAsia"/>
        </w:rPr>
        <w:t>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都道府県教育委員会へ送付する。都道府県教育委員会は申請書をとりまとめ</w:t>
      </w:r>
      <w:r w:rsidR="00744AEC">
        <w:rPr>
          <w:rFonts w:hint="eastAsia"/>
        </w:rPr>
        <w:t>，</w:t>
      </w:r>
      <w:r w:rsidRPr="00C755CD">
        <w:rPr>
          <w:rFonts w:asciiTheme="minorEastAsia" w:eastAsiaTheme="minorEastAsia" w:hAnsiTheme="minorEastAsia" w:hint="eastAsia"/>
        </w:rPr>
        <w:t>文部科学省に提出する。文部科学省は</w:t>
      </w:r>
      <w:r w:rsidR="00744AEC">
        <w:rPr>
          <w:rFonts w:asciiTheme="minorEastAsia" w:eastAsiaTheme="minorEastAsia" w:hAnsiTheme="minorEastAsia" w:hint="eastAsia"/>
        </w:rPr>
        <w:t>，</w:t>
      </w:r>
      <w:r w:rsidRPr="00C755CD">
        <w:rPr>
          <w:rFonts w:asciiTheme="minorEastAsia" w:eastAsiaTheme="minorEastAsia" w:hAnsiTheme="minorEastAsia" w:hint="eastAsia"/>
        </w:rPr>
        <w:t>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w:t>
      </w:r>
      <w:r w:rsidR="00744AEC">
        <w:rPr>
          <w:rFonts w:asciiTheme="minorEastAsia" w:eastAsiaTheme="minorEastAsia" w:hAnsiTheme="minorEastAsia" w:hint="eastAsia"/>
        </w:rPr>
        <w:t>，</w:t>
      </w:r>
      <w:r w:rsidRPr="00C755CD">
        <w:rPr>
          <w:rFonts w:asciiTheme="minorEastAsia" w:eastAsiaTheme="minorEastAsia" w:hAnsiTheme="minorEastAsia" w:hint="eastAsia"/>
        </w:rPr>
        <w:t>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w:t>
      </w:r>
      <w:r w:rsidR="00744AEC">
        <w:rPr>
          <w:rFonts w:asciiTheme="minorEastAsia" w:eastAsiaTheme="minorEastAsia" w:hAnsiTheme="minorEastAsia" w:hint="eastAsia"/>
        </w:rPr>
        <w:t>，</w:t>
      </w:r>
      <w:r w:rsidR="00CF5EB1" w:rsidRPr="00C755CD">
        <w:rPr>
          <w:rFonts w:asciiTheme="minorEastAsia" w:eastAsiaTheme="minorEastAsia" w:hAnsiTheme="minorEastAsia" w:hint="eastAsia"/>
        </w:rPr>
        <w:t>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0A2BFD">
      <w:pPr>
        <w:ind w:leftChars="100" w:left="214"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0A2BFD">
      <w:pPr>
        <w:overflowPunct w:val="0"/>
        <w:ind w:leftChars="200" w:left="642"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745C5B76"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が納入された際には，冊数を確認して受領し，</w:t>
      </w:r>
      <w:r w:rsidRPr="00C755CD">
        <w:rPr>
          <w:rFonts w:asciiTheme="minorEastAsia" w:eastAsiaTheme="minorEastAsia" w:hAnsiTheme="minorEastAsia" w:hint="eastAsia"/>
        </w:rPr>
        <w:t>納入指示書の受領欄に押印して</w:t>
      </w:r>
      <w:r w:rsidR="00F91FF1" w:rsidRPr="00A9076C">
        <w:rPr>
          <w:rFonts w:asciiTheme="minorEastAsia" w:eastAsiaTheme="minorEastAsia" w:hAnsiTheme="minorEastAsia" w:hint="eastAsia"/>
          <w:color w:val="000000" w:themeColor="text1"/>
        </w:rPr>
        <w:t>交付</w:t>
      </w:r>
      <w:r w:rsidRPr="00C755CD">
        <w:rPr>
          <w:rFonts w:asciiTheme="minorEastAsia" w:eastAsiaTheme="minorEastAsia" w:hAnsiTheme="minorEastAsia" w:hint="eastAsia"/>
        </w:rPr>
        <w:t>すること。</w:t>
      </w:r>
    </w:p>
    <w:p w14:paraId="082D0A8F"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77777777" w:rsidR="00844734" w:rsidRPr="00C755CD" w:rsidRDefault="00844734" w:rsidP="000A2BFD">
      <w:pPr>
        <w:ind w:leftChars="300" w:left="643"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返付した際には，必ず取次供給所の受領印をもらうこと。返付すべき冊数を学校に保管しておくことは，間違いのもととなるので，</w:t>
      </w:r>
      <w:r w:rsidRPr="00C879EF">
        <w:rPr>
          <w:rFonts w:asciiTheme="minorEastAsia" w:eastAsiaTheme="minorEastAsia" w:hAnsiTheme="minorEastAsia" w:hint="eastAsia"/>
        </w:rPr>
        <w:t>十分注意すること。</w:t>
      </w:r>
    </w:p>
    <w:p w14:paraId="290CAF80" w14:textId="77777777" w:rsidR="00844734" w:rsidRPr="00C755CD"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6953E961" w:rsidR="00376D5B" w:rsidRDefault="00376D5B" w:rsidP="000A2BFD">
      <w:pPr>
        <w:ind w:left="1" w:rightChars="900" w:right="1928"/>
        <w:rPr>
          <w:rFonts w:asciiTheme="minorEastAsia" w:eastAsiaTheme="minorEastAsia" w:hAnsiTheme="minorEastAsia"/>
          <w:spacing w:val="2"/>
        </w:rPr>
      </w:pPr>
    </w:p>
    <w:p w14:paraId="532D1916" w14:textId="77777777" w:rsidR="000A2BFD" w:rsidRPr="00C755CD" w:rsidRDefault="000A2BFD" w:rsidP="000A2BFD">
      <w:pPr>
        <w:ind w:left="1" w:rightChars="900" w:right="1928"/>
        <w:rPr>
          <w:rFonts w:asciiTheme="minorEastAsia" w:eastAsiaTheme="minorEastAsia" w:hAnsiTheme="minorEastAsia"/>
          <w:spacing w:val="2"/>
        </w:rPr>
      </w:pPr>
    </w:p>
    <w:p w14:paraId="647A10FD" w14:textId="2E07685F" w:rsidR="00621B3C" w:rsidRPr="00C755CD" w:rsidRDefault="00E47AB3" w:rsidP="000A2BFD">
      <w:pPr>
        <w:ind w:leftChars="100" w:left="214"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68A5FF8">
                <wp:simplePos x="0" y="0"/>
                <wp:positionH relativeFrom="margin">
                  <wp:posOffset>4968329</wp:posOffset>
                </wp:positionH>
                <wp:positionV relativeFrom="margin">
                  <wp:align>top</wp:align>
                </wp:positionV>
                <wp:extent cx="0" cy="3763800"/>
                <wp:effectExtent l="0" t="0" r="3810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8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3C760"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5A99BA3B"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w:t>
      </w:r>
      <w:r w:rsidR="00E20936">
        <w:rPr>
          <w:rFonts w:hint="eastAsia"/>
        </w:rPr>
        <w:t>の</w:t>
      </w:r>
      <w:r>
        <w:rPr>
          <w:rFonts w:hint="eastAsia"/>
        </w:rPr>
        <w:t>控え</w:t>
      </w:r>
      <w:r w:rsidR="00E20936">
        <w:rPr>
          <w:rFonts w:hint="eastAsia"/>
        </w:rPr>
        <w:t>として</w:t>
      </w:r>
      <w:r>
        <w:rPr>
          <w:rFonts w:hint="eastAsia"/>
        </w:rPr>
        <w:t>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567"/>
      </w:tblGrid>
      <w:tr w:rsidR="008B70C5" w14:paraId="410BE803" w14:textId="72B88D4A" w:rsidTr="007872A3">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535"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7872A3">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535" w:type="dxa"/>
            <w:gridSpan w:val="4"/>
            <w:vAlign w:val="center"/>
          </w:tcPr>
          <w:p w14:paraId="4E0530F8" w14:textId="77777777" w:rsidR="008B70C5" w:rsidRDefault="008B70C5" w:rsidP="008B70C5">
            <w:pPr>
              <w:spacing w:line="244" w:lineRule="exact"/>
            </w:pPr>
          </w:p>
        </w:tc>
      </w:tr>
      <w:tr w:rsidR="008B70C5" w14:paraId="6980231F" w14:textId="77777777" w:rsidTr="007872A3">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535"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7872A3">
        <w:trPr>
          <w:trHeight w:val="340"/>
        </w:trPr>
        <w:tc>
          <w:tcPr>
            <w:tcW w:w="9637"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7872A3">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519"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7872A3">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519" w:type="dxa"/>
            <w:gridSpan w:val="5"/>
            <w:vAlign w:val="center"/>
          </w:tcPr>
          <w:p w14:paraId="7325E78A" w14:textId="77777777" w:rsidR="008B70C5" w:rsidRDefault="008B70C5" w:rsidP="008B70C5">
            <w:pPr>
              <w:spacing w:line="244" w:lineRule="exact"/>
              <w:ind w:firstLineChars="200" w:firstLine="428"/>
              <w:jc w:val="left"/>
            </w:pPr>
            <w:r>
              <w:rPr>
                <w:rFonts w:hint="eastAsia"/>
              </w:rPr>
              <w:t>※「教科書事務執行管理システム」に入力し，作成する。</w:t>
            </w:r>
          </w:p>
          <w:p w14:paraId="71DFDA0E" w14:textId="500C4A43" w:rsidR="008B70C5" w:rsidRDefault="008B70C5" w:rsidP="008B70C5">
            <w:pPr>
              <w:spacing w:line="244" w:lineRule="exact"/>
              <w:ind w:firstLineChars="300" w:firstLine="643"/>
              <w:jc w:val="left"/>
            </w:pPr>
            <w:r>
              <w:rPr>
                <w:rFonts w:hint="eastAsia"/>
              </w:rPr>
              <w:t>データ・プリントアウトしたものを提出する。</w:t>
            </w:r>
          </w:p>
        </w:tc>
      </w:tr>
      <w:tr w:rsidR="007872A3" w14:paraId="44BC4BBD" w14:textId="33BD3D34" w:rsidTr="007872A3">
        <w:trPr>
          <w:trHeight w:val="340"/>
        </w:trPr>
        <w:tc>
          <w:tcPr>
            <w:tcW w:w="9637" w:type="dxa"/>
            <w:gridSpan w:val="7"/>
            <w:vAlign w:val="center"/>
          </w:tcPr>
          <w:p w14:paraId="7DE1BFF0" w14:textId="6B87825E" w:rsidR="007872A3" w:rsidRDefault="007872A3" w:rsidP="007872A3">
            <w:pPr>
              <w:spacing w:line="244" w:lineRule="exact"/>
            </w:pPr>
          </w:p>
        </w:tc>
      </w:tr>
      <w:tr w:rsidR="007872A3" w14:paraId="5DDCD566" w14:textId="588D6866"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567"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7872A3">
        <w:trPr>
          <w:trHeight w:val="340"/>
        </w:trPr>
        <w:tc>
          <w:tcPr>
            <w:tcW w:w="9637" w:type="dxa"/>
            <w:gridSpan w:val="7"/>
            <w:vAlign w:val="center"/>
          </w:tcPr>
          <w:p w14:paraId="75458940" w14:textId="79602434" w:rsidR="007872A3" w:rsidRDefault="007872A3" w:rsidP="007872A3">
            <w:pPr>
              <w:spacing w:line="244" w:lineRule="exact"/>
            </w:pPr>
          </w:p>
        </w:tc>
      </w:tr>
      <w:tr w:rsidR="0033457C" w14:paraId="0D61F405" w14:textId="07AF48C0" w:rsidTr="007872A3">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685"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7872A3">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567"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7872A3">
        <w:trPr>
          <w:trHeight w:val="340"/>
        </w:trPr>
        <w:tc>
          <w:tcPr>
            <w:tcW w:w="9637"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7872A3">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685"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567"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7872A3">
        <w:trPr>
          <w:trHeight w:val="340"/>
        </w:trPr>
        <w:tc>
          <w:tcPr>
            <w:tcW w:w="9637"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7872A3">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685"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7872A3">
        <w:trPr>
          <w:trHeight w:val="340"/>
        </w:trPr>
        <w:tc>
          <w:tcPr>
            <w:tcW w:w="9637"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567"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22AC7415" w:rsidR="00F971BE" w:rsidRDefault="00BA47F0" w:rsidP="00532F16">
            <w:pPr>
              <w:suppressAutoHyphens/>
              <w:kinsoku w:val="0"/>
              <w:wordWrap w:val="0"/>
              <w:autoSpaceDE w:val="0"/>
              <w:autoSpaceDN w:val="0"/>
              <w:spacing w:line="210" w:lineRule="exact"/>
              <w:rPr>
                <w:spacing w:val="2"/>
              </w:rPr>
            </w:pPr>
            <w:r>
              <w:rPr>
                <w:rFonts w:hint="eastAsia"/>
              </w:rPr>
              <w:t>７</w:t>
            </w:r>
            <w:r w:rsidR="00F971BE">
              <w:rPr>
                <w:rFonts w:hint="eastAsia"/>
              </w:rPr>
              <w:t>月</w:t>
            </w:r>
            <w:r>
              <w:rPr>
                <w:rFonts w:hint="eastAsia"/>
              </w:rPr>
              <w:t>下</w:t>
            </w:r>
            <w:r w:rsidR="00F971BE">
              <w:rPr>
                <w:rFonts w:hint="eastAsia"/>
              </w:rPr>
              <w:t>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61E87CE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19E07423" w:rsidR="00004AC0" w:rsidRPr="00C00C8C" w:rsidRDefault="00004AC0" w:rsidP="008F113E">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2C787214" w:rsidR="00495810" w:rsidRPr="00C00C8C" w:rsidRDefault="00495810" w:rsidP="008E6C74">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lastRenderedPageBreak/>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FD23BB">
      <w:headerReference w:type="even" r:id="rId8"/>
      <w:headerReference w:type="default" r:id="rId9"/>
      <w:footerReference w:type="even" r:id="rId10"/>
      <w:footerReference w:type="default" r:id="rId11"/>
      <w:pgSz w:w="11906" w:h="16838" w:code="9"/>
      <w:pgMar w:top="1418" w:right="1134" w:bottom="1418" w:left="1134" w:header="567" w:footer="851" w:gutter="0"/>
      <w:pgNumType w:start="2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07E0E" w14:textId="77777777" w:rsidR="006E6604" w:rsidRDefault="006E6604" w:rsidP="003430CD">
      <w:r>
        <w:separator/>
      </w:r>
    </w:p>
  </w:endnote>
  <w:endnote w:type="continuationSeparator" w:id="0">
    <w:p w14:paraId="2485FAEC" w14:textId="77777777" w:rsidR="006E6604" w:rsidRDefault="006E6604"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D1F7" w14:textId="022B3A5C" w:rsidR="00744AEC" w:rsidRPr="00475672" w:rsidRDefault="00744AEC" w:rsidP="00E20936">
    <w:pPr>
      <w:pStyle w:val="a6"/>
      <w:tabs>
        <w:tab w:val="clear" w:pos="4252"/>
        <w:tab w:val="clear" w:pos="8504"/>
      </w:tabs>
      <w:jc w:val="center"/>
      <w:rPr>
        <w:rFonts w:ascii="ＭＳ 明朝" w:hAnsi="ＭＳ 明朝"/>
      </w:rPr>
    </w:pPr>
    <w:r>
      <w:rPr>
        <w:rFonts w:ascii="ＭＳ 明朝" w:hAnsi="ＭＳ 明朝" w:hint="eastAsia"/>
      </w:rPr>
      <w:t>2</w:t>
    </w:r>
    <w:r>
      <w:rPr>
        <w:rFonts w:ascii="ＭＳ 明朝" w:hAnsi="ＭＳ 明朝"/>
      </w:rPr>
      <w:t xml:space="preserve"> -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9B70" w14:textId="2F0BF00E" w:rsidR="00744AEC" w:rsidRDefault="00744AEC">
    <w:pPr>
      <w:pStyle w:val="a6"/>
      <w:jc w:val="center"/>
    </w:pPr>
    <w:r w:rsidRPr="00E32C87">
      <w:rPr>
        <w:rFonts w:asciiTheme="minorEastAsia" w:eastAsiaTheme="minorEastAsia" w:hAnsiTheme="minorEastAsia" w:hint="eastAsia"/>
      </w:rPr>
      <w:t>2</w:t>
    </w:r>
    <w:r>
      <w:rPr>
        <w:rFonts w:asciiTheme="minorEastAsia" w:eastAsiaTheme="minorEastAsia" w:hAnsiTheme="minorEastAsia" w:hint="eastAsia"/>
      </w:rPr>
      <w:t xml:space="preserve"> </w:t>
    </w:r>
    <w:r>
      <w:rPr>
        <w:rFonts w:asciiTheme="minorEastAsia" w:eastAsiaTheme="minorEastAsia" w:hAnsiTheme="minorEastAsia"/>
      </w:rPr>
      <w:t xml:space="preserve">- </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7C792" w14:textId="77777777" w:rsidR="006E6604" w:rsidRDefault="006E6604" w:rsidP="003430CD">
      <w:r>
        <w:separator/>
      </w:r>
    </w:p>
  </w:footnote>
  <w:footnote w:type="continuationSeparator" w:id="0">
    <w:p w14:paraId="3DAF1107" w14:textId="77777777" w:rsidR="006E6604" w:rsidRDefault="006E6604"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E10" w14:textId="77777777" w:rsidR="00744AEC" w:rsidRDefault="00744AEC"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A480B" w14:textId="77777777" w:rsidR="00744AEC" w:rsidRDefault="00744AEC"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BFD"/>
    <w:rsid w:val="000A2E29"/>
    <w:rsid w:val="000B672C"/>
    <w:rsid w:val="000C1463"/>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4BEC"/>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24A1"/>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5DE2"/>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55565"/>
    <w:rsid w:val="00562937"/>
    <w:rsid w:val="005654BF"/>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5F7EA8"/>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3EF1"/>
    <w:rsid w:val="006B4A3E"/>
    <w:rsid w:val="006B56B2"/>
    <w:rsid w:val="006C4030"/>
    <w:rsid w:val="006D37DA"/>
    <w:rsid w:val="006E242B"/>
    <w:rsid w:val="006E298C"/>
    <w:rsid w:val="006E340D"/>
    <w:rsid w:val="006E35DF"/>
    <w:rsid w:val="006E6604"/>
    <w:rsid w:val="006F1631"/>
    <w:rsid w:val="006F22D1"/>
    <w:rsid w:val="006F2CF1"/>
    <w:rsid w:val="006F2FB5"/>
    <w:rsid w:val="006F51F9"/>
    <w:rsid w:val="00703202"/>
    <w:rsid w:val="00705A4C"/>
    <w:rsid w:val="00710912"/>
    <w:rsid w:val="00712EA2"/>
    <w:rsid w:val="007145C9"/>
    <w:rsid w:val="00717E50"/>
    <w:rsid w:val="00725AD0"/>
    <w:rsid w:val="00725D31"/>
    <w:rsid w:val="007267D2"/>
    <w:rsid w:val="0073609B"/>
    <w:rsid w:val="0074468E"/>
    <w:rsid w:val="00744AEC"/>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3BC5"/>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B3A"/>
    <w:rsid w:val="00997074"/>
    <w:rsid w:val="009A0DDC"/>
    <w:rsid w:val="009A2DAB"/>
    <w:rsid w:val="009A4C7E"/>
    <w:rsid w:val="009B0B82"/>
    <w:rsid w:val="009B6618"/>
    <w:rsid w:val="009B6F54"/>
    <w:rsid w:val="009B7C45"/>
    <w:rsid w:val="009C2CF2"/>
    <w:rsid w:val="009C30D2"/>
    <w:rsid w:val="009C6CD5"/>
    <w:rsid w:val="009C724A"/>
    <w:rsid w:val="009E1A27"/>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47F0"/>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6FE0"/>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0936"/>
    <w:rsid w:val="00E23D71"/>
    <w:rsid w:val="00E30001"/>
    <w:rsid w:val="00E30A65"/>
    <w:rsid w:val="00E32C87"/>
    <w:rsid w:val="00E40076"/>
    <w:rsid w:val="00E478FE"/>
    <w:rsid w:val="00E47AB3"/>
    <w:rsid w:val="00E52744"/>
    <w:rsid w:val="00E56E55"/>
    <w:rsid w:val="00E611FF"/>
    <w:rsid w:val="00E64D29"/>
    <w:rsid w:val="00E6509F"/>
    <w:rsid w:val="00E65CD9"/>
    <w:rsid w:val="00E66B5A"/>
    <w:rsid w:val="00E707FD"/>
    <w:rsid w:val="00E71E86"/>
    <w:rsid w:val="00E72AF2"/>
    <w:rsid w:val="00E75C2E"/>
    <w:rsid w:val="00E80FF2"/>
    <w:rsid w:val="00E8225A"/>
    <w:rsid w:val="00E8311F"/>
    <w:rsid w:val="00E84F36"/>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7E204-28A2-447E-9466-0A37AB2BB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897</Words>
  <Characters>5114</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七尾中学校 事務</cp:lastModifiedBy>
  <cp:revision>18</cp:revision>
  <cp:lastPrinted>2022-12-16T03:19:00Z</cp:lastPrinted>
  <dcterms:created xsi:type="dcterms:W3CDTF">2022-12-15T04:01:00Z</dcterms:created>
  <dcterms:modified xsi:type="dcterms:W3CDTF">2024-10-09T08:34:00Z</dcterms:modified>
</cp:coreProperties>
</file>