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49B" w:rsidRDefault="00A3649B" w:rsidP="00A3649B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</w:tabs>
        <w:spacing w:line="463" w:lineRule="exact"/>
      </w:pPr>
      <w:r>
        <w:rPr>
          <w:rFonts w:hint="eastAsia"/>
          <w:sz w:val="34"/>
        </w:rPr>
        <w:t>物品分類表（備品，消耗品の整理区分例示）</w:t>
      </w:r>
      <w:bookmarkStart w:id="0" w:name="_GoBack"/>
      <w:bookmarkEnd w:id="0"/>
    </w:p>
    <w:p w:rsidR="00A3649B" w:rsidRDefault="00A3649B" w:rsidP="00A3649B">
      <w:r>
        <w:rPr>
          <w:rFonts w:hint="eastAsia"/>
          <w:spacing w:val="-1"/>
        </w:rPr>
        <w:t xml:space="preserve">                                                        </w:t>
      </w:r>
      <w:r>
        <w:rPr>
          <w:rFonts w:hint="eastAsia"/>
        </w:rPr>
        <w:t>金沢市財務規則より</w:t>
      </w:r>
    </w:p>
    <w:p w:rsidR="006D2864" w:rsidRPr="000A0224" w:rsidRDefault="000F1A28" w:rsidP="007245BC">
      <w:pPr>
        <w:spacing w:beforeLines="20" w:before="66"/>
        <w:jc w:val="left"/>
      </w:pPr>
      <w:r w:rsidRPr="000A0224">
        <w:rPr>
          <w:rFonts w:hint="eastAsia"/>
        </w:rPr>
        <w:t>１　備品の部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0"/>
      </w:tblGrid>
      <w:tr w:rsidR="000F1A28" w:rsidRPr="000A0224" w:rsidTr="00F04499">
        <w:tc>
          <w:tcPr>
            <w:tcW w:w="9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 w:rsidP="00F04499">
            <w:pPr>
              <w:ind w:left="409" w:hangingChars="191" w:hanging="409"/>
            </w:pPr>
            <w:r w:rsidRPr="000A0224">
              <w:rPr>
                <w:rFonts w:hint="eastAsia"/>
              </w:rPr>
              <w:t>○：取得価格が50,000円以上のものは備品とする。ただし，印章，判（版）類のうち公印，決裁印，受付印及び領収印は取得価格にかかわらず備品とし，２年以内に消費するものは取得価格にかかわらず消耗品とする。</w:t>
            </w:r>
          </w:p>
          <w:p w:rsidR="000F1A28" w:rsidRPr="000A0224" w:rsidRDefault="000F1A28" w:rsidP="00F04499">
            <w:r w:rsidRPr="000A0224">
              <w:rPr>
                <w:rFonts w:hint="eastAsia"/>
              </w:rPr>
              <w:t>◎：取得価格にかかわらず，備品とする。</w:t>
            </w:r>
          </w:p>
        </w:tc>
      </w:tr>
    </w:tbl>
    <w:p w:rsidR="000F1A28" w:rsidRPr="000A0224" w:rsidRDefault="000F1A28" w:rsidP="007245BC">
      <w:pPr>
        <w:spacing w:line="240" w:lineRule="exact"/>
        <w:jc w:val="lef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2730"/>
        <w:gridCol w:w="650"/>
        <w:gridCol w:w="2730"/>
        <w:gridCol w:w="1300"/>
      </w:tblGrid>
      <w:tr w:rsidR="000F1A28" w:rsidRPr="000A0224" w:rsidTr="0022226F">
        <w:trPr>
          <w:jc w:val="center"/>
        </w:trPr>
        <w:tc>
          <w:tcPr>
            <w:tcW w:w="68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大　分　類</w:t>
            </w:r>
          </w:p>
        </w:tc>
        <w:tc>
          <w:tcPr>
            <w:tcW w:w="130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 w:rsidP="000F1A28">
            <w:pPr>
              <w:jc w:val="center"/>
            </w:pPr>
            <w:r w:rsidRPr="000A0224">
              <w:rPr>
                <w:rFonts w:hint="eastAsia"/>
              </w:rPr>
              <w:t>１　備品</w:t>
            </w:r>
          </w:p>
        </w:tc>
      </w:tr>
      <w:tr w:rsidR="00BE09DC" w:rsidRPr="000A0224" w:rsidTr="0022226F">
        <w:trPr>
          <w:jc w:val="center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>
            <w:pPr>
              <w:jc w:val="center"/>
            </w:pPr>
            <w:bookmarkStart w:id="1" w:name="_Hlk144805283"/>
            <w:r>
              <w:rPr>
                <w:rFonts w:hint="eastAsia"/>
              </w:rPr>
              <w:t>中分類番号及び名称</w:t>
            </w:r>
          </w:p>
        </w:tc>
        <w:tc>
          <w:tcPr>
            <w:tcW w:w="3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E09DC" w:rsidRPr="000A0224" w:rsidRDefault="00BE09DC" w:rsidP="00BE09DC">
            <w:pPr>
              <w:jc w:val="center"/>
            </w:pPr>
            <w:r>
              <w:rPr>
                <w:rFonts w:hint="eastAsia"/>
              </w:rPr>
              <w:t>小分類番号及び品目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bookmarkEnd w:id="1"/>
      <w:tr w:rsidR="000F1A28" w:rsidRPr="000A0224" w:rsidTr="007245BC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01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>
            <w:r w:rsidRPr="000A0224">
              <w:rPr>
                <w:rFonts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机類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01</w:t>
            </w:r>
          </w:p>
          <w:p w:rsidR="000F1A28" w:rsidRPr="000A0224" w:rsidRDefault="000F1A28">
            <w:r w:rsidRPr="000A0224">
              <w:rPr>
                <w:rFonts w:hint="eastAsia"/>
              </w:rPr>
              <w:t>02</w:t>
            </w:r>
          </w:p>
          <w:p w:rsidR="000F1A28" w:rsidRPr="000A0224" w:rsidRDefault="000F1A28">
            <w:r w:rsidRPr="000A0224">
              <w:rPr>
                <w:rFonts w:hint="eastAsia"/>
              </w:rPr>
              <w:t>03</w:t>
            </w:r>
          </w:p>
          <w:p w:rsidR="000F1A28" w:rsidRPr="000A0224" w:rsidRDefault="000F1A28">
            <w:r w:rsidRPr="000A0224">
              <w:rPr>
                <w:rFonts w:hint="eastAsia"/>
              </w:rPr>
              <w:t>04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事務用机</w:t>
            </w:r>
          </w:p>
          <w:p w:rsidR="000F1A28" w:rsidRPr="000A0224" w:rsidRDefault="000F1A28">
            <w:r w:rsidRPr="000A0224">
              <w:rPr>
                <w:rFonts w:hint="eastAsia"/>
              </w:rPr>
              <w:t>教育用机</w:t>
            </w:r>
          </w:p>
          <w:p w:rsidR="000F1A28" w:rsidRPr="000A0224" w:rsidRDefault="000F1A28">
            <w:r w:rsidRPr="000A0224">
              <w:rPr>
                <w:rFonts w:hint="eastAsia"/>
              </w:rPr>
              <w:t>会議・来客用机</w:t>
            </w:r>
          </w:p>
          <w:p w:rsidR="000F1A28" w:rsidRPr="000A0224" w:rsidRDefault="000F1A28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0F1A28" w:rsidRPr="000A0224" w:rsidTr="007245BC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02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いす類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01</w:t>
            </w:r>
          </w:p>
          <w:p w:rsidR="000F1A28" w:rsidRPr="000A0224" w:rsidRDefault="000F1A28">
            <w:r w:rsidRPr="000A0224">
              <w:rPr>
                <w:rFonts w:hint="eastAsia"/>
              </w:rPr>
              <w:t>02</w:t>
            </w:r>
          </w:p>
          <w:p w:rsidR="000F1A28" w:rsidRPr="000A0224" w:rsidRDefault="000F1A28">
            <w:r w:rsidRPr="000A0224">
              <w:rPr>
                <w:rFonts w:hint="eastAsia"/>
              </w:rPr>
              <w:t>03</w:t>
            </w:r>
          </w:p>
          <w:p w:rsidR="000F1A28" w:rsidRPr="000A0224" w:rsidRDefault="000F1A28">
            <w:r w:rsidRPr="000A0224">
              <w:rPr>
                <w:rFonts w:hint="eastAsia"/>
              </w:rPr>
              <w:t>04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事務用いす</w:t>
            </w:r>
          </w:p>
          <w:p w:rsidR="000F1A28" w:rsidRPr="000A0224" w:rsidRDefault="000F1A28">
            <w:r w:rsidRPr="000A0224">
              <w:rPr>
                <w:rFonts w:hint="eastAsia"/>
              </w:rPr>
              <w:t>教育用いす</w:t>
            </w:r>
          </w:p>
          <w:p w:rsidR="000F1A28" w:rsidRPr="000A0224" w:rsidRDefault="000F1A28">
            <w:r w:rsidRPr="000A0224">
              <w:rPr>
                <w:rFonts w:hint="eastAsia"/>
              </w:rPr>
              <w:t>会議・来客用いす</w:t>
            </w:r>
          </w:p>
          <w:p w:rsidR="000F1A28" w:rsidRPr="000A0224" w:rsidRDefault="000F1A28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0F1A28" w:rsidRPr="000A0224" w:rsidTr="007245BC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03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戸棚，箱(庫)，台類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01</w:t>
            </w:r>
          </w:p>
          <w:p w:rsidR="000F1A28" w:rsidRPr="000A0224" w:rsidRDefault="000F1A28">
            <w:r w:rsidRPr="000A0224">
              <w:rPr>
                <w:rFonts w:hint="eastAsia"/>
              </w:rPr>
              <w:t>02</w:t>
            </w:r>
          </w:p>
          <w:p w:rsidR="000F1A28" w:rsidRPr="000A0224" w:rsidRDefault="000F1A28">
            <w:r w:rsidRPr="000A0224">
              <w:rPr>
                <w:rFonts w:hint="eastAsia"/>
              </w:rPr>
              <w:t>03</w:t>
            </w:r>
          </w:p>
          <w:p w:rsidR="000F1A28" w:rsidRPr="000A0224" w:rsidRDefault="000F1A28">
            <w:r w:rsidRPr="000A0224">
              <w:rPr>
                <w:rFonts w:hint="eastAsia"/>
              </w:rPr>
              <w:t>04</w:t>
            </w:r>
          </w:p>
          <w:p w:rsidR="000F1A28" w:rsidRPr="000A0224" w:rsidRDefault="000F1A28">
            <w:r w:rsidRPr="000A0224">
              <w:rPr>
                <w:rFonts w:hint="eastAsia"/>
              </w:rPr>
              <w:t>05</w:t>
            </w:r>
          </w:p>
          <w:p w:rsidR="000F1A28" w:rsidRPr="000A0224" w:rsidRDefault="000F1A28">
            <w:r w:rsidRPr="000A0224">
              <w:rPr>
                <w:rFonts w:hint="eastAsia"/>
              </w:rPr>
              <w:t>06</w:t>
            </w:r>
          </w:p>
          <w:p w:rsidR="000F1A28" w:rsidRPr="000A0224" w:rsidRDefault="000F1A28">
            <w:r w:rsidRPr="000A0224">
              <w:rPr>
                <w:rFonts w:hint="eastAsia"/>
              </w:rPr>
              <w:t>07</w:t>
            </w:r>
          </w:p>
          <w:p w:rsidR="000F1A28" w:rsidRPr="000A0224" w:rsidRDefault="000F1A28">
            <w:r w:rsidRPr="000A0224">
              <w:rPr>
                <w:rFonts w:hint="eastAsia"/>
              </w:rPr>
              <w:t>08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書棚</w:t>
            </w:r>
          </w:p>
          <w:p w:rsidR="000F1A28" w:rsidRPr="000A0224" w:rsidRDefault="000F1A28">
            <w:r w:rsidRPr="000A0224">
              <w:rPr>
                <w:rFonts w:hint="eastAsia"/>
              </w:rPr>
              <w:t>器具棚</w:t>
            </w:r>
          </w:p>
          <w:p w:rsidR="000F1A28" w:rsidRPr="000A0224" w:rsidRDefault="000F1A28">
            <w:r w:rsidRPr="000A0224">
              <w:rPr>
                <w:rFonts w:hint="eastAsia"/>
              </w:rPr>
              <w:t>雑棚</w:t>
            </w:r>
          </w:p>
          <w:p w:rsidR="000F1A28" w:rsidRPr="000A0224" w:rsidRDefault="000F1A28">
            <w:r w:rsidRPr="000A0224">
              <w:rPr>
                <w:rFonts w:hint="eastAsia"/>
              </w:rPr>
              <w:t>書箱（庫）</w:t>
            </w:r>
          </w:p>
          <w:p w:rsidR="000F1A28" w:rsidRPr="000A0224" w:rsidRDefault="000F1A28">
            <w:r w:rsidRPr="000A0224">
              <w:rPr>
                <w:rFonts w:hint="eastAsia"/>
              </w:rPr>
              <w:t>金庫</w:t>
            </w:r>
          </w:p>
          <w:p w:rsidR="000F1A28" w:rsidRPr="000A0224" w:rsidRDefault="000F1A28">
            <w:r w:rsidRPr="000A0224">
              <w:rPr>
                <w:rFonts w:hint="eastAsia"/>
              </w:rPr>
              <w:t>台</w:t>
            </w:r>
          </w:p>
          <w:p w:rsidR="000F1A28" w:rsidRPr="000A0224" w:rsidRDefault="000F1A28">
            <w:r w:rsidRPr="000A0224">
              <w:rPr>
                <w:rFonts w:hint="eastAsia"/>
              </w:rPr>
              <w:t>桶</w:t>
            </w:r>
          </w:p>
          <w:p w:rsidR="000F1A28" w:rsidRPr="000A0224" w:rsidRDefault="000F1A28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0F1A28" w:rsidRPr="000A0224" w:rsidTr="007245BC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04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美術工芸品類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01</w:t>
            </w:r>
          </w:p>
          <w:p w:rsidR="000F1A28" w:rsidRPr="000A0224" w:rsidRDefault="000F1A28">
            <w:r w:rsidRPr="000A0224">
              <w:rPr>
                <w:rFonts w:hint="eastAsia"/>
              </w:rPr>
              <w:t>02</w:t>
            </w:r>
          </w:p>
          <w:p w:rsidR="000F1A28" w:rsidRPr="000A0224" w:rsidRDefault="000F1A28">
            <w:r w:rsidRPr="000A0224">
              <w:rPr>
                <w:rFonts w:hint="eastAsia"/>
              </w:rPr>
              <w:t>03</w:t>
            </w:r>
          </w:p>
          <w:p w:rsidR="000F1A28" w:rsidRPr="000A0224" w:rsidRDefault="000F1A28">
            <w:r w:rsidRPr="000A0224">
              <w:rPr>
                <w:rFonts w:hint="eastAsia"/>
              </w:rPr>
              <w:t>04</w:t>
            </w:r>
          </w:p>
          <w:p w:rsidR="000F1A28" w:rsidRPr="000A0224" w:rsidRDefault="000F1A28">
            <w:r w:rsidRPr="000A0224">
              <w:rPr>
                <w:rFonts w:hint="eastAsia"/>
              </w:rPr>
              <w:t>05</w:t>
            </w:r>
          </w:p>
          <w:p w:rsidR="000F1A28" w:rsidRPr="000A0224" w:rsidRDefault="000F1A28">
            <w:r w:rsidRPr="000A0224">
              <w:rPr>
                <w:rFonts w:hint="eastAsia"/>
              </w:rPr>
              <w:t>06</w:t>
            </w:r>
          </w:p>
          <w:p w:rsidR="000F1A28" w:rsidRPr="000A0224" w:rsidRDefault="000F1A28">
            <w:r w:rsidRPr="000A0224">
              <w:rPr>
                <w:rFonts w:hint="eastAsia"/>
              </w:rPr>
              <w:t>07</w:t>
            </w:r>
          </w:p>
          <w:p w:rsidR="000F1A28" w:rsidRPr="000A0224" w:rsidRDefault="000F1A28">
            <w:r w:rsidRPr="000A0224">
              <w:rPr>
                <w:rFonts w:hint="eastAsia"/>
              </w:rPr>
              <w:t>08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絵画</w:t>
            </w:r>
          </w:p>
          <w:p w:rsidR="000F1A28" w:rsidRPr="000A0224" w:rsidRDefault="000F1A28">
            <w:r w:rsidRPr="000A0224">
              <w:rPr>
                <w:rFonts w:hint="eastAsia"/>
              </w:rPr>
              <w:t>書跡</w:t>
            </w:r>
          </w:p>
          <w:p w:rsidR="000F1A28" w:rsidRPr="000A0224" w:rsidRDefault="000F1A28">
            <w:r w:rsidRPr="000A0224">
              <w:rPr>
                <w:rFonts w:hint="eastAsia"/>
              </w:rPr>
              <w:t>彫刻</w:t>
            </w:r>
          </w:p>
          <w:p w:rsidR="000F1A28" w:rsidRPr="000A0224" w:rsidRDefault="000F1A28">
            <w:r w:rsidRPr="000A0224">
              <w:rPr>
                <w:rFonts w:hint="eastAsia"/>
              </w:rPr>
              <w:t>陶磁器</w:t>
            </w:r>
          </w:p>
          <w:p w:rsidR="000F1A28" w:rsidRPr="000A0224" w:rsidRDefault="000F1A28">
            <w:r w:rsidRPr="000A0224">
              <w:rPr>
                <w:rFonts w:hint="eastAsia"/>
              </w:rPr>
              <w:t>漆工</w:t>
            </w:r>
          </w:p>
          <w:p w:rsidR="000F1A28" w:rsidRPr="000A0224" w:rsidRDefault="000F1A28">
            <w:r w:rsidRPr="000A0224">
              <w:rPr>
                <w:rFonts w:hint="eastAsia"/>
              </w:rPr>
              <w:t>染織</w:t>
            </w:r>
          </w:p>
          <w:p w:rsidR="000F1A28" w:rsidRPr="000A0224" w:rsidRDefault="000F1A28">
            <w:r w:rsidRPr="000A0224">
              <w:rPr>
                <w:rFonts w:hint="eastAsia"/>
              </w:rPr>
              <w:t>金工及び刀剣類</w:t>
            </w:r>
          </w:p>
          <w:p w:rsidR="000F1A28" w:rsidRPr="000A0224" w:rsidRDefault="000F1A28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</w:tc>
      </w:tr>
      <w:tr w:rsidR="000F1A28" w:rsidRPr="000A0224" w:rsidTr="007245BC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05</w:t>
            </w:r>
          </w:p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室内器具，装飾品類</w:t>
            </w:r>
          </w:p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01</w:t>
            </w:r>
          </w:p>
          <w:p w:rsidR="000F1A28" w:rsidRPr="000A0224" w:rsidRDefault="000F1A28">
            <w:r w:rsidRPr="000A0224">
              <w:rPr>
                <w:rFonts w:hint="eastAsia"/>
              </w:rPr>
              <w:t>02</w:t>
            </w:r>
          </w:p>
          <w:p w:rsidR="000F1A28" w:rsidRPr="000A0224" w:rsidRDefault="000F1A28">
            <w:r w:rsidRPr="000A0224">
              <w:rPr>
                <w:rFonts w:hint="eastAsia"/>
              </w:rPr>
              <w:t>03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室内器具</w:t>
            </w:r>
          </w:p>
          <w:p w:rsidR="000F1A28" w:rsidRPr="000A0224" w:rsidRDefault="000F1A28">
            <w:r w:rsidRPr="000A0224">
              <w:rPr>
                <w:rFonts w:hint="eastAsia"/>
              </w:rPr>
              <w:t>装飾具</w:t>
            </w:r>
          </w:p>
          <w:p w:rsidR="000F1A28" w:rsidRPr="000A0224" w:rsidRDefault="000F1A28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0F1A28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06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火熱，暖冷房機器類</w:t>
            </w:r>
          </w:p>
          <w:p w:rsidR="000F1A28" w:rsidRPr="000A0224" w:rsidRDefault="000F1A28"/>
          <w:p w:rsidR="000F1A28" w:rsidRPr="000A0224" w:rsidRDefault="000F1A28"/>
          <w:p w:rsidR="000F1A28" w:rsidRPr="000A0224" w:rsidRDefault="000F1A28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01</w:t>
            </w:r>
          </w:p>
          <w:p w:rsidR="000F1A28" w:rsidRPr="000A0224" w:rsidRDefault="000F1A28">
            <w:r w:rsidRPr="000A0224">
              <w:rPr>
                <w:rFonts w:hint="eastAsia"/>
              </w:rPr>
              <w:t>02</w:t>
            </w:r>
          </w:p>
          <w:p w:rsidR="000F1A28" w:rsidRPr="000A0224" w:rsidRDefault="000F1A28">
            <w:r w:rsidRPr="000A0224">
              <w:rPr>
                <w:rFonts w:hint="eastAsia"/>
              </w:rPr>
              <w:t>03</w:t>
            </w:r>
          </w:p>
          <w:p w:rsidR="000F1A28" w:rsidRPr="000A0224" w:rsidRDefault="000F1A28">
            <w:r w:rsidRPr="000A0224">
              <w:rPr>
                <w:rFonts w:hint="eastAsia"/>
              </w:rPr>
              <w:t>04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r w:rsidRPr="000A0224">
              <w:rPr>
                <w:rFonts w:hint="eastAsia"/>
              </w:rPr>
              <w:t>暖房用器具</w:t>
            </w:r>
          </w:p>
          <w:p w:rsidR="000F1A28" w:rsidRPr="000A0224" w:rsidRDefault="000F1A28">
            <w:r w:rsidRPr="000A0224">
              <w:rPr>
                <w:rFonts w:hint="eastAsia"/>
              </w:rPr>
              <w:t>コンロ</w:t>
            </w:r>
          </w:p>
          <w:p w:rsidR="000F1A28" w:rsidRPr="000A0224" w:rsidRDefault="000F1A28">
            <w:r w:rsidRPr="000A0224">
              <w:rPr>
                <w:rFonts w:hint="eastAsia"/>
              </w:rPr>
              <w:t>火鉢</w:t>
            </w:r>
          </w:p>
          <w:p w:rsidR="000F1A28" w:rsidRPr="000A0224" w:rsidRDefault="000F1A28">
            <w:r w:rsidRPr="000A0224">
              <w:rPr>
                <w:rFonts w:hint="eastAsia"/>
              </w:rPr>
              <w:t>冷房用器具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0F1A28" w:rsidRPr="000A0224" w:rsidRDefault="000F1A28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7245BC">
        <w:trPr>
          <w:jc w:val="center"/>
        </w:trPr>
        <w:tc>
          <w:tcPr>
            <w:tcW w:w="68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lastRenderedPageBreak/>
              <w:t>大　分　類</w:t>
            </w:r>
          </w:p>
        </w:tc>
        <w:tc>
          <w:tcPr>
            <w:tcW w:w="130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１　備品</w:t>
            </w:r>
          </w:p>
        </w:tc>
      </w:tr>
      <w:tr w:rsidR="00BE09DC" w:rsidRPr="000A0224" w:rsidTr="0022226F">
        <w:trPr>
          <w:jc w:val="center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jc w:val="center"/>
            </w:pPr>
            <w:bookmarkStart w:id="2" w:name="_Hlk144805302"/>
            <w:r>
              <w:rPr>
                <w:rFonts w:hint="eastAsia"/>
              </w:rPr>
              <w:t>中分類番号及び名称</w:t>
            </w:r>
          </w:p>
        </w:tc>
        <w:tc>
          <w:tcPr>
            <w:tcW w:w="3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E09DC" w:rsidRPr="000A0224" w:rsidRDefault="00BE09DC" w:rsidP="00BA45B5">
            <w:pPr>
              <w:jc w:val="center"/>
            </w:pPr>
            <w:r>
              <w:rPr>
                <w:rFonts w:hint="eastAsia"/>
              </w:rPr>
              <w:t>小分類番号及び品目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bookmarkEnd w:id="2"/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07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ちゅう房用具類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r w:rsidRPr="000A0224">
              <w:rPr>
                <w:rFonts w:hint="eastAsia"/>
              </w:rPr>
              <w:t>05</w:t>
            </w:r>
          </w:p>
          <w:p w:rsidR="00F04499" w:rsidRPr="000A0224" w:rsidRDefault="00F04499">
            <w:r w:rsidRPr="000A0224">
              <w:rPr>
                <w:rFonts w:hint="eastAsia"/>
              </w:rPr>
              <w:t>06</w:t>
            </w:r>
          </w:p>
          <w:p w:rsidR="00F04499" w:rsidRPr="000A0224" w:rsidRDefault="00F04499">
            <w:r w:rsidRPr="000A0224">
              <w:rPr>
                <w:rFonts w:hint="eastAsia"/>
              </w:rPr>
              <w:t>07</w:t>
            </w:r>
          </w:p>
          <w:p w:rsidR="00F04499" w:rsidRPr="000A0224" w:rsidRDefault="00F04499">
            <w:r w:rsidRPr="000A0224">
              <w:rPr>
                <w:rFonts w:hint="eastAsia"/>
              </w:rPr>
              <w:t>08</w:t>
            </w:r>
          </w:p>
          <w:p w:rsidR="00F04499" w:rsidRPr="000A0224" w:rsidRDefault="00F04499">
            <w:r w:rsidRPr="000A0224">
              <w:rPr>
                <w:rFonts w:hint="eastAsia"/>
              </w:rPr>
              <w:t>09</w:t>
            </w:r>
          </w:p>
          <w:p w:rsidR="00F04499" w:rsidRPr="000A0224" w:rsidRDefault="00F04499">
            <w:r w:rsidRPr="000A0224">
              <w:rPr>
                <w:rFonts w:hint="eastAsia"/>
              </w:rPr>
              <w:t>10</w:t>
            </w:r>
          </w:p>
          <w:p w:rsidR="00F04499" w:rsidRPr="000A0224" w:rsidRDefault="00F04499">
            <w:r w:rsidRPr="000A0224">
              <w:rPr>
                <w:rFonts w:hint="eastAsia"/>
              </w:rPr>
              <w:t>11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冷蔵庫</w:t>
            </w:r>
          </w:p>
          <w:p w:rsidR="00F04499" w:rsidRPr="000A0224" w:rsidRDefault="00F04499">
            <w:r w:rsidRPr="000A0224">
              <w:rPr>
                <w:rFonts w:hint="eastAsia"/>
              </w:rPr>
              <w:t>かまど</w:t>
            </w:r>
          </w:p>
          <w:p w:rsidR="00F04499" w:rsidRPr="000A0224" w:rsidRDefault="00F04499">
            <w:r w:rsidRPr="000A0224">
              <w:rPr>
                <w:rFonts w:hint="eastAsia"/>
              </w:rPr>
              <w:t>かま</w:t>
            </w:r>
          </w:p>
          <w:p w:rsidR="00F04499" w:rsidRPr="000A0224" w:rsidRDefault="00F04499">
            <w:r w:rsidRPr="000A0224">
              <w:rPr>
                <w:rFonts w:hint="eastAsia"/>
              </w:rPr>
              <w:t>ミキサー</w:t>
            </w:r>
          </w:p>
          <w:p w:rsidR="00F04499" w:rsidRPr="000A0224" w:rsidRDefault="00F04499">
            <w:r w:rsidRPr="000A0224">
              <w:rPr>
                <w:rFonts w:hint="eastAsia"/>
              </w:rPr>
              <w:t>なべ</w:t>
            </w:r>
          </w:p>
          <w:p w:rsidR="00F04499" w:rsidRPr="000A0224" w:rsidRDefault="00F04499">
            <w:r w:rsidRPr="000A0224">
              <w:rPr>
                <w:rFonts w:hint="eastAsia"/>
              </w:rPr>
              <w:t>やかん</w:t>
            </w:r>
          </w:p>
          <w:p w:rsidR="00F04499" w:rsidRPr="000A0224" w:rsidRDefault="00F04499">
            <w:r w:rsidRPr="000A0224">
              <w:rPr>
                <w:rFonts w:hint="eastAsia"/>
              </w:rPr>
              <w:t>蒸焼器</w:t>
            </w:r>
          </w:p>
          <w:p w:rsidR="00F04499" w:rsidRPr="000A0224" w:rsidRDefault="00F04499">
            <w:r w:rsidRPr="000A0224">
              <w:rPr>
                <w:rFonts w:hint="eastAsia"/>
              </w:rPr>
              <w:t>茶道具</w:t>
            </w:r>
          </w:p>
          <w:p w:rsidR="00F04499" w:rsidRPr="000A0224" w:rsidRDefault="00F04499">
            <w:r w:rsidRPr="000A0224">
              <w:rPr>
                <w:rFonts w:hint="eastAsia"/>
              </w:rPr>
              <w:t>盆</w:t>
            </w:r>
          </w:p>
          <w:p w:rsidR="00F04499" w:rsidRPr="000A0224" w:rsidRDefault="00F04499">
            <w:r w:rsidRPr="000A0224">
              <w:rPr>
                <w:rFonts w:hint="eastAsia"/>
              </w:rPr>
              <w:t>食器</w:t>
            </w:r>
          </w:p>
          <w:p w:rsidR="00F04499" w:rsidRPr="000A0224" w:rsidRDefault="00F04499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08</w:t>
            </w:r>
          </w:p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寝具類</w:t>
            </w:r>
          </w:p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寝具</w:t>
            </w:r>
          </w:p>
          <w:p w:rsidR="00F04499" w:rsidRPr="000A0224" w:rsidRDefault="00F04499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 w:rsidP="00E86B0D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09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印章，判（版）類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r w:rsidRPr="000A0224">
              <w:rPr>
                <w:rFonts w:hint="eastAsia"/>
              </w:rPr>
              <w:t>05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公印</w:t>
            </w:r>
          </w:p>
          <w:p w:rsidR="00F04499" w:rsidRPr="000A0224" w:rsidRDefault="00F04499">
            <w:r w:rsidRPr="000A0224">
              <w:rPr>
                <w:rFonts w:hint="eastAsia"/>
              </w:rPr>
              <w:t>日付印</w:t>
            </w:r>
          </w:p>
          <w:p w:rsidR="00F04499" w:rsidRPr="000A0224" w:rsidRDefault="00F04499">
            <w:r w:rsidRPr="000A0224">
              <w:rPr>
                <w:rFonts w:hint="eastAsia"/>
              </w:rPr>
              <w:t>焼印</w:t>
            </w:r>
          </w:p>
          <w:p w:rsidR="00F04499" w:rsidRPr="000A0224" w:rsidRDefault="00F04499">
            <w:r w:rsidRPr="000A0224">
              <w:rPr>
                <w:rFonts w:hint="eastAsia"/>
              </w:rPr>
              <w:t>銅製刻印</w:t>
            </w:r>
          </w:p>
          <w:p w:rsidR="00F04499" w:rsidRPr="000A0224" w:rsidRDefault="00F04499">
            <w:r w:rsidRPr="000A0224">
              <w:rPr>
                <w:rFonts w:hint="eastAsia"/>
              </w:rPr>
              <w:t>銅版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10</w:t>
            </w:r>
          </w:p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事務用機械類</w:t>
            </w:r>
          </w:p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事務用機械</w:t>
            </w:r>
          </w:p>
          <w:p w:rsidR="00F04499" w:rsidRPr="000A0224" w:rsidRDefault="00F04499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11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文具品類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r w:rsidRPr="000A0224">
              <w:rPr>
                <w:rFonts w:hint="eastAsia"/>
              </w:rPr>
              <w:t>05</w:t>
            </w:r>
          </w:p>
          <w:p w:rsidR="00F04499" w:rsidRPr="000A0224" w:rsidRDefault="00F04499">
            <w:r w:rsidRPr="000A0224">
              <w:rPr>
                <w:rFonts w:hint="eastAsia"/>
              </w:rPr>
              <w:t>06</w:t>
            </w:r>
          </w:p>
          <w:p w:rsidR="00F04499" w:rsidRPr="000A0224" w:rsidRDefault="00F04499">
            <w:r w:rsidRPr="000A0224">
              <w:rPr>
                <w:rFonts w:hint="eastAsia"/>
              </w:rPr>
              <w:t>07</w:t>
            </w:r>
          </w:p>
          <w:p w:rsidR="00F04499" w:rsidRPr="000A0224" w:rsidRDefault="00F04499">
            <w:r w:rsidRPr="000A0224">
              <w:rPr>
                <w:rFonts w:hint="eastAsia"/>
              </w:rPr>
              <w:t>08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印字用器</w:t>
            </w:r>
          </w:p>
          <w:p w:rsidR="00F04499" w:rsidRPr="000A0224" w:rsidRDefault="00F04499">
            <w:r w:rsidRPr="000A0224">
              <w:rPr>
                <w:rFonts w:hint="eastAsia"/>
              </w:rPr>
              <w:t>抜字用器</w:t>
            </w:r>
          </w:p>
          <w:p w:rsidR="00F04499" w:rsidRPr="000A0224" w:rsidRDefault="00F04499">
            <w:r w:rsidRPr="000A0224">
              <w:rPr>
                <w:rFonts w:hint="eastAsia"/>
              </w:rPr>
              <w:t>紙つづり器</w:t>
            </w:r>
          </w:p>
          <w:p w:rsidR="00F04499" w:rsidRPr="000A0224" w:rsidRDefault="00F04499">
            <w:r w:rsidRPr="000A0224">
              <w:rPr>
                <w:rFonts w:hint="eastAsia"/>
              </w:rPr>
              <w:t>穴あけ用器</w:t>
            </w:r>
          </w:p>
          <w:p w:rsidR="00F04499" w:rsidRPr="000A0224" w:rsidRDefault="00F04499">
            <w:r w:rsidRPr="000A0224">
              <w:rPr>
                <w:rFonts w:hint="eastAsia"/>
              </w:rPr>
              <w:t>計算計数用器</w:t>
            </w:r>
          </w:p>
          <w:p w:rsidR="00F04499" w:rsidRPr="000A0224" w:rsidRDefault="00F04499">
            <w:r w:rsidRPr="000A0224">
              <w:rPr>
                <w:rFonts w:hint="eastAsia"/>
              </w:rPr>
              <w:t>裁断用器</w:t>
            </w:r>
          </w:p>
          <w:p w:rsidR="00F04499" w:rsidRPr="000A0224" w:rsidRDefault="00F04499">
            <w:r w:rsidRPr="000A0224">
              <w:rPr>
                <w:rFonts w:hint="eastAsia"/>
              </w:rPr>
              <w:t>謄写用器</w:t>
            </w:r>
          </w:p>
          <w:p w:rsidR="00F04499" w:rsidRPr="000A0224" w:rsidRDefault="00F04499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12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図書類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r w:rsidRPr="000A0224">
              <w:rPr>
                <w:rFonts w:hint="eastAsia"/>
              </w:rPr>
              <w:t>05</w:t>
            </w:r>
          </w:p>
          <w:p w:rsidR="00F04499" w:rsidRPr="000A0224" w:rsidRDefault="00F04499">
            <w:r w:rsidRPr="000A0224">
              <w:rPr>
                <w:rFonts w:hint="eastAsia"/>
              </w:rPr>
              <w:t>06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書籍</w:t>
            </w:r>
          </w:p>
          <w:p w:rsidR="00F04499" w:rsidRPr="000A0224" w:rsidRDefault="00F04499">
            <w:r w:rsidRPr="000A0224">
              <w:rPr>
                <w:rFonts w:hint="eastAsia"/>
              </w:rPr>
              <w:t>辞書</w:t>
            </w:r>
          </w:p>
          <w:p w:rsidR="00F04499" w:rsidRPr="000A0224" w:rsidRDefault="00F04499">
            <w:r w:rsidRPr="000A0224">
              <w:rPr>
                <w:rFonts w:hint="eastAsia"/>
              </w:rPr>
              <w:t>法令台本</w:t>
            </w:r>
          </w:p>
          <w:p w:rsidR="00F04499" w:rsidRPr="000A0224" w:rsidRDefault="00F04499">
            <w:r w:rsidRPr="000A0224">
              <w:rPr>
                <w:rFonts w:hint="eastAsia"/>
              </w:rPr>
              <w:t>図表</w:t>
            </w:r>
          </w:p>
          <w:p w:rsidR="00F04499" w:rsidRPr="000A0224" w:rsidRDefault="00F04499">
            <w:r w:rsidRPr="000A0224">
              <w:rPr>
                <w:rFonts w:hint="eastAsia"/>
              </w:rPr>
              <w:t>写真帳</w:t>
            </w:r>
          </w:p>
          <w:p w:rsidR="00F04499" w:rsidRPr="000A0224" w:rsidRDefault="00F04499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BE09DC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bookmarkStart w:id="3" w:name="_Hlk144804865"/>
            <w:r w:rsidRPr="000A0224">
              <w:rPr>
                <w:rFonts w:hint="eastAsia"/>
              </w:rPr>
              <w:t>13</w:t>
            </w:r>
          </w:p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運動競技・遊具用器具類</w:t>
            </w:r>
          </w:p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01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02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03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04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体操用具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競技用具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球技用器具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野球用具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遊具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EA50F8" w:rsidRPr="000A0224" w:rsidTr="0022226F">
        <w:trPr>
          <w:jc w:val="center"/>
        </w:trPr>
        <w:tc>
          <w:tcPr>
            <w:tcW w:w="68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EA50F8" w:rsidRPr="000A0224" w:rsidRDefault="00EA50F8">
            <w:pPr>
              <w:jc w:val="center"/>
            </w:pPr>
            <w:bookmarkStart w:id="4" w:name="_Hlk141861918"/>
            <w:bookmarkEnd w:id="3"/>
            <w:r w:rsidRPr="000A0224">
              <w:rPr>
                <w:rFonts w:hint="eastAsia"/>
              </w:rPr>
              <w:lastRenderedPageBreak/>
              <w:t>大　分　類</w:t>
            </w:r>
          </w:p>
        </w:tc>
        <w:tc>
          <w:tcPr>
            <w:tcW w:w="130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A50F8" w:rsidRPr="000A0224" w:rsidRDefault="00EA50F8">
            <w:pPr>
              <w:jc w:val="center"/>
            </w:pPr>
            <w:r w:rsidRPr="000A0224">
              <w:rPr>
                <w:rFonts w:hint="eastAsia"/>
              </w:rPr>
              <w:t>１　備品</w:t>
            </w:r>
          </w:p>
        </w:tc>
      </w:tr>
      <w:tr w:rsidR="00736B83" w:rsidRPr="000A0224" w:rsidTr="0022226F">
        <w:trPr>
          <w:jc w:val="center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36B83" w:rsidRPr="000A0224" w:rsidRDefault="00736B83" w:rsidP="00BA45B5">
            <w:pPr>
              <w:jc w:val="center"/>
            </w:pPr>
            <w:bookmarkStart w:id="5" w:name="_Hlk144805333"/>
            <w:r>
              <w:rPr>
                <w:rFonts w:hint="eastAsia"/>
              </w:rPr>
              <w:t>中分類番号及び名称</w:t>
            </w:r>
          </w:p>
        </w:tc>
        <w:tc>
          <w:tcPr>
            <w:tcW w:w="3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6B83" w:rsidRPr="000A0224" w:rsidRDefault="00736B83" w:rsidP="00BA45B5">
            <w:pPr>
              <w:jc w:val="center"/>
            </w:pPr>
            <w:r>
              <w:rPr>
                <w:rFonts w:hint="eastAsia"/>
              </w:rPr>
              <w:t>小分類番号及び品目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736B83" w:rsidRPr="000A0224" w:rsidRDefault="00736B83" w:rsidP="00BA45B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bookmarkEnd w:id="4"/>
      <w:bookmarkEnd w:id="5"/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14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視聴覚機器類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r w:rsidRPr="000A0224">
              <w:rPr>
                <w:rFonts w:hint="eastAsia"/>
              </w:rPr>
              <w:t>05</w:t>
            </w:r>
          </w:p>
          <w:p w:rsidR="00F04499" w:rsidRPr="000A0224" w:rsidRDefault="00F04499">
            <w:r w:rsidRPr="000A0224">
              <w:rPr>
                <w:rFonts w:hint="eastAsia"/>
              </w:rPr>
              <w:t>06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電気器具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現像用具</w:t>
            </w:r>
          </w:p>
          <w:p w:rsidR="00F04499" w:rsidRPr="000A0224" w:rsidRDefault="00F04499">
            <w:r w:rsidRPr="000A0224">
              <w:rPr>
                <w:rFonts w:hint="eastAsia"/>
              </w:rPr>
              <w:t>紙芝居</w:t>
            </w:r>
          </w:p>
          <w:p w:rsidR="00F04499" w:rsidRPr="000A0224" w:rsidRDefault="00F04499">
            <w:r w:rsidRPr="000A0224">
              <w:rPr>
                <w:rFonts w:hint="eastAsia"/>
              </w:rPr>
              <w:t>楽器</w:t>
            </w:r>
          </w:p>
          <w:p w:rsidR="00F04499" w:rsidRPr="000A0224" w:rsidRDefault="00F04499">
            <w:r w:rsidRPr="000A0224">
              <w:rPr>
                <w:rFonts w:hint="eastAsia"/>
              </w:rPr>
              <w:t>オーディオ装置</w:t>
            </w:r>
          </w:p>
          <w:p w:rsidR="00F04499" w:rsidRPr="000A0224" w:rsidRDefault="00F04499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15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医療用機器類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r w:rsidRPr="000A0224">
              <w:rPr>
                <w:rFonts w:hint="eastAsia"/>
              </w:rPr>
              <w:t>05</w:t>
            </w:r>
          </w:p>
          <w:p w:rsidR="00F04499" w:rsidRPr="000A0224" w:rsidRDefault="00F04499">
            <w:r w:rsidRPr="000A0224">
              <w:rPr>
                <w:rFonts w:hint="eastAsia"/>
              </w:rPr>
              <w:t>06</w:t>
            </w:r>
          </w:p>
          <w:p w:rsidR="00F04499" w:rsidRPr="000A0224" w:rsidRDefault="00F04499">
            <w:r w:rsidRPr="000A0224">
              <w:rPr>
                <w:rFonts w:hint="eastAsia"/>
              </w:rPr>
              <w:t>07</w:t>
            </w:r>
          </w:p>
          <w:p w:rsidR="00F04499" w:rsidRPr="000A0224" w:rsidRDefault="00F04499">
            <w:r w:rsidRPr="000A0224">
              <w:rPr>
                <w:rFonts w:hint="eastAsia"/>
              </w:rPr>
              <w:t>08</w:t>
            </w:r>
          </w:p>
          <w:p w:rsidR="00F04499" w:rsidRPr="000A0224" w:rsidRDefault="00F04499">
            <w:r w:rsidRPr="000A0224">
              <w:rPr>
                <w:rFonts w:hint="eastAsia"/>
              </w:rPr>
              <w:t>09</w:t>
            </w:r>
          </w:p>
          <w:p w:rsidR="00F04499" w:rsidRPr="000A0224" w:rsidRDefault="00F04499">
            <w:r w:rsidRPr="000A0224">
              <w:rPr>
                <w:rFonts w:hint="eastAsia"/>
              </w:rPr>
              <w:t>10</w:t>
            </w:r>
          </w:p>
          <w:p w:rsidR="00F04499" w:rsidRPr="000A0224" w:rsidRDefault="00F04499">
            <w:r w:rsidRPr="000A0224">
              <w:rPr>
                <w:rFonts w:hint="eastAsia"/>
              </w:rPr>
              <w:t>11</w:t>
            </w:r>
          </w:p>
          <w:p w:rsidR="00F04499" w:rsidRPr="000A0224" w:rsidRDefault="00F04499">
            <w:r w:rsidRPr="000A0224">
              <w:rPr>
                <w:rFonts w:hint="eastAsia"/>
              </w:rPr>
              <w:t>12</w:t>
            </w:r>
          </w:p>
          <w:p w:rsidR="00F04499" w:rsidRPr="000A0224" w:rsidRDefault="00F04499">
            <w:r w:rsidRPr="000A0224">
              <w:rPr>
                <w:rFonts w:hint="eastAsia"/>
              </w:rPr>
              <w:t>13</w:t>
            </w:r>
          </w:p>
          <w:p w:rsidR="00F04499" w:rsidRPr="000A0224" w:rsidRDefault="00F04499">
            <w:r w:rsidRPr="000A0224">
              <w:rPr>
                <w:rFonts w:hint="eastAsia"/>
              </w:rPr>
              <w:t>14</w:t>
            </w:r>
          </w:p>
          <w:p w:rsidR="00F04499" w:rsidRPr="000A0224" w:rsidRDefault="00F04499">
            <w:r w:rsidRPr="000A0224">
              <w:rPr>
                <w:rFonts w:hint="eastAsia"/>
              </w:rPr>
              <w:t>15</w:t>
            </w:r>
          </w:p>
          <w:p w:rsidR="00F04499" w:rsidRPr="000A0224" w:rsidRDefault="00F04499">
            <w:r w:rsidRPr="000A0224">
              <w:rPr>
                <w:rFonts w:hint="eastAsia"/>
              </w:rPr>
              <w:t>16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一般医療用器具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外科用器具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内科用器具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歯科用器具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泌尿・婦人科用器具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眼科用器具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耳鼻咽喉科用器具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調剤用器具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レントゲン附属具</w:t>
            </w:r>
          </w:p>
          <w:p w:rsidR="00F04499" w:rsidRPr="000A0224" w:rsidRDefault="00F04499">
            <w:r w:rsidRPr="000A0224">
              <w:rPr>
                <w:rFonts w:hint="eastAsia"/>
              </w:rPr>
              <w:t>衛生器具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内視鏡用器具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整形外科用器具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手術用器具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ﾘﾊﾋﾞﾘﾃｰｼｮﾝ用器具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検査用器具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16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計測，試験機器類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r w:rsidRPr="000A0224">
              <w:rPr>
                <w:rFonts w:hint="eastAsia"/>
              </w:rPr>
              <w:t>05</w:t>
            </w:r>
          </w:p>
          <w:p w:rsidR="00F04499" w:rsidRPr="000A0224" w:rsidRDefault="00F04499">
            <w:r w:rsidRPr="000A0224">
              <w:rPr>
                <w:rFonts w:hint="eastAsia"/>
              </w:rPr>
              <w:t>06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試験，検査機</w:t>
            </w:r>
          </w:p>
          <w:p w:rsidR="00F04499" w:rsidRPr="000A0224" w:rsidRDefault="00F04499">
            <w:r w:rsidRPr="000A0224">
              <w:rPr>
                <w:rFonts w:hint="eastAsia"/>
              </w:rPr>
              <w:t>計量用器具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計測用器具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写真器具</w:t>
            </w:r>
          </w:p>
          <w:p w:rsidR="00F04499" w:rsidRPr="000A0224" w:rsidRDefault="00F04499">
            <w:r w:rsidRPr="000A0224">
              <w:rPr>
                <w:rFonts w:hint="eastAsia"/>
              </w:rPr>
              <w:t>製図用具</w:t>
            </w:r>
          </w:p>
          <w:p w:rsidR="00F04499" w:rsidRPr="000A0224" w:rsidRDefault="00F04499"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17</w:t>
            </w:r>
          </w:p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通信用機器類</w:t>
            </w:r>
          </w:p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通信機械</w:t>
            </w:r>
          </w:p>
          <w:p w:rsidR="00F04499" w:rsidRPr="000A0224" w:rsidRDefault="00F04499">
            <w:r w:rsidRPr="000A0224">
              <w:rPr>
                <w:rFonts w:hint="eastAsia"/>
              </w:rPr>
              <w:t>電話用機械器具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18</w:t>
            </w:r>
          </w:p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電気機器類</w:t>
            </w:r>
          </w:p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電気機械</w:t>
            </w:r>
          </w:p>
          <w:p w:rsidR="00F04499" w:rsidRPr="000A0224" w:rsidRDefault="00F04499" w:rsidP="000A0224">
            <w:r w:rsidRPr="000A0224">
              <w:rPr>
                <w:rFonts w:hint="eastAsia"/>
              </w:rPr>
              <w:t>電気器具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BE09DC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19</w:t>
            </w:r>
          </w:p>
          <w:p w:rsidR="00BE09DC" w:rsidRPr="000A0224" w:rsidRDefault="00BE09DC" w:rsidP="00BA45B5">
            <w:pPr>
              <w:spacing w:line="299" w:lineRule="exact"/>
            </w:pPr>
          </w:p>
          <w:p w:rsidR="00BE09DC" w:rsidRPr="000A0224" w:rsidRDefault="00BE09DC" w:rsidP="00BA45B5">
            <w:pPr>
              <w:spacing w:line="216" w:lineRule="auto"/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土木，農畜用機器類</w:t>
            </w:r>
          </w:p>
          <w:p w:rsidR="00BE09DC" w:rsidRPr="000A0224" w:rsidRDefault="00BE09DC" w:rsidP="00BA45B5">
            <w:pPr>
              <w:spacing w:line="299" w:lineRule="exact"/>
            </w:pPr>
          </w:p>
          <w:p w:rsidR="00BE09DC" w:rsidRPr="000A0224" w:rsidRDefault="00BE09DC" w:rsidP="00BA45B5">
            <w:pPr>
              <w:spacing w:line="216" w:lineRule="auto"/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01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02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03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土木機械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農畜用機械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土，農耕用具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BE09DC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20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産業，繊維機器類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01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産業，繊維機器具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BE09DC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21</w:t>
            </w:r>
          </w:p>
          <w:p w:rsidR="00BE09DC" w:rsidRPr="000A0224" w:rsidRDefault="00BE09DC" w:rsidP="00BA45B5">
            <w:pPr>
              <w:spacing w:line="299" w:lineRule="exact"/>
            </w:pPr>
          </w:p>
          <w:p w:rsidR="00BE09DC" w:rsidRPr="000A0224" w:rsidRDefault="00BE09DC" w:rsidP="00BA45B5">
            <w:pPr>
              <w:spacing w:line="299" w:lineRule="exact"/>
            </w:pPr>
          </w:p>
          <w:p w:rsidR="00BE09DC" w:rsidRPr="000A0224" w:rsidRDefault="00BE09DC" w:rsidP="00BA45B5">
            <w:pPr>
              <w:spacing w:line="216" w:lineRule="auto"/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工作，木工機器類</w:t>
            </w:r>
          </w:p>
          <w:p w:rsidR="00BE09DC" w:rsidRPr="000A0224" w:rsidRDefault="00BE09DC" w:rsidP="00BA45B5">
            <w:pPr>
              <w:spacing w:line="299" w:lineRule="exact"/>
            </w:pPr>
          </w:p>
          <w:p w:rsidR="00BE09DC" w:rsidRPr="000A0224" w:rsidRDefault="00BE09DC" w:rsidP="00BA45B5">
            <w:pPr>
              <w:spacing w:line="299" w:lineRule="exact"/>
            </w:pPr>
          </w:p>
          <w:p w:rsidR="00BE09DC" w:rsidRPr="000A0224" w:rsidRDefault="00BE09DC" w:rsidP="00BA45B5">
            <w:pPr>
              <w:spacing w:line="216" w:lineRule="auto"/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01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02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03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04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工作機械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木工機械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工具</w:t>
            </w:r>
          </w:p>
          <w:p w:rsidR="00BE09DC" w:rsidRPr="000A0224" w:rsidRDefault="00BE09DC" w:rsidP="00BA45B5">
            <w:pPr>
              <w:spacing w:line="299" w:lineRule="exact"/>
            </w:pPr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EA50F8" w:rsidRPr="000A0224" w:rsidTr="0022226F">
        <w:trPr>
          <w:jc w:val="center"/>
        </w:trPr>
        <w:tc>
          <w:tcPr>
            <w:tcW w:w="68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EA50F8" w:rsidRPr="000A0224" w:rsidRDefault="00EA50F8" w:rsidP="007245BC">
            <w:pPr>
              <w:jc w:val="center"/>
            </w:pPr>
            <w:bookmarkStart w:id="6" w:name="_Hlk141861956"/>
            <w:r w:rsidRPr="000A0224">
              <w:rPr>
                <w:rFonts w:hint="eastAsia"/>
              </w:rPr>
              <w:lastRenderedPageBreak/>
              <w:t>大　分　類</w:t>
            </w:r>
          </w:p>
        </w:tc>
        <w:tc>
          <w:tcPr>
            <w:tcW w:w="130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A50F8" w:rsidRPr="000A0224" w:rsidRDefault="00EA50F8" w:rsidP="007245BC">
            <w:pPr>
              <w:jc w:val="center"/>
            </w:pPr>
            <w:r w:rsidRPr="000A0224">
              <w:rPr>
                <w:rFonts w:hint="eastAsia"/>
              </w:rPr>
              <w:t>１　備品</w:t>
            </w:r>
          </w:p>
        </w:tc>
      </w:tr>
      <w:tr w:rsidR="00736B83" w:rsidRPr="000A0224" w:rsidTr="0022226F">
        <w:trPr>
          <w:jc w:val="center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36B83" w:rsidRPr="000A0224" w:rsidRDefault="00736B83" w:rsidP="00BA45B5">
            <w:pPr>
              <w:jc w:val="center"/>
            </w:pPr>
            <w:r>
              <w:rPr>
                <w:rFonts w:hint="eastAsia"/>
              </w:rPr>
              <w:t>中分類番号及び名称</w:t>
            </w:r>
          </w:p>
        </w:tc>
        <w:tc>
          <w:tcPr>
            <w:tcW w:w="3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6B83" w:rsidRPr="000A0224" w:rsidRDefault="00736B83" w:rsidP="00BA45B5">
            <w:pPr>
              <w:jc w:val="center"/>
            </w:pPr>
            <w:r>
              <w:rPr>
                <w:rFonts w:hint="eastAsia"/>
              </w:rPr>
              <w:t>小分類番号及び品目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736B83" w:rsidRPr="000A0224" w:rsidRDefault="00736B83" w:rsidP="00BA45B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bookmarkEnd w:id="6"/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22</w:t>
            </w: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16" w:lineRule="auto"/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荷役，運搬機器類</w:t>
            </w: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16" w:lineRule="auto"/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荷役運搬機械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運搬用具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 w:rsidP="00E86B0D">
            <w:pPr>
              <w:spacing w:line="299" w:lineRule="exact"/>
            </w:pPr>
            <w:r w:rsidRPr="000A0224">
              <w:rPr>
                <w:rFonts w:hint="eastAsia"/>
              </w:rPr>
              <w:t>23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 w:rsidP="00E86B0D">
            <w:pPr>
              <w:spacing w:line="299" w:lineRule="exact"/>
            </w:pPr>
            <w:r w:rsidRPr="000A0224">
              <w:rPr>
                <w:rFonts w:hint="eastAsia"/>
              </w:rPr>
              <w:t>裁縫用機器類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裁縫用機器類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 w:rsidP="00E86B0D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24</w:t>
            </w: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16" w:lineRule="auto"/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消火用器具類</w:t>
            </w: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16" w:lineRule="auto"/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消火器具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救命用具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 w:rsidP="00E86B0D">
            <w:pPr>
              <w:spacing w:line="299" w:lineRule="exact"/>
            </w:pPr>
            <w:r w:rsidRPr="000A0224">
              <w:rPr>
                <w:rFonts w:hint="eastAsia"/>
              </w:rPr>
              <w:t>25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 w:rsidP="00E86B0D">
            <w:pPr>
              <w:spacing w:line="299" w:lineRule="exact"/>
            </w:pPr>
            <w:r w:rsidRPr="000A0224">
              <w:rPr>
                <w:rFonts w:hint="eastAsia"/>
              </w:rPr>
              <w:t>理化学実験用機器具類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理化学実験用機器具類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 w:rsidP="00E86B0D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26</w:t>
            </w: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16" w:lineRule="auto"/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車両類</w:t>
            </w: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99" w:lineRule="exact"/>
            </w:pPr>
          </w:p>
          <w:p w:rsidR="00F04499" w:rsidRPr="000A0224" w:rsidRDefault="00F04499">
            <w:pPr>
              <w:spacing w:line="216" w:lineRule="auto"/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05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06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07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08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09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10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11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普通貨物自動車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乗合自動車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普通乗用自動車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小型貨物自動車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小型乗用自動車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小型特殊自動車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大型特殊自動車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自動二輪車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原動機付自転車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自転車</w:t>
            </w:r>
          </w:p>
          <w:p w:rsidR="00F04499" w:rsidRPr="000A0224" w:rsidRDefault="00F04499">
            <w:pPr>
              <w:spacing w:line="299" w:lineRule="exact"/>
            </w:pPr>
            <w:r w:rsidRPr="000A0224">
              <w:rPr>
                <w:rFonts w:hint="eastAsia"/>
              </w:rPr>
              <w:t>その他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spacing w:line="299" w:lineRule="exact"/>
              <w:jc w:val="center"/>
            </w:pPr>
            <w:r w:rsidRPr="000A0224">
              <w:rPr>
                <w:rFonts w:hint="eastAsia"/>
              </w:rPr>
              <w:t>◎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27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標本,模型,見本,展示品類</w:t>
            </w:r>
          </w:p>
          <w:p w:rsidR="00F04499" w:rsidRPr="000A0224" w:rsidRDefault="00F04499"/>
          <w:p w:rsidR="00F04499" w:rsidRPr="000A0224" w:rsidRDefault="00F04499"/>
          <w:p w:rsidR="00F04499" w:rsidRPr="000A0224" w:rsidRDefault="00F04499">
            <w:pPr>
              <w:jc w:val="left"/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  <w:p w:rsidR="00F04499" w:rsidRPr="000A0224" w:rsidRDefault="00F04499">
            <w:r w:rsidRPr="000A0224">
              <w:rPr>
                <w:rFonts w:hint="eastAsia"/>
              </w:rPr>
              <w:t>02</w:t>
            </w:r>
          </w:p>
          <w:p w:rsidR="00F04499" w:rsidRPr="000A0224" w:rsidRDefault="00F04499">
            <w:r w:rsidRPr="000A0224">
              <w:rPr>
                <w:rFonts w:hint="eastAsia"/>
              </w:rPr>
              <w:t>03</w:t>
            </w:r>
          </w:p>
          <w:p w:rsidR="00F04499" w:rsidRPr="000A0224" w:rsidRDefault="00F04499">
            <w:r w:rsidRPr="000A0224">
              <w:rPr>
                <w:rFonts w:hint="eastAsia"/>
              </w:rPr>
              <w:t>04</w:t>
            </w:r>
          </w:p>
          <w:p w:rsidR="00F04499" w:rsidRPr="000A0224" w:rsidRDefault="00F04499">
            <w:r w:rsidRPr="000A0224">
              <w:rPr>
                <w:rFonts w:hint="eastAsia"/>
              </w:rPr>
              <w:t>05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標本</w:t>
            </w:r>
          </w:p>
          <w:p w:rsidR="00F04499" w:rsidRPr="000A0224" w:rsidRDefault="00F04499">
            <w:r w:rsidRPr="000A0224">
              <w:rPr>
                <w:rFonts w:hint="eastAsia"/>
              </w:rPr>
              <w:t>模型</w:t>
            </w:r>
          </w:p>
          <w:p w:rsidR="00F04499" w:rsidRPr="000A0224" w:rsidRDefault="00F04499">
            <w:r w:rsidRPr="000A0224">
              <w:rPr>
                <w:rFonts w:hint="eastAsia"/>
              </w:rPr>
              <w:t>見本</w:t>
            </w:r>
          </w:p>
          <w:p w:rsidR="00F04499" w:rsidRPr="000A0224" w:rsidRDefault="00F04499">
            <w:r w:rsidRPr="000A0224">
              <w:rPr>
                <w:rFonts w:hint="eastAsia"/>
              </w:rPr>
              <w:t>民俗資料</w:t>
            </w:r>
          </w:p>
          <w:p w:rsidR="00F04499" w:rsidRPr="000A0224" w:rsidRDefault="00F04499">
            <w:r w:rsidRPr="000A0224">
              <w:rPr>
                <w:rFonts w:hint="eastAsia"/>
              </w:rPr>
              <w:t>考古資料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◎</w:t>
            </w:r>
          </w:p>
        </w:tc>
      </w:tr>
      <w:tr w:rsidR="00F04499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28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被服属具類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01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r w:rsidRPr="000A0224">
              <w:rPr>
                <w:rFonts w:hint="eastAsia"/>
              </w:rPr>
              <w:t>被服属具類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04499" w:rsidRPr="000A0224" w:rsidRDefault="00F04499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BE09DC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29</w:t>
            </w:r>
          </w:p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E09DC"/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教科用器具類</w:t>
            </w:r>
          </w:p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A45B5"/>
          <w:p w:rsidR="00BE09DC" w:rsidRPr="000A0224" w:rsidRDefault="00BE09DC" w:rsidP="00BE09D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01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02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03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04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05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06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07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08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09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10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語学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社会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算数，数学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理科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音楽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図工，美術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技術家庭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保健体育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視聴覚</w:t>
            </w:r>
          </w:p>
          <w:p w:rsidR="00BE09DC" w:rsidRPr="000A0224" w:rsidRDefault="00BE09DC" w:rsidP="00BA45B5">
            <w:r w:rsidRPr="000A0224">
              <w:rPr>
                <w:rFonts w:hint="eastAsia"/>
              </w:rPr>
              <w:t>生活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BE09DC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30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諸機械類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01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諸機械類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  <w:tr w:rsidR="00BE09DC" w:rsidRPr="000A0224" w:rsidTr="0022226F">
        <w:trPr>
          <w:jc w:val="center"/>
        </w:trPr>
        <w:tc>
          <w:tcPr>
            <w:tcW w:w="7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31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雑器具類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01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r w:rsidRPr="000A0224">
              <w:rPr>
                <w:rFonts w:hint="eastAsia"/>
              </w:rPr>
              <w:t>雑具</w:t>
            </w:r>
          </w:p>
        </w:tc>
        <w:tc>
          <w:tcPr>
            <w:tcW w:w="130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E09DC" w:rsidRPr="000A0224" w:rsidRDefault="00BE09DC" w:rsidP="00BA45B5">
            <w:pPr>
              <w:jc w:val="center"/>
            </w:pPr>
            <w:r w:rsidRPr="000A0224">
              <w:rPr>
                <w:rFonts w:hint="eastAsia"/>
              </w:rPr>
              <w:t>○</w:t>
            </w:r>
          </w:p>
        </w:tc>
      </w:tr>
    </w:tbl>
    <w:p w:rsidR="005E6105" w:rsidRPr="00BE09DC" w:rsidRDefault="005E6105"/>
    <w:p w:rsidR="005E6105" w:rsidRPr="000A0224" w:rsidRDefault="005E6105"/>
    <w:p w:rsidR="005E6105" w:rsidRPr="000A0224" w:rsidRDefault="005E6105"/>
    <w:p w:rsidR="005E6105" w:rsidRPr="000A0224" w:rsidRDefault="005E6105"/>
    <w:p w:rsidR="00F04499" w:rsidRPr="000A0224" w:rsidRDefault="007245BC">
      <w:r w:rsidRPr="000A0224">
        <w:rPr>
          <w:rFonts w:hint="eastAsia"/>
        </w:rPr>
        <w:lastRenderedPageBreak/>
        <w:t xml:space="preserve">２　</w:t>
      </w:r>
      <w:r w:rsidR="00F04499" w:rsidRPr="000A0224">
        <w:rPr>
          <w:rFonts w:hint="eastAsia"/>
        </w:rPr>
        <w:t>消耗品の部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2730"/>
        <w:gridCol w:w="4680"/>
      </w:tblGrid>
      <w:tr w:rsidR="00EA50F8" w:rsidRPr="000A0224" w:rsidTr="0022226F">
        <w:trPr>
          <w:jc w:val="center"/>
        </w:trPr>
        <w:tc>
          <w:tcPr>
            <w:tcW w:w="3510" w:type="dxa"/>
            <w:gridSpan w:val="2"/>
            <w:tcMar>
              <w:left w:w="49" w:type="dxa"/>
              <w:right w:w="49" w:type="dxa"/>
            </w:tcMar>
          </w:tcPr>
          <w:p w:rsidR="00EA50F8" w:rsidRPr="000A0224" w:rsidRDefault="00EA50F8" w:rsidP="00EA50F8">
            <w:pPr>
              <w:jc w:val="center"/>
            </w:pPr>
            <w:r w:rsidRPr="000A0224">
              <w:rPr>
                <w:rFonts w:hint="eastAsia"/>
              </w:rPr>
              <w:t>大　分　類</w:t>
            </w:r>
          </w:p>
        </w:tc>
        <w:tc>
          <w:tcPr>
            <w:tcW w:w="4680" w:type="dxa"/>
            <w:tcMar>
              <w:left w:w="49" w:type="dxa"/>
              <w:right w:w="49" w:type="dxa"/>
            </w:tcMar>
          </w:tcPr>
          <w:p w:rsidR="00EA50F8" w:rsidRPr="000A0224" w:rsidRDefault="00EA50F8">
            <w:pPr>
              <w:jc w:val="center"/>
            </w:pPr>
            <w:r w:rsidRPr="000A0224">
              <w:rPr>
                <w:rFonts w:hint="eastAsia"/>
              </w:rPr>
              <w:t>２　消耗品</w:t>
            </w:r>
          </w:p>
        </w:tc>
      </w:tr>
      <w:tr w:rsidR="00736B83" w:rsidRPr="000A0224" w:rsidTr="0022226F">
        <w:trPr>
          <w:jc w:val="center"/>
        </w:trPr>
        <w:tc>
          <w:tcPr>
            <w:tcW w:w="3510" w:type="dxa"/>
            <w:gridSpan w:val="2"/>
            <w:tcMar>
              <w:left w:w="49" w:type="dxa"/>
              <w:right w:w="49" w:type="dxa"/>
            </w:tcMar>
          </w:tcPr>
          <w:p w:rsidR="00736B83" w:rsidRPr="000A0224" w:rsidRDefault="00736B83" w:rsidP="00EA50F8">
            <w:pPr>
              <w:jc w:val="center"/>
            </w:pPr>
            <w:r>
              <w:rPr>
                <w:rFonts w:hint="eastAsia"/>
              </w:rPr>
              <w:t>中分類番号及び</w:t>
            </w:r>
            <w:r w:rsidRPr="000A0224">
              <w:rPr>
                <w:rFonts w:hint="eastAsia"/>
              </w:rPr>
              <w:t>名称</w:t>
            </w:r>
          </w:p>
        </w:tc>
        <w:tc>
          <w:tcPr>
            <w:tcW w:w="4680" w:type="dxa"/>
            <w:tcMar>
              <w:left w:w="49" w:type="dxa"/>
              <w:right w:w="49" w:type="dxa"/>
            </w:tcMar>
          </w:tcPr>
          <w:p w:rsidR="00736B83" w:rsidRPr="000A0224" w:rsidRDefault="00736B83">
            <w:pPr>
              <w:jc w:val="center"/>
            </w:pPr>
            <w:r w:rsidRPr="000A0224">
              <w:rPr>
                <w:rFonts w:hint="eastAsia"/>
              </w:rPr>
              <w:t>備 考</w:t>
            </w:r>
          </w:p>
        </w:tc>
      </w:tr>
      <w:tr w:rsidR="00EA50F8" w:rsidRPr="000A0224" w:rsidTr="0022226F">
        <w:trPr>
          <w:jc w:val="center"/>
        </w:trPr>
        <w:tc>
          <w:tcPr>
            <w:tcW w:w="780" w:type="dxa"/>
            <w:tcMar>
              <w:left w:w="49" w:type="dxa"/>
              <w:right w:w="49" w:type="dxa"/>
            </w:tcMar>
          </w:tcPr>
          <w:p w:rsidR="00EA50F8" w:rsidRPr="000A0224" w:rsidRDefault="00EA50F8">
            <w:r w:rsidRPr="000A0224">
              <w:t>01</w:t>
            </w:r>
          </w:p>
        </w:tc>
        <w:tc>
          <w:tcPr>
            <w:tcW w:w="2730" w:type="dxa"/>
            <w:tcMar>
              <w:left w:w="49" w:type="dxa"/>
              <w:right w:w="49" w:type="dxa"/>
            </w:tcMar>
          </w:tcPr>
          <w:p w:rsidR="00EA50F8" w:rsidRPr="000A0224" w:rsidRDefault="00EA50F8">
            <w:r w:rsidRPr="000A0224">
              <w:rPr>
                <w:rFonts w:hint="eastAsia"/>
              </w:rPr>
              <w:t>紙類</w:t>
            </w:r>
          </w:p>
        </w:tc>
        <w:tc>
          <w:tcPr>
            <w:tcW w:w="4680" w:type="dxa"/>
            <w:tcMar>
              <w:left w:w="49" w:type="dxa"/>
              <w:right w:w="49" w:type="dxa"/>
            </w:tcMar>
            <w:vAlign w:val="center"/>
          </w:tcPr>
          <w:p w:rsidR="00EA50F8" w:rsidRPr="000A0224" w:rsidRDefault="00EA50F8" w:rsidP="00EA50F8">
            <w:r w:rsidRPr="000A0224">
              <w:rPr>
                <w:rFonts w:hint="eastAsia"/>
              </w:rPr>
              <w:t>取得価格が50,000円未満のもの又は2年以内に消費するもの</w:t>
            </w:r>
          </w:p>
        </w:tc>
      </w:tr>
      <w:tr w:rsidR="00EA50F8" w:rsidRPr="000A0224" w:rsidTr="0022226F">
        <w:trPr>
          <w:jc w:val="center"/>
        </w:trPr>
        <w:tc>
          <w:tcPr>
            <w:tcW w:w="780" w:type="dxa"/>
            <w:tcMar>
              <w:left w:w="49" w:type="dxa"/>
              <w:right w:w="49" w:type="dxa"/>
            </w:tcMar>
          </w:tcPr>
          <w:p w:rsidR="00EA50F8" w:rsidRPr="000A0224" w:rsidRDefault="00EA50F8">
            <w:r w:rsidRPr="000A0224">
              <w:t>02</w:t>
            </w:r>
          </w:p>
        </w:tc>
        <w:tc>
          <w:tcPr>
            <w:tcW w:w="2730" w:type="dxa"/>
            <w:tcMar>
              <w:left w:w="49" w:type="dxa"/>
              <w:right w:w="49" w:type="dxa"/>
            </w:tcMar>
          </w:tcPr>
          <w:p w:rsidR="00EA50F8" w:rsidRPr="000A0224" w:rsidRDefault="00EA50F8">
            <w:r w:rsidRPr="000A0224">
              <w:rPr>
                <w:rFonts w:hint="eastAsia"/>
              </w:rPr>
              <w:t>郵便切手類</w:t>
            </w:r>
          </w:p>
        </w:tc>
        <w:tc>
          <w:tcPr>
            <w:tcW w:w="4680" w:type="dxa"/>
            <w:tcMar>
              <w:left w:w="49" w:type="dxa"/>
              <w:right w:w="49" w:type="dxa"/>
            </w:tcMar>
          </w:tcPr>
          <w:p w:rsidR="00EA50F8" w:rsidRPr="000A0224" w:rsidRDefault="00EA50F8">
            <w:pPr>
              <w:jc w:val="center"/>
            </w:pPr>
          </w:p>
        </w:tc>
      </w:tr>
    </w:tbl>
    <w:p w:rsidR="006D2864" w:rsidRPr="000A0224" w:rsidRDefault="006D2864"/>
    <w:sectPr w:rsidR="006D2864" w:rsidRPr="000A0224">
      <w:headerReference w:type="even" r:id="rId6"/>
      <w:headerReference w:type="default" r:id="rId7"/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62"/>
      <w:cols w:space="720"/>
      <w:docGrid w:type="linesAndChars" w:linePitch="33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CF1" w:rsidRDefault="000B0CF1">
      <w:r>
        <w:separator/>
      </w:r>
    </w:p>
  </w:endnote>
  <w:endnote w:type="continuationSeparator" w:id="0">
    <w:p w:rsidR="000B0CF1" w:rsidRDefault="000B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hint="eastAsia"/>
      </w:rPr>
      <w:alias w:val=""/>
      <w:tag w:val=""/>
      <w:id w:val="108780060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 w:rsidR="000A0224" w:rsidRDefault="000A0224">
        <w:pPr>
          <w:jc w:val="center"/>
        </w:pPr>
        <w:r>
          <w:rPr>
            <w:rFonts w:hint="eastAsia"/>
          </w:rPr>
          <w:t xml:space="preserve">5 -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a5"/>
          </w:rPr>
          <w:t>66</w:t>
        </w:r>
        <w:r>
          <w:rPr>
            <w:rFonts w:hint="eastAsi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hint="eastAsia"/>
      </w:rPr>
      <w:alias w:val=""/>
      <w:tag w:val=""/>
      <w:id w:val="-1083142748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 w:rsidR="000A0224" w:rsidRDefault="000A0224">
        <w:pPr>
          <w:jc w:val="center"/>
        </w:pPr>
        <w:r>
          <w:rPr>
            <w:rFonts w:hint="eastAsia"/>
          </w:rPr>
          <w:t xml:space="preserve">5 -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a5"/>
          </w:rPr>
          <w:t>65</w:t>
        </w:r>
        <w:r>
          <w:rPr>
            <w:rFonts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CF1" w:rsidRDefault="000B0CF1">
      <w:r>
        <w:separator/>
      </w:r>
    </w:p>
  </w:footnote>
  <w:footnote w:type="continuationSeparator" w:id="0">
    <w:p w:rsidR="000B0CF1" w:rsidRDefault="000B0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224" w:rsidRDefault="000A0224">
    <w:pPr>
      <w:wordWrap w:val="0"/>
      <w:spacing w:line="251" w:lineRule="exact"/>
      <w:jc w:val="left"/>
    </w:pPr>
    <w:r>
      <w:rPr>
        <w:rFonts w:hint="eastAsia"/>
      </w:rPr>
      <w:t>５－４　物品分類表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224" w:rsidRDefault="000A0224">
    <w:pPr>
      <w:spacing w:line="251" w:lineRule="exact"/>
      <w:jc w:val="right"/>
    </w:pPr>
    <w:r>
      <w:rPr>
        <w:rFonts w:hint="eastAsia"/>
      </w:rPr>
      <w:t>５－４　物品分類表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57"/>
  <w:hyphenationZone w:val="0"/>
  <w:evenAndOddHeaders/>
  <w:drawingGridHorizontalSpacing w:val="377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864"/>
    <w:rsid w:val="00067DFC"/>
    <w:rsid w:val="000A0224"/>
    <w:rsid w:val="000B0CF1"/>
    <w:rsid w:val="000F1A28"/>
    <w:rsid w:val="001565DE"/>
    <w:rsid w:val="00191701"/>
    <w:rsid w:val="001E0516"/>
    <w:rsid w:val="0022226F"/>
    <w:rsid w:val="00315125"/>
    <w:rsid w:val="003656B6"/>
    <w:rsid w:val="005E6105"/>
    <w:rsid w:val="006D2864"/>
    <w:rsid w:val="007245BC"/>
    <w:rsid w:val="00736B83"/>
    <w:rsid w:val="008863DA"/>
    <w:rsid w:val="00A3649B"/>
    <w:rsid w:val="00BE09DC"/>
    <w:rsid w:val="00D44AF9"/>
    <w:rsid w:val="00E86B0D"/>
    <w:rsid w:val="00EA50F8"/>
    <w:rsid w:val="00F0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DBF494-1C5A-4649-B531-90F12112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6B83"/>
    <w:pPr>
      <w:widowControl w:val="0"/>
      <w:overflowPunct w:val="0"/>
      <w:jc w:val="both"/>
      <w:textAlignment w:val="baseline"/>
    </w:pPr>
    <w:rPr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uiPriority w:val="99"/>
    <w:semiHidden/>
    <w:unhideWhenUsed/>
    <w:rsid w:val="001565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565D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364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3649B"/>
    <w:rPr>
      <w:color w:val="000000"/>
      <w:sz w:val="21"/>
    </w:rPr>
  </w:style>
  <w:style w:type="paragraph" w:styleId="aa">
    <w:name w:val="footer"/>
    <w:basedOn w:val="a"/>
    <w:link w:val="ab"/>
    <w:uiPriority w:val="99"/>
    <w:unhideWhenUsed/>
    <w:rsid w:val="00A3649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3649B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坂井　和宏</dc:creator>
  <cp:lastModifiedBy>橋本 夏未</cp:lastModifiedBy>
  <cp:revision>4</cp:revision>
  <cp:lastPrinted>2023-08-02T00:53:00Z</cp:lastPrinted>
  <dcterms:created xsi:type="dcterms:W3CDTF">2023-09-05T02:23:00Z</dcterms:created>
  <dcterms:modified xsi:type="dcterms:W3CDTF">2023-09-21T06:21:00Z</dcterms:modified>
</cp:coreProperties>
</file>