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6233" w:leftChars="2587"/>
        <w:rPr>
          <w:rFonts w:hint="default" w:ascii="ＭＳ ゴシック" w:hAnsi="ＭＳ ゴシック" w:eastAsia="ＭＳ ゴシック"/>
          <w:color w:val="FF0000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90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55690" cy="288290"/>
                <wp:effectExtent l="635" t="635" r="29845" b="10795"/>
                <wp:wrapNone/>
                <wp:docPr id="1026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１８　地域手当　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職員情報管理→職員→地域手当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履歴追加・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修正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0pt;mso-position-vertical-relative:text;mso-position-horizontal-relative:margin;v-text-anchor:top;position:absolute;height:22.7pt;mso-wrap-distance-top:0pt;width:484.7pt;mso-wrap-distance-left:9pt;margin-left:0pt;z-index:90;" o:spid="_x0000_s102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6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１８　地域手当　　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職員情報管理→職員→地域手当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履歴追加・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修正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ind w:left="6233" w:leftChars="2587"/>
        <w:rPr>
          <w:rFonts w:hint="default" w:ascii="ＭＳ ゴシック" w:hAnsi="ＭＳ ゴシック" w:eastAsia="ＭＳ ゴシック"/>
          <w:color w:val="FF0000"/>
        </w:rPr>
      </w:pPr>
      <w:r>
        <w:rPr>
          <w:rFonts w:hint="eastAsia" w:ascii="ＭＳ ゴシック" w:hAnsi="ＭＳ ゴシック" w:eastAsia="ＭＳ ゴシック"/>
          <w:b w:val="1"/>
          <w:color w:val="FF0000"/>
          <w:sz w:val="28"/>
        </w:rPr>
        <mc:AlternateContent>
          <mc:Choice Requires="wpg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102870</wp:posOffset>
                </wp:positionV>
                <wp:extent cx="3910965" cy="1179830"/>
                <wp:effectExtent l="23495" t="23495" r="29845" b="24130"/>
                <wp:wrapNone/>
                <wp:docPr id="1027" name="グループ化 91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0965" cy="1179830"/>
                          <a:chOff x="0" y="0"/>
                          <a:chExt cx="3911657" cy="1179830"/>
                        </a:xfrm>
                      </wpg:grpSpPr>
                      <pic:pic xmlns:pic="http://schemas.openxmlformats.org/drawingml/2006/picture">
                        <pic:nvPicPr>
                          <pic:cNvPr id="1028" name="図 630" descr="B:\TEMP\img604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1798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29" name="円/楕円 629"/>
                        <wps:cNvSpPr>
                          <a:spLocks noChangeArrowheads="1"/>
                        </wps:cNvSpPr>
                        <wps:spPr>
                          <a:xfrm>
                            <a:off x="588397" y="326003"/>
                            <a:ext cx="569595" cy="9461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192696" y="302013"/>
                            <a:ext cx="2718961" cy="96408"/>
                            <a:chOff x="1087" y="551"/>
                            <a:chExt cx="2427" cy="87"/>
                          </a:xfrm>
                        </wpg:grpSpPr>
                        <wps:wsp>
                          <wps:cNvPr id="1031" name="Line 219"/>
                          <wps:cNvSpPr>
                            <a:spLocks noChangeShapeType="1"/>
                          </wps:cNvSpPr>
                          <wps:spPr>
                            <a:xfrm flipV="1">
                              <a:off x="1087" y="551"/>
                              <a:ext cx="2427" cy="6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2" name="Freeform 220"/>
                          <wps:cNvSpPr>
                            <a:spLocks noChangeArrowheads="1"/>
                          </wps:cNvSpPr>
                          <wps:spPr>
                            <a:xfrm>
                              <a:off x="1087" y="587"/>
                              <a:ext cx="92" cy="51"/>
                            </a:xfrm>
                            <a:custGeom>
                              <a:avLst/>
                              <a:gdLst>
                                <a:gd name="T0" fmla="*/ 0 w 2081"/>
                                <a:gd name="T1" fmla="*/ 568 h 1124"/>
                                <a:gd name="T2" fmla="*/ 2081 w 2081"/>
                                <a:gd name="T3" fmla="*/ 0 h 1124"/>
                                <a:gd name="T4" fmla="*/ 2081 w 2081"/>
                                <a:gd name="T5" fmla="*/ 568 h 1124"/>
                                <a:gd name="T6" fmla="*/ 2081 w 2081"/>
                                <a:gd name="T7" fmla="*/ 1124 h 1124"/>
                                <a:gd name="T8" fmla="*/ 0 w 2081"/>
                                <a:gd name="T9" fmla="*/ 568 h 1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81" h="1124">
                                  <a:moveTo>
                                    <a:pt x="0" y="568"/>
                                  </a:moveTo>
                                  <a:lnTo>
                                    <a:pt x="2081" y="0"/>
                                  </a:lnTo>
                                  <a:lnTo>
                                    <a:pt x="2081" y="568"/>
                                  </a:lnTo>
                                  <a:lnTo>
                                    <a:pt x="2081" y="1124"/>
                                  </a:lnTo>
                                  <a:lnTo>
                                    <a:pt x="0" y="568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10" style="mso-wrap-distance-right:9pt;mso-wrap-distance-bottom:0pt;margin-top:8.1pt;mso-position-vertical-relative:text;mso-position-horizontal-relative:margin;position:absolute;height:92.9pt;mso-wrap-distance-top:0pt;width:307.95pt;mso-wrap-distance-left:9pt;margin-left:1.5pt;z-index:3;" coordsize="3911657,1179830" coordorigin="0,0" o:spid="_x0000_s102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30" style="height:1179830;width:3823970;top:0;left:0;position:absolute;" o:spid="_x0000_s1028" filled="f" stroked="t" strokecolor="#000000 [3213]" strokeweight="1.5pt" o:spt="75" type="#_x0000_t75">
                  <v:fill/>
                  <v:stroke filltype="solid"/>
                  <v:imagedata o:title="" r:id="rId9"/>
                  <o:lock v:ext="edit" aspectratio="f"/>
                  <w10:wrap type="none" anchorx="margin" anchory="text"/>
                </v:shape>
                <v:oval id="円/楕円 629" style="height:94615;width:569595;top:326003;left:588397;position:absolute;" o:spid="_x0000_s102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626" style="height:96408;width:2718961;top:302013;left:1192696;position:absolute;" coordsize="2427,87" coordorigin="1087,551" o:spid="_x0000_s1030">
                  <v:line id="Line 219" style="height:61;width:2427;flip:y;top:551;left:1087;position:absolute;" o:spid="_x0000_s1031" filled="f" stroked="t" strokecolor="#ff0000" strokeweight="1.1338582677165354pt" o:spt="20" from="1087,551" to="3514,61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20" style="height:51;width:92;top:587;left:1087;position:absolute;" coordsize="21600,21600" o:spid="_x0000_s1032" filled="t" fillcolor="#ff0000" stroked="t" strokecolor="#ff0000" strokeweight="1.1338582677165354pt" o:spt="100" path="m0,10915l0,10915l21600,0l21600,10915l21600,21600l0,10915e">
                    <v:path textboxrect="0,0,21600,21600" o:connecttype="custom" o:connectlocs="0,10915;21600,0;21600,10915;21600,21600;0,10915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6233" w:leftChars="258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①職員情報管理をクリック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55880</wp:posOffset>
                </wp:positionV>
                <wp:extent cx="3895725" cy="1738630"/>
                <wp:effectExtent l="23495" t="23495" r="29845" b="24130"/>
                <wp:wrapNone/>
                <wp:docPr id="1033" name="グループ化 91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5725" cy="1738630"/>
                          <a:chOff x="0" y="0"/>
                          <a:chExt cx="3896207" cy="1738630"/>
                        </a:xfrm>
                      </wpg:grpSpPr>
                      <pic:pic xmlns:pic="http://schemas.openxmlformats.org/drawingml/2006/picture">
                        <pic:nvPicPr>
                          <pic:cNvPr id="1034" name="図 625" descr="B:\TEMP\img60A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7386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35" name="円/楕円 624"/>
                        <wps:cNvSpPr>
                          <a:spLocks noChangeArrowheads="1"/>
                        </wps:cNvSpPr>
                        <wps:spPr>
                          <a:xfrm>
                            <a:off x="739472" y="326004"/>
                            <a:ext cx="197485" cy="112014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6" name="円/楕円 617"/>
                        <wps:cNvSpPr>
                          <a:spLocks noChangeArrowheads="1"/>
                        </wps:cNvSpPr>
                        <wps:spPr>
                          <a:xfrm>
                            <a:off x="1375576" y="1526651"/>
                            <a:ext cx="411480" cy="1504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954157" y="119279"/>
                            <a:ext cx="2942050" cy="789433"/>
                            <a:chOff x="855" y="1485"/>
                            <a:chExt cx="2625" cy="705"/>
                          </a:xfrm>
                        </wpg:grpSpPr>
                        <wps:wsp>
                          <wps:cNvPr id="1038" name="Line 222"/>
                          <wps:cNvSpPr>
                            <a:spLocks noChangeShapeType="1"/>
                          </wps:cNvSpPr>
                          <wps:spPr>
                            <a:xfrm flipV="1">
                              <a:off x="855" y="1485"/>
                              <a:ext cx="2625" cy="70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9" name="Freeform 223"/>
                          <wps:cNvSpPr>
                            <a:spLocks noChangeArrowheads="1"/>
                          </wps:cNvSpPr>
                          <wps:spPr>
                            <a:xfrm>
                              <a:off x="855" y="2140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1675"/>
                                <a:gd name="T1" fmla="*/ 3637 h 3862"/>
                                <a:gd name="T2" fmla="*/ 1476 w 1675"/>
                                <a:gd name="T3" fmla="*/ 0 h 3862"/>
                                <a:gd name="T4" fmla="*/ 1575 w 1675"/>
                                <a:gd name="T5" fmla="*/ 1976 h 3862"/>
                                <a:gd name="T6" fmla="*/ 1675 w 1675"/>
                                <a:gd name="T7" fmla="*/ 3862 h 3862"/>
                                <a:gd name="T8" fmla="*/ 0 w 1675"/>
                                <a:gd name="T9" fmla="*/ 3637 h 38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75" h="3862">
                                  <a:moveTo>
                                    <a:pt x="0" y="3637"/>
                                  </a:moveTo>
                                  <a:lnTo>
                                    <a:pt x="1476" y="0"/>
                                  </a:lnTo>
                                  <a:lnTo>
                                    <a:pt x="1575" y="1976"/>
                                  </a:lnTo>
                                  <a:lnTo>
                                    <a:pt x="1675" y="3862"/>
                                  </a:lnTo>
                                  <a:lnTo>
                                    <a:pt x="0" y="363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96995" y="119300"/>
                            <a:ext cx="2084206" cy="1397108"/>
                            <a:chOff x="1607" y="1485"/>
                            <a:chExt cx="1861" cy="1248"/>
                          </a:xfrm>
                        </wpg:grpSpPr>
                        <wps:wsp>
                          <wps:cNvPr id="1041" name="Line 225"/>
                          <wps:cNvSpPr>
                            <a:spLocks noChangeShapeType="1"/>
                          </wps:cNvSpPr>
                          <wps:spPr>
                            <a:xfrm flipV="1">
                              <a:off x="1607" y="1485"/>
                              <a:ext cx="1861" cy="1248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2" name="Freeform 226"/>
                          <wps:cNvSpPr>
                            <a:spLocks noChangeArrowheads="1"/>
                          </wps:cNvSpPr>
                          <wps:spPr>
                            <a:xfrm>
                              <a:off x="1607" y="2662"/>
                              <a:ext cx="92" cy="71"/>
                            </a:xfrm>
                            <a:custGeom>
                              <a:avLst/>
                              <a:gdLst>
                                <a:gd name="T0" fmla="*/ 0 w 2998"/>
                                <a:gd name="T1" fmla="*/ 4819 h 4819"/>
                                <a:gd name="T2" fmla="*/ 2152 w 2998"/>
                                <a:gd name="T3" fmla="*/ 0 h 4819"/>
                                <a:gd name="T4" fmla="*/ 2557 w 2998"/>
                                <a:gd name="T5" fmla="*/ 1489 h 4819"/>
                                <a:gd name="T6" fmla="*/ 2998 w 2998"/>
                                <a:gd name="T7" fmla="*/ 2938 h 4819"/>
                                <a:gd name="T8" fmla="*/ 0 w 2998"/>
                                <a:gd name="T9" fmla="*/ 4819 h 48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98" h="4819">
                                  <a:moveTo>
                                    <a:pt x="0" y="4819"/>
                                  </a:moveTo>
                                  <a:lnTo>
                                    <a:pt x="2152" y="0"/>
                                  </a:lnTo>
                                  <a:lnTo>
                                    <a:pt x="2557" y="1489"/>
                                  </a:lnTo>
                                  <a:lnTo>
                                    <a:pt x="2998" y="2938"/>
                                  </a:lnTo>
                                  <a:lnTo>
                                    <a:pt x="0" y="4819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12" style="mso-wrap-distance-right:9pt;mso-wrap-distance-bottom:0pt;margin-top:4.4000000000000004pt;mso-position-vertical-relative:text;mso-position-horizontal-relative:text;position:absolute;height:136.9pt;mso-wrap-distance-top:0pt;width:306.75pt;mso-wrap-distance-left:9pt;margin-left:1.5pt;z-index:9;" coordsize="3896207,1738630" coordorigin="0,0" o:spid="_x0000_s103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25" style="height:1738630;width:3823970;top:0;left:0;position:absolute;" o:spid="_x0000_s1034" filled="f" stroked="t" strokecolor="#000000 [3213]" strokeweight="1.5pt" o:spt="75" type="#_x0000_t75">
                  <v:fill/>
                  <v:stroke filltype="solid"/>
                  <v:imagedata o:title="" r:id="rId10"/>
                  <o:lock v:ext="edit" aspectratio="f"/>
                  <w10:wrap type="none" anchorx="text" anchory="text"/>
                </v:shape>
                <v:oval id="円/楕円 624" style="height:1120140;width:197485;top:326004;left:739472;position:absolute;" o:spid="_x0000_s103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円/楕円 617" style="height:150495;width:411480;top:1526651;left:1375576;position:absolute;" o:spid="_x0000_s103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621" style="height:789433;width:2942050;top:119279;left:954157;position:absolute;" coordsize="2625,705" coordorigin="855,1485" o:spid="_x0000_s1037">
                  <v:line id="Line 222" style="height:702;width:2625;flip:y;top:1485;left:855;position:absolute;" o:spid="_x0000_s1038" filled="f" stroked="t" strokecolor="#ff0000" strokeweight="1.1338582677165354pt" o:spt="20" from="855,1485" to="3480,218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23" style="height:50;width:95;top:2140;left:855;position:absolute;" coordsize="21600,21600" o:spid="_x0000_s1039" filled="t" fillcolor="#ff0000" stroked="t" strokecolor="#ff0000" strokeweight="1.1338582677165354pt" o:spt="100" path="m0,20342l0,20342l19034,0l20310,11052l21600,21600l0,20342e">
                    <v:path textboxrect="0,0,21600,21600" o:connecttype="custom" o:connectlocs="0,20342;19034,0;20310,11052;21600,21600;0,20342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グループ化 618" style="height:1397108;width:2084206;top:119300;left:1796995;position:absolute;" coordsize="1861,1248" coordorigin="1607,1485" o:spid="_x0000_s1040">
                  <v:line id="Line 225" style="height:1248;width:1861;flip:y;top:1485;left:1607;position:absolute;" o:spid="_x0000_s1041" filled="f" stroked="t" strokecolor="#ff0000" strokeweight="1.1338582677165354pt" o:spt="20" from="1607,1485" to="3468,2733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26" style="height:71;width:92;top:2662;left:1607;position:absolute;" coordsize="21600,21600" o:spid="_x0000_s1042" filled="t" fillcolor="#ff0000" stroked="t" strokecolor="#ff0000" strokeweight="1.1338582677165354pt" o:spt="100" path="m0,21600l0,21600l15505,0l18423,6674l21600,13169l0,21600e">
                    <v:path textboxrect="0,0,21600,21600" o:connecttype="custom" o:connectlocs="0,21600;15505,0;18423,6674;21600,13169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②該当する職員をチェック</w:t>
      </w:r>
    </w:p>
    <w:p>
      <w:pPr>
        <w:pStyle w:val="0"/>
        <w:ind w:left="6233" w:leftChars="258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確定ボタンをクリック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19" behindDoc="0" locked="0" layoutInCell="1" hidden="0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55245</wp:posOffset>
                </wp:positionV>
                <wp:extent cx="3910330" cy="1412875"/>
                <wp:effectExtent l="23495" t="23495" r="29845" b="24130"/>
                <wp:wrapNone/>
                <wp:docPr id="1043" name="グループ化 91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0330" cy="1412875"/>
                          <a:chOff x="0" y="0"/>
                          <a:chExt cx="3910495" cy="1412875"/>
                        </a:xfrm>
                      </wpg:grpSpPr>
                      <pic:pic xmlns:pic="http://schemas.openxmlformats.org/drawingml/2006/picture">
                        <pic:nvPicPr>
                          <pic:cNvPr id="1044" name="図 616" descr="B:\TEMP\img605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4128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45" name="円/楕円 612"/>
                        <wps:cNvSpPr>
                          <a:spLocks noChangeArrowheads="1"/>
                        </wps:cNvSpPr>
                        <wps:spPr>
                          <a:xfrm>
                            <a:off x="15903" y="508884"/>
                            <a:ext cx="262255" cy="11430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302150" y="151127"/>
                            <a:ext cx="3608345" cy="425871"/>
                            <a:chOff x="274" y="3112"/>
                            <a:chExt cx="3221" cy="380"/>
                          </a:xfrm>
                        </wpg:grpSpPr>
                        <wps:wsp>
                          <wps:cNvPr id="1047" name="Line 228"/>
                          <wps:cNvSpPr>
                            <a:spLocks noChangeShapeType="1"/>
                          </wps:cNvSpPr>
                          <wps:spPr>
                            <a:xfrm flipV="1">
                              <a:off x="274" y="3112"/>
                              <a:ext cx="3221" cy="365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8" name="Freeform 229"/>
                          <wps:cNvSpPr>
                            <a:spLocks noChangeArrowheads="1"/>
                          </wps:cNvSpPr>
                          <wps:spPr>
                            <a:xfrm>
                              <a:off x="274" y="3443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651"/>
                                <a:gd name="T1" fmla="*/ 4130 h 6160"/>
                                <a:gd name="T2" fmla="*/ 616 w 651"/>
                                <a:gd name="T3" fmla="*/ 0 h 6160"/>
                                <a:gd name="T4" fmla="*/ 628 w 651"/>
                                <a:gd name="T5" fmla="*/ 3080 h 6160"/>
                                <a:gd name="T6" fmla="*/ 651 w 651"/>
                                <a:gd name="T7" fmla="*/ 6160 h 6160"/>
                                <a:gd name="T8" fmla="*/ 0 w 651"/>
                                <a:gd name="T9" fmla="*/ 4130 h 6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51" h="6160">
                                  <a:moveTo>
                                    <a:pt x="0" y="4130"/>
                                  </a:moveTo>
                                  <a:lnTo>
                                    <a:pt x="616" y="0"/>
                                  </a:lnTo>
                                  <a:lnTo>
                                    <a:pt x="628" y="3080"/>
                                  </a:lnTo>
                                  <a:lnTo>
                                    <a:pt x="651" y="6160"/>
                                  </a:lnTo>
                                  <a:lnTo>
                                    <a:pt x="0" y="413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13" style="mso-wrap-distance-right:9pt;mso-wrap-distance-bottom:0pt;margin-top:4.34pt;mso-position-vertical-relative:text;mso-position-horizontal-relative:margin;position:absolute;height:111.25pt;mso-wrap-distance-top:0pt;width:307.89pt;mso-wrap-distance-left:9pt;margin-left:1.5pt;z-index:19;" coordsize="3910495,1412875" coordorigin="0,0" o:spid="_x0000_s104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16" style="height:1412875;width:3823970;top:0;left:0;position:absolute;" o:spid="_x0000_s1044" filled="f" stroked="t" strokecolor="#000000 [3213]" strokeweight="1.5pt" o:spt="75" type="#_x0000_t75">
                  <v:fill/>
                  <v:stroke filltype="solid"/>
                  <v:imagedata o:title="" r:id="rId11"/>
                  <o:lock v:ext="edit" aspectratio="f"/>
                  <w10:wrap type="none" anchorx="margin" anchory="text"/>
                </v:shape>
                <v:oval id="円/楕円 612" style="height:114300;width:262255;top:508884;left:15903;position:absolute;" o:spid="_x0000_s104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613" style="height:425871;width:3608345;top:151127;left:302150;position:absolute;" coordsize="3221,380" coordorigin="274,3112" o:spid="_x0000_s1046">
                  <v:line id="Line 228" style="height:365;width:3221;flip:y;top:3112;left:274;position:absolute;" o:spid="_x0000_s1047" filled="f" stroked="t" strokecolor="#ff0000" strokeweight="1.1338582677165354pt" o:spt="20" from="274,3112" to="3495,347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29" style="height:49;width:95;top:3443;left:274;position:absolute;" coordsize="21600,21600" o:spid="_x0000_s1048" filled="t" fillcolor="#ff0000" stroked="t" strokecolor="#ff0000" strokeweight="1.1338582677165354pt" o:spt="100" path="m0,14482l0,14482l20439,0l20837,10800l21600,21600l0,14482e">
                    <v:path textboxrect="0,0,21600,21600" o:connecttype="custom" o:connectlocs="0,14482;20439,0;20837,10800;21600,21600;0,14482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③地域手当をクリック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25" behindDoc="0" locked="0" layoutInCell="1" hidden="0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231775</wp:posOffset>
                </wp:positionV>
                <wp:extent cx="3895725" cy="1136015"/>
                <wp:effectExtent l="23495" t="23495" r="29845" b="24130"/>
                <wp:wrapNone/>
                <wp:docPr id="1049" name="グループ化 91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5725" cy="1136015"/>
                          <a:chOff x="0" y="0"/>
                          <a:chExt cx="3895940" cy="1136015"/>
                        </a:xfrm>
                      </wpg:grpSpPr>
                      <pic:pic xmlns:pic="http://schemas.openxmlformats.org/drawingml/2006/picture">
                        <pic:nvPicPr>
                          <pic:cNvPr id="1050" name="図 611" descr="B:\TEMP\img607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1360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1" name="円/楕円 610"/>
                        <wps:cNvSpPr>
                          <a:spLocks noChangeArrowheads="1"/>
                        </wps:cNvSpPr>
                        <wps:spPr>
                          <a:xfrm>
                            <a:off x="1113183" y="548640"/>
                            <a:ext cx="582295" cy="19304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717482" y="278238"/>
                            <a:ext cx="2178458" cy="362812"/>
                            <a:chOff x="1538" y="4514"/>
                            <a:chExt cx="1945" cy="323"/>
                          </a:xfrm>
                        </wpg:grpSpPr>
                        <wps:wsp>
                          <wps:cNvPr id="1053" name="Line 231"/>
                          <wps:cNvSpPr>
                            <a:spLocks noChangeShapeType="1"/>
                          </wps:cNvSpPr>
                          <wps:spPr>
                            <a:xfrm flipV="1">
                              <a:off x="1538" y="4514"/>
                              <a:ext cx="1945" cy="31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4" name="Freeform 232"/>
                          <wps:cNvSpPr>
                            <a:spLocks noChangeArrowheads="1"/>
                          </wps:cNvSpPr>
                          <wps:spPr>
                            <a:xfrm>
                              <a:off x="1538" y="4789"/>
                              <a:ext cx="95" cy="48"/>
                            </a:xfrm>
                            <a:custGeom>
                              <a:avLst/>
                              <a:gdLst>
                                <a:gd name="T0" fmla="*/ 0 w 2880"/>
                                <a:gd name="T1" fmla="*/ 6180 h 8534"/>
                                <a:gd name="T2" fmla="*/ 2708 w 2880"/>
                                <a:gd name="T3" fmla="*/ 0 h 8534"/>
                                <a:gd name="T4" fmla="*/ 2777 w 2880"/>
                                <a:gd name="T5" fmla="*/ 4316 h 8534"/>
                                <a:gd name="T6" fmla="*/ 2880 w 2880"/>
                                <a:gd name="T7" fmla="*/ 8534 h 8534"/>
                                <a:gd name="T8" fmla="*/ 0 w 2880"/>
                                <a:gd name="T9" fmla="*/ 6180 h 85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80" h="8534">
                                  <a:moveTo>
                                    <a:pt x="0" y="6180"/>
                                  </a:moveTo>
                                  <a:lnTo>
                                    <a:pt x="2708" y="0"/>
                                  </a:lnTo>
                                  <a:lnTo>
                                    <a:pt x="2777" y="4316"/>
                                  </a:lnTo>
                                  <a:lnTo>
                                    <a:pt x="2880" y="8534"/>
                                  </a:lnTo>
                                  <a:lnTo>
                                    <a:pt x="0" y="618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14" style="mso-wrap-distance-right:9pt;mso-wrap-distance-bottom:0pt;margin-top:18.25pt;mso-position-vertical-relative:text;mso-position-horizontal-relative:margin;position:absolute;height:89.45pt;mso-wrap-distance-top:0pt;width:306.75pt;mso-wrap-distance-left:9pt;margin-left:1.5pt;z-index:25;" coordsize="3895940,1136015" coordorigin="0,0" o:spid="_x0000_s104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11" style="height:1136015;width:3823970;top:0;left:0;position:absolute;" o:spid="_x0000_s1050" filled="f" stroked="t" strokecolor="#000000 [3213]" strokeweight="1.5pt" o:spt="75" type="#_x0000_t75">
                  <v:fill/>
                  <v:stroke filltype="solid"/>
                  <v:imagedata o:title="" r:id="rId12"/>
                  <o:lock v:ext="edit" aspectratio="f"/>
                  <w10:wrap type="none" anchorx="margin" anchory="text"/>
                </v:shape>
                <v:oval id="円/楕円 610" style="height:193040;width:582295;top:548640;left:1113183;position:absolute;" o:spid="_x0000_s105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607" style="height:362812;width:2178458;top:278238;left:1717482;position:absolute;" coordsize="1945,323" coordorigin="1538,4514" o:spid="_x0000_s1052">
                  <v:line id="Line 231" style="height:311;width:1945;flip:y;top:4514;left:1538;position:absolute;" o:spid="_x0000_s1053" filled="f" stroked="t" strokecolor="#ff0000" strokeweight="1.1338582677165354pt" o:spt="20" from="1538,4514" to="3483,482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32" style="height:48;width:95;top:4789;left:1538;position:absolute;" coordsize="21600,21600" o:spid="_x0000_s1054" filled="t" fillcolor="#ff0000" stroked="t" strokecolor="#ff0000" strokeweight="1.1338582677165354pt" o:spt="100" path="m0,15642l0,15642l20310,0l20828,10924l21600,21600l0,15642e">
                    <v:path textboxrect="0,0,21600,21600" o:connecttype="custom" o:connectlocs="0,15642;20310,0;20828,10924;21600,21600;0,15642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6233" w:leftChars="258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④履歴追加をクリック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140970</wp:posOffset>
                </wp:positionV>
                <wp:extent cx="3927475" cy="1275715"/>
                <wp:effectExtent l="23495" t="23495" r="29845" b="24130"/>
                <wp:wrapNone/>
                <wp:docPr id="1055" name="グループ化 91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7475" cy="1275715"/>
                          <a:chOff x="0" y="0"/>
                          <a:chExt cx="3928364" cy="1275715"/>
                        </a:xfrm>
                      </wpg:grpSpPr>
                      <pic:pic xmlns:pic="http://schemas.openxmlformats.org/drawingml/2006/picture">
                        <pic:nvPicPr>
                          <pic:cNvPr id="1056" name="図 606" descr="B:\TEMP\img608D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27571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7" name="円/楕円 605"/>
                        <wps:cNvSpPr>
                          <a:spLocks noChangeArrowheads="1"/>
                        </wps:cNvSpPr>
                        <wps:spPr>
                          <a:xfrm>
                            <a:off x="898491" y="39759"/>
                            <a:ext cx="2063750" cy="8737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8" name="円/楕円 598"/>
                        <wps:cNvSpPr>
                          <a:spLocks noChangeArrowheads="1"/>
                        </wps:cNvSpPr>
                        <wps:spPr>
                          <a:xfrm>
                            <a:off x="1144988" y="1033670"/>
                            <a:ext cx="571500" cy="1555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3013083" y="381585"/>
                            <a:ext cx="907391" cy="55879"/>
                            <a:chOff x="2698" y="5659"/>
                            <a:chExt cx="810" cy="50"/>
                          </a:xfrm>
                        </wpg:grpSpPr>
                        <wps:wsp>
                          <wps:cNvPr id="1060" name="Line 234"/>
                          <wps:cNvSpPr>
                            <a:spLocks noChangeShapeType="1"/>
                          </wps:cNvSpPr>
                          <wps:spPr>
                            <a:xfrm flipV="1">
                              <a:off x="2727" y="5670"/>
                              <a:ext cx="781" cy="1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1" name="Freeform 235"/>
                          <wps:cNvSpPr>
                            <a:spLocks noChangeArrowheads="1"/>
                          </wps:cNvSpPr>
                          <wps:spPr>
                            <a:xfrm>
                              <a:off x="2698" y="5659"/>
                              <a:ext cx="94" cy="50"/>
                            </a:xfrm>
                            <a:custGeom>
                              <a:avLst/>
                              <a:gdLst>
                                <a:gd name="T0" fmla="*/ 0 w 4999"/>
                                <a:gd name="T1" fmla="*/ 5554 h 10182"/>
                                <a:gd name="T2" fmla="*/ 4938 w 4999"/>
                                <a:gd name="T3" fmla="*/ 0 h 10182"/>
                                <a:gd name="T4" fmla="*/ 4908 w 4999"/>
                                <a:gd name="T5" fmla="*/ 5091 h 10182"/>
                                <a:gd name="T6" fmla="*/ 4999 w 4999"/>
                                <a:gd name="T7" fmla="*/ 10182 h 10182"/>
                                <a:gd name="T8" fmla="*/ 0 w 4999"/>
                                <a:gd name="T9" fmla="*/ 5554 h 10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999" h="10182">
                                  <a:moveTo>
                                    <a:pt x="0" y="5554"/>
                                  </a:moveTo>
                                  <a:lnTo>
                                    <a:pt x="4938" y="0"/>
                                  </a:lnTo>
                                  <a:lnTo>
                                    <a:pt x="4908" y="5091"/>
                                  </a:lnTo>
                                  <a:lnTo>
                                    <a:pt x="4999" y="10182"/>
                                  </a:lnTo>
                                  <a:lnTo>
                                    <a:pt x="0" y="555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49287" y="394144"/>
                            <a:ext cx="2179077" cy="702389"/>
                            <a:chOff x="1563" y="5661"/>
                            <a:chExt cx="1945" cy="626"/>
                          </a:xfrm>
                        </wpg:grpSpPr>
                        <wps:wsp>
                          <wps:cNvPr id="1063" name="Line 237"/>
                          <wps:cNvSpPr>
                            <a:spLocks noChangeShapeType="1"/>
                          </wps:cNvSpPr>
                          <wps:spPr>
                            <a:xfrm flipV="1">
                              <a:off x="1563" y="5661"/>
                              <a:ext cx="1945" cy="626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4" name="Freeform 238"/>
                          <wps:cNvSpPr>
                            <a:spLocks noChangeArrowheads="1"/>
                          </wps:cNvSpPr>
                          <wps:spPr>
                            <a:xfrm>
                              <a:off x="1563" y="6239"/>
                              <a:ext cx="95" cy="48"/>
                            </a:xfrm>
                            <a:custGeom>
                              <a:avLst/>
                              <a:gdLst>
                                <a:gd name="T0" fmla="*/ 0 w 2925"/>
                                <a:gd name="T1" fmla="*/ 11091 h 11091"/>
                                <a:gd name="T2" fmla="*/ 2542 w 2925"/>
                                <a:gd name="T3" fmla="*/ 0 h 11091"/>
                                <a:gd name="T4" fmla="*/ 2733 w 2925"/>
                                <a:gd name="T5" fmla="*/ 5609 h 11091"/>
                                <a:gd name="T6" fmla="*/ 2925 w 2925"/>
                                <a:gd name="T7" fmla="*/ 10836 h 11091"/>
                                <a:gd name="T8" fmla="*/ 0 w 2925"/>
                                <a:gd name="T9" fmla="*/ 11091 h 110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25" h="11091">
                                  <a:moveTo>
                                    <a:pt x="0" y="11091"/>
                                  </a:moveTo>
                                  <a:lnTo>
                                    <a:pt x="2542" y="0"/>
                                  </a:lnTo>
                                  <a:lnTo>
                                    <a:pt x="2733" y="5609"/>
                                  </a:lnTo>
                                  <a:lnTo>
                                    <a:pt x="2925" y="10836"/>
                                  </a:lnTo>
                                  <a:lnTo>
                                    <a:pt x="0" y="11091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15" style="mso-wrap-distance-right:9pt;mso-wrap-distance-bottom:0pt;margin-top:11.1pt;mso-position-vertical-relative:text;mso-position-horizontal-relative:margin;position:absolute;height:100.45pt;mso-wrap-distance-top:0pt;width:309.25pt;mso-wrap-distance-left:9pt;margin-left:1.5pt;z-index:31;" coordsize="3928364,1275715" coordorigin="0,0" o:spid="_x0000_s1055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06" style="height:1275715;width:3823970;top:0;left:0;position:absolute;" o:spid="_x0000_s1056" filled="f" stroked="t" strokecolor="#000000 [3213]" strokeweight="1.5pt" o:spt="75" type="#_x0000_t75">
                  <v:fill/>
                  <v:stroke filltype="solid"/>
                  <v:imagedata o:title="" r:id="rId13"/>
                  <o:lock v:ext="edit" aspectratio="f"/>
                  <w10:wrap type="none" anchorx="margin" anchory="text"/>
                </v:shape>
                <v:oval id="円/楕円 605" style="height:873760;width:2063750;top:39759;left:898491;position:absolute;" o:spid="_x0000_s1057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oval id="円/楕円 598" style="height:155575;width:571500;top:1033670;left:1144988;position:absolute;" o:spid="_x0000_s1058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602" style="height:55879;width:907391;top:381585;left:3013083;position:absolute;" coordsize="810,50" coordorigin="2698,5659" o:spid="_x0000_s1059">
                  <v:line id="Line 234" style="height:17;width:781;flip:y;top:5670;left:2727;position:absolute;" o:spid="_x0000_s1060" filled="f" stroked="t" strokecolor="#ff0000" strokeweight="1.1338582677165354pt" o:spt="20" from="2727,5670" to="3508,568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35" style="height:50;width:94;top:5659;left:2698;position:absolute;" coordsize="21600,21600" o:spid="_x0000_s1061" filled="t" fillcolor="#ff0000" stroked="t" strokecolor="#ff0000" strokeweight="1.1338582677165354pt" o:spt="100" path="m0,11782l0,11782l21336,0l21207,10800l21600,21600l0,11782e">
                    <v:path textboxrect="0,0,21600,21600" o:connecttype="custom" o:connectlocs="0,11782;21336,0;21207,10800;21600,21600;0,11782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v:group id="グループ化 599" style="height:702389;width:2179077;top:394144;left:1749287;position:absolute;" coordsize="1945,626" coordorigin="1563,5661" o:spid="_x0000_s1062">
                  <v:line id="Line 237" style="height:626;width:1945;flip:y;top:5661;left:1563;position:absolute;" o:spid="_x0000_s1063" filled="f" stroked="t" strokecolor="#ff0000" strokeweight="1.1338582677165354pt" o:spt="20" from="1563,5661" to="3508,628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38" style="height:48;width:95;top:6239;left:1563;position:absolute;" coordsize="21600,21600" o:spid="_x0000_s1064" filled="t" fillcolor="#ff0000" stroked="t" strokecolor="#ff0000" strokeweight="1.1338582677165354pt" o:spt="100" path="m0,21600l0,21600l18772,0l20182,10924l21600,21103l0,21600e">
                    <v:path textboxrect="0,0,21600,21600" o:connecttype="custom" o:connectlocs="0,21600;18772,0;20182,10924;21600,21103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6474" w:leftChars="2587" w:hanging="241" w:hangingChars="10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⑤必要事項を入力し更新ボタ　　ンをクリック</w:t>
      </w:r>
    </w:p>
    <w:p>
      <w:pPr>
        <w:pStyle w:val="0"/>
        <w:widowControl w:val="1"/>
        <w:jc w:val="left"/>
        <w:textAlignment w:val="auto"/>
        <w:rPr>
          <w:rFonts w:hint="default" w:ascii="ＭＳ ゴシック" w:hAnsi="ＭＳ ゴシック" w:eastAsia="ＭＳ ゴシック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2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801370</wp:posOffset>
                </wp:positionV>
                <wp:extent cx="6105525" cy="1200150"/>
                <wp:effectExtent l="15240" t="19050" r="108585" b="95250"/>
                <wp:wrapSquare wrapText="bothSides"/>
                <wp:docPr id="1065" name="テキスト ボックス 597"/>
                <a:graphic xmlns:a="http://schemas.openxmlformats.org/drawingml/2006/main">
                  <a:graphicData uri="http://schemas.microsoft.com/office/word/2010/wordprocessingShape">
                    <wps:wsp>
                      <wps:cNvPr id="1065" name="テキスト ボックス 597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1200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411" w:lineRule="exact"/>
                              <w:ind w:left="243" w:hanging="243" w:hangingChars="100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・異動保障　１年目　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％，２年目　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80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％の履歴は，自動作成されないため，異動　　時に履歴を追加する。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ind w:left="243" w:hanging="243" w:hangingChars="100"/>
                              <w:rPr>
                                <w:rFonts w:hint="default"/>
                                <w:snapToGrid w:val="0"/>
                                <w:color w:val="000000" w:themeColor="text1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color w:val="000000" w:themeColor="text1"/>
                                <w:spacing w:val="1"/>
                              </w:rPr>
                              <w:t>・異動保障</w:t>
                            </w:r>
                            <w:r>
                              <w:rPr>
                                <w:rFonts w:hint="default" w:ascii="ＭＳ 明朝" w:hAnsi="ＭＳ 明朝"/>
                                <w:snapToGrid w:val="0"/>
                                <w:color w:val="000000" w:themeColor="text1"/>
                                <w:spacing w:val="1"/>
                              </w:rPr>
                              <w:t>　３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 w:themeColor="text1"/>
                                <w:spacing w:val="1"/>
                              </w:rPr>
                              <w:t>年目</w:t>
                            </w:r>
                            <w:r>
                              <w:rPr>
                                <w:rFonts w:hint="default" w:ascii="ＭＳ 明朝" w:hAnsi="ＭＳ 明朝"/>
                                <w:snapToGrid w:val="0"/>
                                <w:color w:val="000000" w:themeColor="text1"/>
                                <w:spacing w:val="1"/>
                              </w:rPr>
                              <w:t>　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 w:themeColor="text1"/>
                                <w:spacing w:val="1"/>
                              </w:rPr>
                              <w:t>非支給の履歴を</w:t>
                            </w:r>
                            <w:r>
                              <w:rPr>
                                <w:rFonts w:hint="default" w:ascii="ＭＳ 明朝" w:hAnsi="ＭＳ 明朝"/>
                                <w:snapToGrid w:val="0"/>
                                <w:color w:val="000000" w:themeColor="text1"/>
                                <w:spacing w:val="1"/>
                              </w:rPr>
                              <w:t>追加する</w:t>
                            </w:r>
                            <w:r>
                              <w:rPr>
                                <w:rFonts w:hint="eastAsia"/>
                                <w:snapToGrid w:val="0"/>
                                <w:color w:val="000000" w:themeColor="text1"/>
                                <w:spacing w:val="1"/>
                              </w:rPr>
                              <w:t>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7" style="mso-wrap-distance-right:5.65pt;mso-wrap-distance-bottom:0pt;margin-top:63.1pt;mso-position-vertical-relative:text;mso-position-horizontal:left;mso-position-horizontal-relative:margin;v-text-anchor:middle;position:absolute;mso-wrap-mode:square;height:94.5pt;mso-wrap-distance-top:0pt;width:480.75pt;mso-wrap-distance-left:5.65pt;z-index:2;" o:spid="_x0000_s1065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411" w:lineRule="exact"/>
                        <w:ind w:left="243" w:hanging="243" w:hangingChars="100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・異動保障　１年目　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100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％，２年目　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80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％の履歴は，自動作成されないため，異動　　時に履歴を追加する。</w:t>
                      </w:r>
                    </w:p>
                    <w:p>
                      <w:pPr>
                        <w:pStyle w:val="0"/>
                        <w:spacing w:line="411" w:lineRule="exact"/>
                        <w:ind w:left="243" w:hanging="243" w:hangingChars="100"/>
                        <w:rPr>
                          <w:rFonts w:hint="default"/>
                          <w:snapToGrid w:val="0"/>
                          <w:color w:val="000000" w:themeColor="text1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color w:val="000000" w:themeColor="text1"/>
                          <w:spacing w:val="1"/>
                        </w:rPr>
                        <w:t>・異動保障</w:t>
                      </w:r>
                      <w:r>
                        <w:rPr>
                          <w:rFonts w:hint="default" w:ascii="ＭＳ 明朝" w:hAnsi="ＭＳ 明朝"/>
                          <w:snapToGrid w:val="0"/>
                          <w:color w:val="000000" w:themeColor="text1"/>
                          <w:spacing w:val="1"/>
                        </w:rPr>
                        <w:t>　３</w:t>
                      </w:r>
                      <w:r>
                        <w:rPr>
                          <w:rFonts w:hint="eastAsia"/>
                          <w:snapToGrid w:val="0"/>
                          <w:color w:val="000000" w:themeColor="text1"/>
                          <w:spacing w:val="1"/>
                        </w:rPr>
                        <w:t>年目</w:t>
                      </w:r>
                      <w:r>
                        <w:rPr>
                          <w:rFonts w:hint="default" w:ascii="ＭＳ 明朝" w:hAnsi="ＭＳ 明朝"/>
                          <w:snapToGrid w:val="0"/>
                          <w:color w:val="000000" w:themeColor="text1"/>
                          <w:spacing w:val="1"/>
                        </w:rPr>
                        <w:t>　</w:t>
                      </w:r>
                      <w:r>
                        <w:rPr>
                          <w:rFonts w:hint="eastAsia"/>
                          <w:snapToGrid w:val="0"/>
                          <w:color w:val="000000" w:themeColor="text1"/>
                          <w:spacing w:val="1"/>
                        </w:rPr>
                        <w:t>非支給の履歴を</w:t>
                      </w:r>
                      <w:r>
                        <w:rPr>
                          <w:rFonts w:hint="default" w:ascii="ＭＳ 明朝" w:hAnsi="ＭＳ 明朝"/>
                          <w:snapToGrid w:val="0"/>
                          <w:color w:val="000000" w:themeColor="text1"/>
                          <w:spacing w:val="1"/>
                        </w:rPr>
                        <w:t>追加する</w:t>
                      </w:r>
                      <w:r>
                        <w:rPr>
                          <w:rFonts w:hint="eastAsia"/>
                          <w:snapToGrid w:val="0"/>
                          <w:color w:val="000000" w:themeColor="text1"/>
                          <w:spacing w:val="1"/>
                        </w:rPr>
                        <w:t>。</w:t>
                      </w:r>
                    </w:p>
                  </w:txbxContent>
                </v:textbox>
                <v:imagedata o:title=""/>
                <w10:wrap type="square" side="both" anchorx="margin" anchory="text"/>
              </v:shape>
            </w:pict>
          </mc:Fallback>
        </mc:AlternateContent>
      </w:r>
      <w:r>
        <w:rPr>
          <w:rFonts w:hint="default" w:ascii="ＭＳ ゴシック" w:hAnsi="ＭＳ ゴシック" w:eastAsia="ＭＳ ゴシック"/>
        </w:rPr>
        <w:br w:type="page"/>
      </w:r>
    </w:p>
    <w:p>
      <w:pPr>
        <w:pStyle w:val="0"/>
        <w:ind w:left="6233" w:leftChars="2587"/>
        <w:rPr>
          <w:rFonts w:hint="default" w:ascii="ＭＳ Ｐゴシック" w:hAnsi="ＭＳ Ｐゴシック" w:eastAsia="ＭＳ Ｐゴシック"/>
          <w:b w:val="1"/>
          <w:color w:val="FFFFFF"/>
          <w:sz w:val="28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91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55690" cy="288290"/>
                <wp:effectExtent l="635" t="635" r="29845" b="10795"/>
                <wp:wrapNone/>
                <wp:docPr id="1066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66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１９　調整額　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職員情報管理→職員→調整額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履歴追加・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修正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0pt;mso-position-vertical-relative:text;mso-position-horizontal-relative:margin;v-text-anchor:top;position:absolute;height:22.7pt;mso-wrap-distance-top:0pt;width:484.7pt;mso-wrap-distance-left:9pt;margin-left:0pt;z-index:91;" o:spid="_x0000_s106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6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１９　調整額　　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職員情報管理→職員→調整額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履歴追加・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修正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  <w:bookmarkStart w:id="0" w:name="_GoBack"/>
      <w:bookmarkEnd w:id="0"/>
    </w:p>
    <w:p>
      <w:pPr>
        <w:pStyle w:val="0"/>
        <w:ind w:left="6233" w:leftChars="2587"/>
        <w:rPr>
          <w:rFonts w:hint="default" w:ascii="ＭＳ Ｐゴシック" w:hAnsi="ＭＳ Ｐゴシック" w:eastAsia="ＭＳ Ｐゴシック"/>
          <w:b w:val="1"/>
          <w:color w:val="FFFFFF"/>
          <w:sz w:val="28"/>
        </w:rPr>
      </w:pPr>
      <w:r>
        <w:rPr>
          <w:rFonts w:hint="eastAsia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42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102870</wp:posOffset>
                </wp:positionV>
                <wp:extent cx="3903980" cy="1179830"/>
                <wp:effectExtent l="23495" t="23495" r="29845" b="24130"/>
                <wp:wrapNone/>
                <wp:docPr id="1067" name="グループ化 91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3980" cy="1179830"/>
                          <a:chOff x="0" y="0"/>
                          <a:chExt cx="3905045" cy="1179830"/>
                        </a:xfrm>
                      </wpg:grpSpPr>
                      <pic:pic xmlns:pic="http://schemas.openxmlformats.org/drawingml/2006/picture">
                        <pic:nvPicPr>
                          <pic:cNvPr id="1068" name="図 596" descr="B:\TEMP\img60B4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1798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69" name="円/楕円 595"/>
                        <wps:cNvSpPr>
                          <a:spLocks noChangeArrowheads="1"/>
                        </wps:cNvSpPr>
                        <wps:spPr>
                          <a:xfrm>
                            <a:off x="604300" y="318052"/>
                            <a:ext cx="569595" cy="9461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200647" y="278354"/>
                            <a:ext cx="2704398" cy="104165"/>
                            <a:chOff x="1087" y="544"/>
                            <a:chExt cx="2414" cy="94"/>
                          </a:xfrm>
                        </wpg:grpSpPr>
                        <wps:wsp>
                          <wps:cNvPr id="1071" name="Line 247"/>
                          <wps:cNvSpPr>
                            <a:spLocks noChangeShapeType="1"/>
                          </wps:cNvSpPr>
                          <wps:spPr>
                            <a:xfrm flipV="1">
                              <a:off x="1087" y="544"/>
                              <a:ext cx="2414" cy="68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72" name="Freeform 248"/>
                          <wps:cNvSpPr>
                            <a:spLocks noChangeArrowheads="1"/>
                          </wps:cNvSpPr>
                          <wps:spPr>
                            <a:xfrm>
                              <a:off x="1087" y="587"/>
                              <a:ext cx="92" cy="51"/>
                            </a:xfrm>
                            <a:custGeom>
                              <a:avLst/>
                              <a:gdLst>
                                <a:gd name="T0" fmla="*/ 0 w 2081"/>
                                <a:gd name="T1" fmla="*/ 568 h 1124"/>
                                <a:gd name="T2" fmla="*/ 2081 w 2081"/>
                                <a:gd name="T3" fmla="*/ 0 h 1124"/>
                                <a:gd name="T4" fmla="*/ 2081 w 2081"/>
                                <a:gd name="T5" fmla="*/ 568 h 1124"/>
                                <a:gd name="T6" fmla="*/ 2081 w 2081"/>
                                <a:gd name="T7" fmla="*/ 1124 h 1124"/>
                                <a:gd name="T8" fmla="*/ 0 w 2081"/>
                                <a:gd name="T9" fmla="*/ 568 h 1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81" h="1124">
                                  <a:moveTo>
                                    <a:pt x="0" y="568"/>
                                  </a:moveTo>
                                  <a:lnTo>
                                    <a:pt x="2081" y="0"/>
                                  </a:lnTo>
                                  <a:lnTo>
                                    <a:pt x="2081" y="568"/>
                                  </a:lnTo>
                                  <a:lnTo>
                                    <a:pt x="2081" y="1124"/>
                                  </a:lnTo>
                                  <a:lnTo>
                                    <a:pt x="0" y="568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17" style="mso-wrap-distance-right:9pt;mso-wrap-distance-bottom:0pt;margin-top:8.1pt;mso-position-vertical-relative:text;mso-position-horizontal-relative:text;position:absolute;height:92.9pt;mso-wrap-distance-top:0pt;width:307.39pt;mso-wrap-distance-left:9pt;margin-left:1.5pt;z-index:42;" coordsize="3905045,1179830" coordorigin="0,0" o:spid="_x0000_s106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96" style="height:1179830;width:3823970;top:0;left:0;position:absolute;" o:spid="_x0000_s1068" filled="f" stroked="t" strokecolor="#000000 [3213]" strokeweight="1.5pt" o:spt="75" type="#_x0000_t75">
                  <v:fill/>
                  <v:stroke filltype="solid"/>
                  <v:imagedata o:title="" r:id="rId14"/>
                  <o:lock v:ext="edit" aspectratio="f"/>
                  <w10:wrap type="none" anchorx="text" anchory="text"/>
                </v:shape>
                <v:oval id="円/楕円 595" style="height:94615;width:569595;top:318052;left:604300;position:absolute;" o:spid="_x0000_s106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592" style="height:104165;width:2704398;top:278354;left:1200647;position:absolute;" coordsize="2414,94" coordorigin="1087,544" o:spid="_x0000_s1070">
                  <v:line id="Line 247" style="height:68;width:2414;flip:y;top:544;left:1087;position:absolute;" o:spid="_x0000_s1071" filled="f" stroked="t" strokecolor="#ff0000" strokeweight="1.1338582677165354pt" o:spt="20" from="1087,544" to="3501,61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48" style="height:51;width:92;top:587;left:1087;position:absolute;" coordsize="21600,21600" o:spid="_x0000_s1072" filled="t" fillcolor="#ff0000" stroked="t" strokecolor="#ff0000" strokeweight="1.1338582677165354pt" o:spt="100" path="m0,10915l0,10915l21600,0l21600,10915l21600,21600l0,10915e">
                    <v:path textboxrect="0,0,21600,21600" o:connecttype="custom" o:connectlocs="0,10915;21600,0;21600,10915;21600,21600;0,10915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233" w:leftChars="258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①職員情報管理をクリック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48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55880</wp:posOffset>
                </wp:positionV>
                <wp:extent cx="3914775" cy="1738630"/>
                <wp:effectExtent l="23495" t="23495" r="29845" b="24130"/>
                <wp:wrapNone/>
                <wp:docPr id="1073" name="グループ化 91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4775" cy="1738630"/>
                          <a:chOff x="0" y="0"/>
                          <a:chExt cx="3915696" cy="1738630"/>
                        </a:xfrm>
                      </wpg:grpSpPr>
                      <pic:pic xmlns:pic="http://schemas.openxmlformats.org/drawingml/2006/picture">
                        <pic:nvPicPr>
                          <pic:cNvPr id="1074" name="図 591" descr="B:\TEMP\img6112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7386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75" name="円/楕円 584"/>
                        <wps:cNvSpPr>
                          <a:spLocks noChangeArrowheads="1"/>
                        </wps:cNvSpPr>
                        <wps:spPr>
                          <a:xfrm>
                            <a:off x="739472" y="333954"/>
                            <a:ext cx="197485" cy="11207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6" name="円/楕円 583"/>
                        <wps:cNvSpPr>
                          <a:spLocks noChangeArrowheads="1"/>
                        </wps:cNvSpPr>
                        <wps:spPr>
                          <a:xfrm>
                            <a:off x="1383527" y="1518699"/>
                            <a:ext cx="411480" cy="1504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954157" y="95019"/>
                            <a:ext cx="2961103" cy="933597"/>
                            <a:chOff x="855" y="1123"/>
                            <a:chExt cx="2642" cy="833"/>
                          </a:xfrm>
                        </wpg:grpSpPr>
                        <wps:wsp>
                          <wps:cNvPr id="1078" name="Line 250"/>
                          <wps:cNvSpPr>
                            <a:spLocks noChangeShapeType="1"/>
                          </wps:cNvSpPr>
                          <wps:spPr>
                            <a:xfrm flipV="1">
                              <a:off x="855" y="1123"/>
                              <a:ext cx="2642" cy="83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79" name="Freeform 251"/>
                          <wps:cNvSpPr>
                            <a:spLocks noChangeArrowheads="1"/>
                          </wps:cNvSpPr>
                          <wps:spPr>
                            <a:xfrm>
                              <a:off x="855" y="1906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1675"/>
                                <a:gd name="T1" fmla="*/ 3212 h 3450"/>
                                <a:gd name="T2" fmla="*/ 1476 w 1675"/>
                                <a:gd name="T3" fmla="*/ 0 h 3450"/>
                                <a:gd name="T4" fmla="*/ 1575 w 1675"/>
                                <a:gd name="T5" fmla="*/ 1745 h 3450"/>
                                <a:gd name="T6" fmla="*/ 1675 w 1675"/>
                                <a:gd name="T7" fmla="*/ 3450 h 3450"/>
                                <a:gd name="T8" fmla="*/ 0 w 1675"/>
                                <a:gd name="T9" fmla="*/ 3212 h 34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75" h="3450">
                                  <a:moveTo>
                                    <a:pt x="0" y="3212"/>
                                  </a:moveTo>
                                  <a:lnTo>
                                    <a:pt x="1476" y="0"/>
                                  </a:lnTo>
                                  <a:lnTo>
                                    <a:pt x="1575" y="1745"/>
                                  </a:lnTo>
                                  <a:lnTo>
                                    <a:pt x="1675" y="3450"/>
                                  </a:lnTo>
                                  <a:lnTo>
                                    <a:pt x="0" y="3212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81093" y="103856"/>
                            <a:ext cx="2134603" cy="1428453"/>
                            <a:chOff x="1607" y="1223"/>
                            <a:chExt cx="1906" cy="1276"/>
                          </a:xfrm>
                        </wpg:grpSpPr>
                        <wps:wsp>
                          <wps:cNvPr id="1081" name="Line 253"/>
                          <wps:cNvSpPr>
                            <a:spLocks noChangeShapeType="1"/>
                          </wps:cNvSpPr>
                          <wps:spPr>
                            <a:xfrm flipV="1">
                              <a:off x="1607" y="1223"/>
                              <a:ext cx="1906" cy="1276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82" name="Freeform 254"/>
                          <wps:cNvSpPr>
                            <a:spLocks noChangeArrowheads="1"/>
                          </wps:cNvSpPr>
                          <wps:spPr>
                            <a:xfrm>
                              <a:off x="1607" y="2428"/>
                              <a:ext cx="92" cy="71"/>
                            </a:xfrm>
                            <a:custGeom>
                              <a:avLst/>
                              <a:gdLst>
                                <a:gd name="T0" fmla="*/ 0 w 2998"/>
                                <a:gd name="T1" fmla="*/ 4406 h 4406"/>
                                <a:gd name="T2" fmla="*/ 2152 w 2998"/>
                                <a:gd name="T3" fmla="*/ 0 h 4406"/>
                                <a:gd name="T4" fmla="*/ 2557 w 2998"/>
                                <a:gd name="T5" fmla="*/ 1361 h 4406"/>
                                <a:gd name="T6" fmla="*/ 2998 w 2998"/>
                                <a:gd name="T7" fmla="*/ 2687 h 4406"/>
                                <a:gd name="T8" fmla="*/ 0 w 2998"/>
                                <a:gd name="T9" fmla="*/ 4406 h 4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98" h="4406">
                                  <a:moveTo>
                                    <a:pt x="0" y="4406"/>
                                  </a:moveTo>
                                  <a:lnTo>
                                    <a:pt x="2152" y="0"/>
                                  </a:lnTo>
                                  <a:lnTo>
                                    <a:pt x="2557" y="1361"/>
                                  </a:lnTo>
                                  <a:lnTo>
                                    <a:pt x="2998" y="2687"/>
                                  </a:lnTo>
                                  <a:lnTo>
                                    <a:pt x="0" y="4406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18" style="mso-wrap-distance-right:9pt;mso-wrap-distance-bottom:0pt;margin-top:4.4000000000000004pt;mso-position-vertical-relative:text;mso-position-horizontal:left;mso-position-horizontal-relative:margin;position:absolute;height:136.9pt;mso-wrap-distance-top:0pt;width:308.25pt;mso-wrap-distance-left:9pt;z-index:48;" coordsize="3915696,1738630" coordorigin="0,0" o:spid="_x0000_s107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91" style="height:1738630;width:3823970;top:0;left:0;position:absolute;" o:spid="_x0000_s1074" filled="f" stroked="t" strokecolor="#000000 [3213]" strokeweight="1.5pt" o:spt="75" type="#_x0000_t75">
                  <v:fill/>
                  <v:stroke filltype="solid"/>
                  <v:imagedata o:title="" r:id="rId15"/>
                  <o:lock v:ext="edit" aspectratio="f"/>
                  <w10:wrap type="none" anchorx="margin" anchory="text"/>
                </v:shape>
                <v:oval id="円/楕円 584" style="height:1120775;width:197485;top:333954;left:739472;position:absolute;" o:spid="_x0000_s107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oval id="円/楕円 583" style="height:150495;width:411480;top:1518699;left:1383527;position:absolute;" o:spid="_x0000_s107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588" style="height:933597;width:2961103;top:95019;left:954157;position:absolute;" coordsize="2642,833" coordorigin="855,1123" o:spid="_x0000_s1077">
                  <v:line id="Line 250" style="height:830;width:2642;flip:y;top:1123;left:855;position:absolute;" o:spid="_x0000_s1078" filled="f" stroked="t" strokecolor="#ff0000" strokeweight="1.1338582677165354pt" o:spt="20" from="855,1123" to="3497,1953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51" style="height:50;width:95;top:1906;left:855;position:absolute;" coordsize="21600,21600" o:spid="_x0000_s1079" filled="t" fillcolor="#ff0000" stroked="t" strokecolor="#ff0000" strokeweight="1.1338582677165354pt" o:spt="100" path="m0,20110l0,20110l19034,0l20310,10925l21600,21600l0,20110e">
                    <v:path textboxrect="0,0,21600,21600" o:connecttype="custom" o:connectlocs="0,20110;19034,0;20310,10925;21600,21600;0,2011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v:group id="グループ化 585" style="height:1428453;width:2134603;top:103856;left:1781093;position:absolute;" coordsize="1906,1276" coordorigin="1607,1223" o:spid="_x0000_s1080">
                  <v:line id="Line 253" style="height:1276;width:1906;flip:y;top:1223;left:1607;position:absolute;" o:spid="_x0000_s1081" filled="f" stroked="t" strokecolor="#ff0000" strokeweight="1.1338582677165354pt" o:spt="20" from="1607,1223" to="3513,249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54" style="height:71;width:92;top:2428;left:1607;position:absolute;" coordsize="21600,21600" o:spid="_x0000_s1082" filled="t" fillcolor="#ff0000" stroked="t" strokecolor="#ff0000" strokeweight="1.1338582677165354pt" o:spt="100" path="m0,21600l0,21600l15505,0l18423,6672l21600,13173l0,21600e">
                    <v:path textboxrect="0,0,21600,21600" o:connecttype="custom" o:connectlocs="0,21600;15505,0;18423,6672;21600,13173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②該当する職員をチェック</w:t>
      </w:r>
    </w:p>
    <w:p>
      <w:pPr>
        <w:pStyle w:val="0"/>
        <w:ind w:left="6233" w:leftChars="258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確定ボタンをクリック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58" behindDoc="0" locked="0" layoutInCell="1" hidden="0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40640</wp:posOffset>
                </wp:positionV>
                <wp:extent cx="3905885" cy="810895"/>
                <wp:effectExtent l="23495" t="23495" r="29845" b="24130"/>
                <wp:wrapNone/>
                <wp:docPr id="1083" name="グループ化 91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5885" cy="810895"/>
                          <a:chOff x="0" y="0"/>
                          <a:chExt cx="3906299" cy="811033"/>
                        </a:xfrm>
                      </wpg:grpSpPr>
                      <pic:pic xmlns:pic="http://schemas.openxmlformats.org/drawingml/2006/picture">
                        <pic:nvPicPr>
                          <pic:cNvPr id="1084" name="図 579" descr="B:\TEMP\img60C8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240" cy="81103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85" name="円/楕円 578"/>
                        <wps:cNvSpPr>
                          <a:spLocks noChangeArrowheads="1"/>
                        </wps:cNvSpPr>
                        <wps:spPr>
                          <a:xfrm>
                            <a:off x="0" y="119269"/>
                            <a:ext cx="273050" cy="9779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310101" y="95060"/>
                            <a:ext cx="3596198" cy="136132"/>
                            <a:chOff x="282" y="2775"/>
                            <a:chExt cx="3211" cy="121"/>
                          </a:xfrm>
                        </wpg:grpSpPr>
                        <wps:wsp>
                          <wps:cNvPr id="1087" name="Line 260"/>
                          <wps:cNvSpPr>
                            <a:spLocks noChangeShapeType="1"/>
                          </wps:cNvSpPr>
                          <wps:spPr>
                            <a:xfrm flipV="1">
                              <a:off x="282" y="2775"/>
                              <a:ext cx="3211" cy="95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88" name="Freeform 261"/>
                          <wps:cNvSpPr>
                            <a:spLocks noChangeArrowheads="1"/>
                          </wps:cNvSpPr>
                          <wps:spPr>
                            <a:xfrm>
                              <a:off x="282" y="2846"/>
                              <a:ext cx="94" cy="50"/>
                            </a:xfrm>
                            <a:custGeom>
                              <a:avLst/>
                              <a:gdLst>
                                <a:gd name="T0" fmla="*/ 0 w 662"/>
                                <a:gd name="T1" fmla="*/ 2380 h 5108"/>
                                <a:gd name="T2" fmla="*/ 662 w 662"/>
                                <a:gd name="T3" fmla="*/ 0 h 5108"/>
                                <a:gd name="T4" fmla="*/ 650 w 662"/>
                                <a:gd name="T5" fmla="*/ 2554 h 5108"/>
                                <a:gd name="T6" fmla="*/ 654 w 662"/>
                                <a:gd name="T7" fmla="*/ 5108 h 5108"/>
                                <a:gd name="T8" fmla="*/ 0 w 662"/>
                                <a:gd name="T9" fmla="*/ 2380 h 5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62" h="5108">
                                  <a:moveTo>
                                    <a:pt x="0" y="2380"/>
                                  </a:moveTo>
                                  <a:lnTo>
                                    <a:pt x="662" y="0"/>
                                  </a:lnTo>
                                  <a:lnTo>
                                    <a:pt x="650" y="2554"/>
                                  </a:lnTo>
                                  <a:lnTo>
                                    <a:pt x="654" y="5108"/>
                                  </a:lnTo>
                                  <a:lnTo>
                                    <a:pt x="0" y="238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19" style="mso-wrap-distance-right:9pt;mso-wrap-distance-bottom:0pt;margin-top:3.2pt;mso-position-vertical-relative:text;mso-position-horizontal-relative:text;position:absolute;height:63.85pt;mso-wrap-distance-top:0pt;width:307.55pt;mso-wrap-distance-left:9pt;margin-left:2.15pt;z-index:58;" coordsize="3906299,811033" coordorigin="0,0" o:spid="_x0000_s108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79" style="height:811033;width:3825240;top:0;left:0;position:absolute;" o:spid="_x0000_s1084" filled="f" stroked="t" strokecolor="#000000 [3213]" strokeweight="1.5pt" o:spt="75" type="#_x0000_t75">
                  <v:fill/>
                  <v:stroke filltype="solid"/>
                  <v:imagedata o:title="" r:id="rId16"/>
                  <o:lock v:ext="edit" aspectratio="f"/>
                  <w10:wrap type="none" anchorx="text" anchory="text"/>
                </v:shape>
                <v:oval id="円/楕円 578" style="height:97790;width:273050;top:119269;left:0;position:absolute;" o:spid="_x0000_s108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580" style="height:136132;width:3596198;top:95060;left:310101;position:absolute;" coordsize="3211,121" coordorigin="282,2775" o:spid="_x0000_s1086">
                  <v:line id="Line 260" style="height:95;width:3211;flip:y;top:2775;left:282;position:absolute;" o:spid="_x0000_s1087" filled="f" stroked="t" strokecolor="#ff0000" strokeweight="1.1338582677165354pt" o:spt="20" from="282,2775" to="3493,2870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61" style="height:50;width:94;top:2846;left:282;position:absolute;" coordsize="21600,21600" o:spid="_x0000_s1088" filled="t" fillcolor="#ff0000" stroked="t" strokecolor="#ff0000" strokeweight="1.1338582677165354pt" o:spt="100" path="m0,10064l0,10064l21600,0l21208,10800l21339,21600l0,10064e">
                    <v:path textboxrect="0,0,21600,21600" o:connecttype="custom" o:connectlocs="0,10064;21600,0;21208,10800;21339,21600;0,10064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③調整額をクリック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80" behindDoc="0" locked="0" layoutInCell="1" hidden="0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156210</wp:posOffset>
                </wp:positionV>
                <wp:extent cx="3895725" cy="1115060"/>
                <wp:effectExtent l="23495" t="23495" r="29845" b="24130"/>
                <wp:wrapNone/>
                <wp:docPr id="1089" name="グループ化 92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5725" cy="1115060"/>
                          <a:chOff x="0" y="0"/>
                          <a:chExt cx="3896383" cy="1115060"/>
                        </a:xfrm>
                      </wpg:grpSpPr>
                      <pic:pic xmlns:pic="http://schemas.openxmlformats.org/drawingml/2006/picture">
                        <pic:nvPicPr>
                          <pic:cNvPr id="1090" name="図 576" descr="B:\TEMP\img60EB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970" cy="111506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91" name="円/楕円 568"/>
                        <wps:cNvSpPr>
                          <a:spLocks noChangeArrowheads="1"/>
                        </wps:cNvSpPr>
                        <wps:spPr>
                          <a:xfrm>
                            <a:off x="946206" y="811033"/>
                            <a:ext cx="1811655" cy="29210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92" name="円/楕円 575"/>
                        <wps:cNvSpPr>
                          <a:spLocks noChangeArrowheads="1"/>
                        </wps:cNvSpPr>
                        <wps:spPr>
                          <a:xfrm>
                            <a:off x="818985" y="222637"/>
                            <a:ext cx="233680" cy="48514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129086" y="238341"/>
                            <a:ext cx="2767297" cy="263031"/>
                            <a:chOff x="1011" y="3775"/>
                            <a:chExt cx="2470" cy="233"/>
                          </a:xfrm>
                        </wpg:grpSpPr>
                        <wps:wsp>
                          <wps:cNvPr id="1094" name="Line 320"/>
                          <wps:cNvSpPr>
                            <a:spLocks noChangeShapeType="1"/>
                          </wps:cNvSpPr>
                          <wps:spPr>
                            <a:xfrm flipV="1">
                              <a:off x="1011" y="3775"/>
                              <a:ext cx="2470" cy="21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5" name="Freeform 321"/>
                          <wps:cNvSpPr>
                            <a:spLocks noChangeArrowheads="1"/>
                          </wps:cNvSpPr>
                          <wps:spPr>
                            <a:xfrm>
                              <a:off x="1011" y="3959"/>
                              <a:ext cx="92" cy="49"/>
                            </a:xfrm>
                            <a:custGeom>
                              <a:avLst/>
                              <a:gdLst>
                                <a:gd name="T0" fmla="*/ 0 w 1946"/>
                                <a:gd name="T1" fmla="*/ 3937 h 7070"/>
                                <a:gd name="T2" fmla="*/ 1910 w 1946"/>
                                <a:gd name="T3" fmla="*/ 0 h 7070"/>
                                <a:gd name="T4" fmla="*/ 1910 w 1946"/>
                                <a:gd name="T5" fmla="*/ 3535 h 7070"/>
                                <a:gd name="T6" fmla="*/ 1946 w 1946"/>
                                <a:gd name="T7" fmla="*/ 7070 h 7070"/>
                                <a:gd name="T8" fmla="*/ 0 w 1946"/>
                                <a:gd name="T9" fmla="*/ 3937 h 70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946" h="7070">
                                  <a:moveTo>
                                    <a:pt x="0" y="3937"/>
                                  </a:moveTo>
                                  <a:lnTo>
                                    <a:pt x="1910" y="0"/>
                                  </a:lnTo>
                                  <a:lnTo>
                                    <a:pt x="1910" y="3535"/>
                                  </a:lnTo>
                                  <a:lnTo>
                                    <a:pt x="1946" y="7070"/>
                                  </a:lnTo>
                                  <a:lnTo>
                                    <a:pt x="0" y="393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2735247" y="238496"/>
                            <a:ext cx="1161078" cy="634054"/>
                            <a:chOff x="2446" y="3767"/>
                            <a:chExt cx="1036" cy="566"/>
                          </a:xfrm>
                        </wpg:grpSpPr>
                        <wps:wsp>
                          <wps:cNvPr id="1097" name="Line 323"/>
                          <wps:cNvSpPr>
                            <a:spLocks noChangeShapeType="1"/>
                          </wps:cNvSpPr>
                          <wps:spPr>
                            <a:xfrm flipV="1">
                              <a:off x="2446" y="3767"/>
                              <a:ext cx="1036" cy="566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98" name="Freeform 324"/>
                          <wps:cNvSpPr>
                            <a:spLocks noChangeArrowheads="1"/>
                          </wps:cNvSpPr>
                          <wps:spPr>
                            <a:xfrm>
                              <a:off x="2446" y="4273"/>
                              <a:ext cx="95" cy="60"/>
                            </a:xfrm>
                            <a:custGeom>
                              <a:avLst/>
                              <a:gdLst>
                                <a:gd name="T0" fmla="*/ 0 w 4483"/>
                                <a:gd name="T1" fmla="*/ 7642 h 7642"/>
                                <a:gd name="T2" fmla="*/ 3581 w 4483"/>
                                <a:gd name="T3" fmla="*/ 0 h 7642"/>
                                <a:gd name="T4" fmla="*/ 4006 w 4483"/>
                                <a:gd name="T5" fmla="*/ 3042 h 7642"/>
                                <a:gd name="T6" fmla="*/ 4483 w 4483"/>
                                <a:gd name="T7" fmla="*/ 6010 h 7642"/>
                                <a:gd name="T8" fmla="*/ 0 w 4483"/>
                                <a:gd name="T9" fmla="*/ 7642 h 76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483" h="7642">
                                  <a:moveTo>
                                    <a:pt x="0" y="7642"/>
                                  </a:moveTo>
                                  <a:lnTo>
                                    <a:pt x="3581" y="0"/>
                                  </a:lnTo>
                                  <a:lnTo>
                                    <a:pt x="4006" y="3042"/>
                                  </a:lnTo>
                                  <a:lnTo>
                                    <a:pt x="4483" y="6010"/>
                                  </a:lnTo>
                                  <a:lnTo>
                                    <a:pt x="0" y="7642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0" style="mso-wrap-distance-right:9pt;mso-wrap-distance-bottom:0pt;margin-top:12.3pt;mso-position-vertical-relative:text;mso-position-horizontal-relative:margin;position:absolute;height:87.8pt;mso-wrap-distance-top:0pt;width:306.75pt;mso-wrap-distance-left:9pt;margin-left:2.15pt;z-index:80;" coordsize="3896383,1115060" coordorigin="0,0" o:spid="_x0000_s108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76" style="height:1115060;width:3823970;top:0;left:0;position:absolute;" o:spid="_x0000_s1090" filled="f" stroked="t" strokecolor="#000000 [3213]" strokeweight="1.5pt" o:spt="75" type="#_x0000_t75">
                  <v:fill/>
                  <v:stroke filltype="solid"/>
                  <v:imagedata o:title="" r:id="rId17"/>
                  <o:lock v:ext="edit" aspectratio="f"/>
                  <w10:wrap type="none" anchorx="margin" anchory="text"/>
                </v:shape>
                <v:oval id="円/楕円 568" style="height:292100;width:1811655;top:811033;left:946206;position:absolute;" o:spid="_x0000_s109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oval id="円/楕円 575" style="height:485140;width:233680;top:222637;left:818985;position:absolute;" o:spid="_x0000_s1092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572" style="height:263031;width:2767297;top:238341;left:1129086;position:absolute;" coordsize="2470,233" coordorigin="1011,3775" o:spid="_x0000_s1093">
                  <v:line id="Line 320" style="height:212;width:2470;flip:y;top:3775;left:1011;position:absolute;" o:spid="_x0000_s1094" filled="f" stroked="t" strokecolor="#ff0000" strokeweight="1.1338582677165354pt" o:spt="20" from="1011,3775" to="3481,398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321" style="height:49;width:92;top:3959;left:1011;position:absolute;" coordsize="21600,21600" o:spid="_x0000_s1095" filled="t" fillcolor="#ff0000" stroked="t" strokecolor="#ff0000" strokeweight="1.1338582677165354pt" o:spt="100" path="m0,12028l0,12028l21200,0l21200,10800l21600,21600l0,12028e">
                    <v:path textboxrect="0,0,21600,21600" o:connecttype="custom" o:connectlocs="0,12028;21200,0;21200,10800;21600,21600;0,1202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v:group id="グループ化 569" style="height:634054;width:1161078;top:238496;left:2735247;position:absolute;" coordsize="1036,566" coordorigin="2446,3767" o:spid="_x0000_s1096">
                  <v:line id="Line 323" style="height:566;width:1036;flip:y;top:3767;left:2446;position:absolute;" o:spid="_x0000_s1097" filled="f" stroked="t" strokecolor="#ff0000" strokeweight="1.1338582677165354pt" o:spt="20" from="2446,3767" to="3482,4333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324" style="height:60;width:95;top:4273;left:2446;position:absolute;" coordsize="21600,21600" o:spid="_x0000_s1098" filled="t" fillcolor="#ff0000" stroked="t" strokecolor="#ff0000" strokeweight="1.1338582677165354pt" o:spt="100" path="m0,21600l0,21600l17254,0l19302,8598l21600,16987l0,21600e">
                    <v:path textboxrect="0,0,21600,21600" o:connecttype="custom" o:connectlocs="0,21600;17254,0;19302,8598;21600,16987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6474" w:leftChars="2587" w:hanging="241" w:hangingChars="1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④修正及び削除する場合は，　　先に選択欄をチェック後，　　該当ボタンをクリック　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64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36195</wp:posOffset>
                </wp:positionV>
                <wp:extent cx="3926840" cy="1261745"/>
                <wp:effectExtent l="23495" t="15240" r="29845" b="24130"/>
                <wp:wrapNone/>
                <wp:docPr id="1099" name="グループ化 92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6840" cy="1261745"/>
                          <a:chOff x="0" y="0"/>
                          <a:chExt cx="3927301" cy="1262076"/>
                        </a:xfrm>
                      </wpg:grpSpPr>
                      <pic:pic xmlns:pic="http://schemas.openxmlformats.org/drawingml/2006/picture">
                        <pic:nvPicPr>
                          <pic:cNvPr id="1100" name="図 566" descr="B:\TEMP\img60FF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7951"/>
                            <a:ext cx="3823970" cy="12541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101" name="円/楕円 567"/>
                        <wps:cNvSpPr>
                          <a:spLocks noChangeArrowheads="1"/>
                        </wps:cNvSpPr>
                        <wps:spPr>
                          <a:xfrm>
                            <a:off x="882595" y="0"/>
                            <a:ext cx="1880235" cy="79502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2" name="円/楕円 559"/>
                        <wps:cNvSpPr>
                          <a:spLocks noChangeArrowheads="1"/>
                        </wps:cNvSpPr>
                        <wps:spPr>
                          <a:xfrm>
                            <a:off x="1089329" y="985962"/>
                            <a:ext cx="631190" cy="1752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774714" y="158751"/>
                            <a:ext cx="1152587" cy="158909"/>
                            <a:chOff x="2481" y="4812"/>
                            <a:chExt cx="1030" cy="143"/>
                          </a:xfrm>
                        </wpg:grpSpPr>
                        <wps:wsp>
                          <wps:cNvPr id="1104" name="Line 263"/>
                          <wps:cNvSpPr>
                            <a:spLocks noChangeShapeType="1"/>
                          </wps:cNvSpPr>
                          <wps:spPr>
                            <a:xfrm flipV="1">
                              <a:off x="2531" y="4812"/>
                              <a:ext cx="980" cy="115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05" name="Freeform 264"/>
                          <wps:cNvSpPr>
                            <a:spLocks noChangeArrowheads="1"/>
                          </wps:cNvSpPr>
                          <wps:spPr>
                            <a:xfrm>
                              <a:off x="2481" y="4904"/>
                              <a:ext cx="95" cy="51"/>
                            </a:xfrm>
                            <a:custGeom>
                              <a:avLst/>
                              <a:gdLst>
                                <a:gd name="T0" fmla="*/ 0 w 4632"/>
                                <a:gd name="T1" fmla="*/ 5255 h 9067"/>
                                <a:gd name="T2" fmla="*/ 4520 w 4632"/>
                                <a:gd name="T3" fmla="*/ 0 h 9067"/>
                                <a:gd name="T4" fmla="*/ 4520 w 4632"/>
                                <a:gd name="T5" fmla="*/ 4534 h 9067"/>
                                <a:gd name="T6" fmla="*/ 4632 w 4632"/>
                                <a:gd name="T7" fmla="*/ 9067 h 9067"/>
                                <a:gd name="T8" fmla="*/ 0 w 4632"/>
                                <a:gd name="T9" fmla="*/ 5255 h 90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632" h="9067">
                                  <a:moveTo>
                                    <a:pt x="0" y="5255"/>
                                  </a:moveTo>
                                  <a:lnTo>
                                    <a:pt x="4520" y="0"/>
                                  </a:lnTo>
                                  <a:lnTo>
                                    <a:pt x="4520" y="4534"/>
                                  </a:lnTo>
                                  <a:lnTo>
                                    <a:pt x="4632" y="9067"/>
                                  </a:lnTo>
                                  <a:lnTo>
                                    <a:pt x="0" y="5255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1737703" y="158637"/>
                            <a:ext cx="2177564" cy="919160"/>
                            <a:chOff x="1556" y="4808"/>
                            <a:chExt cx="1943" cy="820"/>
                          </a:xfrm>
                        </wpg:grpSpPr>
                        <wps:wsp>
                          <wps:cNvPr id="1107" name="Line 266"/>
                          <wps:cNvSpPr>
                            <a:spLocks noChangeShapeType="1"/>
                          </wps:cNvSpPr>
                          <wps:spPr>
                            <a:xfrm flipV="1">
                              <a:off x="1659" y="4808"/>
                              <a:ext cx="1840" cy="795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08" name="Freeform 267"/>
                          <wps:cNvSpPr>
                            <a:spLocks noChangeArrowheads="1"/>
                          </wps:cNvSpPr>
                          <wps:spPr>
                            <a:xfrm>
                              <a:off x="1556" y="5579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3017"/>
                                <a:gd name="T1" fmla="*/ 9177 h 9751"/>
                                <a:gd name="T2" fmla="*/ 2694 w 3017"/>
                                <a:gd name="T3" fmla="*/ 0 h 9751"/>
                                <a:gd name="T4" fmla="*/ 2819 w 3017"/>
                                <a:gd name="T5" fmla="*/ 4933 h 9751"/>
                                <a:gd name="T6" fmla="*/ 3017 w 3017"/>
                                <a:gd name="T7" fmla="*/ 9751 h 9751"/>
                                <a:gd name="T8" fmla="*/ 0 w 3017"/>
                                <a:gd name="T9" fmla="*/ 9177 h 97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17" h="9751">
                                  <a:moveTo>
                                    <a:pt x="0" y="9177"/>
                                  </a:moveTo>
                                  <a:lnTo>
                                    <a:pt x="2694" y="0"/>
                                  </a:lnTo>
                                  <a:lnTo>
                                    <a:pt x="2819" y="4933"/>
                                  </a:lnTo>
                                  <a:lnTo>
                                    <a:pt x="3017" y="9751"/>
                                  </a:lnTo>
                                  <a:lnTo>
                                    <a:pt x="0" y="917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1" style="mso-wrap-distance-right:9pt;mso-wrap-distance-bottom:0pt;margin-top:2.85pt;mso-position-vertical-relative:text;mso-position-horizontal-relative:text;position:absolute;height:99.35pt;mso-wrap-distance-top:0pt;width:309.2pt;mso-wrap-distance-left:9pt;margin-left:1.5pt;z-index:64;" coordsize="3927301,1262076" coordorigin="0,0" o:spid="_x0000_s109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66" style="height:1254125;width:3823970;top:7951;left:0;position:absolute;" o:spid="_x0000_s1100" filled="f" stroked="t" strokecolor="#000000 [3213]" strokeweight="1.5pt" o:spt="75" type="#_x0000_t75">
                  <v:fill/>
                  <v:stroke filltype="solid"/>
                  <v:imagedata o:title="" r:id="rId18"/>
                  <o:lock v:ext="edit" aspectratio="f"/>
                  <w10:wrap type="none" anchorx="text" anchory="text"/>
                </v:shape>
                <v:oval id="円/楕円 567" style="height:795020;width:1880235;top:0;left:882595;position:absolute;" o:spid="_x0000_s110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円/楕円 559" style="height:175260;width:631190;top:985962;left:1089329;position:absolute;" o:spid="_x0000_s1102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563" style="height:158909;width:1152587;top:158751;left:2774714;position:absolute;" coordsize="1030,143" coordorigin="2481,4812" o:spid="_x0000_s1103">
                  <v:line id="Line 263" style="height:115;width:980;flip:y;top:4812;left:2531;position:absolute;" o:spid="_x0000_s1104" filled="f" stroked="t" strokecolor="#ff0000" strokeweight="1.1338582677165354pt" o:spt="20" from="2531,4812" to="3511,4927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64" style="height:51;width:95;top:4904;left:2481;position:absolute;" coordsize="21600,21600" o:spid="_x0000_s1105" filled="t" fillcolor="#ff0000" stroked="t" strokecolor="#ff0000" strokeweight="1.1338582677165354pt" o:spt="100" path="m0,12519l0,12519l21078,0l21078,10801l21600,21600l0,12519e">
                    <v:path textboxrect="0,0,21600,21600" o:connecttype="custom" o:connectlocs="0,12519;21078,0;21078,10801;21600,21600;0,12519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v:group id="グループ化 560" style="height:919160;width:2177564;top:158637;left:1737703;position:absolute;" coordsize="1943,820" coordorigin="1556,4808" o:spid="_x0000_s1106">
                  <v:line id="Line 266" style="height:795;width:1840;flip:y;top:4808;left:1659;position:absolute;" o:spid="_x0000_s1107" filled="f" stroked="t" strokecolor="#ff0000" strokeweight="1.1338582677165354pt" o:spt="20" from="1659,4808" to="3499,5603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67" style="height:49;width:95;top:5579;left:1556;position:absolute;" coordsize="21600,21600" o:spid="_x0000_s1108" filled="t" fillcolor="#ff0000" stroked="t" strokecolor="#ff0000" strokeweight="1.1338582677165354pt" o:spt="100" path="m0,20329l0,20329l19288,0l20182,10927l21600,21600l0,20329e">
                    <v:path textboxrect="0,0,21600,21600" o:connecttype="custom" o:connectlocs="0,20329;19288,0;20182,10927;21600,21600;0,20329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⑤履歴追加・修正の場合</w:t>
      </w:r>
    </w:p>
    <w:p>
      <w:pPr>
        <w:pStyle w:val="0"/>
        <w:ind w:left="6474" w:leftChars="2587" w:hanging="241" w:hangingChars="1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必要事項を入力し更新ボタ　　ンをクリック</w:t>
      </w:r>
    </w:p>
    <w:p>
      <w:pPr>
        <w:pStyle w:val="0"/>
        <w:ind w:left="6233" w:leftChars="2587"/>
        <w:rPr>
          <w:rFonts w:hint="default"/>
        </w:rPr>
      </w:pPr>
    </w:p>
    <w:p>
      <w:pPr>
        <w:pStyle w:val="0"/>
        <w:ind w:left="6233" w:leftChars="258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　履歴削除の場合</w:t>
      </w:r>
    </w:p>
    <w:p>
      <w:pPr>
        <w:pStyle w:val="0"/>
        <w:ind w:left="6474" w:leftChars="2587" w:hanging="241" w:hangingChars="100"/>
        <w:rPr>
          <w:rFonts w:hint="default"/>
        </w:rPr>
      </w:pPr>
      <w:r>
        <w:rPr>
          <w:rFonts w:hint="default"/>
        </w:rPr>
        <mc:AlternateContent>
          <mc:Choice Requires="wpg">
            <w:drawing>
              <wp:anchor distT="0" distB="0" distL="114300" distR="114300" simplePos="0" relativeHeight="74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74930</wp:posOffset>
                </wp:positionV>
                <wp:extent cx="3951605" cy="692785"/>
                <wp:effectExtent l="23495" t="23495" r="29845" b="24130"/>
                <wp:wrapNone/>
                <wp:docPr id="1109" name="グループ化 92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1605" cy="692785"/>
                          <a:chOff x="0" y="0"/>
                          <a:chExt cx="3952022" cy="692785"/>
                        </a:xfrm>
                      </wpg:grpSpPr>
                      <pic:pic xmlns:pic="http://schemas.openxmlformats.org/drawingml/2006/picture">
                        <pic:nvPicPr>
                          <pic:cNvPr id="1110" name="図 558" descr="B:\TEMP\img6136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7145" cy="6927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111" name="円/楕円 554"/>
                        <wps:cNvSpPr>
                          <a:spLocks noChangeArrowheads="1"/>
                        </wps:cNvSpPr>
                        <wps:spPr>
                          <a:xfrm>
                            <a:off x="1486894" y="453224"/>
                            <a:ext cx="601980" cy="2063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2170706" y="8420"/>
                            <a:ext cx="1781316" cy="455456"/>
                            <a:chOff x="1945" y="5848"/>
                            <a:chExt cx="1590" cy="407"/>
                          </a:xfrm>
                        </wpg:grpSpPr>
                        <wps:wsp>
                          <wps:cNvPr id="1113" name="Line 315"/>
                          <wps:cNvSpPr>
                            <a:spLocks noChangeShapeType="1"/>
                          </wps:cNvSpPr>
                          <wps:spPr>
                            <a:xfrm flipV="1">
                              <a:off x="1945" y="5848"/>
                              <a:ext cx="1590" cy="39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114" name="Freeform 316"/>
                          <wps:cNvSpPr>
                            <a:spLocks noChangeArrowheads="1"/>
                          </wps:cNvSpPr>
                          <wps:spPr>
                            <a:xfrm>
                              <a:off x="1945" y="6205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3599"/>
                                <a:gd name="T1" fmla="*/ 8723 h 11032"/>
                                <a:gd name="T2" fmla="*/ 3322 w 3599"/>
                                <a:gd name="T3" fmla="*/ 0 h 11032"/>
                                <a:gd name="T4" fmla="*/ 3407 w 3599"/>
                                <a:gd name="T5" fmla="*/ 5516 h 11032"/>
                                <a:gd name="T6" fmla="*/ 3599 w 3599"/>
                                <a:gd name="T7" fmla="*/ 11032 h 11032"/>
                                <a:gd name="T8" fmla="*/ 0 w 3599"/>
                                <a:gd name="T9" fmla="*/ 8723 h 110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599" h="11032">
                                  <a:moveTo>
                                    <a:pt x="0" y="8723"/>
                                  </a:moveTo>
                                  <a:lnTo>
                                    <a:pt x="3322" y="0"/>
                                  </a:lnTo>
                                  <a:lnTo>
                                    <a:pt x="3407" y="5516"/>
                                  </a:lnTo>
                                  <a:lnTo>
                                    <a:pt x="3599" y="11032"/>
                                  </a:lnTo>
                                  <a:lnTo>
                                    <a:pt x="0" y="872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2" style="mso-wrap-distance-right:9pt;mso-wrap-distance-bottom:0pt;margin-top:5.9pt;mso-position-vertical-relative:text;mso-position-horizontal-relative:text;position:absolute;height:54.55pt;mso-wrap-distance-top:0pt;width:311.14pt;mso-wrap-distance-left:9pt;margin-left:1.5pt;z-index:74;" coordsize="3952022,692785" coordorigin="0,0" o:spid="_x0000_s110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58" style="height:692785;width:3827145;top:0;left:0;position:absolute;" o:spid="_x0000_s1110" filled="f" stroked="t" strokecolor="#000000 [3213]" strokeweight="1.5pt" o:spt="75" type="#_x0000_t75">
                  <v:fill/>
                  <v:stroke filltype="solid"/>
                  <v:imagedata o:title="" r:id="rId19"/>
                  <o:lock v:ext="edit" aspectratio="f"/>
                  <w10:wrap type="none" anchorx="text" anchory="text"/>
                </v:shape>
                <v:oval id="円/楕円 554" style="height:206375;width:601980;top:453224;left:1486894;position:absolute;" o:spid="_x0000_s111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555" style="height:455456;width:1781316;top:8420;left:2170706;position:absolute;" coordsize="1590,407" coordorigin="1945,5848" o:spid="_x0000_s1112">
                  <v:line id="Line 315" style="height:397;width:1590;flip:y;top:5848;left:1945;position:absolute;" o:spid="_x0000_s1113" filled="f" stroked="t" strokecolor="#ff0000" strokeweight="1.1338582677165354pt" o:spt="20" from="1945,5848" to="3535,6245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316" style="height:50;width:95;top:6205;left:1945;position:absolute;" coordsize="21600,21600" o:spid="_x0000_s1114" filled="t" fillcolor="#ff0000" stroked="t" strokecolor="#ff0000" strokeweight="1.1338582677165354pt" o:spt="100" path="m0,17079l0,17079l19938,0l20448,10800l21600,21600l0,17079e">
                    <v:path textboxrect="0,0,21600,21600" o:connecttype="custom" o:connectlocs="0,17079;19938,0;20448,10800;21600,21600;0,17079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　④の後，削除ボタンをクリ　　ック</w:t>
      </w:r>
    </w:p>
    <w:p>
      <w:pPr>
        <w:pStyle w:val="0"/>
        <w:widowControl w:val="1"/>
        <w:jc w:val="left"/>
        <w:textAlignment w:val="auto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41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286385</wp:posOffset>
                </wp:positionV>
                <wp:extent cx="6105525" cy="1210945"/>
                <wp:effectExtent l="15240" t="16510" r="108585" b="96520"/>
                <wp:wrapSquare wrapText="bothSides"/>
                <wp:docPr id="1115" name="テキスト ボックス 553"/>
                <a:graphic xmlns:a="http://schemas.openxmlformats.org/drawingml/2006/main">
                  <a:graphicData uri="http://schemas.microsoft.com/office/word/2010/wordprocessingShape">
                    <wps:wsp>
                      <wps:cNvPr id="1115" name="テキスト ボックス 553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12109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411" w:lineRule="exact"/>
                              <w:ind w:left="385" w:leftChars="59" w:hanging="243" w:hangingChars="100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・異動者は０（ゼロ）クリアされるので，引き続き対象となる場合は「履歴削除」で　　調整額月額「０」の履歴を削除する。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ind w:left="142" w:leftChars="59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・特学担当の調整数は　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  <w:u w:val="single" w:color="000000"/>
                              </w:rPr>
                              <w:t>１．００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ind w:left="142" w:leftChars="59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・復職時にも注意する。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53" style="mso-wrap-distance-right:5.65pt;mso-wrap-distance-bottom:0pt;margin-top:22.55pt;mso-position-vertical-relative:text;mso-position-horizontal:left;mso-position-horizontal-relative:margin;v-text-anchor:middle;position:absolute;mso-wrap-mode:square;height:95.35pt;mso-wrap-distance-top:0pt;width:480.75pt;mso-wrap-distance-left:5.65pt;z-index:41;" o:spid="_x0000_s1115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411" w:lineRule="exact"/>
                        <w:ind w:left="385" w:leftChars="59" w:hanging="243" w:hangingChars="100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・異動者は０（ゼロ）クリアされるので，引き続き対象となる場合は「履歴削除」で　　調整額月額「０」の履歴を削除する。</w:t>
                      </w:r>
                    </w:p>
                    <w:p>
                      <w:pPr>
                        <w:pStyle w:val="0"/>
                        <w:spacing w:line="411" w:lineRule="exact"/>
                        <w:ind w:left="142" w:leftChars="59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・特学担当の調整数は　</w:t>
                      </w:r>
                      <w:r>
                        <w:rPr>
                          <w:rFonts w:hint="eastAsia"/>
                          <w:snapToGrid w:val="0"/>
                          <w:spacing w:val="1"/>
                          <w:u w:val="single" w:color="000000"/>
                        </w:rPr>
                        <w:t>１．００</w:t>
                      </w:r>
                      <w:r>
                        <w:rPr>
                          <w:rFonts w:hint="eastAsia"/>
                          <w:snapToGrid w:val="0"/>
                        </w:rPr>
                        <w:t xml:space="preserve"> </w:t>
                      </w:r>
                    </w:p>
                    <w:p>
                      <w:pPr>
                        <w:pStyle w:val="0"/>
                        <w:spacing w:line="411" w:lineRule="exact"/>
                        <w:ind w:left="142" w:leftChars="59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・復職時にも注意する。</w:t>
                      </w:r>
                    </w:p>
                  </w:txbxContent>
                </v:textbox>
                <v:imagedata o:title=""/>
                <w10:wrap type="square" side="both" anchorx="margin" anchory="text"/>
              </v:shape>
            </w:pict>
          </mc:Fallback>
        </mc:AlternateContent>
      </w: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567" w:footer="850" w:gutter="0"/>
      <w:pgNumType w:start="25"/>
      <w:cols w:space="720"/>
      <w:textDirection w:val="lrTb"/>
      <w:docGrid w:type="linesAndChars" w:linePitch="411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737"/>
      <w:rPr>
        <w:rFonts w:hint="default"/>
        <w:sz w:val="21"/>
      </w:rPr>
    </w:pPr>
    <w:r>
      <w:rPr>
        <w:rFonts w:hint="eastAsia"/>
        <w:sz w:val="21"/>
      </w:rPr>
      <w:t>5 - 26</w:t>
    </w:r>
  </w:p>
  <w:p>
    <w:pPr>
      <w:pStyle w:val="0"/>
      <w:spacing w:line="0" w:lineRule="atLeast"/>
      <w:jc w:val="center"/>
      <w:framePr w:wrap="around" w:hAnchor="margin" w:vAnchor="page" w:x="-4" w:y="15737"/>
      <w:rPr>
        <w:rFonts w:hint="default"/>
        <w:sz w:val="21"/>
      </w:rPr>
    </w:pPr>
  </w:p>
  <w:p>
    <w:pPr>
      <w:pStyle w:val="0"/>
      <w:jc w:val="center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99403337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40"/>
          <w:jc w:val="center"/>
          <w:rPr>
            <w:rFonts w:hint="eastAsia"/>
          </w:rPr>
        </w:pPr>
        <w:r>
          <w:rPr>
            <w:rFonts w:hint="eastAsia"/>
            <w:sz w:val="21"/>
          </w:rPr>
          <w:t>5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  <w:sz w:val="21"/>
          </w:rPr>
          <w:t>-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  <w:sz w:val="21"/>
          </w:rPr>
          <w:t>25</w:t>
        </w:r>
        <w:r>
          <w:rPr>
            <w:rFonts w:hint="eastAsia"/>
          </w:rPr>
          <w:fldChar w:fldCharType="end"/>
        </w:r>
      </w:p>
    </w:sdtContent>
  </w:sdt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87" w:lineRule="exact"/>
      <w:jc w:val="lef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center" w:leader="none" w:pos="4819"/>
      </w:tabs>
      <w:spacing w:line="287" w:lineRule="exact"/>
      <w:jc w:val="righ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displayBackgroundShape/>
  <w:bordersDoNotSurroundHeader/>
  <w:bordersDoNotSurroundFooter/>
  <w:defaultTabStop w:val="723"/>
  <w:hyphenationZone w:val="283"/>
  <w:evenAndOddHeaders/>
  <w:drawingGridHorizontalSpacing w:val="241"/>
  <w:drawingGridVerticalSpacing w:val="411"/>
  <w:displayHorizontalDrawingGridEvery w:val="0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Theme="minorEastAsia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大見出し2"/>
    <w:basedOn w:val="0"/>
    <w:next w:val="15"/>
    <w:link w:val="0"/>
    <w:uiPriority w:val="0"/>
    <w:pPr>
      <w:jc w:val="center"/>
    </w:pPr>
    <w:rPr>
      <w:rFonts w:ascii="ＭＳ Ｐゴシック" w:hAnsi="ＭＳ Ｐゴシック" w:eastAsia="ＭＳ Ｐゴシック"/>
      <w:sz w:val="48"/>
    </w:rPr>
  </w:style>
  <w:style w:type="paragraph" w:styleId="16" w:customStyle="1">
    <w:name w:val="大見出し3"/>
    <w:basedOn w:val="0"/>
    <w:next w:val="16"/>
    <w:link w:val="0"/>
    <w:uiPriority w:val="0"/>
    <w:rPr>
      <w:rFonts w:ascii="ＭＳ Ｐ明朝" w:hAnsi="ＭＳ Ｐ明朝" w:eastAsia="ＭＳ Ｐ明朝"/>
      <w:sz w:val="48"/>
    </w:rPr>
  </w:style>
  <w:style w:type="paragraph" w:styleId="17" w:customStyle="1">
    <w:name w:val="大見出し4"/>
    <w:basedOn w:val="0"/>
    <w:next w:val="17"/>
    <w:link w:val="0"/>
    <w:uiPriority w:val="0"/>
    <w:pPr>
      <w:jc w:val="center"/>
    </w:pPr>
    <w:rPr>
      <w:rFonts w:ascii="ＭＳ Ｐ明朝" w:hAnsi="ＭＳ Ｐ明朝" w:eastAsia="ＭＳ Ｐ明朝"/>
      <w:color w:val="FFFF99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8" w:customStyle="1">
    <w:name w:val="大見出し5"/>
    <w:basedOn w:val="0"/>
    <w:next w:val="18"/>
    <w:link w:val="0"/>
    <w:uiPriority w:val="0"/>
    <w:pPr>
      <w:pBdr>
        <w:top w:val="single" w:color="CCCCFF" w:sz="12" w:space="3" w:shadow="1"/>
        <w:left w:val="single" w:color="CCCCFF" w:sz="12" w:space="3" w:shadow="1"/>
        <w:bottom w:val="single" w:color="CCCCFF" w:sz="12" w:space="3" w:shadow="1"/>
        <w:right w:val="single" w:color="CCCCFF" w:sz="12" w:space="3" w:shadow="1"/>
      </w:pBdr>
    </w:pPr>
    <w:rPr>
      <w:rFonts w:ascii="ＭＳ Ｐゴシック" w:hAnsi="ＭＳ Ｐゴシック" w:eastAsia="ＭＳ Ｐゴシック"/>
      <w:outline w:val="1"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19" w:customStyle="1">
    <w:name w:val="中見出し1"/>
    <w:basedOn w:val="0"/>
    <w:next w:val="19"/>
    <w:link w:val="0"/>
    <w:uiPriority w:val="0"/>
    <w:rPr>
      <w:rFonts w:ascii="ＭＳ Ｐゴシック" w:hAnsi="ＭＳ Ｐゴシック" w:eastAsia="ＭＳ Ｐゴシック"/>
      <w:sz w:val="28"/>
    </w:rPr>
  </w:style>
  <w:style w:type="paragraph" w:styleId="20" w:customStyle="1">
    <w:name w:val="中見出し2"/>
    <w:basedOn w:val="0"/>
    <w:next w:val="20"/>
    <w:link w:val="0"/>
    <w:uiPriority w:val="0"/>
    <w:pPr>
      <w:pBdr>
        <w:top w:val="single" w:color="000000" w:sz="12" w:space="1"/>
        <w:bottom w:val="single" w:color="000000" w:sz="12" w:space="1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1" w:customStyle="1">
    <w:name w:val="中見出し3"/>
    <w:basedOn w:val="0"/>
    <w:next w:val="21"/>
    <w:link w:val="0"/>
    <w:uiPriority w:val="0"/>
    <w:pPr>
      <w:pBdr>
        <w:bottom w:val="single" w:color="000000" w:sz="12" w:space="0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2" w:customStyle="1">
    <w:name w:val="中見出し4"/>
    <w:basedOn w:val="0"/>
    <w:next w:val="22"/>
    <w:link w:val="0"/>
    <w:uiPriority w:val="0"/>
    <w:pPr>
      <w:jc w:val="right"/>
    </w:pPr>
    <w:rPr>
      <w:rFonts w:ascii="ＭＳ Ｐゴシック" w:hAnsi="ＭＳ Ｐゴシック" w:eastAsia="ＭＳ Ｐゴシック"/>
      <w:outline w:val="1"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23" w:customStyle="1">
    <w:name w:val="中見出し5"/>
    <w:basedOn w:val="0"/>
    <w:next w:val="23"/>
    <w:link w:val="0"/>
    <w:uiPriority w:val="0"/>
    <w:pPr>
      <w:shd w:val="solid" w:color="000080" w:fill="auto"/>
    </w:pPr>
    <w:rPr>
      <w:rFonts w:ascii="ＭＳ Ｐゴシック" w:hAnsi="ＭＳ Ｐゴシック" w:eastAsia="ＭＳ Ｐゴシック"/>
      <w:color w:val="FFFFFF"/>
      <w:sz w:val="28"/>
    </w:rPr>
  </w:style>
  <w:style w:type="paragraph" w:styleId="24" w:customStyle="1">
    <w:name w:val="一太郎ランクスタイル１"/>
    <w:basedOn w:val="0"/>
    <w:next w:val="24"/>
    <w:link w:val="0"/>
    <w:uiPriority w:val="0"/>
  </w:style>
  <w:style w:type="paragraph" w:styleId="25" w:customStyle="1">
    <w:name w:val="一太郎ランクスタイル２"/>
    <w:basedOn w:val="0"/>
    <w:next w:val="25"/>
    <w:link w:val="0"/>
    <w:uiPriority w:val="0"/>
  </w:style>
  <w:style w:type="paragraph" w:styleId="26" w:customStyle="1">
    <w:name w:val="一太郎ランクスタイル３"/>
    <w:basedOn w:val="0"/>
    <w:next w:val="26"/>
    <w:link w:val="0"/>
    <w:uiPriority w:val="0"/>
  </w:style>
  <w:style w:type="paragraph" w:styleId="27" w:customStyle="1">
    <w:name w:val="一太郎ランクスタイル４"/>
    <w:basedOn w:val="0"/>
    <w:next w:val="27"/>
    <w:link w:val="0"/>
    <w:uiPriority w:val="0"/>
  </w:style>
  <w:style w:type="paragraph" w:styleId="28" w:customStyle="1">
    <w:name w:val="一太郎ランクスタイル５"/>
    <w:basedOn w:val="0"/>
    <w:next w:val="28"/>
    <w:link w:val="0"/>
    <w:uiPriority w:val="0"/>
  </w:style>
  <w:style w:type="paragraph" w:styleId="29" w:customStyle="1">
    <w:name w:val="一太郎ランクスタイル６"/>
    <w:basedOn w:val="0"/>
    <w:next w:val="29"/>
    <w:link w:val="0"/>
    <w:uiPriority w:val="0"/>
  </w:style>
  <w:style w:type="paragraph" w:styleId="30" w:customStyle="1">
    <w:name w:val="一太郎ランクスタイル７"/>
    <w:basedOn w:val="0"/>
    <w:next w:val="30"/>
    <w:link w:val="0"/>
    <w:uiPriority w:val="0"/>
  </w:style>
  <w:style w:type="character" w:styleId="31">
    <w:name w:val="annotation reference"/>
    <w:basedOn w:val="10"/>
    <w:next w:val="31"/>
    <w:link w:val="0"/>
    <w:uiPriority w:val="0"/>
    <w:semiHidden/>
    <w:rPr>
      <w:sz w:val="18"/>
    </w:rPr>
  </w:style>
  <w:style w:type="paragraph" w:styleId="32">
    <w:name w:val="annotation text"/>
    <w:basedOn w:val="0"/>
    <w:next w:val="32"/>
    <w:link w:val="33"/>
    <w:uiPriority w:val="0"/>
    <w:semiHidden/>
    <w:pPr>
      <w:jc w:val="left"/>
    </w:pPr>
  </w:style>
  <w:style w:type="character" w:styleId="33" w:customStyle="1">
    <w:name w:val="コメント文字列 (文字)"/>
    <w:basedOn w:val="10"/>
    <w:next w:val="33"/>
    <w:link w:val="32"/>
    <w:uiPriority w:val="0"/>
    <w:rPr>
      <w:rFonts w:ascii="ＭＳ 明朝" w:hAnsi="ＭＳ 明朝" w:eastAsia="ＭＳ 明朝"/>
      <w:color w:val="000000"/>
      <w:sz w:val="24"/>
    </w:rPr>
  </w:style>
  <w:style w:type="paragraph" w:styleId="34">
    <w:name w:val="annotation subject"/>
    <w:basedOn w:val="32"/>
    <w:next w:val="32"/>
    <w:link w:val="35"/>
    <w:uiPriority w:val="0"/>
    <w:semiHidden/>
    <w:rPr>
      <w:b w:val="1"/>
    </w:rPr>
  </w:style>
  <w:style w:type="character" w:styleId="35" w:customStyle="1">
    <w:name w:val="コメント内容 (文字)"/>
    <w:basedOn w:val="33"/>
    <w:next w:val="35"/>
    <w:link w:val="34"/>
    <w:uiPriority w:val="0"/>
    <w:rPr>
      <w:rFonts w:ascii="ＭＳ 明朝" w:hAnsi="ＭＳ 明朝" w:eastAsia="ＭＳ 明朝"/>
      <w:b w:val="1"/>
      <w:color w:val="000000"/>
      <w:sz w:val="24"/>
    </w:rPr>
  </w:style>
  <w:style w:type="paragraph" w:styleId="36">
    <w:name w:val="Balloon Text"/>
    <w:basedOn w:val="0"/>
    <w:next w:val="36"/>
    <w:link w:val="37"/>
    <w:uiPriority w:val="0"/>
    <w:semiHidden/>
    <w:rPr>
      <w:rFonts w:asciiTheme="majorHAnsi" w:hAnsiTheme="majorHAnsi" w:eastAsiaTheme="majorEastAsia"/>
      <w:sz w:val="18"/>
    </w:rPr>
  </w:style>
  <w:style w:type="character" w:styleId="37" w:customStyle="1">
    <w:name w:val="吹き出し (文字)"/>
    <w:basedOn w:val="10"/>
    <w:next w:val="37"/>
    <w:link w:val="36"/>
    <w:uiPriority w:val="0"/>
    <w:rPr>
      <w:rFonts w:asciiTheme="majorHAnsi" w:hAnsiTheme="majorHAnsi" w:eastAsiaTheme="majorEastAsia"/>
      <w:color w:val="000000"/>
      <w:sz w:val="18"/>
    </w:rPr>
  </w:style>
  <w:style w:type="paragraph" w:styleId="38">
    <w:name w:val="header"/>
    <w:basedOn w:val="0"/>
    <w:next w:val="38"/>
    <w:link w:val="3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9" w:customStyle="1">
    <w:name w:val="ヘッダー (文字)"/>
    <w:basedOn w:val="10"/>
    <w:next w:val="39"/>
    <w:link w:val="38"/>
    <w:uiPriority w:val="0"/>
    <w:rPr>
      <w:rFonts w:ascii="ＭＳ 明朝" w:hAnsi="ＭＳ 明朝" w:eastAsia="ＭＳ 明朝"/>
      <w:color w:val="000000"/>
      <w:sz w:val="24"/>
    </w:rPr>
  </w:style>
  <w:style w:type="paragraph" w:styleId="40">
    <w:name w:val="footer"/>
    <w:basedOn w:val="0"/>
    <w:next w:val="40"/>
    <w:link w:val="4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41" w:customStyle="1">
    <w:name w:val="フッター (文字)"/>
    <w:basedOn w:val="10"/>
    <w:next w:val="41"/>
    <w:link w:val="40"/>
    <w:uiPriority w:val="0"/>
    <w:rPr>
      <w:rFonts w:ascii="ＭＳ 明朝" w:hAnsi="ＭＳ 明朝" w:eastAsia="ＭＳ 明朝"/>
      <w:color w:val="000000"/>
      <w:sz w:val="24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1.jpg" /><Relationship Id="rId10" Type="http://schemas.openxmlformats.org/officeDocument/2006/relationships/image" Target="media/image2.jpg" /><Relationship Id="rId11" Type="http://schemas.openxmlformats.org/officeDocument/2006/relationships/image" Target="media/image3.jpg" /><Relationship Id="rId12" Type="http://schemas.openxmlformats.org/officeDocument/2006/relationships/image" Target="media/image4.jpg" /><Relationship Id="rId13" Type="http://schemas.openxmlformats.org/officeDocument/2006/relationships/image" Target="media/image5.jpg" /><Relationship Id="rId14" Type="http://schemas.openxmlformats.org/officeDocument/2006/relationships/image" Target="media/image6.jpg" /><Relationship Id="rId15" Type="http://schemas.openxmlformats.org/officeDocument/2006/relationships/image" Target="media/image7.jpg" /><Relationship Id="rId16" Type="http://schemas.openxmlformats.org/officeDocument/2006/relationships/image" Target="media/image8.jpg" /><Relationship Id="rId17" Type="http://schemas.openxmlformats.org/officeDocument/2006/relationships/image" Target="media/image9.jpg" /><Relationship Id="rId18" Type="http://schemas.openxmlformats.org/officeDocument/2006/relationships/image" Target="media/image10.jpg" /><Relationship Id="rId19" Type="http://schemas.openxmlformats.org/officeDocument/2006/relationships/image" Target="media/image11.jpg" /><Relationship Id="rId2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2</Pages>
  <Words>42</Words>
  <Characters>242</Characters>
  <Application>JUST Note</Application>
  <Lines>2</Lines>
  <Paragraphs>1</Paragraphs>
  <Company>白山市役所</Company>
  <CharactersWithSpaces>283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坂井　和宏</dc:creator>
  <cp:lastModifiedBy>山下　亜希子</cp:lastModifiedBy>
  <cp:lastPrinted>2019-08-26T06:59:00Z</cp:lastPrinted>
  <dcterms:created xsi:type="dcterms:W3CDTF">2022-09-14T07:48:00Z</dcterms:created>
  <dcterms:modified xsi:type="dcterms:W3CDTF">2022-11-07T05:57:02Z</dcterms:modified>
  <cp:revision>3</cp:revision>
</cp:coreProperties>
</file>