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D5034" w:rsidRDefault="00184480">
      <w:pPr>
        <w:ind w:leftChars="2529" w:left="609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D5034" w:rsidRDefault="00184480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１５　給与支給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明細書</w:t>
                            </w:r>
                          </w:p>
                          <w:p w:rsidR="00CD5034" w:rsidRDefault="00184480">
                            <w:pPr>
                              <w:wordWrap w:val="0"/>
                              <w:spacing w:line="400" w:lineRule="exact"/>
                              <w:ind w:rightChars="290" w:right="699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計算後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帳票出力→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給与支給明細書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確定→印刷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-.2pt;width:484.7pt;height:48.15pt;z-index:2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Ci/xEu3QAAAAUBAAAPAAAAZHJzL2Rvd25yZXYu&#10;eG1sTI/NTsMwEITvSH0Ha5G4oNYpgoqEOBUgwY2KBMTPzY2XJMVeh9htw9uznNrbrGY1802+HJ0V&#10;OxxC50nBfJaAQKq96ahR8PryML0GEaImo60nVPCLAZbF5CTXmfF7KnFXxUZwCIVMK2hj7DMpQ92i&#10;02HmeyT2vvzgdORzaKQZ9J7DnZUXSbKQTnfEDa3u8b7F+rvaOgU/m3n1+Xx3/ljaj5Le8Gn1jn6l&#10;1NnpeHsDIuIYD8/wj8/oUDDT2m/JBGEV8JCoYHoJgs10kbJYs7hKQRa5PKYv/gA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Ci/xEu3QAAAAUBAAAPAAAAAAAAAAAAAAAAAIMEAABkcnMv&#10;ZG93bnJldi54bWxQSwUGAAAAAAQABADzAAAAjQUAAAAA&#10;" fillcolor="#002060" strokecolor="#002060">
                <v:textbox inset="5.85pt,.7pt,5.85pt,.7pt">
                  <w:txbxContent>
                    <w:p w:rsidR="00CD5034" w:rsidRDefault="00184480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１５　給与支給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明細書</w:t>
                      </w:r>
                    </w:p>
                    <w:p w:rsidR="00CD5034" w:rsidRDefault="00184480">
                      <w:pPr>
                        <w:wordWrap w:val="0"/>
                        <w:spacing w:line="400" w:lineRule="exact"/>
                        <w:ind w:rightChars="290" w:right="699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計算後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帳票出力→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給与支給明細書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確定→印刷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CD5034" w:rsidRDefault="00CD5034">
      <w:pPr>
        <w:ind w:leftChars="2529" w:left="6094"/>
      </w:pPr>
    </w:p>
    <w:p w:rsidR="00CD5034" w:rsidRDefault="00184480">
      <w:pPr>
        <w:ind w:leftChars="2600" w:left="6265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130810</wp:posOffset>
                </wp:positionV>
                <wp:extent cx="3848735" cy="802640"/>
                <wp:effectExtent l="23495" t="23495" r="29845" b="24130"/>
                <wp:wrapNone/>
                <wp:docPr id="1027" name="グループ化 8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8735" cy="802640"/>
                          <a:chOff x="0" y="0"/>
                          <a:chExt cx="3849098" cy="803082"/>
                        </a:xfrm>
                      </wpg:grpSpPr>
                      <pic:pic xmlns:pic="http://schemas.openxmlformats.org/drawingml/2006/picture">
                        <pic:nvPicPr>
                          <pic:cNvPr id="1028" name="図 865" descr="B:\TEMP\img5BC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548" cy="80308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29" name="円/楕円 864"/>
                        <wps:cNvSpPr>
                          <a:spLocks noChangeArrowheads="1"/>
                        </wps:cNvSpPr>
                        <wps:spPr>
                          <a:xfrm>
                            <a:off x="556592" y="524786"/>
                            <a:ext cx="625475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176793" y="517605"/>
                            <a:ext cx="2672305" cy="57036"/>
                            <a:chOff x="1043" y="1043"/>
                            <a:chExt cx="2386" cy="51"/>
                          </a:xfrm>
                        </wpg:grpSpPr>
                        <wps:wsp>
                          <wps:cNvPr id="1031" name="Line 20"/>
                          <wps:cNvCnPr/>
                          <wps:spPr>
                            <a:xfrm flipV="1">
                              <a:off x="1043" y="1049"/>
                              <a:ext cx="2386" cy="2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21"/>
                          <wps:cNvSpPr>
                            <a:spLocks noChangeArrowheads="1"/>
                          </wps:cNvSpPr>
                          <wps:spPr>
                            <a:xfrm>
                              <a:off x="1043" y="1043"/>
                              <a:ext cx="94" cy="51"/>
                            </a:xfrm>
                            <a:custGeom>
                              <a:avLst/>
                              <a:gdLst>
                                <a:gd name="T0" fmla="*/ 0 w 2006"/>
                                <a:gd name="T1" fmla="*/ 1249 h 1929"/>
                                <a:gd name="T2" fmla="*/ 1933 w 2006"/>
                                <a:gd name="T3" fmla="*/ 0 h 1929"/>
                                <a:gd name="T4" fmla="*/ 1946 w 2006"/>
                                <a:gd name="T5" fmla="*/ 965 h 1929"/>
                                <a:gd name="T6" fmla="*/ 2006 w 2006"/>
                                <a:gd name="T7" fmla="*/ 1929 h 1929"/>
                                <a:gd name="T8" fmla="*/ 0 w 2006"/>
                                <a:gd name="T9" fmla="*/ 1249 h 19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06" h="1929">
                                  <a:moveTo>
                                    <a:pt x="0" y="1249"/>
                                  </a:moveTo>
                                  <a:lnTo>
                                    <a:pt x="1933" y="0"/>
                                  </a:lnTo>
                                  <a:lnTo>
                                    <a:pt x="1946" y="965"/>
                                  </a:lnTo>
                                  <a:lnTo>
                                    <a:pt x="2006" y="1929"/>
                                  </a:lnTo>
                                  <a:lnTo>
                                    <a:pt x="0" y="12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67" style="mso-wrap-distance-right:9pt;mso-wrap-distance-bottom:0pt;margin-top:10.3pt;mso-position-vertical-relative:text;mso-position-horizontal-relative:margin;position:absolute;height:63.2pt;mso-wrap-distance-top:0pt;width:303.05pt;mso-wrap-distance-left:9pt;margin-left:1.5pt;z-index:2;" coordsize="3849098,803082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65" style="height:803082;width:3747548;top:0;left:0;position:absolute;" o:spid="_x0000_s1028" filled="f" stroked="t" strokecolor="#000000 [3213]" strokeweight="1.5pt" o:spt="75" type="#_x0000_t75">
                  <v:fill/>
                  <v:stroke filltype="solid"/>
                  <v:imagedata o:title="" r:id="rId9"/>
                  <o:lock v:ext="edit" aspectratio="f"/>
                  <w10:wrap type="none" anchorx="margin" anchory="text"/>
                </v:shape>
                <v:oval id="円/楕円 864" style="height:168275;width:625475;top:524786;left:556592;position:absolute;" o:spid="_x0000_s102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30" style="height:57036;width:2672305;top:517605;left:1176793;position:absolute;" coordsize="2386,51" coordorigin="1043,1043">
                  <v:line id="Line 20" style="height:27;width:2386;flip:y;top:1049;left:1043;position:absolute;" o:spid="_x0000_s1031" filled="f" stroked="t" strokecolor="#ff0000" strokeweight="1.1338582677165354pt" o:spt="20" from="1043,1049" to="3429,1076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1" style="height:51;width:94;top:1043;left:1043;position:absolute;" coordsize="21600,21600" o:spid="_x0000_s1032" filled="t" fillcolor="#ff0000" stroked="t" strokecolor="#ff0000" strokeweight="1.1338582677165354pt" o:spt="100" path="m0,13986l0,13986l20814,0l20954,10806l21600,21600l0,13986e">
                    <v:path textboxrect="0,0,21600,21600" o:connecttype="custom" o:connectlocs="0,13986;20814,0;20954,10806;21600,21600;0,1398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CD5034" w:rsidRDefault="00CD5034">
      <w:pPr>
        <w:ind w:leftChars="2600" w:left="6265"/>
      </w:pPr>
    </w:p>
    <w:p w:rsidR="00CD5034" w:rsidRDefault="00184480">
      <w:pPr>
        <w:ind w:leftChars="2600" w:left="6265" w:firstLine="2"/>
      </w:pPr>
      <w:r>
        <w:rPr>
          <w:rFonts w:ascii="ＭＳ ゴシック" w:eastAsia="ＭＳ ゴシック" w:hAnsi="ＭＳ ゴシック" w:hint="eastAsia"/>
        </w:rPr>
        <w:t>①計算後帳票出力をクリック</w:t>
      </w: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8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ragraph">
                  <wp:posOffset>242570</wp:posOffset>
                </wp:positionV>
                <wp:extent cx="3910330" cy="1496695"/>
                <wp:effectExtent l="23495" t="23495" r="29845" b="24130"/>
                <wp:wrapNone/>
                <wp:docPr id="1033" name="グループ化 8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496695"/>
                          <a:chOff x="0" y="0"/>
                          <a:chExt cx="3911081" cy="1496695"/>
                        </a:xfrm>
                      </wpg:grpSpPr>
                      <pic:pic xmlns:pic="http://schemas.openxmlformats.org/drawingml/2006/picture">
                        <pic:nvPicPr>
                          <pic:cNvPr id="1034" name="図 860" descr="B:\TEMP\img5BF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49669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円/楕円 859"/>
                        <wps:cNvSpPr>
                          <a:spLocks noChangeArrowheads="1"/>
                        </wps:cNvSpPr>
                        <wps:spPr>
                          <a:xfrm>
                            <a:off x="1176793" y="7952"/>
                            <a:ext cx="76581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円/楕円 852"/>
                        <wps:cNvSpPr>
                          <a:spLocks noChangeArrowheads="1"/>
                        </wps:cNvSpPr>
                        <wps:spPr>
                          <a:xfrm>
                            <a:off x="1590261" y="1256306"/>
                            <a:ext cx="523240" cy="2057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1971924" y="87465"/>
                            <a:ext cx="1939157" cy="322594"/>
                            <a:chOff x="1784" y="1509"/>
                            <a:chExt cx="1732" cy="289"/>
                          </a:xfrm>
                        </wpg:grpSpPr>
                        <wps:wsp>
                          <wps:cNvPr id="1038" name="Line 23"/>
                          <wps:cNvCnPr/>
                          <wps:spPr>
                            <a:xfrm>
                              <a:off x="1784" y="1518"/>
                              <a:ext cx="1732" cy="28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24"/>
                          <wps:cNvSpPr>
                            <a:spLocks noChangeArrowheads="1"/>
                          </wps:cNvSpPr>
                          <wps:spPr>
                            <a:xfrm>
                              <a:off x="1784" y="1509"/>
                              <a:ext cx="97" cy="50"/>
                            </a:xfrm>
                            <a:custGeom>
                              <a:avLst/>
                              <a:gdLst>
                                <a:gd name="T0" fmla="*/ 0 w 3317"/>
                                <a:gd name="T1" fmla="*/ 443 h 2750"/>
                                <a:gd name="T2" fmla="*/ 3317 w 3317"/>
                                <a:gd name="T3" fmla="*/ 0 h 2750"/>
                                <a:gd name="T4" fmla="*/ 3140 w 3317"/>
                                <a:gd name="T5" fmla="*/ 1359 h 2750"/>
                                <a:gd name="T6" fmla="*/ 3003 w 3317"/>
                                <a:gd name="T7" fmla="*/ 2750 h 2750"/>
                                <a:gd name="T8" fmla="*/ 0 w 3317"/>
                                <a:gd name="T9" fmla="*/ 443 h 27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17" h="2750">
                                  <a:moveTo>
                                    <a:pt x="0" y="443"/>
                                  </a:moveTo>
                                  <a:lnTo>
                                    <a:pt x="3317" y="0"/>
                                  </a:lnTo>
                                  <a:lnTo>
                                    <a:pt x="3140" y="1359"/>
                                  </a:lnTo>
                                  <a:lnTo>
                                    <a:pt x="3003" y="2750"/>
                                  </a:lnTo>
                                  <a:lnTo>
                                    <a:pt x="0" y="44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40" name="Line 26"/>
                        <wps:cNvCnPr/>
                        <wps:spPr>
                          <a:xfrm flipV="1">
                            <a:off x="2113463" y="410524"/>
                            <a:ext cx="1797450" cy="948652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1" style="mso-wrap-distance-right:9pt;mso-wrap-distance-bottom:0pt;margin-top:19.100000000000001pt;mso-position-vertical-relative:text;mso-position-horizontal-relative:margin;position:absolute;height:117.85pt;mso-wrap-distance-top:0pt;width:307.89pt;mso-wrap-distance-left:9pt;margin-left:1.8pt;z-index:8;" coordsize="3911081,1496695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60" style="height:1496695;width:37477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margin" anchory="text"/>
                </v:shape>
                <v:oval id="円/楕円 859" style="height:150495;width:765810;top:7952;left:1176793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852" style="height:205740;width:523240;top:1256306;left:1590261;position:absolute;" o:spid="_x0000_s103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37" style="height:322594;width:1939157;top:87465;left:1971924;position:absolute;" coordsize="1732,289" coordorigin="1784,1509">
                  <v:line id="Line 23" style="height:280;width:1732;top:1518;left:1784;position:absolute;" o:spid="_x0000_s1038" filled="f" stroked="t" strokecolor="#ff0000" strokeweight="1.1338582677165354pt" o:spt="20" from="1784,1518" to="3516,179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4" style="height:50;width:97;top:1509;left:1784;position:absolute;" coordsize="21600,21600" o:spid="_x0000_s1039" filled="t" fillcolor="#ff0000" stroked="t" strokecolor="#ff0000" strokeweight="1.1338582677165354pt" o:spt="100" path="m0,3480l0,3480l21600,0l20447,10674l19555,21600l0,3480e">
                    <v:path textboxrect="0,0,21600,21600" o:connecttype="custom" o:connectlocs="0,3480;21600,0;20447,10674;19555,21600;0,348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line id="Line 26" style="height:948652;width:1797450;flip:y;top:410524;left:2113463;position:absolute;" o:spid="_x0000_s1040" filled="f" stroked="t" strokecolor="#ff0000" strokeweight="1.1338582677165354pt" o:spt="20" from="2113463,410524" to="3910913,1359176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margin" anchory="text"/>
                </v:line>
                <w10:wrap type="none" anchorx="margin" anchory="text"/>
              </v:group>
            </w:pict>
          </mc:Fallback>
        </mc:AlternateContent>
      </w: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</w:rPr>
        <w:t>②給与支給明細書にチェック</w:t>
      </w:r>
    </w:p>
    <w:p w:rsidR="00CD5034" w:rsidRDefault="00184480">
      <w:pPr>
        <w:ind w:leftChars="2600" w:left="6265" w:firstLineChars="100" w:firstLine="241"/>
      </w:pPr>
      <w:r>
        <w:rPr>
          <w:rFonts w:ascii="ＭＳ ゴシック" w:eastAsia="ＭＳ ゴシック" w:hAnsi="ＭＳ ゴシック" w:hint="eastAsia"/>
        </w:rPr>
        <w:t>実行をクリック</w:t>
      </w: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16" behindDoc="0" locked="0" layoutInCell="1" hidden="0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257810</wp:posOffset>
                </wp:positionV>
                <wp:extent cx="3971290" cy="1482725"/>
                <wp:effectExtent l="23495" t="23495" r="29845" b="24130"/>
                <wp:wrapNone/>
                <wp:docPr id="1041" name="グループ化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1290" cy="1482725"/>
                          <a:chOff x="0" y="0"/>
                          <a:chExt cx="3971828" cy="1482725"/>
                        </a:xfrm>
                      </wpg:grpSpPr>
                      <pic:pic xmlns:pic="http://schemas.openxmlformats.org/drawingml/2006/picture">
                        <pic:nvPicPr>
                          <pic:cNvPr id="1042" name="図 851" descr="B:\TEMP\img5C0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4827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3" name="円/楕円 847"/>
                        <wps:cNvSpPr>
                          <a:spLocks noChangeArrowheads="1"/>
                        </wps:cNvSpPr>
                        <wps:spPr>
                          <a:xfrm>
                            <a:off x="1001865" y="1232453"/>
                            <a:ext cx="56959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3" name="グループ化 3"/>
                        <wpg:cNvGrpSpPr/>
                        <wpg:grpSpPr>
                          <a:xfrm>
                            <a:off x="1598213" y="428823"/>
                            <a:ext cx="2373615" cy="829744"/>
                            <a:chOff x="1434" y="3120"/>
                            <a:chExt cx="2120" cy="741"/>
                          </a:xfrm>
                        </wpg:grpSpPr>
                        <wps:wsp>
                          <wps:cNvPr id="1045" name="Line 29"/>
                          <wps:cNvCnPr/>
                          <wps:spPr>
                            <a:xfrm flipV="1">
                              <a:off x="1434" y="3120"/>
                              <a:ext cx="2120" cy="74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6" name="Freeform 30"/>
                          <wps:cNvSpPr>
                            <a:spLocks noChangeArrowheads="1"/>
                          </wps:cNvSpPr>
                          <wps:spPr>
                            <a:xfrm>
                              <a:off x="1434" y="3808"/>
                              <a:ext cx="95" cy="53"/>
                            </a:xfrm>
                            <a:custGeom>
                              <a:avLst/>
                              <a:gdLst>
                                <a:gd name="T0" fmla="*/ 0 w 2699"/>
                                <a:gd name="T1" fmla="*/ 6810 h 6810"/>
                                <a:gd name="T2" fmla="*/ 2284 w 2699"/>
                                <a:gd name="T3" fmla="*/ 0 h 6810"/>
                                <a:gd name="T4" fmla="*/ 2459 w 2699"/>
                                <a:gd name="T5" fmla="*/ 3183 h 6810"/>
                                <a:gd name="T6" fmla="*/ 2699 w 2699"/>
                                <a:gd name="T7" fmla="*/ 6292 h 6810"/>
                                <a:gd name="T8" fmla="*/ 0 w 2699"/>
                                <a:gd name="T9" fmla="*/ 6810 h 68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9" h="6810">
                                  <a:moveTo>
                                    <a:pt x="0" y="6810"/>
                                  </a:moveTo>
                                  <a:lnTo>
                                    <a:pt x="2284" y="0"/>
                                  </a:lnTo>
                                  <a:lnTo>
                                    <a:pt x="2459" y="3183"/>
                                  </a:lnTo>
                                  <a:lnTo>
                                    <a:pt x="2699" y="6292"/>
                                  </a:lnTo>
                                  <a:lnTo>
                                    <a:pt x="0" y="681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70" style="mso-wrap-distance-right:9pt;mso-wrap-distance-bottom:0pt;margin-top:20.3pt;mso-position-vertical-relative:text;mso-position-horizontal-relative:text;position:absolute;height:116.75pt;mso-wrap-distance-top:0pt;width:312.7pt;mso-wrap-distance-left:9pt;margin-left:1.8pt;z-index:16;" coordsize="3971828,1482725" coordorigin="0,0" o:spid="_x0000_s1041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51" style="height:1482725;width:3747770;top:0;left:0;position:absolute;" o:spid="_x0000_s1042" filled="f" stroked="t" strokecolor="#000000 [3213]" strokeweight="1.5pt" o:spt="75" type="#_x0000_t75">
                  <v:fill/>
                  <v:stroke filltype="solid"/>
                  <v:imagedata o:title="" r:id="rId13"/>
                  <o:lock v:ext="edit" aspectratio="f"/>
                  <w10:wrap type="none" anchorx="text" anchory="text"/>
                </v:shape>
                <v:oval id="円/楕円 847" style="height:187960;width:569595;top:1232453;left:1001865;position:absolute;" o:spid="_x0000_s1043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_x0000_s1044" style="height:829744;width:2373615;top:428823;left:1598213;position:absolute;" coordsize="2120,741" coordorigin="1434,3120">
                  <v:line id="Line 29" style="height:741;width:2120;flip:y;top:3120;left:1434;position:absolute;" o:spid="_x0000_s1045" filled="f" stroked="t" strokecolor="#ff0000" strokeweight="1.1338582677165354pt" o:spt="20" from="1434,3120" to="3554,386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30" style="height:53;width:95;top:3808;left:1434;position:absolute;" coordsize="21600,21600" o:spid="_x0000_s1046" filled="t" fillcolor="#ff0000" stroked="t" strokecolor="#ff0000" strokeweight="1.1338582677165354pt" o:spt="100" path="m0,21600l0,21600l18279,0l19679,10096l21600,19957l0,21600e">
                    <v:path textboxrect="0,0,21600,21600" o:connecttype="custom" o:connectlocs="0,21600;18279,0;19679,10096;21600,19957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</w:rPr>
        <w:t>③ＯＫをクリック</w:t>
      </w: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2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ragraph">
                  <wp:posOffset>12065</wp:posOffset>
                </wp:positionV>
                <wp:extent cx="3910330" cy="691515"/>
                <wp:effectExtent l="23495" t="23495" r="29845" b="24130"/>
                <wp:wrapNone/>
                <wp:docPr id="1047" name="グループ化 8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691515"/>
                          <a:chOff x="0" y="0"/>
                          <a:chExt cx="3910766" cy="691626"/>
                        </a:xfrm>
                      </wpg:grpSpPr>
                      <pic:pic xmlns:pic="http://schemas.openxmlformats.org/drawingml/2006/picture">
                        <pic:nvPicPr>
                          <pic:cNvPr id="1048" name="図 846" descr="B:\TEMP\img5C28.jpg"/>
                          <pic:cNvPicPr/>
                        </pic:nvPicPr>
                        <pic:blipFill>
                          <a:blip r:embed="rId14"/>
                          <a:srcRect r="9" b="18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422" cy="69162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9" name="円/楕円 842"/>
                        <wps:cNvSpPr>
                          <a:spLocks noChangeArrowheads="1"/>
                        </wps:cNvSpPr>
                        <wps:spPr>
                          <a:xfrm>
                            <a:off x="1470992" y="429371"/>
                            <a:ext cx="457835" cy="26225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1956021" y="123510"/>
                            <a:ext cx="1954745" cy="387984"/>
                            <a:chOff x="1776" y="4115"/>
                            <a:chExt cx="1746" cy="347"/>
                          </a:xfrm>
                        </wpg:grpSpPr>
                        <wps:wsp>
                          <wps:cNvPr id="1051" name="Line 32"/>
                          <wps:cNvCnPr/>
                          <wps:spPr>
                            <a:xfrm flipV="1">
                              <a:off x="1776" y="4115"/>
                              <a:ext cx="1746" cy="33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2" name="Freeform 33"/>
                          <wps:cNvSpPr>
                            <a:spLocks noChangeArrowheads="1"/>
                          </wps:cNvSpPr>
                          <wps:spPr>
                            <a:xfrm>
                              <a:off x="1776" y="4411"/>
                              <a:ext cx="96" cy="51"/>
                            </a:xfrm>
                            <a:custGeom>
                              <a:avLst/>
                              <a:gdLst>
                                <a:gd name="T0" fmla="*/ 0 w 3302"/>
                                <a:gd name="T1" fmla="*/ 6438 h 7869"/>
                                <a:gd name="T2" fmla="*/ 3007 w 3302"/>
                                <a:gd name="T3" fmla="*/ 0 h 7869"/>
                                <a:gd name="T4" fmla="*/ 3145 w 3302"/>
                                <a:gd name="T5" fmla="*/ 3935 h 7869"/>
                                <a:gd name="T6" fmla="*/ 3302 w 3302"/>
                                <a:gd name="T7" fmla="*/ 7869 h 7869"/>
                                <a:gd name="T8" fmla="*/ 0 w 3302"/>
                                <a:gd name="T9" fmla="*/ 6438 h 78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02" h="7869">
                                  <a:moveTo>
                                    <a:pt x="0" y="6438"/>
                                  </a:moveTo>
                                  <a:lnTo>
                                    <a:pt x="3007" y="0"/>
                                  </a:lnTo>
                                  <a:lnTo>
                                    <a:pt x="3145" y="3935"/>
                                  </a:lnTo>
                                  <a:lnTo>
                                    <a:pt x="3302" y="7869"/>
                                  </a:lnTo>
                                  <a:lnTo>
                                    <a:pt x="0" y="643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69" style="mso-wrap-distance-right:9pt;mso-wrap-distance-bottom:0pt;margin-top:0.95pt;mso-position-vertical-relative:text;mso-position-horizontal-relative:margin;position:absolute;height:54.45pt;mso-wrap-distance-top:0pt;width:307.89pt;mso-wrap-distance-left:9pt;margin-left:1.8pt;z-index:22;" coordsize="3910766,691626" coordorigin="0,0" o:spid="_x0000_s104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46" style="height:691626;width:3747422;top:0;left:0;position:absolute;" o:spid="_x0000_s1048" filled="f" stroked="t" strokecolor="#000000 [3213]" strokeweight="1.5pt" o:spt="75" type="#_x0000_t75">
                  <v:fill/>
                  <v:stroke filltype="solid"/>
                  <v:imagedata cropright="6f" cropbottom="11947f" o:title="" r:id="rId15"/>
                  <o:lock v:ext="edit" aspectratio="f"/>
                  <w10:wrap type="none" anchorx="margin" anchory="text"/>
                </v:shape>
                <v:oval id="円/楕円 842" style="height:262255;width:457835;top:429371;left:1470992;position:absolute;" o:spid="_x0000_s104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50" style="height:387984;width:1954745;top:123510;left:1956021;position:absolute;" coordsize="1746,347" coordorigin="1776,4115">
                  <v:line id="Line 32" style="height:337;width:1746;flip:y;top:4115;left:1776;position:absolute;" o:spid="_x0000_s1051" filled="f" stroked="t" strokecolor="#ff0000" strokeweight="1.1338582677165354pt" o:spt="20" from="1776,4115" to="3522,445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" style="height:51;width:96;top:4411;left:1776;position:absolute;" coordsize="21600,21600" o:spid="_x0000_s1052" filled="t" fillcolor="#ff0000" stroked="t" strokecolor="#ff0000" strokeweight="1.1338582677165354pt" o:spt="100" path="m0,17672l0,17672l19670,0l20573,10801l21600,21600l0,17672e">
                    <v:path textboxrect="0,0,21600,21600" o:connecttype="custom" o:connectlocs="0,17672;19670,0;20573,10801;21600,21600;0,1767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④一般職員で確定をクリック</w:t>
      </w:r>
    </w:p>
    <w:p w:rsidR="00C864BE" w:rsidRDefault="00184480" w:rsidP="00C864BE">
      <w:pPr>
        <w:ind w:leftChars="2600" w:left="6506" w:hangingChars="100" w:hanging="241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⑤パスワードを入力すると</w:t>
      </w:r>
    </w:p>
    <w:p w:rsidR="00CD5034" w:rsidRDefault="00184480" w:rsidP="00C864BE">
      <w:pPr>
        <w:ind w:leftChars="2700" w:left="6506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表示される</w:t>
      </w: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65" behindDoc="0" locked="0" layoutInCell="1" hidden="0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6350</wp:posOffset>
                </wp:positionV>
                <wp:extent cx="3743325" cy="2030095"/>
                <wp:effectExtent l="23495" t="23495" r="24130" b="24130"/>
                <wp:wrapNone/>
                <wp:docPr id="1053" name="グループ化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3325" cy="2030095"/>
                          <a:chOff x="0" y="0"/>
                          <a:chExt cx="3743325" cy="2030095"/>
                        </a:xfrm>
                      </wpg:grpSpPr>
                      <pic:pic xmlns:pic="http://schemas.openxmlformats.org/drawingml/2006/picture">
                        <pic:nvPicPr>
                          <pic:cNvPr id="1054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3325" cy="203009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5" name="円/楕円 847"/>
                        <wps:cNvSpPr>
                          <a:spLocks noChangeArrowheads="1"/>
                        </wps:cNvSpPr>
                        <wps:spPr>
                          <a:xfrm>
                            <a:off x="1207827" y="1733266"/>
                            <a:ext cx="180000" cy="1800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" style="mso-wrap-distance-right:9pt;mso-wrap-distance-bottom:0pt;margin-top:0.5pt;mso-position-vertical-relative:text;mso-position-horizontal-relative:text;position:absolute;height:159.85pt;mso-wrap-distance-top:0pt;width:294.75pt;mso-wrap-distance-left:9pt;margin-left:1.8pt;z-index:65;" coordsize="3743325,2030095" coordorigin="0,0" o:spid="_x0000_s105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" style="height:2030095;width:3743325;top:0;left:0;position:absolute;" o:spid="_x0000_s1054" filled="f" stroked="t" strokecolor="#000000 [3213]" strokeweight="1.5pt" o:spt="75" type="#_x0000_t75">
                  <v:fill/>
                  <v:stroke filltype="solid"/>
                  <v:imagedata o:title="" r:id="rId17"/>
                  <w10:wrap type="none" anchorx="text" anchory="text"/>
                </v:shape>
                <v:oval id="円/楕円 847" style="height:180000;width:180000;top:1733266;left:1207827;position:absolute;" o:spid="_x0000_s1055" filled="f" stroked="t" strokecolor="#ff0000" strokeweight="1.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600" w:left="626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68" behindDoc="0" locked="0" layoutInCell="1" hidden="0" allowOverlap="1">
                <wp:simplePos x="0" y="0"/>
                <wp:positionH relativeFrom="column">
                  <wp:posOffset>1416685</wp:posOffset>
                </wp:positionH>
                <wp:positionV relativeFrom="paragraph">
                  <wp:posOffset>140970</wp:posOffset>
                </wp:positionV>
                <wp:extent cx="2519680" cy="1339215"/>
                <wp:effectExtent l="635" t="635" r="29845" b="10160"/>
                <wp:wrapNone/>
                <wp:docPr id="1056" name="Lin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9680" cy="133921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 type="triangle" w="med" len="lg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35" style="mso-wrap-distance-top:0pt;flip:y;mso-wrap-distance-right:9pt;mso-wrap-distance-bottom:0pt;mso-position-vertical-relative:text;mso-position-horizontal-relative:text;position:absolute;mso-wrap-distance-left:9pt;z-index:68;" o:spid="_x0000_s1056" o:allowincell="t" o:allowoverlap="t" filled="f" stroked="t" strokecolor="#ff0000" strokeweight="1.1338582677165354pt" o:spt="20" from="111.55000000000001pt,11.100000000000001pt" to="309.95000000000005pt,116.55000000000001pt">
                <v:fill/>
                <v:stroke filltype="solid" startarrow="block" startarrowwidth="medium" startarrowlength="long"/>
                <v:textbox style="layout-flow:horizontal;"/>
                <v:imagedata o:title=""/>
                <o:lock v:ext="edit" shapetype="t"/>
                <w10:wrap type="none" anchorx="text" anchory="text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⑥印刷をクリック</w:t>
      </w: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widowControl/>
        <w:ind w:leftChars="2600" w:left="6265"/>
        <w:jc w:val="left"/>
        <w:textAlignment w:val="auto"/>
      </w:pPr>
    </w:p>
    <w:p w:rsidR="00CD5034" w:rsidRDefault="00CD5034">
      <w:pPr>
        <w:widowControl/>
        <w:jc w:val="left"/>
        <w:textAlignment w:val="auto"/>
      </w:pPr>
    </w:p>
    <w:p w:rsidR="00CD5034" w:rsidRDefault="00CD5034">
      <w:pPr>
        <w:widowControl/>
        <w:jc w:val="left"/>
        <w:textAlignment w:val="auto"/>
      </w:pPr>
    </w:p>
    <w:p w:rsidR="00CD5034" w:rsidRDefault="00184480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inline distT="0" distB="0" distL="0" distR="0">
                <wp:extent cx="6105525" cy="1176020"/>
                <wp:effectExtent l="19050" t="19050" r="114300" b="90805"/>
                <wp:docPr id="1057" name="テキスト ボックス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1760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CD5034" w:rsidRDefault="00184480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・印刷は２部行い，１部を職員に渡し，１部を保管する</w:t>
                            </w:r>
                            <w:r w:rsidR="00F31A7F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。</w:t>
                            </w:r>
                          </w:p>
                          <w:p w:rsidR="00CD5034" w:rsidRDefault="00184480" w:rsidP="00F31A7F">
                            <w:pPr>
                              <w:spacing w:line="411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・現金支給の場合，「給与受領書（出金票）」を出力し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，北國銀行に提出して現金を受け取る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。「現金支給受領書」を出力し，職員の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現金受領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印を受けて保管する。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36" o:spid="_x0000_s1027" type="#_x0000_t202" style="width:480.75pt;height:92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M/cmwIAACkFAAAOAAAAZHJzL2Uyb0RvYy54bWysVMtu1DAU3SPxD5b3NJlpZzoaNVOVliKk&#10;iiIVxNpxnMSqY5trzyRl2ZEQH8EvINZ8T36Ea2c6DYUVIgvH14/jc8899slp1yiyEeCk0RmdHKSU&#10;CM1NIXWV0Q/vL18sKHGe6YIpo0VG74Sjp6vnz05auxRTUxtVCCAIot2ytRmtvbfLJHG8Fg1zB8YK&#10;jZOlgYZ5DKFKCmAtojcqmabpPGkNFBYMF87h6MUwSVcRvywF99dl6YQnKqPIzccWYpuHNlmdsGUF&#10;zNaS72iwf2DRMKnx0D3UBfOMrEH+AdVIDsaZ0h9w0ySmLCUXMQfMZpI+yeamZlbEXFAcZ/cyuf8H&#10;y99u3gGRBdYunR1TolmDVeq3X/r77/39z377lfTbb/1229//wJgsDudBs9a6JW69sbjZdy9Nh/tj&#10;/s5eGX7riDbnNdOVOAMwbS1YgZwnYWcy2jrgOAQJ0nUlNOGPohDEw2rd7SskOk84Ds6R5Ww6o4Tj&#10;3GRyPE+nsYbJ43YLzr8WpiGhk1FAC0RmbHPlfCDAlg9LwmnOKFlcSqViEGwnzhWQDUPD5NVA+ckq&#10;pUmLpx8dpemQ828QUOV7gLP4xbSfYDTSo++VbDK6SMM3ODEo9UoX0ZWeSTX0kbLSgZ+IjsY8ok5r&#10;hLipi5YUMmR6uJggDAZo7xlyC6DEhcqgs2I/aLbrM1XhffWKEjD+o/R19FrQO0AHgfZJ5Irx20FC&#10;ZWs2SDOL8I9y4uoorXkgFaMR31j3odTBAb7Lu8F2D3bKTXGHbkI6sfb4pvhrbEplUGyz61FSG/j8&#10;t/EW73BG3ac1A0GJeqPRcMf4QoRLPw5gHOTjgGmO4BnlHigZgnM/PBVrC7KqkdijhfE+xhR3b0e4&#10;8OMY++MXbvULAAD//wMAUEsDBBQABgAIAAAAIQCVtDcf3QAAAAUBAAAPAAAAZHJzL2Rvd25yZXYu&#10;eG1sTI9BS8NAEIXvgv9hGcGb3aTQ0KbZFLEIIl5sVehtk50mi9nZkN020V/v6KVeHgzv8d43xWZy&#10;nTjjEKwnBeksAYFUe2OpUfC2f7xbgghRk9GdJ1TwhQE25fVVoXPjR3rF8y42gkso5FpBG2OfSxnq&#10;Fp0OM98jsXf0g9ORz6GRZtAjl7tOzpMkk05b4oVW9/jQYv25OzkFH0/pczzY6v0ly1ZbO/nteNx/&#10;K3V7M92vQUSc4iUMv/iMDiUzVf5EJohOAT8S/5S9VZYuQFQcWi7mIMtC/qcvfwAAAP//AwBQSwEC&#10;LQAUAAYACAAAACEAtoM4kv4AAADhAQAAEwAAAAAAAAAAAAAAAAAAAAAAW0NvbnRlbnRfVHlwZXNd&#10;LnhtbFBLAQItABQABgAIAAAAIQA4/SH/1gAAAJQBAAALAAAAAAAAAAAAAAAAAC8BAABfcmVscy8u&#10;cmVsc1BLAQItABQABgAIAAAAIQDB9M/cmwIAACkFAAAOAAAAAAAAAAAAAAAAAC4CAABkcnMvZTJv&#10;RG9jLnhtbFBLAQItABQABgAIAAAAIQCVtDcf3QAAAAUBAAAPAAAAAAAAAAAAAAAAAPUEAABkcnMv&#10;ZG93bnJldi54bWxQSwUGAAAAAAQABADzAAAA/wU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CD5034" w:rsidRDefault="00184480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・印刷は２部行い，１部を職員に渡し，１部を保管する</w:t>
                      </w:r>
                      <w:r w:rsidR="00F31A7F">
                        <w:rPr>
                          <w:rFonts w:hint="eastAsia"/>
                          <w:snapToGrid w:val="0"/>
                          <w:spacing w:val="1"/>
                        </w:rPr>
                        <w:t>。</w:t>
                      </w:r>
                    </w:p>
                    <w:p w:rsidR="00CD5034" w:rsidRDefault="00184480" w:rsidP="00F31A7F">
                      <w:pPr>
                        <w:spacing w:line="411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・現金支給の場合，「給与受領書（出金票）」を出力し</w:t>
                      </w:r>
                      <w:r>
                        <w:rPr>
                          <w:snapToGrid w:val="0"/>
                          <w:spacing w:val="1"/>
                        </w:rPr>
                        <w:t>，北國銀行に提出して現金を受け取る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。「現金支給受領書」を出力し，職員の</w:t>
                      </w:r>
                      <w:r>
                        <w:rPr>
                          <w:snapToGrid w:val="0"/>
                          <w:spacing w:val="1"/>
                        </w:rPr>
                        <w:t>現金受領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印を受けて保管する。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D5034" w:rsidRDefault="00184480">
      <w:pPr>
        <w:ind w:leftChars="2528" w:left="609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4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58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D5034" w:rsidRDefault="00184480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１６　職員別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給与簿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 xml:space="preserve">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F31A7F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→各種帳票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出力（個別）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0;width:484.7pt;height:22.7pt;z-index: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wpmKwIAAHEEAAAOAAAAZHJzL2Uyb0RvYy54bWysVFFv0zAQfkfiP1h+p0mjJWurptPUMYQ0&#10;sWmDH+DaThNwfObsNhm/noubdh3wgBAv1p3P/vJ99/myvOpbw/YafQO25NNJypm2ElRjtyX/8vn2&#10;3YwzH4RVwoDVJX/Wnl+t3r5Zdm6hM6jBKI2MQKxfdK7kdQhukSRe1roVfgJOWypWgK0IlOI2USg6&#10;Qm9NkqVpkXSAyiFI7T3t3hyKfBXxq0rLcF9VXgdmSk7cQlwxrpthTVZLsdiicHUjRxriH1i0orH0&#10;0RPUjQiC7bD5DaptJIKHKkwktAlUVSN11EBqpukvap5q4XTUQs3x7tQm//9g5af9A7JGkXdpTl5Z&#10;0ZJL17sA8eMsu8iGHnXOL+jok3vAQaV3dyC/eWZhXQu71deI0NVaKGI2Hc4nry4MiR+v9hW2AwRJ&#10;Z3304fnkg+4Dk7RZTPO8mJNdkmrZbJZRPICKxfG2Qx8+aGjZEJQcYWfVI5kdPRD7Ox+iGWrUI9RX&#10;zqrWkLV7Ydi0KIrLEXE8TNhHzCgQTKNuG2NigtvN2iCjq0Q1zdLiSMefHzOWdSWf51keWbyq+b+D&#10;iDrikxya+d6qGAfRmENMLI0du3to6NDa0G/6aOHJqg2oZ7IV4fDeaT7DPS2VAWIIY8RZDfjjT/sd&#10;zUPJ/fedQM2Z+WjJ1suLbJ7TAMVkNhvcwfPC5qwgrCTokgfODuE6HEZu57DZ1kTq5ZHQu47OjjM4&#10;DM55HsW+/ClWPwEAAP//AwBQSwMEFAAGAAgAAAAhAMS942ndAAAABAEAAA8AAABkcnMvZG93bnJl&#10;di54bWxMj81OwzAQhO9IvIO1SFxQ6xSFioY4FSDBjaoJFT83N16SgL0OsduGt2fhApeVRjOa+TZf&#10;js6KPQ6h86RgNk1AINXedNQo2DzeTS5BhKjJaOsJFXxhgGVxfJTrzPgDlbivYiO4hEKmFbQx9pmU&#10;oW7R6TD1PRJ7b35wOrIcGmkGfeByZ+V5ksyl0x3xQqt7vG2x/qh2TsHn+6x6Xd+c3Zf2paQnfFg9&#10;o18pdXoyXl+BiDjGvzD84DM6FMy09TsyQVgF/Ej8vewt5osUxFZBepGCLHL5H774BgAA//8DAFBL&#10;AQItABQABgAIAAAAIQC2gziS/gAAAOEBAAATAAAAAAAAAAAAAAAAAAAAAABbQ29udGVudF9UeXBl&#10;c10ueG1sUEsBAi0AFAAGAAgAAAAhADj9If/WAAAAlAEAAAsAAAAAAAAAAAAAAAAALwEAAF9yZWxz&#10;Ly5yZWxzUEsBAi0AFAAGAAgAAAAhALkzCmYrAgAAcQQAAA4AAAAAAAAAAAAAAAAALgIAAGRycy9l&#10;Mm9Eb2MueG1sUEsBAi0AFAAGAAgAAAAhAMS942ndAAAABAEAAA8AAAAAAAAAAAAAAAAAhQQAAGRy&#10;cy9kb3ducmV2LnhtbFBLBQYAAAAABAAEAPMAAACPBQAAAAA=&#10;" fillcolor="#002060" strokecolor="#002060">
                <v:textbox inset="5.85pt,.7pt,5.85pt,.7pt">
                  <w:txbxContent>
                    <w:p w:rsidR="00CD5034" w:rsidRDefault="00184480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１６　職員別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給与簿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 xml:space="preserve">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F31A7F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→各種帳票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出力（個別）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30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95885</wp:posOffset>
                </wp:positionV>
                <wp:extent cx="3848100" cy="802640"/>
                <wp:effectExtent l="23495" t="23495" r="29845" b="24130"/>
                <wp:wrapNone/>
                <wp:docPr id="1059" name="グループ化 8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8100" cy="802640"/>
                          <a:chOff x="0" y="0"/>
                          <a:chExt cx="3848334" cy="802640"/>
                        </a:xfrm>
                      </wpg:grpSpPr>
                      <pic:pic xmlns:pic="http://schemas.openxmlformats.org/drawingml/2006/picture">
                        <pic:nvPicPr>
                          <pic:cNvPr id="1060" name="図 835" descr="B:\TEMP\img5C5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8405" cy="80264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61" name="円/楕円 834"/>
                        <wps:cNvSpPr>
                          <a:spLocks noChangeArrowheads="1"/>
                        </wps:cNvSpPr>
                        <wps:spPr>
                          <a:xfrm>
                            <a:off x="580446" y="302150"/>
                            <a:ext cx="542290" cy="1308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2" name="Line 56"/>
                        <wps:cNvCnPr/>
                        <wps:spPr>
                          <a:xfrm flipV="1">
                            <a:off x="1152940" y="302523"/>
                            <a:ext cx="2695394" cy="35747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lg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3" style="mso-wrap-distance-right:9pt;mso-wrap-distance-bottom:0pt;margin-top:7.55pt;mso-position-vertical-relative:text;mso-position-horizontal-relative:text;position:absolute;height:63.2pt;mso-wrap-distance-top:0pt;width:303pt;mso-wrap-distance-left:9pt;margin-left:0.3pt;z-index:30;" coordsize="3848334,802640" coordorigin="0,0" o:spid="_x0000_s105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35" style="height:802640;width:3748405;top:0;left:0;position:absolute;" o:spid="_x0000_s1060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19"/>
                  <o:lock v:ext="edit" aspectratio="f"/>
                  <w10:wrap type="none" anchorx="text" anchory="text"/>
                </v:shape>
                <v:oval id="円/楕円 834" style="height:130810;width:542290;top:302150;left:580446;position:absolute;" o:spid="_x0000_s106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56" style="height:35747;width:2695394;flip:y;top:302523;left:1152940;position:absolute;" o:spid="_x0000_s1062" filled="f" stroked="t" strokecolor="#ff0000" strokeweight="1.1338582677165354pt" o:spt="20" from="1152940,302523" to="3848334,338270">
                  <v:fill/>
                  <v:stroke filltype="solid" startarrow="block" startarrowwidth="medium" startarrowlength="long" endarrow="none" endarrowwidth="medium" end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F31A7F" w:rsidP="00F31A7F">
      <w:pPr>
        <w:ind w:left="6144"/>
      </w:pPr>
      <w:r>
        <w:rPr>
          <w:rFonts w:ascii="ＭＳ ゴシック" w:eastAsia="ＭＳ ゴシック" w:hAnsi="ＭＳ ゴシック" w:hint="eastAsia"/>
        </w:rPr>
        <w:t>①</w:t>
      </w:r>
      <w:r w:rsidR="00184480" w:rsidRPr="00F31A7F">
        <w:rPr>
          <w:rFonts w:ascii="ＭＳ ゴシック" w:eastAsia="ＭＳ ゴシック" w:hAnsi="ＭＳ ゴシック" w:hint="eastAsia"/>
        </w:rPr>
        <w:t>職員情報管理をクリック</w:t>
      </w: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3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194945</wp:posOffset>
                </wp:positionV>
                <wp:extent cx="3860165" cy="1703705"/>
                <wp:effectExtent l="23495" t="23495" r="29845" b="24130"/>
                <wp:wrapNone/>
                <wp:docPr id="1063" name="グループ化 8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0165" cy="1703705"/>
                          <a:chOff x="0" y="0"/>
                          <a:chExt cx="3860881" cy="1703705"/>
                        </a:xfrm>
                      </wpg:grpSpPr>
                      <pic:pic xmlns:pic="http://schemas.openxmlformats.org/drawingml/2006/picture">
                        <pic:nvPicPr>
                          <pic:cNvPr id="1064" name="図 830" descr="B:\TEMP\img5C8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7037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5" name="円/楕円 829"/>
                        <wps:cNvSpPr>
                          <a:spLocks noChangeArrowheads="1"/>
                        </wps:cNvSpPr>
                        <wps:spPr>
                          <a:xfrm>
                            <a:off x="723569" y="310100"/>
                            <a:ext cx="205740" cy="11582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6" name="円/楕円 822"/>
                        <wps:cNvSpPr>
                          <a:spLocks noChangeArrowheads="1"/>
                        </wps:cNvSpPr>
                        <wps:spPr>
                          <a:xfrm>
                            <a:off x="1351722" y="1478942"/>
                            <a:ext cx="391795" cy="1701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7" name="Line 59"/>
                        <wps:cNvCnPr/>
                        <wps:spPr>
                          <a:xfrm flipV="1">
                            <a:off x="962108" y="246204"/>
                            <a:ext cx="2898773" cy="699492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068" name="Line 62"/>
                        <wps:cNvCnPr/>
                        <wps:spPr>
                          <a:xfrm flipV="1">
                            <a:off x="1741336" y="254096"/>
                            <a:ext cx="2107210" cy="1242185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4" style="mso-wrap-distance-right:9pt;mso-wrap-distance-bottom:0pt;margin-top:15.35pt;mso-position-vertical-relative:text;mso-position-horizontal-relative:text;position:absolute;height:134.15pt;mso-wrap-distance-top:0pt;width:303.95pt;mso-wrap-distance-left:9pt;margin-left:0.3pt;z-index:34;" coordsize="3860881,1703705" coordorigin="0,0" o:spid="_x0000_s106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30" style="height:1703705;width:3747770;top:0;left:0;position:absolute;" o:spid="_x0000_s1064" filled="f" stroked="t" strokecolor="#000000 [3213]" strokeweight="1.5pt" o:spt="75" type="#_x0000_t75">
                  <v:fill/>
                  <v:stroke filltype="solid"/>
                  <v:imagedata o:title="" r:id="rId21"/>
                  <o:lock v:ext="edit" aspectratio="f"/>
                  <w10:wrap type="none" anchorx="text" anchory="text"/>
                </v:shape>
                <v:oval id="円/楕円 829" style="height:1158240;width:205740;top:310100;left:723569;position:absolute;" o:spid="_x0000_s106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822" style="height:170180;width:391795;top:1478942;left:1351722;position:absolute;" o:spid="_x0000_s106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59" style="height:699492;width:2898773;flip:y;top:246204;left:962108;position:absolute;" o:spid="_x0000_s1067" filled="f" stroked="t" strokecolor="#ff0000" strokeweight="1.1338582677165354pt" o:spt="20" from="962108,246204" to="3860881,945696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line id="Line 62" style="height:1242185;width:2107210;flip:y;top:254096;left:1741336;position:absolute;" o:spid="_x0000_s1068" filled="f" stroked="t" strokecolor="#ff0000" strokeweight="1.1338582677165354pt" o:spt="20" from="1741336,254096" to="3848546,1496281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②</w:t>
      </w:r>
      <w:r w:rsidR="00F31A7F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F31A7F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CD5034" w:rsidRDefault="00184480">
      <w:pPr>
        <w:ind w:leftChars="2550" w:left="6144" w:firstLineChars="100" w:firstLine="241"/>
      </w:pPr>
      <w:r>
        <w:rPr>
          <w:rFonts w:ascii="ＭＳ ゴシック" w:eastAsia="ＭＳ ゴシック" w:hAnsi="ＭＳ ゴシック" w:hint="eastAsia"/>
        </w:rPr>
        <w:t>確定</w:t>
      </w:r>
      <w:r w:rsidR="00F31A7F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40" behindDoc="0" locked="0" layoutInCell="1" hidden="0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152400</wp:posOffset>
                </wp:positionV>
                <wp:extent cx="3848100" cy="707390"/>
                <wp:effectExtent l="23495" t="23495" r="29845" b="24130"/>
                <wp:wrapNone/>
                <wp:docPr id="1069" name="グループ化 8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8100" cy="707390"/>
                          <a:chOff x="0" y="1"/>
                          <a:chExt cx="3848210" cy="707666"/>
                        </a:xfrm>
                      </wpg:grpSpPr>
                      <pic:pic xmlns:pic="http://schemas.openxmlformats.org/drawingml/2006/picture">
                        <pic:nvPicPr>
                          <pic:cNvPr id="1070" name="図 821" descr="B:\TEMP\img5C9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3745016" cy="707666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71" name="円/楕円 820"/>
                        <wps:cNvSpPr>
                          <a:spLocks noChangeArrowheads="1"/>
                        </wps:cNvSpPr>
                        <wps:spPr>
                          <a:xfrm>
                            <a:off x="1836751" y="127221"/>
                            <a:ext cx="569595" cy="1701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2" name="Line 65"/>
                        <wps:cNvCnPr/>
                        <wps:spPr>
                          <a:xfrm>
                            <a:off x="2440782" y="191797"/>
                            <a:ext cx="1407428" cy="59511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lg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5" style="mso-wrap-distance-right:9pt;mso-wrap-distance-bottom:0pt;margin-top:12pt;mso-position-vertical-relative:text;mso-position-horizontal-relative:text;position:absolute;height:55.7pt;mso-wrap-distance-top:0pt;width:303pt;mso-wrap-distance-left:9pt;margin-left:0.25pt;z-index:40;" coordsize="3848210,707666" coordorigin="0,1" o:spid="_x0000_s106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21" style="height:707666;width:3745016;top:1;left:0;position:absolute;" o:spid="_x0000_s1070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23"/>
                  <o:lock v:ext="edit" aspectratio="f"/>
                  <w10:wrap type="none" anchorx="text" anchory="text"/>
                </v:shape>
                <v:oval id="円/楕円 820" style="height:170180;width:569595;top:127221;left:1836751;position:absolute;" o:spid="_x0000_s107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65" style="height:59511;width:1407428;top:191797;left:2440782;position:absolute;" o:spid="_x0000_s1072" filled="f" stroked="t" strokecolor="#ff0000" strokeweight="1.1338582677165354pt" o:spt="20" from="2440782,191797" to="3848210,251308">
                  <v:fill/>
                  <v:stroke filltype="solid" startarrow="block" startarrowwidth="medium" startarrowlength="long" endarrow="none" endarrowwidth="medium" end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864BE" w:rsidRDefault="00184480">
      <w:pPr>
        <w:ind w:leftChars="2549" w:left="6376" w:hangingChars="97" w:hanging="23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③各種帳票出力（個別）を</w:t>
      </w:r>
    </w:p>
    <w:p w:rsidR="00CD5034" w:rsidRDefault="00184480" w:rsidP="00C864BE">
      <w:pPr>
        <w:ind w:leftChars="2549" w:left="6142" w:firstLineChars="100" w:firstLine="241"/>
      </w:pPr>
      <w:bookmarkStart w:id="0" w:name="_GoBack"/>
      <w:bookmarkEnd w:id="0"/>
      <w:r>
        <w:rPr>
          <w:rFonts w:ascii="ＭＳ ゴシック" w:eastAsia="ＭＳ ゴシック" w:hAnsi="ＭＳ ゴシック" w:hint="eastAsia"/>
        </w:rPr>
        <w:t>クリック</w:t>
      </w: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4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154940</wp:posOffset>
                </wp:positionV>
                <wp:extent cx="3858895" cy="645160"/>
                <wp:effectExtent l="23495" t="23495" r="29845" b="22225"/>
                <wp:wrapNone/>
                <wp:docPr id="1073" name="グループ化 8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8895" cy="645160"/>
                          <a:chOff x="0" y="0"/>
                          <a:chExt cx="3858950" cy="645574"/>
                        </a:xfrm>
                      </wpg:grpSpPr>
                      <pic:pic xmlns:pic="http://schemas.openxmlformats.org/drawingml/2006/picture">
                        <pic:nvPicPr>
                          <pic:cNvPr id="1074" name="図 816" descr="B:\TEMP\img5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6438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5" name="円/楕円 815"/>
                        <wps:cNvSpPr>
                          <a:spLocks noChangeArrowheads="1"/>
                        </wps:cNvSpPr>
                        <wps:spPr>
                          <a:xfrm>
                            <a:off x="1200647" y="23854"/>
                            <a:ext cx="104711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6" name="円/楕円 811"/>
                        <wps:cNvSpPr>
                          <a:spLocks noChangeArrowheads="1"/>
                        </wps:cNvSpPr>
                        <wps:spPr>
                          <a:xfrm>
                            <a:off x="1296062" y="421419"/>
                            <a:ext cx="709930" cy="22415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7" name="Line 68"/>
                        <wps:cNvCnPr/>
                        <wps:spPr>
                          <a:xfrm>
                            <a:off x="2257887" y="126991"/>
                            <a:ext cx="1601063" cy="129205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078" name="Line 71"/>
                        <wps:cNvCnPr/>
                        <wps:spPr>
                          <a:xfrm flipV="1">
                            <a:off x="2043230" y="256196"/>
                            <a:ext cx="1815238" cy="272057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6" style="mso-wrap-distance-right:9pt;mso-wrap-distance-bottom:0pt;margin-top:12.2pt;mso-position-vertical-relative:text;mso-position-horizontal-relative:text;position:absolute;height:50.8pt;mso-wrap-distance-top:0pt;width:303.85000000000002pt;mso-wrap-distance-left:9pt;margin-left:0.3pt;z-index:44;" coordsize="3858950,645574" coordorigin="0,0" o:spid="_x0000_s107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16" style="height:643890;width:3747770;top:0;left:0;position:absolute;" o:spid="_x0000_s1074" filled="f" stroked="t" strokecolor="#000000 [3213]" strokeweight="1.5pt" o:spt="75" type="#_x0000_t75">
                  <v:fill/>
                  <v:stroke filltype="solid"/>
                  <v:imagedata o:title="" r:id="rId25"/>
                  <o:lock v:ext="edit" aspectratio="f"/>
                  <w10:wrap type="none" anchorx="text" anchory="text"/>
                </v:shape>
                <v:oval id="円/楕円 815" style="height:187960;width:1047115;top:23854;left:1200647;position:absolute;" o:spid="_x0000_s107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811" style="height:224155;width:709930;top:421419;left:1296062;position:absolute;" o:spid="_x0000_s107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68" style="height:129205;width:1601063;top:126991;left:2257887;position:absolute;" o:spid="_x0000_s1077" filled="f" stroked="t" strokecolor="#ff0000" strokeweight="1.1338582677165354pt" o:spt="20" from="2257887,126991" to="3858950,256196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line id="Line 71" style="height:272057;width:1815238;flip:y;top:256196;left:2043230;position:absolute;" o:spid="_x0000_s1078" filled="f" stroked="t" strokecolor="#ff0000" strokeweight="1.1338582677165354pt" o:spt="20" from="2043230,256196" to="3858468,528253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④職員別給与簿をチェックし</w:t>
      </w:r>
    </w:p>
    <w:p w:rsidR="00CD5034" w:rsidRDefault="00184480">
      <w:pPr>
        <w:ind w:leftChars="2550" w:left="6144" w:firstLineChars="100" w:firstLine="241"/>
      </w:pPr>
      <w:r>
        <w:rPr>
          <w:rFonts w:ascii="ＭＳ ゴシック" w:eastAsia="ＭＳ ゴシック" w:hAnsi="ＭＳ ゴシック" w:hint="eastAsia"/>
        </w:rPr>
        <w:t>実行をクリック</w:t>
      </w: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50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96520</wp:posOffset>
                </wp:positionV>
                <wp:extent cx="3860165" cy="1102995"/>
                <wp:effectExtent l="23495" t="23495" r="29845" b="24130"/>
                <wp:wrapNone/>
                <wp:docPr id="1079" name="グループ化 8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0165" cy="1102995"/>
                          <a:chOff x="0" y="0"/>
                          <a:chExt cx="3860559" cy="1102995"/>
                        </a:xfrm>
                      </wpg:grpSpPr>
                      <pic:pic xmlns:pic="http://schemas.openxmlformats.org/drawingml/2006/picture">
                        <pic:nvPicPr>
                          <pic:cNvPr id="1080" name="図 807" descr="B:\TEMP\img5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10299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1" name="円/楕円 803"/>
                        <wps:cNvSpPr>
                          <a:spLocks noChangeArrowheads="1"/>
                        </wps:cNvSpPr>
                        <wps:spPr>
                          <a:xfrm>
                            <a:off x="993913" y="659958"/>
                            <a:ext cx="879475" cy="2813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2" name="Line 74"/>
                        <wps:cNvCnPr/>
                        <wps:spPr>
                          <a:xfrm flipV="1">
                            <a:off x="1908378" y="343815"/>
                            <a:ext cx="1952181" cy="402335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7" style="mso-wrap-distance-right:9pt;mso-wrap-distance-bottom:0pt;margin-top:7.6pt;mso-position-vertical-relative:text;mso-position-horizontal-relative:text;position:absolute;height:86.85pt;mso-wrap-distance-top:0pt;width:303.95pt;mso-wrap-distance-left:9pt;margin-left:0.3pt;z-index:50;" coordsize="3860559,1102995" coordorigin="0,0" o:spid="_x0000_s107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07" style="height:1102995;width:3747770;top:0;left:0;position:absolute;" o:spid="_x0000_s1080" filled="f" stroked="t" strokecolor="#000000 [3213]" strokeweight="1.5pt" o:spt="75" type="#_x0000_t75">
                  <v:fill/>
                  <v:stroke filltype="solid"/>
                  <v:imagedata o:title="" r:id="rId27"/>
                  <o:lock v:ext="edit" aspectratio="f"/>
                  <w10:wrap type="none" anchorx="text" anchory="text"/>
                </v:shape>
                <v:oval id="円/楕円 803" style="height:281305;width:879475;top:659958;left:993913;position:absolute;" o:spid="_x0000_s108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74" style="height:402335;width:1952181;flip:y;top:343815;left:1908378;position:absolute;" o:spid="_x0000_s1082" filled="f" stroked="t" strokecolor="#ff0000" strokeweight="1.1338582677165354pt" o:spt="20" from="1908378,343815" to="3860559,746150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⑤帳票出力のＯＫをクリック</w:t>
      </w: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5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233045</wp:posOffset>
                </wp:positionV>
                <wp:extent cx="3860165" cy="918845"/>
                <wp:effectExtent l="23495" t="23495" r="29845" b="24130"/>
                <wp:wrapNone/>
                <wp:docPr id="1083" name="グループ化 8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0165" cy="918845"/>
                          <a:chOff x="0" y="0"/>
                          <a:chExt cx="3860165" cy="918845"/>
                        </a:xfrm>
                      </wpg:grpSpPr>
                      <pic:pic xmlns:pic="http://schemas.openxmlformats.org/drawingml/2006/picture">
                        <pic:nvPicPr>
                          <pic:cNvPr id="1084" name="図 802" descr="B:\TEMP\img5CE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9188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5" name="円/楕円 801"/>
                        <wps:cNvSpPr>
                          <a:spLocks noChangeArrowheads="1"/>
                        </wps:cNvSpPr>
                        <wps:spPr>
                          <a:xfrm>
                            <a:off x="1645920" y="198783"/>
                            <a:ext cx="727710" cy="22352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6" name="円/楕円 800"/>
                        <wps:cNvSpPr>
                          <a:spLocks noChangeArrowheads="1"/>
                        </wps:cNvSpPr>
                        <wps:spPr>
                          <a:xfrm>
                            <a:off x="1399430" y="445273"/>
                            <a:ext cx="494030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7" name="Line 77"/>
                        <wps:cNvCnPr/>
                        <wps:spPr>
                          <a:xfrm flipV="1">
                            <a:off x="2406278" y="148952"/>
                            <a:ext cx="1441554" cy="141993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088" name="Line 80"/>
                        <wps:cNvCnPr/>
                        <wps:spPr>
                          <a:xfrm flipV="1">
                            <a:off x="1908183" y="148952"/>
                            <a:ext cx="1951982" cy="398374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8" style="mso-wrap-distance-right:9pt;mso-wrap-distance-bottom:0pt;margin-top:18.350000000000001pt;mso-position-vertical-relative:text;mso-position-horizontal-relative:text;position:absolute;height:72.34pt;mso-wrap-distance-top:0pt;width:303.95pt;mso-wrap-distance-left:9pt;margin-left:0.3pt;z-index:54;" coordsize="3860165,918845" coordorigin="0,0" o:spid="_x0000_s108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02" style="height:918845;width:3747770;top:0;left:0;position:absolute;" o:spid="_x0000_s1084" filled="f" stroked="t" strokecolor="#000000 [3213]" strokeweight="1.5pt" o:spt="75" type="#_x0000_t75">
                  <v:fill/>
                  <v:stroke filltype="solid"/>
                  <v:imagedata o:title="" r:id="rId29"/>
                  <o:lock v:ext="edit" aspectratio="f"/>
                  <w10:wrap type="none" anchorx="text" anchory="text"/>
                </v:shape>
                <v:oval id="円/楕円 801" style="height:223520;width:727710;top:198783;left:1645920;position:absolute;" o:spid="_x0000_s108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800" style="height:187960;width:494030;top:445273;left:1399430;position:absolute;" o:spid="_x0000_s108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77" style="height:141993;width:1441554;flip:y;top:148952;left:2406278;position:absolute;" o:spid="_x0000_s1087" filled="f" stroked="t" strokecolor="#ff0000" strokeweight="1.1338582677165354pt" o:spt="20" from="2406278,148952" to="3847832,290945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line id="Line 80" style="height:398374;width:1951982;flip:y;top:148952;left:1908183;position:absolute;" o:spid="_x0000_s1088" filled="f" stroked="t" strokecolor="#ff0000" strokeweight="1.1338582677165354pt" o:spt="20" from="1908183,148952" to="3860165,547326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399" w:hangingChars="106" w:hanging="255"/>
      </w:pPr>
      <w:r>
        <w:rPr>
          <w:rFonts w:ascii="ＭＳ ゴシック" w:eastAsia="ＭＳ ゴシック" w:hAnsi="ＭＳ ゴシック" w:hint="eastAsia"/>
        </w:rPr>
        <w:t>⑥対象年月のカレンダーのいずれかの日を選び，確定をクリック</w:t>
      </w:r>
    </w:p>
    <w:p w:rsidR="00CD5034" w:rsidRDefault="00184480">
      <w:pPr>
        <w:ind w:leftChars="2550" w:left="614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60" behindDoc="0" locked="0" layoutInCell="1" hidden="0" allowOverlap="1">
                <wp:simplePos x="0" y="0"/>
                <wp:positionH relativeFrom="column">
                  <wp:posOffset>5080</wp:posOffset>
                </wp:positionH>
                <wp:positionV relativeFrom="paragraph">
                  <wp:posOffset>189230</wp:posOffset>
                </wp:positionV>
                <wp:extent cx="3858895" cy="1252220"/>
                <wp:effectExtent l="23495" t="23495" r="29845" b="24130"/>
                <wp:wrapNone/>
                <wp:docPr id="1089" name="グループ化 8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8895" cy="1252220"/>
                          <a:chOff x="0" y="111318"/>
                          <a:chExt cx="3859289" cy="1252662"/>
                        </a:xfrm>
                      </wpg:grpSpPr>
                      <pic:pic xmlns:pic="http://schemas.openxmlformats.org/drawingml/2006/picture">
                        <pic:nvPicPr>
                          <pic:cNvPr id="1090" name="図 793" descr="B:\TEMP\img5D1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111318"/>
                            <a:ext cx="3747584" cy="125266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1" name="円/楕円 792"/>
                        <wps:cNvSpPr>
                          <a:spLocks noChangeArrowheads="1"/>
                        </wps:cNvSpPr>
                        <wps:spPr>
                          <a:xfrm>
                            <a:off x="278296" y="111318"/>
                            <a:ext cx="172085" cy="17145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2" name="Line 83"/>
                        <wps:cNvCnPr/>
                        <wps:spPr>
                          <a:xfrm>
                            <a:off x="477079" y="205123"/>
                            <a:ext cx="3382210" cy="33580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9" style="mso-wrap-distance-right:9pt;mso-wrap-distance-bottom:0pt;margin-top:14.9pt;mso-position-vertical-relative:text;mso-position-horizontal-relative:text;position:absolute;height:98.6pt;mso-wrap-distance-top:0pt;width:303.85000000000002pt;mso-wrap-distance-left:9pt;margin-left:0.4pt;z-index:60;" coordsize="3859289,1252662" coordorigin="0,111318" o:spid="_x0000_s108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93" style="height:1252662;width:3747584;top:111318;left:0;position:absolute;" o:spid="_x0000_s1090" filled="f" stroked="t" strokecolor="#000000 [3213]" strokeweight="1.5pt" o:spt="75" type="#_x0000_t75">
                  <v:fill/>
                  <v:stroke filltype="solid"/>
                  <v:imagedata o:title="" r:id="rId31"/>
                  <o:lock v:ext="edit" aspectratio="f"/>
                  <w10:wrap type="none" anchorx="text" anchory="text"/>
                </v:shape>
                <v:oval id="円/楕円 792" style="height:171450;width:172085;top:111318;left:278296;position:absolute;" o:spid="_x0000_s109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83" style="height:335800;width:3382210;top:205123;left:477079;position:absolute;" o:spid="_x0000_s1092" filled="f" stroked="t" strokecolor="#ff0000" strokeweight="1.1338582677165354pt" o:spt="20" from="477079,205123" to="3859289,540923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⑦印刷をクリック</w:t>
      </w:r>
    </w:p>
    <w:p w:rsidR="00CD5034" w:rsidRDefault="00CD5034">
      <w:pPr>
        <w:ind w:leftChars="2550" w:left="6144"/>
      </w:pPr>
    </w:p>
    <w:p w:rsidR="00CD5034" w:rsidRDefault="00CD5034">
      <w:pPr>
        <w:ind w:leftChars="2528" w:left="6091"/>
      </w:pPr>
    </w:p>
    <w:p w:rsidR="00CD5034" w:rsidRDefault="00184480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9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704850</wp:posOffset>
                </wp:positionV>
                <wp:extent cx="6115050" cy="699135"/>
                <wp:effectExtent l="15240" t="15240" r="108585" b="85725"/>
                <wp:wrapSquare wrapText="bothSides"/>
                <wp:docPr id="1093" name="テキスト ボックス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6991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CD5034" w:rsidRDefault="00184480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・12月分給与を支給後，出力し保管する。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788" o:spid="_x0000_s1029" type="#_x0000_t202" style="position:absolute;margin-left:0;margin-top:55.5pt;width:481.5pt;height:55.05pt;z-index:29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LsOngIAACgFAAAOAAAAZHJzL2Uyb0RvYy54bWysVMFu1DAQvSPxD5bvNEm32+5GzValpQip&#10;apEK4uw4TmLVsY3t3aQcdyXER/ALiDPfkx9h7Gx308IJkYMzY3ueZ948+/SsawRaMWO5khlODmKM&#10;mKSq4LLK8McPV69mGFlHZEGEkizDD8zis8XLF6etTtmhqpUomEEAIm3a6gzXzuk0iiytWUPsgdJM&#10;wmKpTEMcuKaKCkNaQG9EdBjHx1GrTKGNosxamL0cFvEi4Jclo+62LC1zSGQYcnNhNGHM/RgtTkla&#10;GaJrTrdpkH/IoiFcwqE7qEviCFoa/gdUw6lRVpXugKomUmXJKQs1QDVJ/Kyau5poFmoBcqze0WT/&#10;Hyy9Wb03iBfQu3g+wUiSBrrUb7726x/9+le/+Yb6zfd+s+nXP8FHJ7OZ56zVNoXQOw3BrnutOogP&#10;9Vt9rei9RVJd1ERW7NwY1daMFJBz4iOjUeiAYwHEU9eVpvF/IAUBHnTrYdch1jlEYfI4SabxFJYo&#10;rB3P58lkGkD30dpY95apBnkjwwYUEBIjq2vr/PkkfdziD7NK8OKKCxEcrzp2IQxaEdBLXg0ZP9sl&#10;JGqhmKOjOB5KfgJhqnwHcB6+bYJPTmq4A9kL3mR4FvvPbyKpJ+qNLILtCBeDDSkL6ZdZEDTU4R21&#10;BIi7umhRwX2lk1kCMOCAuqeQmwdF1jcGhBVsoOzRJqKC6+oERka5T9zVQWqebg/tCdoVkQtC7wcK&#10;ha7JQM00wO/phN2B2l1SwRvlG9o+dNoLwHV5F1Q38YX7mVwVDyAmSCe0Hp4UdwtDKRSQrbYWRrUy&#10;X/4238IVzrD9vCSGYSTeSdDbCTwQwIEbO2bs5GOHSArgGabOYDQ4F254KZba8KqGxPYKhusYStw+&#10;Hf6+j32wxw/c4jcAAAD//wMAUEsDBBQABgAIAAAAIQDTlr/N3QAAAAgBAAAPAAAAZHJzL2Rvd25y&#10;ZXYueG1sTI9BS8QwEIXvgv8hjODNTVOhuLXpIi6CiBd3VfCWNrNtsJmUJrut/nrHk97ezBvefK/a&#10;LH4QJ5yiC6RBrTIQSG2wjjoNr/uHqxsQMRmyZgiEGr4wwqY+P6tMacNML3japU5wCMXSaOhTGksp&#10;Y9ujN3EVRiT2DmHyJvE4ddJOZuZwP8g8ywrpjSP+0JsR73tsP3dHr+H9UT2lD9e8PRfFeuuWsJ0P&#10;+2+tLy+Wu1sQCZf0dwy/+IwONTM14Ug2ikEDF0m8VYoF2+vimkWjIc+VAllX8n+B+gcAAP//AwBQ&#10;SwECLQAUAAYACAAAACEAtoM4kv4AAADhAQAAEwAAAAAAAAAAAAAAAAAAAAAAW0NvbnRlbnRfVHlw&#10;ZXNdLnhtbFBLAQItABQABgAIAAAAIQA4/SH/1gAAAJQBAAALAAAAAAAAAAAAAAAAAC8BAABfcmVs&#10;cy8ucmVsc1BLAQItABQABgAIAAAAIQAAFLsOngIAACgFAAAOAAAAAAAAAAAAAAAAAC4CAABkcnMv&#10;ZTJvRG9jLnhtbFBLAQItABQABgAIAAAAIQDTlr/N3QAAAAgBAAAPAAAAAAAAAAAAAAAAAPgEAABk&#10;cnMvZG93bnJldi54bWxQSwUGAAAAAAQABADzAAAAAg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CD5034" w:rsidRDefault="00184480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・12月分給与を支給後，出力し保管する。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CD5034">
      <w:headerReference w:type="even" r:id="rId32"/>
      <w:headerReference w:type="default" r:id="rId33"/>
      <w:footerReference w:type="even" r:id="rId34"/>
      <w:footerReference w:type="default" r:id="rId35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pgNumType w:start="19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A6722" w:rsidRDefault="009A6722">
      <w:r>
        <w:separator/>
      </w:r>
    </w:p>
  </w:endnote>
  <w:endnote w:type="continuationSeparator" w:id="0">
    <w:p w:rsidR="009A6722" w:rsidRDefault="009A67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5034" w:rsidRDefault="00184480">
    <w:pPr>
      <w:framePr w:wrap="around" w:vAnchor="page" w:hAnchor="margin" w:xAlign="center" w:y="15738"/>
      <w:spacing w:line="0" w:lineRule="atLeast"/>
      <w:jc w:val="center"/>
      <w:rPr>
        <w:sz w:val="21"/>
      </w:rPr>
    </w:pPr>
    <w:r>
      <w:rPr>
        <w:rFonts w:hint="eastAsia"/>
        <w:sz w:val="21"/>
      </w:rPr>
      <w:t>5 - 20</w:t>
    </w:r>
  </w:p>
  <w:p w:rsidR="00CD5034" w:rsidRDefault="00CD5034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  <w:sz w:val="21"/>
      </w:rPr>
    </w:sdtEndPr>
    <w:sdtContent>
      <w:p w:rsidR="00CD5034" w:rsidRDefault="00184480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19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A6722" w:rsidRDefault="009A6722">
      <w:r>
        <w:separator/>
      </w:r>
    </w:p>
  </w:footnote>
  <w:footnote w:type="continuationSeparator" w:id="0">
    <w:p w:rsidR="009A6722" w:rsidRDefault="009A67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5034" w:rsidRDefault="00184480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5034" w:rsidRDefault="00184480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7655F9"/>
    <w:multiLevelType w:val="hybridMultilevel"/>
    <w:tmpl w:val="B14EAC82"/>
    <w:lvl w:ilvl="0" w:tplc="C45466A2">
      <w:start w:val="2"/>
      <w:numFmt w:val="decimalEnclosedCircle"/>
      <w:lvlText w:val="%1"/>
      <w:lvlJc w:val="left"/>
      <w:pPr>
        <w:ind w:left="6504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6984" w:hanging="420"/>
      </w:pPr>
    </w:lvl>
    <w:lvl w:ilvl="2" w:tplc="04090011" w:tentative="1">
      <w:start w:val="1"/>
      <w:numFmt w:val="decimalEnclosedCircle"/>
      <w:lvlText w:val="%3"/>
      <w:lvlJc w:val="left"/>
      <w:pPr>
        <w:ind w:left="7404" w:hanging="420"/>
      </w:pPr>
    </w:lvl>
    <w:lvl w:ilvl="3" w:tplc="0409000F" w:tentative="1">
      <w:start w:val="1"/>
      <w:numFmt w:val="decimal"/>
      <w:lvlText w:val="%4."/>
      <w:lvlJc w:val="left"/>
      <w:pPr>
        <w:ind w:left="7824" w:hanging="420"/>
      </w:pPr>
    </w:lvl>
    <w:lvl w:ilvl="4" w:tplc="04090017" w:tentative="1">
      <w:start w:val="1"/>
      <w:numFmt w:val="aiueoFullWidth"/>
      <w:lvlText w:val="(%5)"/>
      <w:lvlJc w:val="left"/>
      <w:pPr>
        <w:ind w:left="8244" w:hanging="420"/>
      </w:pPr>
    </w:lvl>
    <w:lvl w:ilvl="5" w:tplc="04090011" w:tentative="1">
      <w:start w:val="1"/>
      <w:numFmt w:val="decimalEnclosedCircle"/>
      <w:lvlText w:val="%6"/>
      <w:lvlJc w:val="left"/>
      <w:pPr>
        <w:ind w:left="8664" w:hanging="420"/>
      </w:pPr>
    </w:lvl>
    <w:lvl w:ilvl="6" w:tplc="0409000F" w:tentative="1">
      <w:start w:val="1"/>
      <w:numFmt w:val="decimal"/>
      <w:lvlText w:val="%7."/>
      <w:lvlJc w:val="left"/>
      <w:pPr>
        <w:ind w:left="9084" w:hanging="420"/>
      </w:pPr>
    </w:lvl>
    <w:lvl w:ilvl="7" w:tplc="04090017" w:tentative="1">
      <w:start w:val="1"/>
      <w:numFmt w:val="aiueoFullWidth"/>
      <w:lvlText w:val="(%8)"/>
      <w:lvlJc w:val="left"/>
      <w:pPr>
        <w:ind w:left="9504" w:hanging="420"/>
      </w:pPr>
    </w:lvl>
    <w:lvl w:ilvl="8" w:tplc="04090011" w:tentative="1">
      <w:start w:val="1"/>
      <w:numFmt w:val="decimalEnclosedCircle"/>
      <w:lvlText w:val="%9"/>
      <w:lvlJc w:val="left"/>
      <w:pPr>
        <w:ind w:left="9924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034"/>
    <w:rsid w:val="00184480"/>
    <w:rsid w:val="009A6722"/>
    <w:rsid w:val="00C864BE"/>
    <w:rsid w:val="00CD5034"/>
    <w:rsid w:val="00F31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7A9DD49"/>
  <w15:chartTrackingRefBased/>
  <w15:docId w15:val="{A3111825-079D-4ED6-9BC3-81F5256063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paragraph" w:styleId="af7">
    <w:name w:val="List Paragraph"/>
    <w:basedOn w:val="a"/>
    <w:uiPriority w:val="34"/>
    <w:qFormat/>
    <w:rsid w:val="00F31A7F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jpg"/><Relationship Id="rId18" Type="http://schemas.openxmlformats.org/officeDocument/2006/relationships/image" Target="media/image6.jpg"/><Relationship Id="rId26" Type="http://schemas.openxmlformats.org/officeDocument/2006/relationships/image" Target="media/image10.jpg"/><Relationship Id="rId3" Type="http://schemas.openxmlformats.org/officeDocument/2006/relationships/settings" Target="settings.xml"/><Relationship Id="rId21" Type="http://schemas.openxmlformats.org/officeDocument/2006/relationships/image" Target="media/image70.jpg"/><Relationship Id="rId34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image" Target="media/image3.jpg"/><Relationship Id="rId17" Type="http://schemas.openxmlformats.org/officeDocument/2006/relationships/image" Target="media/image50.png"/><Relationship Id="rId25" Type="http://schemas.openxmlformats.org/officeDocument/2006/relationships/image" Target="media/image90.jp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jpg"/><Relationship Id="rId29" Type="http://schemas.openxmlformats.org/officeDocument/2006/relationships/image" Target="media/image110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0.jpg"/><Relationship Id="rId24" Type="http://schemas.openxmlformats.org/officeDocument/2006/relationships/image" Target="media/image9.jp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0.jpg"/><Relationship Id="rId23" Type="http://schemas.openxmlformats.org/officeDocument/2006/relationships/image" Target="media/image80.jpg"/><Relationship Id="rId28" Type="http://schemas.openxmlformats.org/officeDocument/2006/relationships/image" Target="media/image11.jpg"/><Relationship Id="rId36" Type="http://schemas.openxmlformats.org/officeDocument/2006/relationships/fontTable" Target="fontTable.xml"/><Relationship Id="rId10" Type="http://schemas.openxmlformats.org/officeDocument/2006/relationships/image" Target="media/image2.jpg"/><Relationship Id="rId19" Type="http://schemas.openxmlformats.org/officeDocument/2006/relationships/image" Target="media/image60.jpg"/><Relationship Id="rId31" Type="http://schemas.openxmlformats.org/officeDocument/2006/relationships/image" Target="media/image120.jpg"/><Relationship Id="rId4" Type="http://schemas.openxmlformats.org/officeDocument/2006/relationships/webSettings" Target="webSettings.xml"/><Relationship Id="rId9" Type="http://schemas.openxmlformats.org/officeDocument/2006/relationships/image" Target="media/image13.jpg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image" Target="media/image100.jpg"/><Relationship Id="rId30" Type="http://schemas.openxmlformats.org/officeDocument/2006/relationships/image" Target="media/image12.jp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41</Words>
  <Characters>234</Characters>
  <Application>Microsoft Office Word</Application>
  <DocSecurity>0</DocSecurity>
  <Lines>1</Lines>
  <Paragraphs>1</Paragraphs>
  <ScaleCrop>false</ScaleCrop>
  <Company>白山市役所</Company>
  <LinksUpToDate>false</LinksUpToDate>
  <CharactersWithSpaces>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6</cp:revision>
  <cp:lastPrinted>2019-08-26T06:59:00Z</cp:lastPrinted>
  <dcterms:created xsi:type="dcterms:W3CDTF">2022-10-04T05:15:00Z</dcterms:created>
  <dcterms:modified xsi:type="dcterms:W3CDTF">2023-10-19T10:19:00Z</dcterms:modified>
</cp:coreProperties>
</file>