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6094" w:leftChars="2529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96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155690" cy="288290"/>
                <wp:effectExtent l="635" t="635" r="29845" b="10795"/>
                <wp:wrapNone/>
                <wp:docPr id="1026" name="AutoShape 24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24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55690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360" w:lineRule="exac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１２　期末勤勉手当　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期末勤勉→成績率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・期間率修正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→確定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→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成績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・期間率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242" style="mso-wrap-distance-right:9pt;mso-wrap-distance-bottom:0pt;margin-top:0pt;mso-position-vertical-relative:text;mso-position-horizontal:left;mso-position-horizontal-relative:margin;v-text-anchor:top;position:absolute;height:22.7pt;mso-wrap-distance-top:0pt;width:484.7pt;mso-wrap-distance-left:9pt;z-index:96;" o:spid="_x0000_s1026" o:allowincell="t" o:allowoverlap="t" filled="t" fillcolor="#002060" stroked="t" strokecolor="#002060" strokeweight="0.75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360" w:lineRule="exac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１２　期末勤勉手当　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 xml:space="preserve"> 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期末勤勉→成績率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・期間率修正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→確定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→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成績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・期間率</w:t>
                      </w:r>
                    </w:p>
                  </w:txbxContent>
                </v:textbox>
                <v:imagedata o:title=""/>
                <w10:wrap type="none" anchorx="margin" anchory="text"/>
              </v:roundrect>
            </w:pict>
          </mc:Fallback>
        </mc:AlternateContent>
      </w:r>
      <w:bookmarkStart w:id="0" w:name="_GoBack"/>
      <w:bookmarkEnd w:id="0"/>
    </w:p>
    <w:p>
      <w:pPr>
        <w:pStyle w:val="0"/>
        <w:ind w:left="6094" w:leftChars="2529"/>
        <w:rPr>
          <w:rFonts w:hint="default"/>
        </w:rPr>
      </w:pPr>
      <w:r>
        <w:rPr>
          <w:rFonts w:hint="eastAsia"/>
        </w:rPr>
        <w:drawing>
          <wp:anchor distT="0" distB="0" distL="72000" distR="72000" simplePos="0" relativeHeight="2" behindDoc="0" locked="0" layoutInCell="1" hidden="0" allowOverlap="1">
            <wp:simplePos x="0" y="0"/>
            <wp:positionH relativeFrom="margin">
              <wp:posOffset>-3810</wp:posOffset>
            </wp:positionH>
            <wp:positionV relativeFrom="paragraph">
              <wp:posOffset>80010</wp:posOffset>
            </wp:positionV>
            <wp:extent cx="3825240" cy="1457325"/>
            <wp:effectExtent l="23495" t="23495" r="24130" b="24130"/>
            <wp:wrapSquare wrapText="bothSides"/>
            <wp:docPr id="1027" name="Picture 2" descr="\\Landisk\disk\今年度\09 事  務\37 ハンドブック編集委員会\新ハンドブック原稿\原稿\第五編 給与・共済互助会ｼｽﾃﾑ\画像\12-1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2" descr="\\Landisk\disk\今年度\09 事  務\37 ハンドブック編集委員会\新ハンドブック原稿\原稿\第五編 給与・共済互助会ｼｽﾃﾑ\画像\12-1.jpg"/>
                    <pic:cNvPicPr>
                      <a:picLocks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25240" cy="1457325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様式集より出力，記入し提出。</w: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64" behindDoc="0" locked="0" layoutInCell="1" hidden="0" allowOverlap="1">
                <wp:simplePos x="0" y="0"/>
                <wp:positionH relativeFrom="margin">
                  <wp:posOffset>-3810</wp:posOffset>
                </wp:positionH>
                <wp:positionV relativeFrom="paragraph">
                  <wp:posOffset>50165</wp:posOffset>
                </wp:positionV>
                <wp:extent cx="3942080" cy="810260"/>
                <wp:effectExtent l="23495" t="23495" r="29845" b="24130"/>
                <wp:wrapNone/>
                <wp:docPr id="1028" name="グループ化 50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2080" cy="810260"/>
                          <a:chOff x="0" y="0"/>
                          <a:chExt cx="3942488" cy="810260"/>
                        </a:xfrm>
                      </wpg:grpSpPr>
                      <pic:pic xmlns:pic="http://schemas.openxmlformats.org/drawingml/2006/picture">
                        <pic:nvPicPr>
                          <pic:cNvPr id="1029" name="図 369" descr="C:\Users\user\AppData\Local\Temp\JS3E1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5240" cy="81026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wps:wsp>
                        <wps:cNvPr id="1030" name="円/楕円 365"/>
                        <wps:cNvSpPr>
                          <a:spLocks noChangeArrowheads="1"/>
                        </wps:cNvSpPr>
                        <wps:spPr>
                          <a:xfrm>
                            <a:off x="612476" y="629728"/>
                            <a:ext cx="445770" cy="14478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078302" y="155276"/>
                            <a:ext cx="2864186" cy="547596"/>
                            <a:chOff x="969" y="1632"/>
                            <a:chExt cx="2556" cy="488"/>
                          </a:xfrm>
                        </wpg:grpSpPr>
                        <wps:wsp>
                          <wps:cNvPr id="1032" name="Line 184"/>
                          <wps:cNvSpPr>
                            <a:spLocks noChangeShapeType="1"/>
                          </wps:cNvSpPr>
                          <wps:spPr>
                            <a:xfrm flipV="1">
                              <a:off x="969" y="1632"/>
                              <a:ext cx="2556" cy="477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33" name="Freeform 185"/>
                          <wps:cNvSpPr>
                            <a:spLocks noChangeArrowheads="1"/>
                          </wps:cNvSpPr>
                          <wps:spPr>
                            <a:xfrm>
                              <a:off x="969" y="2072"/>
                              <a:ext cx="95" cy="48"/>
                            </a:xfrm>
                            <a:custGeom>
                              <a:avLst/>
                              <a:gdLst>
                                <a:gd name="T0" fmla="*/ 0 w 1878"/>
                                <a:gd name="T1" fmla="*/ 2870 h 3740"/>
                                <a:gd name="T2" fmla="*/ 1734 w 1878"/>
                                <a:gd name="T3" fmla="*/ 0 h 3740"/>
                                <a:gd name="T4" fmla="*/ 1778 w 1878"/>
                                <a:gd name="T5" fmla="*/ 1913 h 3740"/>
                                <a:gd name="T6" fmla="*/ 1878 w 1878"/>
                                <a:gd name="T7" fmla="*/ 3740 h 3740"/>
                                <a:gd name="T8" fmla="*/ 0 w 1878"/>
                                <a:gd name="T9" fmla="*/ 2870 h 37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78" h="3740">
                                  <a:moveTo>
                                    <a:pt x="0" y="2870"/>
                                  </a:moveTo>
                                  <a:lnTo>
                                    <a:pt x="1734" y="0"/>
                                  </a:lnTo>
                                  <a:lnTo>
                                    <a:pt x="1778" y="1913"/>
                                  </a:lnTo>
                                  <a:lnTo>
                                    <a:pt x="1878" y="3740"/>
                                  </a:lnTo>
                                  <a:lnTo>
                                    <a:pt x="0" y="287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07" style="mso-wrap-distance-right:9pt;mso-wrap-distance-bottom:0pt;margin-top:3.95pt;mso-position-vertical-relative:text;mso-position-horizontal-relative:margin;position:absolute;height:63.8pt;mso-wrap-distance-top:0pt;width:310.39pt;mso-wrap-distance-left:9pt;margin-left:-0.3pt;z-index:64;" coordsize="3942488,810260" coordorigin="0,0" o:spid="_x0000_s1028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69" style="height:810260;width:3825240;top:0;left:0;position:absolute;" o:spid="_x0000_s1029" filled="f" stroked="t" strokecolor="#000000" strokeweight="1.5pt" o:spt="75" type="#_x0000_t75">
                  <v:fill/>
                  <v:stroke linestyle="single" endcap="flat" dashstyle="solid" filltype="solid" startarrow="none" startarrowwidth="medium" startarrowlength="medium" endarrow="none" endarrowwidth="medium" endarrowlength="medium"/>
                  <v:imagedata o:title="" r:id="rId10"/>
                  <o:lock v:ext="edit" aspectratio="f"/>
                  <w10:wrap type="none" anchorx="margin" anchory="text"/>
                </v:shape>
                <v:oval id="円/楕円 365" style="height:144780;width:445770;top:629728;left:612476;position:absolute;" o:spid="_x0000_s1030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_x0000_s1031" style="height:547596;width:2864186;top:155276;left:1078302;position:absolute;" coordsize="2556,488" coordorigin="969,1632">
                  <v:line id="Line 184" style="height:477;width:2556;flip:y;top:1632;left:969;position:absolute;" o:spid="_x0000_s1032" filled="f" stroked="t" strokecolor="#ff0000" strokeweight="1.1338582677165354pt" o:spt="20" from="969,1632" to="3525,2109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185" style="height:48;width:95;top:2072;left:969;position:absolute;" coordsize="21600,21600" o:spid="_x0000_s1033" filled="t" fillcolor="#ff0000" stroked="t" strokecolor="#ff0000" strokeweight="1.1338582677165354pt" o:spt="100" path="m0,16575l0,16575l19944,0l20450,11048l21600,21600l0,16575e">
                    <v:path textboxrect="0,0,21600,21600" o:connecttype="custom" o:connectlocs="0,16575;19944,0;20450,11048;21600,21600;0,16575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w10:wrap type="none" anchorx="margin" anchory="text"/>
              </v:group>
            </w:pict>
          </mc:Fallback>
        </mc:AlternateContent>
      </w:r>
      <w:r>
        <w:rPr>
          <w:rFonts w:hint="eastAsia" w:ascii="ＭＳ ゴシック" w:hAnsi="ＭＳ ゴシック" w:eastAsia="ＭＳ ゴシック"/>
        </w:rPr>
        <w:t>　①期末勤勉をクリック</w: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70" behindDoc="0" locked="0" layoutInCell="1" hidden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156210</wp:posOffset>
                </wp:positionV>
                <wp:extent cx="3907790" cy="603250"/>
                <wp:effectExtent l="23495" t="23495" r="29845" b="24130"/>
                <wp:wrapNone/>
                <wp:docPr id="1034" name="グループ化 50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7790" cy="603250"/>
                          <a:chOff x="0" y="0"/>
                          <a:chExt cx="3908412" cy="603849"/>
                        </a:xfrm>
                      </wpg:grpSpPr>
                      <pic:pic xmlns:pic="http://schemas.openxmlformats.org/drawingml/2006/picture">
                        <pic:nvPicPr>
                          <pic:cNvPr id="1035" name="図 364" descr="C:\Users\user\AppData\Local\Temp\JS25DA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4199" cy="603849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wps:wsp>
                        <wps:cNvPr id="1036" name="円/楕円 363"/>
                        <wps:cNvSpPr>
                          <a:spLocks noChangeArrowheads="1"/>
                        </wps:cNvSpPr>
                        <wps:spPr>
                          <a:xfrm>
                            <a:off x="1526876" y="336430"/>
                            <a:ext cx="690245" cy="17589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2251494" y="259213"/>
                            <a:ext cx="1656918" cy="160244"/>
                            <a:chOff x="2018" y="2641"/>
                            <a:chExt cx="1478" cy="143"/>
                          </a:xfrm>
                        </wpg:grpSpPr>
                        <wps:wsp>
                          <wps:cNvPr id="1038" name="Line 188"/>
                          <wps:cNvSpPr>
                            <a:spLocks noChangeShapeType="1"/>
                          </wps:cNvSpPr>
                          <wps:spPr>
                            <a:xfrm flipV="1">
                              <a:off x="2018" y="2641"/>
                              <a:ext cx="1478" cy="120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39" name="Freeform 189"/>
                          <wps:cNvSpPr>
                            <a:spLocks noChangeArrowheads="1"/>
                          </wps:cNvSpPr>
                          <wps:spPr>
                            <a:xfrm>
                              <a:off x="2018" y="2734"/>
                              <a:ext cx="92" cy="50"/>
                            </a:xfrm>
                            <a:custGeom>
                              <a:avLst/>
                              <a:gdLst>
                                <a:gd name="T0" fmla="*/ 0 w 3723"/>
                                <a:gd name="T1" fmla="*/ 2678 h 4910"/>
                                <a:gd name="T2" fmla="*/ 3700 w 3723"/>
                                <a:gd name="T3" fmla="*/ 0 h 4910"/>
                                <a:gd name="T4" fmla="*/ 3655 w 3723"/>
                                <a:gd name="T5" fmla="*/ 2455 h 4910"/>
                                <a:gd name="T6" fmla="*/ 3723 w 3723"/>
                                <a:gd name="T7" fmla="*/ 4910 h 4910"/>
                                <a:gd name="T8" fmla="*/ 0 w 3723"/>
                                <a:gd name="T9" fmla="*/ 2678 h 49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723" h="4910">
                                  <a:moveTo>
                                    <a:pt x="0" y="2678"/>
                                  </a:moveTo>
                                  <a:lnTo>
                                    <a:pt x="3700" y="0"/>
                                  </a:lnTo>
                                  <a:lnTo>
                                    <a:pt x="3655" y="2455"/>
                                  </a:lnTo>
                                  <a:lnTo>
                                    <a:pt x="3723" y="4910"/>
                                  </a:lnTo>
                                  <a:lnTo>
                                    <a:pt x="0" y="2678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08" style="mso-wrap-distance-right:9pt;mso-wrap-distance-bottom:0pt;margin-top:12.3pt;mso-position-vertical-relative:text;mso-position-horizontal-relative:text;position:absolute;height:47.5pt;mso-wrap-distance-top:0pt;width:307.7pt;mso-wrap-distance-left:9pt;margin-left:-0.3pt;z-index:70;" coordsize="3908412,603849" coordorigin="0,0" o:spid="_x0000_s1034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64" style="height:603849;width:3824199;top:0;left:0;position:absolute;" o:spid="_x0000_s1035" filled="f" stroked="t" strokecolor="#000000" strokeweight="1.5pt" o:spt="75" type="#_x0000_t75">
                  <v:fill/>
                  <v:stroke linestyle="single" endcap="flat" dashstyle="solid" filltype="solid" startarrow="none" startarrowwidth="medium" startarrowlength="medium" endarrow="none" endarrowwidth="medium" endarrowlength="medium"/>
                  <v:imagedata o:title="" r:id="rId11"/>
                  <o:lock v:ext="edit" aspectratio="f"/>
                  <w10:wrap type="none" anchorx="text" anchory="text"/>
                </v:shape>
                <v:oval id="円/楕円 363" style="height:175895;width:690245;top:336430;left:1526876;position:absolute;" o:spid="_x0000_s1036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_x0000_s1037" style="height:160244;width:1656918;top:259213;left:2251494;position:absolute;" coordsize="1478,143" coordorigin="2018,2641">
                  <v:line id="Line 188" style="height:120;width:1478;flip:y;top:2641;left:2018;position:absolute;" o:spid="_x0000_s1038" filled="f" stroked="t" strokecolor="#ff0000" strokeweight="1.1338582677165354pt" o:spt="20" from="2018,2641" to="3496,2761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89" style="height:50;width:92;top:2734;left:2018;position:absolute;" coordsize="21600,21600" o:spid="_x0000_s1039" filled="t" fillcolor="#ff0000" stroked="t" strokecolor="#ff0000" strokeweight="1.1338582677165354pt" o:spt="100" path="m0,11781l0,11781l21467,0l21205,10800l21600,21600l0,11781e">
                    <v:path textboxrect="0,0,21600,21600" o:connecttype="custom" o:connectlocs="0,11781;21467,0;21205,10800;21600,21600;0,11781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②成績率・期間率修正を</w:t>
      </w: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　クリック</w:t>
      </w: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mc:AlternateContent>
          <mc:Choice Requires="wpg">
            <w:drawing>
              <wp:anchor distT="0" distB="0" distL="114300" distR="114300" simplePos="0" relativeHeight="76" behindDoc="0" locked="0" layoutInCell="1" hidden="0" allowOverlap="1">
                <wp:simplePos x="0" y="0"/>
                <wp:positionH relativeFrom="margin">
                  <wp:posOffset>-3810</wp:posOffset>
                </wp:positionH>
                <wp:positionV relativeFrom="paragraph">
                  <wp:posOffset>55245</wp:posOffset>
                </wp:positionV>
                <wp:extent cx="3916680" cy="1699260"/>
                <wp:effectExtent l="23495" t="23495" r="29845" b="24130"/>
                <wp:wrapNone/>
                <wp:docPr id="1040" name="グループ化 50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6680" cy="1699260"/>
                          <a:chOff x="0" y="0"/>
                          <a:chExt cx="3917077" cy="1699404"/>
                        </a:xfrm>
                      </wpg:grpSpPr>
                      <pic:pic xmlns:pic="http://schemas.openxmlformats.org/drawingml/2006/picture">
                        <pic:nvPicPr>
                          <pic:cNvPr id="1041" name="図 359" descr="\\Landisk\disk\今年度\09 事  務\37 ハンドブック編集委員会\新ハンドブック原稿\原稿\第五編 給与・共済互助会ｼｽﾃﾑ\画像\職員一覧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4939" cy="169940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42" name="円/楕円 358"/>
                        <wps:cNvSpPr>
                          <a:spLocks noChangeArrowheads="1"/>
                        </wps:cNvSpPr>
                        <wps:spPr>
                          <a:xfrm>
                            <a:off x="690114" y="362309"/>
                            <a:ext cx="278130" cy="112776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43" name="円/楕円 223"/>
                        <wps:cNvSpPr>
                          <a:spLocks noChangeArrowheads="1"/>
                        </wps:cNvSpPr>
                        <wps:spPr>
                          <a:xfrm>
                            <a:off x="1371600" y="1509622"/>
                            <a:ext cx="396875" cy="17526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000665" y="595828"/>
                            <a:ext cx="2916412" cy="315574"/>
                            <a:chOff x="904" y="3525"/>
                            <a:chExt cx="2603" cy="282"/>
                          </a:xfrm>
                        </wpg:grpSpPr>
                        <wps:wsp>
                          <wps:cNvPr id="1045" name="Line 193"/>
                          <wps:cNvSpPr>
                            <a:spLocks noChangeShapeType="1"/>
                          </wps:cNvSpPr>
                          <wps:spPr>
                            <a:xfrm flipV="1">
                              <a:off x="904" y="3525"/>
                              <a:ext cx="2603" cy="265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46" name="Freeform 194"/>
                          <wps:cNvSpPr>
                            <a:spLocks noChangeArrowheads="1"/>
                          </wps:cNvSpPr>
                          <wps:spPr>
                            <a:xfrm>
                              <a:off x="904" y="3756"/>
                              <a:ext cx="95" cy="51"/>
                            </a:xfrm>
                            <a:custGeom>
                              <a:avLst/>
                              <a:gdLst>
                                <a:gd name="T0" fmla="*/ 0 w 1762"/>
                                <a:gd name="T1" fmla="*/ 4425 h 6714"/>
                                <a:gd name="T2" fmla="*/ 1668 w 1762"/>
                                <a:gd name="T3" fmla="*/ 0 h 6714"/>
                                <a:gd name="T4" fmla="*/ 1699 w 1762"/>
                                <a:gd name="T5" fmla="*/ 3357 h 6714"/>
                                <a:gd name="T6" fmla="*/ 1762 w 1762"/>
                                <a:gd name="T7" fmla="*/ 6714 h 6714"/>
                                <a:gd name="T8" fmla="*/ 0 w 1762"/>
                                <a:gd name="T9" fmla="*/ 4425 h 67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62" h="6714">
                                  <a:moveTo>
                                    <a:pt x="0" y="4425"/>
                                  </a:moveTo>
                                  <a:lnTo>
                                    <a:pt x="1668" y="0"/>
                                  </a:lnTo>
                                  <a:lnTo>
                                    <a:pt x="1699" y="3357"/>
                                  </a:lnTo>
                                  <a:lnTo>
                                    <a:pt x="1762" y="6714"/>
                                  </a:lnTo>
                                  <a:lnTo>
                                    <a:pt x="0" y="4425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1777042" y="595728"/>
                            <a:ext cx="2130958" cy="930988"/>
                            <a:chOff x="1592" y="3525"/>
                            <a:chExt cx="1902" cy="830"/>
                          </a:xfrm>
                        </wpg:grpSpPr>
                        <wps:wsp>
                          <wps:cNvPr id="1048" name="Line 196"/>
                          <wps:cNvSpPr>
                            <a:spLocks noChangeShapeType="1"/>
                          </wps:cNvSpPr>
                          <wps:spPr>
                            <a:xfrm flipV="1">
                              <a:off x="1592" y="3525"/>
                              <a:ext cx="1902" cy="830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49" name="Freeform 197"/>
                          <wps:cNvSpPr>
                            <a:spLocks noChangeArrowheads="1"/>
                          </wps:cNvSpPr>
                          <wps:spPr>
                            <a:xfrm>
                              <a:off x="1592" y="4297"/>
                              <a:ext cx="96" cy="58"/>
                            </a:xfrm>
                            <a:custGeom>
                              <a:avLst/>
                              <a:gdLst>
                                <a:gd name="T0" fmla="*/ 0 w 2976"/>
                                <a:gd name="T1" fmla="*/ 7683 h 7683"/>
                                <a:gd name="T2" fmla="*/ 2374 w 2976"/>
                                <a:gd name="T3" fmla="*/ 0 h 7683"/>
                                <a:gd name="T4" fmla="*/ 2657 w 2976"/>
                                <a:gd name="T5" fmla="*/ 3058 h 7683"/>
                                <a:gd name="T6" fmla="*/ 2976 w 2976"/>
                                <a:gd name="T7" fmla="*/ 6117 h 7683"/>
                                <a:gd name="T8" fmla="*/ 0 w 2976"/>
                                <a:gd name="T9" fmla="*/ 7683 h 76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76" h="7683">
                                  <a:moveTo>
                                    <a:pt x="0" y="7683"/>
                                  </a:moveTo>
                                  <a:lnTo>
                                    <a:pt x="2374" y="0"/>
                                  </a:lnTo>
                                  <a:lnTo>
                                    <a:pt x="2657" y="3058"/>
                                  </a:lnTo>
                                  <a:lnTo>
                                    <a:pt x="2976" y="6117"/>
                                  </a:lnTo>
                                  <a:lnTo>
                                    <a:pt x="0" y="7683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09" style="mso-wrap-distance-right:9pt;mso-wrap-distance-bottom:0pt;margin-top:4.34pt;mso-position-vertical-relative:text;mso-position-horizontal-relative:margin;position:absolute;height:133.80000000000001pt;mso-wrap-distance-top:0pt;width:308.39pt;mso-wrap-distance-left:9pt;margin-left:-0.3pt;z-index:76;" coordsize="3917077,1699404" coordorigin="0,0" o:spid="_x0000_s1040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59" style="height:1699404;width:3824939;top:0;left:0;position:absolute;" o:spid="_x0000_s1041" filled="f" stroked="t" strokecolor="#000000 [3213]" strokeweight="1.5pt" o:spt="75" type="#_x0000_t75">
                  <v:fill/>
                  <v:stroke filltype="solid"/>
                  <v:imagedata o:title="" r:id="rId12"/>
                  <o:lock v:ext="edit" aspectratio="f"/>
                  <w10:wrap type="none" anchorx="margin" anchory="text"/>
                </v:shape>
                <v:oval id="円/楕円 358" style="height:1127760;width:278130;top:362309;left:690114;position:absolute;" o:spid="_x0000_s1042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oval id="円/楕円 223" style="height:175260;width:396875;top:1509622;left:1371600;position:absolute;" o:spid="_x0000_s1043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_x0000_s1044" style="height:315574;width:2916412;top:595828;left:1000665;position:absolute;" coordsize="2603,282" coordorigin="904,3525">
                  <v:line id="Line 193" style="height:265;width:2603;flip:y;top:3525;left:904;position:absolute;" o:spid="_x0000_s1045" filled="f" stroked="t" strokecolor="#ff0000" strokeweight="1.1338582677165354pt" o:spt="20" from="904,3525" to="3507,3790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194" style="height:51;width:95;top:3756;left:904;position:absolute;" coordsize="21600,21600" o:spid="_x0000_s1046" filled="t" fillcolor="#ff0000" stroked="t" strokecolor="#ff0000" strokeweight="1.1338582677165354pt" o:spt="100" path="m0,14236l0,14236l20448,0l20828,10800l21600,21600l0,14236e">
                    <v:path textboxrect="0,0,21600,21600" o:connecttype="custom" o:connectlocs="0,14236;20448,0;20828,10800;21600,21600;0,14236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v:group id="_x0000_s1047" style="height:930988;width:2130958;top:595728;left:1777042;position:absolute;" coordsize="1902,830" coordorigin="1592,3525">
                  <v:line id="Line 196" style="height:830;width:1902;flip:y;top:3525;left:1592;position:absolute;" o:spid="_x0000_s1048" filled="f" stroked="t" strokecolor="#ff0000" strokeweight="1.1338582677165354pt" o:spt="20" from="1592,3525" to="3494,4355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197" style="height:58;width:96;top:4297;left:1592;position:absolute;" coordsize="21600,21600" o:spid="_x0000_s1049" filled="t" fillcolor="#ff0000" stroked="t" strokecolor="#ff0000" strokeweight="1.1338582677165354pt" o:spt="100" path="m0,21600l0,21600l17231,0l19285,8597l21600,17197l0,21600e">
                    <v:path textboxrect="0,0,21600,21600" o:connecttype="custom" o:connectlocs="0,21600;17231,0;19285,8597;21600,17197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w10:wrap type="none" anchorx="margin" anchory="text"/>
              </v:group>
            </w:pict>
          </mc:Fallback>
        </mc:AlternateConten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 xml:space="preserve">  </w:t>
      </w:r>
      <w:r>
        <w:rPr>
          <w:rFonts w:hint="eastAsia" w:ascii="ＭＳ ゴシック" w:hAnsi="ＭＳ ゴシック" w:eastAsia="ＭＳ ゴシック"/>
        </w:rPr>
        <w:t>③職員の選択欄にチェックし，</w:t>
      </w: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　確定をクリック</w: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86" behindDoc="0" locked="0" layoutInCell="1" hidden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6350</wp:posOffset>
                </wp:positionV>
                <wp:extent cx="3979545" cy="2175510"/>
                <wp:effectExtent l="23495" t="23495" r="29845" b="24130"/>
                <wp:wrapNone/>
                <wp:docPr id="1050" name="グループ化 51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9545" cy="2175510"/>
                          <a:chOff x="0" y="0"/>
                          <a:chExt cx="3979965" cy="2175845"/>
                        </a:xfrm>
                      </wpg:grpSpPr>
                      <pic:pic xmlns:pic="http://schemas.openxmlformats.org/drawingml/2006/picture">
                        <pic:nvPicPr>
                          <pic:cNvPr id="1051" name="図 222" descr="C:\Users\user\AppData\Local\Temp\JS5A04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9757" cy="21758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52" name="円/楕円 215"/>
                        <wps:cNvSpPr>
                          <a:spLocks noChangeArrowheads="1"/>
                        </wps:cNvSpPr>
                        <wps:spPr>
                          <a:xfrm>
                            <a:off x="612476" y="1035170"/>
                            <a:ext cx="674370" cy="44577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3" name="円/楕円 211"/>
                        <wps:cNvSpPr>
                          <a:spLocks noChangeArrowheads="1"/>
                        </wps:cNvSpPr>
                        <wps:spPr>
                          <a:xfrm>
                            <a:off x="1345721" y="1984075"/>
                            <a:ext cx="445770" cy="19177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337095" y="457200"/>
                            <a:ext cx="2642870" cy="729615"/>
                            <a:chOff x="1195" y="4937"/>
                            <a:chExt cx="2360" cy="652"/>
                          </a:xfrm>
                        </wpg:grpSpPr>
                        <wps:wsp>
                          <wps:cNvPr id="1055" name="Line 201"/>
                          <wps:cNvSpPr>
                            <a:spLocks noChangeShapeType="1"/>
                          </wps:cNvSpPr>
                          <wps:spPr>
                            <a:xfrm flipV="1">
                              <a:off x="1195" y="4937"/>
                              <a:ext cx="2360" cy="652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56" name="Freeform 202"/>
                          <wps:cNvSpPr>
                            <a:spLocks noChangeArrowheads="1"/>
                          </wps:cNvSpPr>
                          <wps:spPr>
                            <a:xfrm>
                              <a:off x="1195" y="5539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2276"/>
                                <a:gd name="T1" fmla="*/ 9857 h 9857"/>
                                <a:gd name="T2" fmla="*/ 1978 w 2276"/>
                                <a:gd name="T3" fmla="*/ 0 h 9857"/>
                                <a:gd name="T4" fmla="*/ 2100 w 2276"/>
                                <a:gd name="T5" fmla="*/ 4929 h 9857"/>
                                <a:gd name="T6" fmla="*/ 2276 w 2276"/>
                                <a:gd name="T7" fmla="*/ 9742 h 9857"/>
                                <a:gd name="T8" fmla="*/ 0 w 2276"/>
                                <a:gd name="T9" fmla="*/ 9857 h 98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6" h="9857">
                                  <a:moveTo>
                                    <a:pt x="0" y="9857"/>
                                  </a:moveTo>
                                  <a:lnTo>
                                    <a:pt x="1978" y="0"/>
                                  </a:lnTo>
                                  <a:lnTo>
                                    <a:pt x="2100" y="4929"/>
                                  </a:lnTo>
                                  <a:lnTo>
                                    <a:pt x="2276" y="9742"/>
                                  </a:lnTo>
                                  <a:lnTo>
                                    <a:pt x="0" y="9857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1751163" y="1535502"/>
                            <a:ext cx="2175510" cy="450850"/>
                            <a:chOff x="1606" y="5916"/>
                            <a:chExt cx="1943" cy="402"/>
                          </a:xfrm>
                        </wpg:grpSpPr>
                        <wps:wsp>
                          <wps:cNvPr id="1058" name="Line 204"/>
                          <wps:cNvSpPr>
                            <a:spLocks noChangeShapeType="1"/>
                          </wps:cNvSpPr>
                          <wps:spPr>
                            <a:xfrm flipV="1">
                              <a:off x="1606" y="5916"/>
                              <a:ext cx="1943" cy="397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59" name="Freeform 205"/>
                          <wps:cNvSpPr>
                            <a:spLocks noChangeArrowheads="1"/>
                          </wps:cNvSpPr>
                          <wps:spPr>
                            <a:xfrm>
                              <a:off x="1606" y="6269"/>
                              <a:ext cx="96" cy="49"/>
                            </a:xfrm>
                            <a:custGeom>
                              <a:avLst/>
                              <a:gdLst>
                                <a:gd name="T0" fmla="*/ 0 w 3002"/>
                                <a:gd name="T1" fmla="*/ 9848 h 11144"/>
                                <a:gd name="T2" fmla="*/ 2700 w 3002"/>
                                <a:gd name="T3" fmla="*/ 0 h 11144"/>
                                <a:gd name="T4" fmla="*/ 2824 w 3002"/>
                                <a:gd name="T5" fmla="*/ 5442 h 11144"/>
                                <a:gd name="T6" fmla="*/ 3002 w 3002"/>
                                <a:gd name="T7" fmla="*/ 11144 h 11144"/>
                                <a:gd name="T8" fmla="*/ 0 w 3002"/>
                                <a:gd name="T9" fmla="*/ 9848 h 111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02" h="11144">
                                  <a:moveTo>
                                    <a:pt x="0" y="9848"/>
                                  </a:moveTo>
                                  <a:lnTo>
                                    <a:pt x="2700" y="0"/>
                                  </a:lnTo>
                                  <a:lnTo>
                                    <a:pt x="2824" y="5442"/>
                                  </a:lnTo>
                                  <a:lnTo>
                                    <a:pt x="3002" y="11144"/>
                                  </a:lnTo>
                                  <a:lnTo>
                                    <a:pt x="0" y="9848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10" style="mso-wrap-distance-right:9pt;mso-wrap-distance-bottom:0pt;margin-top:0.5pt;mso-position-vertical-relative:text;mso-position-horizontal-relative:text;position:absolute;height:171.3pt;mso-wrap-distance-top:0pt;width:313.35000000000002pt;mso-wrap-distance-left:9pt;margin-left:-0.3pt;z-index:86;" coordsize="3979965,2175845" coordorigin="0,0" o:spid="_x0000_s1050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22" style="height:2175845;width:3819757;top:0;left:0;position:absolute;" o:spid="_x0000_s1051" filled="f" stroked="t" strokecolor="#000000 [3213]" strokeweight="1.5pt" o:spt="75" type="#_x0000_t75">
                  <v:fill/>
                  <v:stroke filltype="solid"/>
                  <v:imagedata o:title="" r:id="rId13"/>
                  <o:lock v:ext="edit" aspectratio="f"/>
                  <w10:wrap type="none" anchorx="text" anchory="text"/>
                </v:shape>
                <v:oval id="円/楕円 215" style="height:445770;width:674370;top:1035170;left:612476;position:absolute;" o:spid="_x0000_s1052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oval id="円/楕円 211" style="height:191770;width:445770;top:1984075;left:1345721;position:absolute;" o:spid="_x0000_s1053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_x0000_s1054" style="height:729615;width:2642870;top:457200;left:1337095;position:absolute;" coordsize="2360,652" coordorigin="1195,4937">
                  <v:line id="Line 201" style="height:652;width:2360;flip:y;top:4937;left:1195;position:absolute;" o:spid="_x0000_s1055" filled="f" stroked="t" strokecolor="#ff0000" strokeweight="1.1338582677165354pt" o:spt="20" from="1195,4937" to="3555,5589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02" style="height:50;width:95;top:5539;left:1195;position:absolute;" coordsize="21600,21600" o:spid="_x0000_s1056" filled="t" fillcolor="#ff0000" stroked="t" strokecolor="#ff0000" strokeweight="1.1338582677165354pt" o:spt="100" path="m0,21600l0,21600l18772,0l19930,10801l21600,21348l0,21600e">
                    <v:path textboxrect="0,0,21600,21600" o:connecttype="custom" o:connectlocs="0,21600;18772,0;19930,10801;21600,21348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v:group id="_x0000_s1057" style="height:450850;width:2175510;top:1535502;left:1751163;position:absolute;" coordsize="1943,402" coordorigin="1606,5916">
                  <v:line id="Line 204" style="height:397;width:1943;flip:y;top:5916;left:1606;position:absolute;" o:spid="_x0000_s1058" filled="f" stroked="t" strokecolor="#ff0000" strokeweight="1.1338582677165354pt" o:spt="20" from="1606,5916" to="3549,6313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05" style="height:49;width:96;top:6269;left:1606;position:absolute;" coordsize="21600,21600" o:spid="_x0000_s1059" filled="t" fillcolor="#ff0000" stroked="t" strokecolor="#ff0000" strokeweight="1.1338582677165354pt" o:spt="100" path="m0,19088l0,19088l19427,0l20319,10548l21600,21600l0,19088e">
                    <v:path textboxrect="0,0,21600,21600" o:connecttype="custom" o:connectlocs="0,19088;19427,0;20319,10548;21600,21600;0,19088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576" w:leftChars="2529" w:hanging="482" w:hangingChars="20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④期末勤勉手当期間率報告書　　のとおり，期末勤務月日数，　　勤勉勤務月日数を入力</w: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576" w:leftChars="2529" w:hanging="482" w:hangingChars="20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⑤更新をクリックし，次の確　認画面で確認をクリック</w:t>
      </w:r>
    </w:p>
    <w:p>
      <w:pPr>
        <w:pStyle w:val="0"/>
        <w:widowControl w:val="1"/>
        <w:jc w:val="left"/>
        <w:textAlignment w:val="auto"/>
        <w:rPr>
          <w:rFonts w:hint="default"/>
        </w:rPr>
      </w:pPr>
      <w:r>
        <w:rPr>
          <w:rFonts w:hint="eastAsia"/>
          <w:snapToGrid w:val="0"/>
        </w:rPr>
        <mc:AlternateContent>
          <mc:Choice Requires="wps">
            <w:drawing>
              <wp:anchor distT="0" distB="0" distL="72000" distR="72000" simplePos="0" relativeHeight="4" behindDoc="0" locked="0" layoutInCell="1" hidden="0" allowOverlap="1">
                <wp:simplePos x="0" y="0"/>
                <wp:positionH relativeFrom="margin">
                  <wp:posOffset>-19050</wp:posOffset>
                </wp:positionH>
                <wp:positionV relativeFrom="margin">
                  <wp:posOffset>7597140</wp:posOffset>
                </wp:positionV>
                <wp:extent cx="6109970" cy="1223645"/>
                <wp:effectExtent l="15240" t="10160" r="113665" b="90170"/>
                <wp:wrapSquare wrapText="bothSides"/>
                <wp:docPr id="1060" name="テキスト ボックス 221"/>
                <a:graphic xmlns:a="http://schemas.openxmlformats.org/drawingml/2006/main">
                  <a:graphicData uri="http://schemas.microsoft.com/office/word/2010/wordprocessingShape">
                    <wps:wsp>
                      <wps:cNvPr id="1060" name="テキスト ボックス 221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109970" cy="12236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5400000" sx="101000" sy="101000" algn="tl" rotWithShape="0">
                            <a:prstClr val="black">
                              <a:alpha val="50000"/>
                            </a:prst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0"/>
                              <w:spacing w:line="349" w:lineRule="exact"/>
                              <w:ind w:left="243" w:hanging="243" w:hangingChars="100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・期末勤勉手当期間率報告書（除算期間のある者は出勤簿のコピー添付）を教育事務　　所へ提出する。（用紙は，様式集より出力する。）</w:t>
                            </w:r>
                          </w:p>
                          <w:p>
                            <w:pPr>
                              <w:pStyle w:val="0"/>
                              <w:spacing w:line="349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・期末勤勉手当期間率報告書のコピーを保管する。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1" style="mso-wrap-distance-right:5.65pt;mso-wrap-distance-bottom:0pt;margin-top:598.20000000000005pt;mso-position-vertical-relative:margin;mso-position-horizontal-relative:margin;v-text-anchor:middle;position:absolute;mso-wrap-mode:square;height:96.35pt;mso-wrap-distance-top:0pt;width:481.1pt;mso-wrap-distance-left:5.65pt;margin-left:-1.5pt;z-index:4;" o:spid="_x0000_s1060" o:allowincell="t" o:allowoverlap="t" filled="t" fillcolor="#ffffff [3212]" stroked="t" strokecolor="#aaaaaa" strokeweight="1.1338582677165354pt" o:spt="202" type="#_x0000_t202">
                <v:fill/>
                <v:stroke miterlimit="8" filltype="solid"/>
                <v:shadow on="t" type="perspective" color="#000000" opacity="32768f" offset="0pt,3pt" origin="-0.5,-0.5" matrix="66191f,,,66191f,,"/>
                <v:textbox style="layout-flow:horizontal;" inset="1.9999999999999996mm,1.9999999999999996mm,1.9999999999999996mm,1.9999999999999996mm">
                  <w:txbxContent>
                    <w:p>
                      <w:pPr>
                        <w:pStyle w:val="0"/>
                        <w:spacing w:line="349" w:lineRule="exact"/>
                        <w:ind w:left="243" w:hanging="243" w:hangingChars="100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・期末勤勉手当期間率報告書（除算期間のある者は出勤簿のコピー添付）を教育事務　　所へ提出する。（用紙は，様式集より出力する。）</w:t>
                      </w:r>
                    </w:p>
                    <w:p>
                      <w:pPr>
                        <w:pStyle w:val="0"/>
                        <w:spacing w:line="349" w:lineRule="exact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・期末勤勉手当期間率報告書のコピーを保管する。</w:t>
                      </w:r>
                    </w:p>
                  </w:txbxContent>
                </v:textbox>
                <v:imagedata o:title=""/>
                <w10:wrap type="square" side="both" anchorx="margin" anchory="margin"/>
              </v:shape>
            </w:pict>
          </mc:Fallback>
        </mc:AlternateContent>
      </w:r>
      <w:r>
        <w:rPr>
          <w:rFonts w:hint="default"/>
        </w:rPr>
        <w:br w:type="page"/>
      </w:r>
    </w:p>
    <w:p>
      <w:pPr>
        <w:pStyle w:val="0"/>
        <w:ind w:left="6094" w:leftChars="2529"/>
        <w:rPr>
          <w:rFonts w:hint="default" w:ascii="ＭＳ Ｐゴシック" w:hAnsi="ＭＳ Ｐゴシック" w:eastAsia="ＭＳ Ｐゴシック"/>
          <w:b w:val="1"/>
          <w:color w:val="FFFFFF"/>
          <w:sz w:val="28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97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6155690" cy="611505"/>
                <wp:effectExtent l="635" t="635" r="29845" b="10795"/>
                <wp:wrapNone/>
                <wp:docPr id="1061" name="AutoShape 242"/>
                <a:graphic xmlns:a="http://schemas.openxmlformats.org/drawingml/2006/main">
                  <a:graphicData uri="http://schemas.microsoft.com/office/word/2010/wordprocessingShape">
                    <wps:wsp>
                      <wps:cNvPr id="1061" name="AutoShape 24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55690" cy="611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400" w:lineRule="exac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１３　住所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（変更）届出書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spacing w:line="400" w:lineRule="exact"/>
                              <w:ind w:right="414" w:rightChars="172"/>
                              <w:jc w:val="righ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職員情報管理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→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職員の確定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→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人事情報→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住所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→履歴追加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・修正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242" style="mso-wrap-distance-right:9pt;mso-wrap-distance-bottom:0pt;margin-top:0.35pt;mso-position-vertical-relative:text;mso-position-horizontal:left;mso-position-horizontal-relative:margin;v-text-anchor:top;position:absolute;height:48.15pt;mso-wrap-distance-top:0pt;width:484.7pt;mso-wrap-distance-left:9pt;z-index:97;" o:spid="_x0000_s1061" o:allowincell="t" o:allowoverlap="t" filled="t" fillcolor="#002060" stroked="t" strokecolor="#002060" strokeweight="0.75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400" w:lineRule="exac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１３　住所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（変更）届出書</w:t>
                      </w:r>
                    </w:p>
                    <w:p>
                      <w:pPr>
                        <w:pStyle w:val="0"/>
                        <w:wordWrap w:val="0"/>
                        <w:spacing w:line="400" w:lineRule="exact"/>
                        <w:ind w:right="414" w:rightChars="172"/>
                        <w:jc w:val="righ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職員情報管理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→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職員の確定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→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人事情報→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住所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→履歴追加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・修正</w:t>
                      </w:r>
                    </w:p>
                  </w:txbxContent>
                </v:textbox>
                <v:imagedata o:title=""/>
                <w10:wrap type="none" anchorx="margin" anchory="text"/>
              </v:roundrect>
            </w:pict>
          </mc:Fallback>
        </mc:AlternateContent>
      </w:r>
    </w:p>
    <w:p>
      <w:pPr>
        <w:pStyle w:val="0"/>
        <w:ind w:left="6094" w:leftChars="2529"/>
        <w:rPr>
          <w:rFonts w:hint="default" w:ascii="ＭＳ Ｐゴシック" w:hAnsi="ＭＳ Ｐゴシック" w:eastAsia="ＭＳ Ｐゴシック"/>
          <w:b w:val="1"/>
          <w:color w:val="FFFFFF"/>
          <w:sz w:val="28"/>
        </w:rPr>
      </w:pPr>
    </w:p>
    <w:p>
      <w:pPr>
        <w:pStyle w:val="0"/>
        <w:ind w:left="6094" w:leftChars="2529"/>
        <w:rPr>
          <w:rFonts w:hint="default" w:ascii="ＭＳ Ｐゴシック" w:hAnsi="ＭＳ Ｐゴシック" w:eastAsia="ＭＳ Ｐゴシック"/>
          <w:b w:val="1"/>
          <w:color w:val="FFFFFF"/>
          <w:sz w:val="28"/>
        </w:rPr>
      </w:pPr>
      <w:r>
        <w:rPr>
          <w:rFonts w:hint="eastAsia"/>
        </w:rPr>
        <w:drawing>
          <wp:anchor distT="0" distB="0" distL="72000" distR="72000" simplePos="0" relativeHeight="5" behindDoc="0" locked="0" layoutInCell="1" hidden="0" allowOverlap="1">
            <wp:simplePos x="0" y="0"/>
            <wp:positionH relativeFrom="margin">
              <wp:posOffset>-3810</wp:posOffset>
            </wp:positionH>
            <wp:positionV relativeFrom="paragraph">
              <wp:posOffset>151130</wp:posOffset>
            </wp:positionV>
            <wp:extent cx="3825240" cy="974090"/>
            <wp:effectExtent l="23495" t="23495" r="24130" b="24130"/>
            <wp:wrapSquare wrapText="bothSides"/>
            <wp:docPr id="1062" name="Picture 108" descr="C:\Documents and Settings\sakai\デスクトップ\新ハンドブック原稿\給与システム\新しいフォルダ\13-1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Picture 108" descr="C:\Documents and Settings\sakai\デスクトップ\新ハンドブック原稿\給与システム\新しいフォルダ\13-1.jpg"/>
                    <pic:cNvPicPr>
                      <a:picLocks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25240" cy="974090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様式集より出力</w: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6" behindDoc="0" locked="0" layoutInCell="1" hidden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139700</wp:posOffset>
                </wp:positionV>
                <wp:extent cx="3942080" cy="802005"/>
                <wp:effectExtent l="23495" t="23495" r="29845" b="24130"/>
                <wp:wrapNone/>
                <wp:docPr id="1063" name="グループ化 51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2080" cy="802005"/>
                          <a:chOff x="0" y="0"/>
                          <a:chExt cx="3942790" cy="802005"/>
                        </a:xfrm>
                      </wpg:grpSpPr>
                      <pic:pic xmlns:pic="http://schemas.openxmlformats.org/drawingml/2006/picture">
                        <pic:nvPicPr>
                          <pic:cNvPr id="1064" name="図 209" descr="C:\Users\user\AppData\Local\Temp\JS7CE8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5240" cy="802005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wps:wsp>
                        <wps:cNvPr id="1065" name="円/楕円 208"/>
                        <wps:cNvSpPr>
                          <a:spLocks noChangeArrowheads="1"/>
                        </wps:cNvSpPr>
                        <wps:spPr>
                          <a:xfrm>
                            <a:off x="603850" y="310551"/>
                            <a:ext cx="522605" cy="11620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147314" y="276106"/>
                            <a:ext cx="2795773" cy="123825"/>
                            <a:chOff x="1029" y="1525"/>
                            <a:chExt cx="2496" cy="112"/>
                          </a:xfrm>
                        </wpg:grpSpPr>
                        <wps:wsp>
                          <wps:cNvPr id="1067" name="Line 121"/>
                          <wps:cNvSpPr>
                            <a:spLocks noChangeShapeType="1"/>
                          </wps:cNvSpPr>
                          <wps:spPr>
                            <a:xfrm flipV="1">
                              <a:off x="1029" y="1525"/>
                              <a:ext cx="2496" cy="82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68" name="Freeform 122"/>
                          <wps:cNvSpPr>
                            <a:spLocks noChangeArrowheads="1"/>
                          </wps:cNvSpPr>
                          <wps:spPr>
                            <a:xfrm>
                              <a:off x="1029" y="1587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1981"/>
                                <a:gd name="T1" fmla="*/ 1116 h 2889"/>
                                <a:gd name="T2" fmla="*/ 1981 w 1981"/>
                                <a:gd name="T3" fmla="*/ 0 h 2889"/>
                                <a:gd name="T4" fmla="*/ 1933 w 1981"/>
                                <a:gd name="T5" fmla="*/ 1445 h 2889"/>
                                <a:gd name="T6" fmla="*/ 1921 w 1981"/>
                                <a:gd name="T7" fmla="*/ 2889 h 2889"/>
                                <a:gd name="T8" fmla="*/ 0 w 1981"/>
                                <a:gd name="T9" fmla="*/ 1116 h 28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1" h="2889">
                                  <a:moveTo>
                                    <a:pt x="0" y="1116"/>
                                  </a:moveTo>
                                  <a:lnTo>
                                    <a:pt x="1981" y="0"/>
                                  </a:lnTo>
                                  <a:lnTo>
                                    <a:pt x="1933" y="1445"/>
                                  </a:lnTo>
                                  <a:lnTo>
                                    <a:pt x="1921" y="2889"/>
                                  </a:lnTo>
                                  <a:lnTo>
                                    <a:pt x="0" y="1116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12" style="mso-wrap-distance-right:9pt;mso-wrap-distance-bottom:0pt;margin-top:11pt;mso-position-vertical-relative:text;mso-position-horizontal-relative:text;position:absolute;height:63.15pt;mso-wrap-distance-top:0pt;width:310.39pt;mso-wrap-distance-left:9pt;margin-left:-0.3pt;z-index:6;" coordsize="3942790,802005" coordorigin="0,0" o:spid="_x0000_s1063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09" style="height:802005;width:3825240;top:0;left:0;position:absolute;" o:spid="_x0000_s1064" filled="f" stroked="t" strokecolor="#000000" strokeweight="1.5pt" o:spt="75" type="#_x0000_t75">
                  <v:fill/>
                  <v:stroke linestyle="single" endcap="flat" dashstyle="solid" filltype="solid" startarrow="none" startarrowwidth="medium" startarrowlength="medium" endarrow="none" endarrowwidth="medium" endarrowlength="medium"/>
                  <v:imagedata o:title="" r:id="rId15"/>
                  <o:lock v:ext="edit" aspectratio="f"/>
                  <w10:wrap type="none" anchorx="text" anchory="text"/>
                </v:shape>
                <v:oval id="円/楕円 208" style="height:116205;width:522605;top:310551;left:603850;position:absolute;" o:spid="_x0000_s1065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_x0000_s1066" style="height:123825;width:2795773;top:276106;left:1147314;position:absolute;" coordsize="2496,112" coordorigin="1029,1525">
                  <v:line id="Line 121" style="height:82;width:2496;flip:y;top:1525;left:1029;position:absolute;" o:spid="_x0000_s1067" filled="f" stroked="t" strokecolor="#ff0000" strokeweight="1.1338582677165354pt" o:spt="20" from="1029,1525" to="3525,1607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22" style="height:50;width:95;top:1587;left:1029;position:absolute;" coordsize="21600,21600" o:spid="_x0000_s1068" filled="t" fillcolor="#ff0000" stroked="t" strokecolor="#ff0000" strokeweight="1.1338582677165354pt" o:spt="100" path="m0,8344l0,8344l21600,0l21077,10804l20946,21600l0,8344e">
                    <v:path textboxrect="0,0,21600,21600" o:connecttype="custom" o:connectlocs="0,8344;21600,0;21077,10804;20946,21600;0,8344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①職員情報管理をクリック</w: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217170</wp:posOffset>
                </wp:positionV>
                <wp:extent cx="3916045" cy="1739900"/>
                <wp:effectExtent l="23495" t="23495" r="29845" b="24130"/>
                <wp:wrapNone/>
                <wp:docPr id="1069" name="グループ化 51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6045" cy="1739900"/>
                          <a:chOff x="0" y="0"/>
                          <a:chExt cx="3916700" cy="1739900"/>
                        </a:xfrm>
                      </wpg:grpSpPr>
                      <pic:pic xmlns:pic="http://schemas.openxmlformats.org/drawingml/2006/picture">
                        <pic:nvPicPr>
                          <pic:cNvPr id="1070" name="図 203" descr="C:\Users\user\AppData\Local\Temp\JSB701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5240" cy="17399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71" name="円/楕円 202"/>
                        <wps:cNvSpPr>
                          <a:spLocks noChangeArrowheads="1"/>
                        </wps:cNvSpPr>
                        <wps:spPr>
                          <a:xfrm>
                            <a:off x="724619" y="362310"/>
                            <a:ext cx="222250" cy="108267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2" name="円/楕円 194"/>
                        <wps:cNvSpPr>
                          <a:spLocks noChangeArrowheads="1"/>
                        </wps:cNvSpPr>
                        <wps:spPr>
                          <a:xfrm>
                            <a:off x="1371600" y="1509622"/>
                            <a:ext cx="406400" cy="17526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992038" y="223885"/>
                            <a:ext cx="2924571" cy="731084"/>
                            <a:chOff x="883" y="2295"/>
                            <a:chExt cx="2611" cy="653"/>
                          </a:xfrm>
                        </wpg:grpSpPr>
                        <wps:wsp>
                          <wps:cNvPr id="1074" name="Line 124"/>
                          <wps:cNvSpPr>
                            <a:spLocks noChangeShapeType="1"/>
                          </wps:cNvSpPr>
                          <wps:spPr>
                            <a:xfrm flipV="1">
                              <a:off x="883" y="2295"/>
                              <a:ext cx="2611" cy="649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75" name="Freeform 125"/>
                          <wps:cNvSpPr>
                            <a:spLocks noChangeArrowheads="1"/>
                          </wps:cNvSpPr>
                          <wps:spPr>
                            <a:xfrm>
                              <a:off x="883" y="2898"/>
                              <a:ext cx="96" cy="50"/>
                            </a:xfrm>
                            <a:custGeom>
                              <a:avLst/>
                              <a:gdLst>
                                <a:gd name="T0" fmla="*/ 0 w 1726"/>
                                <a:gd name="T1" fmla="*/ 4777 h 5200"/>
                                <a:gd name="T2" fmla="*/ 1541 w 1726"/>
                                <a:gd name="T3" fmla="*/ 0 h 5200"/>
                                <a:gd name="T4" fmla="*/ 1623 w 1726"/>
                                <a:gd name="T5" fmla="*/ 2660 h 5200"/>
                                <a:gd name="T6" fmla="*/ 1726 w 1726"/>
                                <a:gd name="T7" fmla="*/ 5200 h 5200"/>
                                <a:gd name="T8" fmla="*/ 0 w 1726"/>
                                <a:gd name="T9" fmla="*/ 4777 h 5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26" h="5200">
                                  <a:moveTo>
                                    <a:pt x="0" y="4777"/>
                                  </a:moveTo>
                                  <a:lnTo>
                                    <a:pt x="1541" y="0"/>
                                  </a:lnTo>
                                  <a:lnTo>
                                    <a:pt x="1623" y="2660"/>
                                  </a:lnTo>
                                  <a:lnTo>
                                    <a:pt x="1726" y="5200"/>
                                  </a:lnTo>
                                  <a:lnTo>
                                    <a:pt x="0" y="4777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1759789" y="223383"/>
                            <a:ext cx="2156911" cy="1289641"/>
                            <a:chOff x="1573" y="2303"/>
                            <a:chExt cx="1926" cy="1151"/>
                          </a:xfrm>
                        </wpg:grpSpPr>
                        <wps:wsp>
                          <wps:cNvPr id="1077" name="Line 127"/>
                          <wps:cNvSpPr>
                            <a:spLocks noChangeShapeType="1"/>
                          </wps:cNvSpPr>
                          <wps:spPr>
                            <a:xfrm flipV="1">
                              <a:off x="1573" y="2303"/>
                              <a:ext cx="1926" cy="1151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78" name="Freeform 128"/>
                          <wps:cNvSpPr>
                            <a:spLocks noChangeArrowheads="1"/>
                          </wps:cNvSpPr>
                          <wps:spPr>
                            <a:xfrm>
                              <a:off x="1573" y="3386"/>
                              <a:ext cx="94" cy="68"/>
                            </a:xfrm>
                            <a:custGeom>
                              <a:avLst/>
                              <a:gdLst>
                                <a:gd name="T0" fmla="*/ 0 w 2940"/>
                                <a:gd name="T1" fmla="*/ 6092 h 6092"/>
                                <a:gd name="T2" fmla="*/ 2174 w 2940"/>
                                <a:gd name="T3" fmla="*/ 0 h 6092"/>
                                <a:gd name="T4" fmla="*/ 2530 w 2940"/>
                                <a:gd name="T5" fmla="*/ 1997 h 6092"/>
                                <a:gd name="T6" fmla="*/ 2940 w 2940"/>
                                <a:gd name="T7" fmla="*/ 3891 h 6092"/>
                                <a:gd name="T8" fmla="*/ 0 w 2940"/>
                                <a:gd name="T9" fmla="*/ 6092 h 60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40" h="6092">
                                  <a:moveTo>
                                    <a:pt x="0" y="6092"/>
                                  </a:moveTo>
                                  <a:lnTo>
                                    <a:pt x="2174" y="0"/>
                                  </a:lnTo>
                                  <a:lnTo>
                                    <a:pt x="2530" y="1997"/>
                                  </a:lnTo>
                                  <a:lnTo>
                                    <a:pt x="2940" y="3891"/>
                                  </a:lnTo>
                                  <a:lnTo>
                                    <a:pt x="0" y="6092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13" style="mso-wrap-distance-right:9pt;mso-wrap-distance-bottom:0pt;margin-top:17.100000000000001pt;mso-position-vertical-relative:text;mso-position-horizontal-relative:text;position:absolute;height:137pt;mso-wrap-distance-top:0pt;width:308.35000000000002pt;mso-wrap-distance-left:9pt;margin-left:-0.3pt;z-index:12;" coordsize="3916700,1739900" coordorigin="0,0" o:spid="_x0000_s1069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03" style="height:1739900;width:3825240;top:0;left:0;position:absolute;" o:spid="_x0000_s1070" filled="f" stroked="t" strokecolor="#000000 [3213]" strokeweight="1.5pt" o:spt="75" type="#_x0000_t75">
                  <v:fill/>
                  <v:stroke filltype="solid"/>
                  <v:imagedata o:title="" r:id="rId16"/>
                  <o:lock v:ext="edit" aspectratio="f"/>
                  <w10:wrap type="none" anchorx="text" anchory="text"/>
                </v:shape>
                <v:oval id="円/楕円 202" style="height:1082675;width:222250;top:362310;left:724619;position:absolute;" o:spid="_x0000_s1071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oval id="円/楕円 194" style="height:175260;width:406400;top:1509622;left:1371600;position:absolute;" o:spid="_x0000_s1072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_x0000_s1073" style="height:731084;width:2924571;top:223885;left:992038;position:absolute;" coordsize="2611,653" coordorigin="883,2295">
                  <v:line id="Line 124" style="height:649;width:2611;flip:y;top:2295;left:883;position:absolute;" o:spid="_x0000_s1074" filled="f" stroked="t" strokecolor="#ff0000" strokeweight="1.1338582677165354pt" o:spt="20" from="883,2295" to="3494,2944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25" style="height:50;width:96;top:2898;left:883;position:absolute;" coordsize="21600,21600" o:spid="_x0000_s1075" filled="t" fillcolor="#ff0000" stroked="t" strokecolor="#ff0000" strokeweight="1.1338582677165354pt" o:spt="100" path="m0,19843l0,19843l19285,0l20311,11049l21600,21600l0,19843e">
                    <v:path textboxrect="0,0,21600,21600" o:connecttype="custom" o:connectlocs="0,19843;19285,0;20311,11049;21600,21600;0,19843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v:group id="_x0000_s1076" style="height:1289641;width:2156911;top:223383;left:1759789;position:absolute;" coordsize="1926,1151" coordorigin="1573,2303">
                  <v:line id="Line 127" style="height:1151;width:1926;flip:y;top:2303;left:1573;position:absolute;" o:spid="_x0000_s1077" filled="f" stroked="t" strokecolor="#ff0000" strokeweight="1.1338582677165354pt" o:spt="20" from="1573,2303" to="3499,3454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28" style="height:68;width:94;top:3386;left:1573;position:absolute;" coordsize="21600,21600" o:spid="_x0000_s1078" filled="t" fillcolor="#ff0000" stroked="t" strokecolor="#ff0000" strokeweight="1.1338582677165354pt" o:spt="100" path="m0,21600l0,21600l15972,0l18588,7081l21600,13796l0,21600e">
                    <v:path textboxrect="0,0,21600,21600" o:connecttype="custom" o:connectlocs="0,21600;15972,0;18588,7081;21600,13796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②職員の選択欄にチェックし，</w:t>
      </w: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　確定をクリック</w: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eastAsia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22" behindDoc="0" locked="0" layoutInCell="1" hidden="0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191770</wp:posOffset>
                </wp:positionV>
                <wp:extent cx="3941445" cy="956945"/>
                <wp:effectExtent l="23495" t="23495" r="29845" b="24130"/>
                <wp:wrapNone/>
                <wp:docPr id="1079" name="グループ化 51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1445" cy="956945"/>
                          <a:chOff x="0" y="0"/>
                          <a:chExt cx="3941846" cy="957532"/>
                        </a:xfrm>
                      </wpg:grpSpPr>
                      <pic:pic xmlns:pic="http://schemas.openxmlformats.org/drawingml/2006/picture">
                        <pic:nvPicPr>
                          <pic:cNvPr id="1080" name="図 193" descr="C:\Users\user\AppData\Local\Temp\JSD2CB.jpg"/>
                          <pic:cNvPicPr/>
                        </pic:nvPicPr>
                        <pic:blipFill>
                          <a:blip r:embed="rId17"/>
                          <a:srcRect l="-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4724" cy="95753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81" name="円/楕円 192"/>
                        <wps:cNvSpPr>
                          <a:spLocks noChangeArrowheads="1"/>
                        </wps:cNvSpPr>
                        <wps:spPr>
                          <a:xfrm>
                            <a:off x="25880" y="207034"/>
                            <a:ext cx="386080" cy="17399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439948" y="206670"/>
                            <a:ext cx="3501898" cy="125294"/>
                            <a:chOff x="417" y="3804"/>
                            <a:chExt cx="3127" cy="112"/>
                          </a:xfrm>
                        </wpg:grpSpPr>
                        <wps:wsp>
                          <wps:cNvPr id="1083" name="Line 130"/>
                          <wps:cNvSpPr>
                            <a:spLocks noChangeShapeType="1"/>
                          </wps:cNvSpPr>
                          <wps:spPr>
                            <a:xfrm flipV="1">
                              <a:off x="417" y="3804"/>
                              <a:ext cx="3127" cy="81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84" name="Freeform 131"/>
                          <wps:cNvSpPr>
                            <a:spLocks noChangeArrowheads="1"/>
                          </wps:cNvSpPr>
                          <wps:spPr>
                            <a:xfrm>
                              <a:off x="417" y="3866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903"/>
                                <a:gd name="T1" fmla="*/ 2434 h 6908"/>
                                <a:gd name="T2" fmla="*/ 903 w 903"/>
                                <a:gd name="T3" fmla="*/ 0 h 6908"/>
                                <a:gd name="T4" fmla="*/ 871 w 903"/>
                                <a:gd name="T5" fmla="*/ 3454 h 6908"/>
                                <a:gd name="T6" fmla="*/ 854 w 903"/>
                                <a:gd name="T7" fmla="*/ 6908 h 6908"/>
                                <a:gd name="T8" fmla="*/ 0 w 903"/>
                                <a:gd name="T9" fmla="*/ 2434 h 6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03" h="6908">
                                  <a:moveTo>
                                    <a:pt x="0" y="2434"/>
                                  </a:moveTo>
                                  <a:lnTo>
                                    <a:pt x="903" y="0"/>
                                  </a:lnTo>
                                  <a:lnTo>
                                    <a:pt x="871" y="3454"/>
                                  </a:lnTo>
                                  <a:lnTo>
                                    <a:pt x="854" y="6908"/>
                                  </a:lnTo>
                                  <a:lnTo>
                                    <a:pt x="0" y="2434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14" style="mso-wrap-distance-right:9pt;mso-wrap-distance-bottom:0pt;margin-top:15.1pt;mso-position-vertical-relative:text;mso-position-horizontal-relative:text;position:absolute;height:75.34pt;mso-wrap-distance-top:0pt;width:310.35000000000002pt;mso-wrap-distance-left:9pt;margin-left:-0.45pt;z-index:22;" coordsize="3941846,957532" coordorigin="0,0" o:spid="_x0000_s1079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93" style="height:957532;width:3824724;top:0;left:0;position:absolute;" o:spid="_x0000_s1080" filled="f" stroked="t" strokecolor="#000000 [3213]" strokeweight="1.5pt" o:spt="75" type="#_x0000_t75">
                  <v:fill/>
                  <v:stroke filltype="solid"/>
                  <v:imagedata cropleft="-1f" o:title="" r:id="rId17"/>
                  <o:lock v:ext="edit" aspectratio="f"/>
                  <w10:wrap type="none" anchorx="text" anchory="text"/>
                </v:shape>
                <v:oval id="円/楕円 192" style="height:173990;width:386080;top:207034;left:25880;position:absolute;" o:spid="_x0000_s1081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_x0000_s1082" style="height:125294;width:3501898;top:206670;left:439948;position:absolute;" coordsize="3127,112" coordorigin="417,3804">
                  <v:line id="Line 130" style="height:81;width:3127;flip:y;top:3804;left:417;position:absolute;" o:spid="_x0000_s1083" filled="f" stroked="t" strokecolor="#ff0000" strokeweight="1.1338582677165354pt" o:spt="20" from="417,3804" to="3544,3885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31" style="height:50;width:95;top:3866;left:417;position:absolute;" coordsize="21600,21600" o:spid="_x0000_s1084" filled="t" fillcolor="#ff0000" stroked="t" strokecolor="#ff0000" strokeweight="1.1338582677165354pt" o:spt="100" path="m0,7611l0,7611l21600,0l20835,10800l20428,21600l0,7611e">
                    <v:path textboxrect="0,0,21600,21600" o:connecttype="custom" o:connectlocs="0,7611;21600,0;20835,10800;20428,21600;0,7611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③人事情報クリック</w: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28" behindDoc="0" locked="0" layoutInCell="1" hidden="0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157480</wp:posOffset>
                </wp:positionV>
                <wp:extent cx="3957320" cy="948690"/>
                <wp:effectExtent l="23495" t="23495" r="29845" b="24130"/>
                <wp:wrapNone/>
                <wp:docPr id="1085" name="グループ化 51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7320" cy="948690"/>
                          <a:chOff x="0" y="0"/>
                          <a:chExt cx="3957404" cy="948690"/>
                        </a:xfrm>
                      </wpg:grpSpPr>
                      <pic:pic xmlns:pic="http://schemas.openxmlformats.org/drawingml/2006/picture">
                        <pic:nvPicPr>
                          <pic:cNvPr id="1086" name="図 187" descr="C:\Users\user\AppData\Local\Temp\JSE89A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5240" cy="94869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wps:wsp>
                        <wps:cNvPr id="1087" name="円/楕円 186"/>
                        <wps:cNvSpPr>
                          <a:spLocks noChangeArrowheads="1"/>
                        </wps:cNvSpPr>
                        <wps:spPr>
                          <a:xfrm>
                            <a:off x="0" y="457200"/>
                            <a:ext cx="251460" cy="9779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267419" y="237825"/>
                            <a:ext cx="3689985" cy="301515"/>
                            <a:chOff x="254" y="4635"/>
                            <a:chExt cx="3294" cy="268"/>
                          </a:xfrm>
                        </wpg:grpSpPr>
                        <wps:wsp>
                          <wps:cNvPr id="1089" name="Line 133"/>
                          <wps:cNvSpPr>
                            <a:spLocks noChangeShapeType="1"/>
                          </wps:cNvSpPr>
                          <wps:spPr>
                            <a:xfrm flipV="1">
                              <a:off x="254" y="4635"/>
                              <a:ext cx="3294" cy="242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90" name="Freeform 134"/>
                          <wps:cNvSpPr>
                            <a:spLocks noChangeArrowheads="1"/>
                          </wps:cNvSpPr>
                          <wps:spPr>
                            <a:xfrm>
                              <a:off x="254" y="4853"/>
                              <a:ext cx="92" cy="50"/>
                            </a:xfrm>
                            <a:custGeom>
                              <a:avLst/>
                              <a:gdLst>
                                <a:gd name="T0" fmla="*/ 0 w 611"/>
                                <a:gd name="T1" fmla="*/ 4030 h 8649"/>
                                <a:gd name="T2" fmla="*/ 611 w 611"/>
                                <a:gd name="T3" fmla="*/ 0 h 8649"/>
                                <a:gd name="T4" fmla="*/ 600 w 611"/>
                                <a:gd name="T5" fmla="*/ 4325 h 8649"/>
                                <a:gd name="T6" fmla="*/ 604 w 611"/>
                                <a:gd name="T7" fmla="*/ 8649 h 8649"/>
                                <a:gd name="T8" fmla="*/ 0 w 611"/>
                                <a:gd name="T9" fmla="*/ 4030 h 86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11" h="8649">
                                  <a:moveTo>
                                    <a:pt x="0" y="4030"/>
                                  </a:moveTo>
                                  <a:lnTo>
                                    <a:pt x="611" y="0"/>
                                  </a:lnTo>
                                  <a:lnTo>
                                    <a:pt x="600" y="4325"/>
                                  </a:lnTo>
                                  <a:lnTo>
                                    <a:pt x="604" y="8649"/>
                                  </a:lnTo>
                                  <a:lnTo>
                                    <a:pt x="0" y="403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15" style="mso-wrap-distance-right:9pt;mso-wrap-distance-bottom:0pt;margin-top:12.4pt;mso-position-vertical-relative:text;mso-position-horizontal-relative:text;position:absolute;height:74.7pt;mso-wrap-distance-top:0pt;width:311.60000000000002pt;mso-wrap-distance-left:9pt;margin-left:-0.45pt;z-index:28;" coordsize="3957404,948690" coordorigin="0,0" o:spid="_x0000_s1085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87" style="height:948690;width:3825240;top:0;left:0;position:absolute;" o:spid="_x0000_s1086" filled="f" stroked="t" strokecolor="#000000" strokeweight="1.5pt" o:spt="75" type="#_x0000_t75">
                  <v:fill/>
                  <v:stroke linestyle="single" endcap="flat" dashstyle="solid" filltype="solid" startarrow="none" startarrowwidth="medium" startarrowlength="medium" endarrow="none" endarrowwidth="medium" endarrowlength="medium"/>
                  <v:imagedata o:title="" r:id="rId18"/>
                  <o:lock v:ext="edit" aspectratio="f"/>
                  <w10:wrap type="none" anchorx="text" anchory="text"/>
                </v:shape>
                <v:oval id="円/楕円 186" style="height:97790;width:251460;top:457200;left:0;position:absolute;" o:spid="_x0000_s1087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_x0000_s1088" style="height:301515;width:3689985;top:237825;left:267419;position:absolute;" coordsize="3294,268" coordorigin="254,4635">
                  <v:line id="Line 133" style="height:242;width:3294;flip:y;top:4635;left:254;position:absolute;" o:spid="_x0000_s1089" filled="f" stroked="t" strokecolor="#ff0000" strokeweight="1.1338582677165354pt" o:spt="20" from="254,4635" to="3548,4877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34" style="height:50;width:92;top:4853;left:254;position:absolute;" coordsize="21600,21600" o:spid="_x0000_s1090" filled="t" fillcolor="#ff0000" stroked="t" strokecolor="#ff0000" strokeweight="1.1338582677165354pt" o:spt="100" path="m0,10065l0,10065l21600,0l21211,10801l21353,21600l0,10065e">
                    <v:path textboxrect="0,0,21600,21600" o:connecttype="custom" o:connectlocs="0,10065;21600,0;21211,10801;21353,21600;0,10065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④住所をクリック</w: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34" behindDoc="0" locked="0" layoutInCell="1" hidden="0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123190</wp:posOffset>
                </wp:positionV>
                <wp:extent cx="3942080" cy="1154430"/>
                <wp:effectExtent l="23495" t="23495" r="29845" b="24130"/>
                <wp:wrapNone/>
                <wp:docPr id="1091" name="グループ化 51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2080" cy="1154430"/>
                          <a:chOff x="0" y="38100"/>
                          <a:chExt cx="3942105" cy="1154430"/>
                        </a:xfrm>
                      </wpg:grpSpPr>
                      <pic:pic xmlns:pic="http://schemas.openxmlformats.org/drawingml/2006/picture">
                        <pic:nvPicPr>
                          <pic:cNvPr id="1092" name="図 182" descr="C:\Documents and Settings\sakai\デスクトップ\新ハンドブック原稿\給与システム\新しいフォルダ\13-6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38100"/>
                            <a:ext cx="3825240" cy="115443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93" name="円/楕円 177"/>
                        <wps:cNvSpPr>
                          <a:spLocks noChangeArrowheads="1"/>
                        </wps:cNvSpPr>
                        <wps:spPr>
                          <a:xfrm>
                            <a:off x="1319842" y="759123"/>
                            <a:ext cx="879475" cy="29083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2216989" y="354016"/>
                            <a:ext cx="1725116" cy="494054"/>
                            <a:chOff x="1979" y="5832"/>
                            <a:chExt cx="1540" cy="441"/>
                          </a:xfrm>
                        </wpg:grpSpPr>
                        <wps:wsp>
                          <wps:cNvPr id="1095" name="Line 136"/>
                          <wps:cNvSpPr>
                            <a:spLocks noChangeShapeType="1"/>
                          </wps:cNvSpPr>
                          <wps:spPr>
                            <a:xfrm flipV="1">
                              <a:off x="1979" y="5832"/>
                              <a:ext cx="1540" cy="441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96" name="Freeform 137"/>
                          <wps:cNvSpPr>
                            <a:spLocks noChangeArrowheads="1"/>
                          </wps:cNvSpPr>
                          <wps:spPr>
                            <a:xfrm>
                              <a:off x="1979" y="6219"/>
                              <a:ext cx="96" cy="54"/>
                            </a:xfrm>
                            <a:custGeom>
                              <a:avLst/>
                              <a:gdLst>
                                <a:gd name="T0" fmla="*/ 0 w 3660"/>
                                <a:gd name="T1" fmla="*/ 11065 h 11065"/>
                                <a:gd name="T2" fmla="*/ 3032 w 3660"/>
                                <a:gd name="T3" fmla="*/ 0 h 11065"/>
                                <a:gd name="T4" fmla="*/ 3313 w 3660"/>
                                <a:gd name="T5" fmla="*/ 5008 h 11065"/>
                                <a:gd name="T6" fmla="*/ 3660 w 3660"/>
                                <a:gd name="T7" fmla="*/ 9784 h 11065"/>
                                <a:gd name="T8" fmla="*/ 0 w 3660"/>
                                <a:gd name="T9" fmla="*/ 11065 h 110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660" h="11065">
                                  <a:moveTo>
                                    <a:pt x="0" y="11065"/>
                                  </a:moveTo>
                                  <a:lnTo>
                                    <a:pt x="3032" y="0"/>
                                  </a:lnTo>
                                  <a:lnTo>
                                    <a:pt x="3313" y="5008"/>
                                  </a:lnTo>
                                  <a:lnTo>
                                    <a:pt x="3660" y="9784"/>
                                  </a:lnTo>
                                  <a:lnTo>
                                    <a:pt x="0" y="11065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16" style="mso-wrap-distance-right:9pt;mso-wrap-distance-bottom:0pt;margin-top:9.69pt;mso-position-vertical-relative:text;mso-position-horizontal-relative:text;position:absolute;height:90.9pt;mso-wrap-distance-top:0pt;width:310.39pt;mso-wrap-distance-left:9pt;margin-left:-0.45pt;z-index:34;" coordsize="3942105,1154430" coordorigin="0,38100" o:spid="_x0000_s1091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82" style="height:1154430;width:3825240;top:38100;left:0;position:absolute;" o:spid="_x0000_s1092" filled="f" stroked="t" strokecolor="#000000 [3213]" strokeweight="1.5pt" o:spt="75" type="#_x0000_t75">
                  <v:fill/>
                  <v:stroke filltype="solid"/>
                  <v:imagedata o:title="" r:id="rId19"/>
                  <o:lock v:ext="edit" aspectratio="f"/>
                  <w10:wrap type="none" anchorx="text" anchory="text"/>
                </v:shape>
                <v:oval id="円/楕円 177" style="height:290830;width:879475;top:759123;left:1319842;position:absolute;" o:spid="_x0000_s1093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_x0000_s1094" style="height:494054;width:1725116;top:354016;left:2216989;position:absolute;" coordsize="1540,441" coordorigin="1979,5832">
                  <v:line id="Line 136" style="height:441;width:1540;flip:y;top:5832;left:1979;position:absolute;" o:spid="_x0000_s1095" filled="f" stroked="t" strokecolor="#ff0000" strokeweight="1.1338582677165354pt" o:spt="20" from="1979,5832" to="3519,6273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37" style="height:54;width:96;top:6219;left:1979;position:absolute;" coordsize="21600,21600" o:spid="_x0000_s1096" filled="t" fillcolor="#ff0000" stroked="t" strokecolor="#ff0000" strokeweight="1.1338582677165354pt" o:spt="100" path="m0,21600l0,21600l17894,0l19552,9776l21600,19099l0,21600e">
                    <v:path textboxrect="0,0,21600,21600" o:connecttype="custom" o:connectlocs="0,21600;17894,0;19552,9776;21600,19099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⑤履歴追加又は履歴修正を</w:t>
      </w: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　クリック</w: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2000" distR="72000" simplePos="0" relativeHeight="3" behindDoc="0" locked="0" layoutInCell="1" hidden="0" allowOverlap="1">
                <wp:simplePos x="0" y="0"/>
                <wp:positionH relativeFrom="margin">
                  <wp:posOffset>15240</wp:posOffset>
                </wp:positionH>
                <wp:positionV relativeFrom="margin">
                  <wp:posOffset>7555865</wp:posOffset>
                </wp:positionV>
                <wp:extent cx="6043295" cy="1318895"/>
                <wp:effectExtent l="11430" t="16510" r="107950" b="93345"/>
                <wp:wrapSquare wrapText="bothSides"/>
                <wp:docPr id="1097" name="テキスト ボックス 176"/>
                <a:graphic xmlns:a="http://schemas.openxmlformats.org/drawingml/2006/main">
                  <a:graphicData uri="http://schemas.microsoft.com/office/word/2010/wordprocessingShape">
                    <wps:wsp>
                      <wps:cNvPr id="1097" name="テキスト ボックス 176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043295" cy="13188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5400000" sx="101000" sy="101000" algn="tl" rotWithShape="0">
                            <a:prstClr val="black">
                              <a:alpha val="50000"/>
                            </a:prst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0"/>
                              <w:spacing w:line="349" w:lineRule="exact"/>
                              <w:ind w:left="243" w:hanging="243" w:hangingChars="100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・住所（変更）届出書のコピーを教育事務所へ提出する。（教育事務所</w:t>
                            </w:r>
                            <w:r>
                              <w:rPr>
                                <w:rFonts w:hint="default" w:ascii="ＭＳ 明朝" w:hAnsi="ＭＳ 明朝"/>
                                <w:snapToGrid w:val="0"/>
                                <w:spacing w:val="1"/>
                              </w:rPr>
                              <w:t>によって異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　</w:t>
                            </w:r>
                            <w:r>
                              <w:rPr>
                                <w:rFonts w:hint="default" w:ascii="ＭＳ 明朝" w:hAnsi="ＭＳ 明朝"/>
                                <w:snapToGrid w:val="0"/>
                                <w:spacing w:val="1"/>
                              </w:rPr>
                              <w:t>なるので確認する</w:t>
                            </w:r>
                            <w:r>
                              <w:rPr>
                                <w:rFonts w:hint="eastAsia" w:ascii="ＭＳ 明朝" w:hAnsi="ＭＳ 明朝"/>
                                <w:snapToGrid w:val="0"/>
                                <w:spacing w:val="1"/>
                              </w:rPr>
                              <w:t>。</w:t>
                            </w:r>
                            <w:r>
                              <w:rPr>
                                <w:rFonts w:hint="default" w:ascii="ＭＳ 明朝" w:hAnsi="ＭＳ 明朝"/>
                                <w:snapToGrid w:val="0"/>
                                <w:spacing w:val="1"/>
                              </w:rPr>
                              <w:t>）</w:t>
                            </w:r>
                          </w:p>
                          <w:p>
                            <w:pPr>
                              <w:pStyle w:val="0"/>
                              <w:spacing w:line="349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・住所（変更）届出書を保管する。</w:t>
                            </w:r>
                          </w:p>
                          <w:p>
                            <w:pPr>
                              <w:pStyle w:val="0"/>
                              <w:spacing w:line="349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○履歴追加　　住所が変更になった場合</w:t>
                            </w:r>
                          </w:p>
                          <w:p>
                            <w:pPr>
                              <w:pStyle w:val="0"/>
                              <w:spacing w:line="349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　○履歴修正　　入力間違い等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6" style="mso-wrap-distance-right:5.65pt;mso-wrap-distance-bottom:0pt;margin-top:594.95000000000005pt;mso-position-vertical-relative:margin;mso-position-horizontal-relative:margin;v-text-anchor:middle;position:absolute;mso-wrap-mode:square;height:103.85pt;mso-wrap-distance-top:0pt;width:475.85pt;mso-wrap-distance-left:5.65pt;margin-left:1.2pt;z-index:3;" o:spid="_x0000_s1097" o:allowincell="t" o:allowoverlap="t" filled="t" fillcolor="#ffffff [3212]" stroked="t" strokecolor="#aaaaaa" strokeweight="1.1338582677165354pt" o:spt="202" type="#_x0000_t202">
                <v:fill/>
                <v:stroke miterlimit="8" filltype="solid"/>
                <v:shadow on="t" type="perspective" color="#000000" opacity="32768f" offset="0pt,3pt" origin="-0.5,-0.5" matrix="66191f,,,66191f,,"/>
                <v:textbox style="layout-flow:horizontal;" inset="1.9999999999999996mm,1.9999999999999996mm,1.9999999999999996mm,1.9999999999999996mm">
                  <w:txbxContent>
                    <w:p>
                      <w:pPr>
                        <w:pStyle w:val="0"/>
                        <w:spacing w:line="349" w:lineRule="exact"/>
                        <w:ind w:left="243" w:hanging="243" w:hangingChars="100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・住所（変更）届出書のコピーを教育事務所へ提出する。（教育事務所</w:t>
                      </w:r>
                      <w:r>
                        <w:rPr>
                          <w:rFonts w:hint="default" w:ascii="ＭＳ 明朝" w:hAnsi="ＭＳ 明朝"/>
                          <w:snapToGrid w:val="0"/>
                          <w:spacing w:val="1"/>
                        </w:rPr>
                        <w:t>によって異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　</w:t>
                      </w:r>
                      <w:r>
                        <w:rPr>
                          <w:rFonts w:hint="default" w:ascii="ＭＳ 明朝" w:hAnsi="ＭＳ 明朝"/>
                          <w:snapToGrid w:val="0"/>
                          <w:spacing w:val="1"/>
                        </w:rPr>
                        <w:t>なるので確認する</w:t>
                      </w:r>
                      <w:r>
                        <w:rPr>
                          <w:rFonts w:hint="eastAsia" w:ascii="ＭＳ 明朝" w:hAnsi="ＭＳ 明朝"/>
                          <w:snapToGrid w:val="0"/>
                          <w:spacing w:val="1"/>
                        </w:rPr>
                        <w:t>。</w:t>
                      </w:r>
                      <w:r>
                        <w:rPr>
                          <w:rFonts w:hint="default" w:ascii="ＭＳ 明朝" w:hAnsi="ＭＳ 明朝"/>
                          <w:snapToGrid w:val="0"/>
                          <w:spacing w:val="1"/>
                        </w:rPr>
                        <w:t>）</w:t>
                      </w:r>
                    </w:p>
                    <w:p>
                      <w:pPr>
                        <w:pStyle w:val="0"/>
                        <w:spacing w:line="349" w:lineRule="exact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・住所（変更）届出書を保管する。</w:t>
                      </w:r>
                    </w:p>
                    <w:p>
                      <w:pPr>
                        <w:pStyle w:val="0"/>
                        <w:spacing w:line="349" w:lineRule="exact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 xml:space="preserve">  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○履歴追加　　住所が変更になった場合</w:t>
                      </w:r>
                    </w:p>
                    <w:p>
                      <w:pPr>
                        <w:pStyle w:val="0"/>
                        <w:spacing w:line="349" w:lineRule="exact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　○履歴修正　　入力間違い等</w:t>
                      </w:r>
                    </w:p>
                  </w:txbxContent>
                </v:textbox>
                <v:imagedata o:title=""/>
                <w10:wrap type="square" side="both" anchorx="margin" anchory="margin"/>
              </v:shape>
            </w:pict>
          </mc:Fallback>
        </mc:AlternateContent>
      </w:r>
    </w:p>
    <w:p>
      <w:pPr>
        <w:pStyle w:val="0"/>
        <w:widowControl w:val="1"/>
        <w:ind w:left="6233" w:leftChars="2587"/>
        <w:jc w:val="left"/>
        <w:textAlignment w:val="auto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98" behindDoc="0" locked="0" layoutInCell="1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155690" cy="611505"/>
                <wp:effectExtent l="635" t="635" r="29845" b="10795"/>
                <wp:wrapNone/>
                <wp:docPr id="1098" name="AutoShape 242"/>
                <a:graphic xmlns:a="http://schemas.openxmlformats.org/drawingml/2006/main">
                  <a:graphicData uri="http://schemas.microsoft.com/office/word/2010/wordprocessingShape">
                    <wps:wsp>
                      <wps:cNvPr id="1098" name="AutoShape 24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55690" cy="611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400" w:lineRule="exac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１４　給与口座振込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（変更）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申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出書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spacing w:line="400" w:lineRule="exact"/>
                              <w:ind w:right="699" w:rightChars="290"/>
                              <w:jc w:val="righ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職員情報管理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→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職員の確定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→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口座情報→更新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242" style="mso-wrap-distance-right:9pt;mso-wrap-distance-bottom:0pt;margin-top:0pt;mso-position-vertical-relative:text;mso-position-horizontal-relative:margin;v-text-anchor:top;position:absolute;height:48.15pt;mso-wrap-distance-top:0pt;width:484.7pt;mso-wrap-distance-left:9pt;margin-left:0pt;z-index:98;" o:spid="_x0000_s1098" o:allowincell="t" o:allowoverlap="t" filled="t" fillcolor="#002060" stroked="t" strokecolor="#002060" strokeweight="0.75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400" w:lineRule="exac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１４　給与口座振込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（変更）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申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出書</w:t>
                      </w:r>
                    </w:p>
                    <w:p>
                      <w:pPr>
                        <w:pStyle w:val="0"/>
                        <w:wordWrap w:val="0"/>
                        <w:spacing w:line="400" w:lineRule="exact"/>
                        <w:ind w:right="699" w:rightChars="290"/>
                        <w:jc w:val="righ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職員情報管理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→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職員の確定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→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口座情報→更新</w:t>
                      </w:r>
                    </w:p>
                  </w:txbxContent>
                </v:textbox>
                <v:imagedata o:title=""/>
                <w10:wrap type="none" anchorx="margin" anchory="text"/>
              </v:roundrect>
            </w:pict>
          </mc:Fallback>
        </mc:AlternateContent>
      </w:r>
    </w:p>
    <w:p>
      <w:pPr>
        <w:pStyle w:val="0"/>
        <w:widowControl w:val="1"/>
        <w:ind w:left="6233" w:leftChars="2587"/>
        <w:jc w:val="left"/>
        <w:textAlignment w:val="auto"/>
        <w:rPr>
          <w:rFonts w:hint="default"/>
        </w:rPr>
      </w:pPr>
    </w:p>
    <w:p>
      <w:pPr>
        <w:pStyle w:val="0"/>
        <w:widowControl w:val="1"/>
        <w:ind w:left="6233" w:leftChars="2587"/>
        <w:jc w:val="left"/>
        <w:textAlignment w:val="auto"/>
        <w:rPr>
          <w:rFonts w:hint="default"/>
        </w:rPr>
      </w:pPr>
      <w:r>
        <w:rPr>
          <w:rFonts w:hint="eastAsia"/>
        </w:rPr>
        <w:drawing>
          <wp:anchor distT="0" distB="0" distL="72000" distR="72000" simplePos="0" relativeHeight="40" behindDoc="0" locked="0" layoutInCell="1" hidden="0" allowOverlap="1">
            <wp:simplePos x="0" y="0"/>
            <wp:positionH relativeFrom="margin">
              <wp:posOffset>-4445</wp:posOffset>
            </wp:positionH>
            <wp:positionV relativeFrom="paragraph">
              <wp:posOffset>177165</wp:posOffset>
            </wp:positionV>
            <wp:extent cx="3825240" cy="818515"/>
            <wp:effectExtent l="23495" t="23495" r="24130" b="24130"/>
            <wp:wrapSquare wrapText="bothSides"/>
            <wp:docPr id="1099" name="Picture 138" descr="C:\Documents and Settings\sakai\デスクトップ\新ハンドブック原稿\給与システム\新しいフォルダ\14-1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" name="Picture 138" descr="C:\Documents and Settings\sakai\デスクトップ\新ハンドブック原稿\給与システム\新しいフォルダ\14-1.jpg"/>
                    <pic:cNvPicPr>
                      <a:picLocks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25240" cy="818515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</w:p>
    <w:p>
      <w:pPr>
        <w:pStyle w:val="0"/>
        <w:ind w:left="6233" w:leftChars="2587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様式集より出力</w:t>
      </w: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42" behindDoc="0" locked="0" layoutInCell="1" hidden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272415</wp:posOffset>
                </wp:positionV>
                <wp:extent cx="3933190" cy="810260"/>
                <wp:effectExtent l="23495" t="23495" r="29845" b="24130"/>
                <wp:wrapNone/>
                <wp:docPr id="1100" name="グループ化 51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3190" cy="810260"/>
                          <a:chOff x="0" y="0"/>
                          <a:chExt cx="3933585" cy="810260"/>
                        </a:xfrm>
                      </wpg:grpSpPr>
                      <pic:pic xmlns:pic="http://schemas.openxmlformats.org/drawingml/2006/picture">
                        <pic:nvPicPr>
                          <pic:cNvPr id="1101" name="図 174" descr="C:\Users\user\AppData\Local\Temp\JS458A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5240" cy="81026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wps:wsp>
                        <wps:cNvPr id="1102" name="円/楕円 173"/>
                        <wps:cNvSpPr>
                          <a:spLocks noChangeArrowheads="1"/>
                        </wps:cNvSpPr>
                        <wps:spPr>
                          <a:xfrm>
                            <a:off x="621102" y="301924"/>
                            <a:ext cx="522605" cy="13589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181819" y="155750"/>
                            <a:ext cx="2751766" cy="245188"/>
                            <a:chOff x="1073" y="1416"/>
                            <a:chExt cx="2457" cy="215"/>
                          </a:xfrm>
                        </wpg:grpSpPr>
                        <wps:wsp>
                          <wps:cNvPr id="1104" name="Line 151"/>
                          <wps:cNvSpPr>
                            <a:spLocks noChangeShapeType="1"/>
                          </wps:cNvSpPr>
                          <wps:spPr>
                            <a:xfrm flipV="1">
                              <a:off x="1073" y="1416"/>
                              <a:ext cx="2457" cy="191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105" name="Freeform 152"/>
                          <wps:cNvSpPr>
                            <a:spLocks noChangeArrowheads="1"/>
                          </wps:cNvSpPr>
                          <wps:spPr>
                            <a:xfrm>
                              <a:off x="1073" y="1582"/>
                              <a:ext cx="93" cy="49"/>
                            </a:xfrm>
                            <a:custGeom>
                              <a:avLst/>
                              <a:gdLst>
                                <a:gd name="T0" fmla="*/ 0 w 2057"/>
                                <a:gd name="T1" fmla="*/ 1537 h 2877"/>
                                <a:gd name="T2" fmla="*/ 2032 w 2057"/>
                                <a:gd name="T3" fmla="*/ 0 h 2877"/>
                                <a:gd name="T4" fmla="*/ 2020 w 2057"/>
                                <a:gd name="T5" fmla="*/ 1439 h 2877"/>
                                <a:gd name="T6" fmla="*/ 2057 w 2057"/>
                                <a:gd name="T7" fmla="*/ 2877 h 2877"/>
                                <a:gd name="T8" fmla="*/ 0 w 2057"/>
                                <a:gd name="T9" fmla="*/ 1537 h 28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057" h="2877">
                                  <a:moveTo>
                                    <a:pt x="0" y="1537"/>
                                  </a:moveTo>
                                  <a:lnTo>
                                    <a:pt x="2032" y="0"/>
                                  </a:lnTo>
                                  <a:lnTo>
                                    <a:pt x="2020" y="1439"/>
                                  </a:lnTo>
                                  <a:lnTo>
                                    <a:pt x="2057" y="2877"/>
                                  </a:lnTo>
                                  <a:lnTo>
                                    <a:pt x="0" y="1537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18" style="mso-wrap-distance-right:9pt;mso-wrap-distance-bottom:0pt;margin-top:21.45pt;mso-position-vertical-relative:text;mso-position-horizontal-relative:text;position:absolute;height:63.8pt;mso-wrap-distance-top:0pt;width:309.7pt;mso-wrap-distance-left:9pt;margin-left:-0.3pt;z-index:42;" coordsize="3933585,810260" coordorigin="0,0" o:spid="_x0000_s1100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74" style="height:810260;width:3825240;top:0;left:0;position:absolute;" o:spid="_x0000_s1101" filled="f" stroked="t" strokecolor="#000000" strokeweight="1.5pt" o:spt="75" type="#_x0000_t75">
                  <v:fill/>
                  <v:stroke linestyle="single" endcap="flat" dashstyle="solid" filltype="solid" startarrow="none" startarrowwidth="medium" startarrowlength="medium" endarrow="none" endarrowwidth="medium" endarrowlength="medium"/>
                  <v:imagedata o:title="" r:id="rId10"/>
                  <o:lock v:ext="edit" aspectratio="f"/>
                  <w10:wrap type="none" anchorx="text" anchory="text"/>
                </v:shape>
                <v:oval id="円/楕円 173" style="height:135890;width:522605;top:301924;left:621102;position:absolute;" o:spid="_x0000_s1102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_x0000_s1103" style="height:245188;width:2751766;top:155750;left:1181819;position:absolute;" coordsize="2457,215" coordorigin="1073,1416">
                  <v:line id="Line 151" style="height:191;width:2457;flip:y;top:1416;left:1073;position:absolute;" o:spid="_x0000_s1104" filled="f" stroked="t" strokecolor="#ff0000" strokeweight="1.1338582677165354pt" o:spt="20" from="1073,1416" to="3530,1607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52" style="height:49;width:93;top:1582;left:1073;position:absolute;" coordsize="21600,21600" o:spid="_x0000_s1105" filled="t" fillcolor="#ff0000" stroked="t" strokecolor="#ff0000" strokeweight="1.1338582677165354pt" o:spt="100" path="m0,11540l0,11540l21337,0l21211,10804l21600,21600l0,11540e">
                    <v:path textboxrect="0,0,21600,21600" o:connecttype="custom" o:connectlocs="0,11540;21337,0;21211,10804;21600,21600;0,1154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233" w:leftChars="2587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①職員情報管理をクリック</w:t>
      </w: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48" behindDoc="0" locked="0" layoutInCell="1" hidden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98425</wp:posOffset>
                </wp:positionV>
                <wp:extent cx="3907790" cy="1739900"/>
                <wp:effectExtent l="23495" t="23495" r="29845" b="24130"/>
                <wp:wrapNone/>
                <wp:docPr id="1106" name="グループ化 51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7790" cy="1739900"/>
                          <a:chOff x="0" y="0"/>
                          <a:chExt cx="3908435" cy="1739900"/>
                        </a:xfrm>
                      </wpg:grpSpPr>
                      <pic:pic xmlns:pic="http://schemas.openxmlformats.org/drawingml/2006/picture">
                        <pic:nvPicPr>
                          <pic:cNvPr id="1107" name="図 169" descr="C:\Users\user\AppData\Local\Temp\JS699E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5240" cy="17399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108" name="円/楕円 168"/>
                        <wps:cNvSpPr>
                          <a:spLocks noChangeArrowheads="1"/>
                        </wps:cNvSpPr>
                        <wps:spPr>
                          <a:xfrm>
                            <a:off x="724619" y="388189"/>
                            <a:ext cx="213360" cy="104521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09" name="円/楕円 159"/>
                        <wps:cNvSpPr>
                          <a:spLocks noChangeArrowheads="1"/>
                        </wps:cNvSpPr>
                        <wps:spPr>
                          <a:xfrm>
                            <a:off x="1388853" y="1500996"/>
                            <a:ext cx="396875" cy="17589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957533" y="396377"/>
                            <a:ext cx="2950506" cy="485467"/>
                            <a:chOff x="856" y="2365"/>
                            <a:chExt cx="2635" cy="433"/>
                          </a:xfrm>
                        </wpg:grpSpPr>
                        <wps:wsp>
                          <wps:cNvPr id="1111" name="Line 154"/>
                          <wps:cNvSpPr>
                            <a:spLocks noChangeShapeType="1"/>
                          </wps:cNvSpPr>
                          <wps:spPr>
                            <a:xfrm flipV="1">
                              <a:off x="856" y="2365"/>
                              <a:ext cx="2635" cy="424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112" name="Freeform 155"/>
                          <wps:cNvSpPr>
                            <a:spLocks noChangeArrowheads="1"/>
                          </wps:cNvSpPr>
                          <wps:spPr>
                            <a:xfrm>
                              <a:off x="856" y="2748"/>
                              <a:ext cx="96" cy="50"/>
                            </a:xfrm>
                            <a:custGeom>
                              <a:avLst/>
                              <a:gdLst>
                                <a:gd name="T0" fmla="*/ 0 w 1680"/>
                                <a:gd name="T1" fmla="*/ 4074 h 4935"/>
                                <a:gd name="T2" fmla="*/ 1531 w 1680"/>
                                <a:gd name="T3" fmla="*/ 0 h 4935"/>
                                <a:gd name="T4" fmla="*/ 1591 w 1680"/>
                                <a:gd name="T5" fmla="*/ 2525 h 4935"/>
                                <a:gd name="T6" fmla="*/ 1680 w 1680"/>
                                <a:gd name="T7" fmla="*/ 4935 h 4935"/>
                                <a:gd name="T8" fmla="*/ 0 w 1680"/>
                                <a:gd name="T9" fmla="*/ 4074 h 4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80" h="4935">
                                  <a:moveTo>
                                    <a:pt x="0" y="4074"/>
                                  </a:moveTo>
                                  <a:lnTo>
                                    <a:pt x="1531" y="0"/>
                                  </a:lnTo>
                                  <a:lnTo>
                                    <a:pt x="1591" y="2525"/>
                                  </a:lnTo>
                                  <a:lnTo>
                                    <a:pt x="1680" y="4935"/>
                                  </a:lnTo>
                                  <a:lnTo>
                                    <a:pt x="0" y="4074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1742536" y="405314"/>
                            <a:ext cx="2165899" cy="1095023"/>
                            <a:chOff x="1563" y="2363"/>
                            <a:chExt cx="1935" cy="978"/>
                          </a:xfrm>
                        </wpg:grpSpPr>
                        <wps:wsp>
                          <wps:cNvPr id="1114" name="Line 157"/>
                          <wps:cNvSpPr>
                            <a:spLocks noChangeShapeType="1"/>
                          </wps:cNvSpPr>
                          <wps:spPr>
                            <a:xfrm flipV="1">
                              <a:off x="1563" y="2363"/>
                              <a:ext cx="1935" cy="978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115" name="Freeform 158"/>
                          <wps:cNvSpPr>
                            <a:spLocks noChangeArrowheads="1"/>
                          </wps:cNvSpPr>
                          <wps:spPr>
                            <a:xfrm>
                              <a:off x="1563" y="3275"/>
                              <a:ext cx="95" cy="66"/>
                            </a:xfrm>
                            <a:custGeom>
                              <a:avLst/>
                              <a:gdLst>
                                <a:gd name="T0" fmla="*/ 0 w 2924"/>
                                <a:gd name="T1" fmla="*/ 5892 h 5892"/>
                                <a:gd name="T2" fmla="*/ 2219 w 2924"/>
                                <a:gd name="T3" fmla="*/ 0 h 5892"/>
                                <a:gd name="T4" fmla="*/ 2554 w 2924"/>
                                <a:gd name="T5" fmla="*/ 2067 h 5892"/>
                                <a:gd name="T6" fmla="*/ 2924 w 2924"/>
                                <a:gd name="T7" fmla="*/ 4031 h 5892"/>
                                <a:gd name="T8" fmla="*/ 0 w 2924"/>
                                <a:gd name="T9" fmla="*/ 5892 h 58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24" h="5892">
                                  <a:moveTo>
                                    <a:pt x="0" y="5892"/>
                                  </a:moveTo>
                                  <a:lnTo>
                                    <a:pt x="2219" y="0"/>
                                  </a:lnTo>
                                  <a:lnTo>
                                    <a:pt x="2554" y="2067"/>
                                  </a:lnTo>
                                  <a:lnTo>
                                    <a:pt x="2924" y="4031"/>
                                  </a:lnTo>
                                  <a:lnTo>
                                    <a:pt x="0" y="5892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19" style="mso-wrap-distance-right:9pt;mso-wrap-distance-bottom:0pt;margin-top:7.75pt;mso-position-vertical-relative:text;mso-position-horizontal-relative:text;position:absolute;height:137pt;mso-wrap-distance-top:0pt;width:307.7pt;mso-wrap-distance-left:9pt;margin-left:-0.3pt;z-index:48;" coordsize="3908435,1739900" coordorigin="0,0" o:spid="_x0000_s1106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69" style="height:1739900;width:3825240;top:0;left:0;position:absolute;" o:spid="_x0000_s1107" filled="f" stroked="t" strokecolor="#000000 [3213]" strokeweight="1.5pt" o:spt="75" type="#_x0000_t75">
                  <v:fill/>
                  <v:stroke filltype="solid"/>
                  <v:imagedata o:title="" r:id="rId16"/>
                  <o:lock v:ext="edit" aspectratio="f"/>
                  <w10:wrap type="none" anchorx="text" anchory="text"/>
                </v:shape>
                <v:oval id="円/楕円 168" style="height:1045210;width:213360;top:388189;left:724619;position:absolute;" o:spid="_x0000_s1108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oval id="円/楕円 159" style="height:175895;width:396875;top:1500996;left:1388853;position:absolute;" o:spid="_x0000_s1109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_x0000_s1110" style="height:485467;width:2950506;top:396377;left:957533;position:absolute;" coordsize="2635,433" coordorigin="856,2365">
                  <v:line id="Line 154" style="height:424;width:2635;flip:y;top:2365;left:856;position:absolute;" o:spid="_x0000_s1111" filled="f" stroked="t" strokecolor="#ff0000" strokeweight="1.1338582677165354pt" o:spt="20" from="856,2365" to="3491,2789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55" style="height:50;width:96;top:2748;left:856;position:absolute;" coordsize="21600,21600" o:spid="_x0000_s1112" filled="t" fillcolor="#ff0000" stroked="t" strokecolor="#ff0000" strokeweight="1.1338582677165354pt" o:spt="100" path="m0,17831l0,17831l19684,0l20456,11052l21600,21600l0,17831e">
                    <v:path textboxrect="0,0,21600,21600" o:connecttype="custom" o:connectlocs="0,17831;19684,0;20456,11052;21600,21600;0,17831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v:group id="_x0000_s1113" style="height:1095023;width:2165899;top:405314;left:1742536;position:absolute;" coordsize="1935,978" coordorigin="1563,2363">
                  <v:line id="Line 157" style="height:978;width:1935;flip:y;top:2363;left:1563;position:absolute;" o:spid="_x0000_s1114" filled="f" stroked="t" strokecolor="#ff0000" strokeweight="1.1338582677165354pt" o:spt="20" from="1563,2363" to="3498,3341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58" style="height:66;width:95;top:3275;left:1563;position:absolute;" coordsize="21600,21600" o:spid="_x0000_s1115" filled="t" fillcolor="#ff0000" stroked="t" strokecolor="#ff0000" strokeweight="1.1338582677165354pt" o:spt="100" path="m0,21600l0,21600l16392,0l18867,7578l21600,14778l0,21600e">
                    <v:path textboxrect="0,0,21600,21600" o:connecttype="custom" o:connectlocs="0,21600;16392,0;18867,7578;21600,14778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233" w:leftChars="2587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②職員の選択欄にチェックし，</w:t>
      </w:r>
    </w:p>
    <w:p>
      <w:pPr>
        <w:pStyle w:val="0"/>
        <w:ind w:left="6233" w:leftChars="2587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確定をクリック</w:t>
      </w: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58" behindDoc="0" locked="0" layoutInCell="1" hidden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71120</wp:posOffset>
                </wp:positionV>
                <wp:extent cx="3917950" cy="1069340"/>
                <wp:effectExtent l="23495" t="23495" r="29845" b="24130"/>
                <wp:wrapNone/>
                <wp:docPr id="1116" name="グループ化 52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7950" cy="1069340"/>
                          <a:chOff x="0" y="77637"/>
                          <a:chExt cx="3918825" cy="1069960"/>
                        </a:xfrm>
                      </wpg:grpSpPr>
                      <pic:pic xmlns:pic="http://schemas.openxmlformats.org/drawingml/2006/picture">
                        <pic:nvPicPr>
                          <pic:cNvPr id="1117" name="図 158" descr="C:\Users\user\AppData\Local\Temp\JS7C61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77637"/>
                            <a:ext cx="3824775" cy="106996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118" name="円/楕円 157"/>
                        <wps:cNvSpPr>
                          <a:spLocks noChangeArrowheads="1"/>
                        </wps:cNvSpPr>
                        <wps:spPr>
                          <a:xfrm>
                            <a:off x="1164566" y="224286"/>
                            <a:ext cx="414655" cy="15557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595887" y="172389"/>
                            <a:ext cx="2322938" cy="194268"/>
                            <a:chOff x="1426" y="3657"/>
                            <a:chExt cx="2075" cy="173"/>
                          </a:xfrm>
                        </wpg:grpSpPr>
                        <wps:wsp>
                          <wps:cNvPr id="1120" name="Line 160"/>
                          <wps:cNvSpPr>
                            <a:spLocks noChangeShapeType="1"/>
                          </wps:cNvSpPr>
                          <wps:spPr>
                            <a:xfrm flipV="1">
                              <a:off x="1426" y="3657"/>
                              <a:ext cx="2075" cy="140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121" name="Freeform 161"/>
                          <wps:cNvSpPr>
                            <a:spLocks noChangeArrowheads="1"/>
                          </wps:cNvSpPr>
                          <wps:spPr>
                            <a:xfrm>
                              <a:off x="1426" y="3780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2683"/>
                                <a:gd name="T1" fmla="*/ 2380 h 6755"/>
                                <a:gd name="T2" fmla="*/ 2683 w 2683"/>
                                <a:gd name="T3" fmla="*/ 0 h 6755"/>
                                <a:gd name="T4" fmla="*/ 2587 w 2683"/>
                                <a:gd name="T5" fmla="*/ 3378 h 6755"/>
                                <a:gd name="T6" fmla="*/ 2571 w 2683"/>
                                <a:gd name="T7" fmla="*/ 6755 h 6755"/>
                                <a:gd name="T8" fmla="*/ 0 w 2683"/>
                                <a:gd name="T9" fmla="*/ 2380 h 67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683" h="6755">
                                  <a:moveTo>
                                    <a:pt x="0" y="2380"/>
                                  </a:moveTo>
                                  <a:lnTo>
                                    <a:pt x="2683" y="0"/>
                                  </a:lnTo>
                                  <a:lnTo>
                                    <a:pt x="2587" y="3378"/>
                                  </a:lnTo>
                                  <a:lnTo>
                                    <a:pt x="2571" y="6755"/>
                                  </a:lnTo>
                                  <a:lnTo>
                                    <a:pt x="0" y="238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20" style="mso-wrap-distance-right:9pt;mso-wrap-distance-bottom:0pt;margin-top:5.6pt;mso-position-vertical-relative:text;mso-position-horizontal-relative:text;position:absolute;height:84.2pt;mso-wrap-distance-top:0pt;width:308.5pt;mso-wrap-distance-left:9pt;margin-left:-0.3pt;z-index:58;" coordsize="3918825,1069960" coordorigin="0,77637" o:spid="_x0000_s1116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58" style="height:1069960;width:3824775;top:77637;left:0;position:absolute;" o:spid="_x0000_s1117" filled="f" stroked="t" strokecolor="#000000 [3213]" strokeweight="1.5pt" o:spt="75" type="#_x0000_t75">
                  <v:fill/>
                  <v:stroke filltype="solid"/>
                  <v:imagedata o:title="" r:id="rId21"/>
                  <o:lock v:ext="edit" aspectratio="f"/>
                  <w10:wrap type="none" anchorx="text" anchory="text"/>
                </v:shape>
                <v:oval id="円/楕円 157" style="height:155575;width:414655;top:224286;left:1164566;position:absolute;" o:spid="_x0000_s1118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_x0000_s1119" style="height:194268;width:2322938;top:172389;left:1595887;position:absolute;" coordsize="2075,173" coordorigin="1426,3657">
                  <v:line id="Line 160" style="height:140;width:2075;flip:y;top:3657;left:1426;position:absolute;" o:spid="_x0000_s1120" filled="f" stroked="t" strokecolor="#ff0000" strokeweight="1.1338582677165354pt" o:spt="20" from="1426,3657" to="3501,3797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61" style="height:50;width:95;top:3780;left:1426;position:absolute;" coordsize="21600,21600" o:spid="_x0000_s1121" filled="t" fillcolor="#ff0000" stroked="t" strokecolor="#ff0000" strokeweight="1.1338582677165354pt" o:spt="100" path="m0,7610l0,7610l21600,0l20827,10802l20698,21600l0,7610e">
                    <v:path textboxrect="0,0,21600,21600" o:connecttype="custom" o:connectlocs="0,7610;21600,0;20827,10802;20698,21600;0,761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  <w:r>
        <w:rPr>
          <w:rFonts w:hint="eastAsia" w:ascii="ＭＳ ゴシック" w:hAnsi="ＭＳ ゴシック" w:eastAsia="ＭＳ ゴシック"/>
        </w:rPr>
        <w:t>③口座情報をクリック</w:t>
      </w: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99" behindDoc="0" locked="0" layoutInCell="1" hidden="0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157480</wp:posOffset>
                </wp:positionV>
                <wp:extent cx="3943350" cy="2201545"/>
                <wp:effectExtent l="23495" t="23495" r="29845" b="24130"/>
                <wp:wrapNone/>
                <wp:docPr id="1122" name="グループ化 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3350" cy="2201545"/>
                          <a:chOff x="0" y="0"/>
                          <a:chExt cx="3943632" cy="2201545"/>
                        </a:xfrm>
                      </wpg:grpSpPr>
                      <wpg:grpSp>
                        <wpg:cNvGrpSpPr/>
                        <wpg:grpSpPr>
                          <a:xfrm>
                            <a:off x="0" y="0"/>
                            <a:ext cx="3943632" cy="2201545"/>
                            <a:chOff x="0" y="0"/>
                            <a:chExt cx="3944600" cy="2201545"/>
                          </a:xfrm>
                        </wpg:grpSpPr>
                        <pic:pic xmlns:pic="http://schemas.openxmlformats.org/drawingml/2006/picture">
                          <pic:nvPicPr>
                            <pic:cNvPr id="1124" name="図 153" descr="C:\Documents and Settings\sakai\デスクトップ\新ハンドブック原稿\給与システム\新しいフォルダ\14-5.jpg"/>
                            <pic:cNvPicPr/>
                          </pic:nvPicPr>
                          <pic:blipFill>
                            <a:blip r:embed="rId2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825240" cy="220154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pic:spPr>
                        </pic:pic>
                        <wps:wsp>
                          <wps:cNvPr id="1125" name="円/楕円 152"/>
                          <wps:cNvSpPr>
                            <a:spLocks noChangeArrowheads="1"/>
                          </wps:cNvSpPr>
                          <wps:spPr>
                            <a:xfrm>
                              <a:off x="638309" y="310552"/>
                              <a:ext cx="2599690" cy="1546824"/>
                            </a:xfrm>
                            <a:prstGeom prst="ellips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126" name="円/楕円 144"/>
                          <wps:cNvSpPr>
                            <a:spLocks noChangeArrowheads="1"/>
                          </wps:cNvSpPr>
                          <wps:spPr>
                            <a:xfrm>
                              <a:off x="1500997" y="2009954"/>
                              <a:ext cx="434975" cy="155575"/>
                            </a:xfrm>
                            <a:prstGeom prst="ellips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g:grpSp>
                          <wpg:cNvGrpSpPr/>
                          <wpg:grpSpPr>
                            <a:xfrm>
                              <a:off x="3057833" y="310417"/>
                              <a:ext cx="886767" cy="328368"/>
                              <a:chOff x="2778" y="5008"/>
                              <a:chExt cx="794" cy="293"/>
                            </a:xfrm>
                          </wpg:grpSpPr>
                          <wps:wsp>
                            <wps:cNvPr id="1128" name="Line 166"/>
                            <wps:cNvSpPr>
                              <a:spLocks noChangeShapeType="1"/>
                            </wps:cNvSpPr>
                            <wps:spPr>
                              <a:xfrm flipV="1">
                                <a:off x="2778" y="5008"/>
                                <a:ext cx="794" cy="281"/>
                              </a:xfrm>
                              <a:prstGeom prst="line">
                                <a:avLst/>
                              </a:prstGeom>
                              <a:noFill/>
                              <a:ln w="14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1129" name="Freeform 167"/>
                            <wps:cNvSpPr>
                              <a:spLocks noChangeArrowheads="1"/>
                            </wps:cNvSpPr>
                            <wps:spPr>
                              <a:xfrm rot="515349">
                                <a:off x="2784" y="5236"/>
                                <a:ext cx="95" cy="65"/>
                              </a:xfrm>
                              <a:custGeom>
                                <a:avLst/>
                                <a:gdLst>
                                  <a:gd name="T0" fmla="*/ 0 w 5374"/>
                                  <a:gd name="T1" fmla="*/ 9910 h 9910"/>
                                  <a:gd name="T2" fmla="*/ 4104 w 5374"/>
                                  <a:gd name="T3" fmla="*/ 0 h 9910"/>
                                  <a:gd name="T4" fmla="*/ 4690 w 5374"/>
                                  <a:gd name="T5" fmla="*/ 3447 h 9910"/>
                                  <a:gd name="T6" fmla="*/ 5374 w 5374"/>
                                  <a:gd name="T7" fmla="*/ 6808 h 9910"/>
                                  <a:gd name="T8" fmla="*/ 0 w 5374"/>
                                  <a:gd name="T9" fmla="*/ 9910 h 99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5374" h="9910">
                                    <a:moveTo>
                                      <a:pt x="0" y="9910"/>
                                    </a:moveTo>
                                    <a:lnTo>
                                      <a:pt x="4104" y="0"/>
                                    </a:lnTo>
                                    <a:lnTo>
                                      <a:pt x="4690" y="3447"/>
                                    </a:lnTo>
                                    <a:lnTo>
                                      <a:pt x="5374" y="6808"/>
                                    </a:lnTo>
                                    <a:lnTo>
                                      <a:pt x="0" y="9910"/>
                                    </a:lnTo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44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1130" name="直線矢印コネクタ 1"/>
                        <wps:cNvCnPr/>
                        <wps:spPr>
                          <a:xfrm flipH="1">
                            <a:off x="2000250" y="1304925"/>
                            <a:ext cx="1943100" cy="70485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" style="mso-wrap-distance-right:9pt;mso-wrap-distance-bottom:0pt;margin-top:12.4pt;mso-position-vertical-relative:text;mso-position-horizontal-relative:text;position:absolute;height:173.35pt;mso-wrap-distance-top:0pt;width:310.5pt;mso-wrap-distance-left:9pt;margin-left:-0.45pt;z-index:99;" coordsize="3943632,2201545" coordorigin="0,0" o:spid="_x0000_s1122" o:allowincell="t" o:allowoverlap="t">
                <v:group id="_x0000_s1123" style="height:2201545;width:3943632;top:0;left:0;position:absolute;" coordsize="3944600,2201545" coordorigin="0,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53" style="height:2201545;width:3825240;top:0;left:0;position:absolute;" o:spid="_x0000_s1124" filled="f" stroked="t" strokecolor="#000000 [3213]" strokeweight="1.5pt" o:spt="75" type="#_x0000_t75">
                    <v:fill/>
                    <v:stroke filltype="solid"/>
                    <v:imagedata o:title="" r:id="rId22"/>
                    <o:lock v:ext="edit" aspectratio="f"/>
                    <w10:wrap type="none" anchorx="text" anchory="text"/>
                  </v:shape>
                  <v:oval id="円/楕円 152" style="height:1546824;width:2599690;top:310552;left:638309;position:absolute;" o:spid="_x0000_s1125" filled="f" stroked="t" strokecolor="#ff0000" strokeweight="1.1338582677165354pt" o:spt="3">
                    <v:fill/>
                    <v:stroke filltype="solid"/>
                    <v:textbox style="layout-flow:horizontal;"/>
                    <v:imagedata o:title=""/>
                    <w10:wrap type="none" anchorx="text" anchory="text"/>
                  </v:oval>
                  <v:oval id="円/楕円 144" style="height:155575;width:434975;top:2009954;left:1500997;position:absolute;" o:spid="_x0000_s1126" filled="f" stroked="t" strokecolor="#ff0000" strokeweight="1.1338582677165354pt" o:spt="3">
                    <v:fill/>
                    <v:stroke filltype="solid"/>
                    <v:textbox style="layout-flow:horizontal;"/>
                    <v:imagedata o:title=""/>
                    <w10:wrap type="none" anchorx="text" anchory="text"/>
                  </v:oval>
                  <v:group id="_x0000_s1127" style="height:328368;width:886767;top:310417;left:3057833;position:absolute;" coordsize="794,293" coordorigin="2778,5008">
                    <v:line id="Line 166" style="height:281;width:794;flip:y;top:5008;left:2778;position:absolute;" o:spid="_x0000_s1128" filled="f" stroked="t" strokecolor="#ff0000" strokeweight="1.1338582677165354pt" o:spt="20" from="2778,5008" to="3572,5289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  <v:shape id="Freeform 167" style="height:65;width:95;top:5236;left:2784;position:absolute;rotation:9;" coordsize="21600,21600" o:spid="_x0000_s1129" filled="t" fillcolor="#ff0000" stroked="t" strokecolor="#ff0000" strokeweight="1.1338582677165354pt" o:spt="100" path="m0,21600l0,21600l16495,0l18851,7513l21600,14839l0,21600e">
                      <v:path textboxrect="0,0,21600,21600" o:connecttype="custom" o:connectlocs="0,21600;16495,0;18851,7513;21600,14839;0,21600" o:connectangles="0,0,0,0,0"/>
                      <v:fill/>
                      <v:stroke miterlimit="8" filltype="solid"/>
                      <v:textbox style="layout-flow:horizontal;"/>
                      <v:imagedata o:title=""/>
                      <w10:wrap type="none" anchorx="text" anchory="text"/>
                    </v:shape>
                    <w10:wrap type="none" anchorx="text" anchory="text"/>
                  </v:group>
                  <w10:wrap type="none" anchorx="text" anchory="text"/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" style="height:704850;width:1943100;flip:x;top:1304925;left:2000250;position:absolute;" o:spid="_x0000_s1130" filled="f" stroked="t" strokecolor="#ff0000" strokeweight="1.5pt" o:spt="32" type="#_x0000_t32">
                  <v:fill/>
                  <v:stroke linestyle="single" miterlimit="8" endcap="flat" dashstyle="solid" filltype="solid" endarrow="block" endarrowwidth="medium" endarrowlength="long"/>
                  <v:imagedata o:title=""/>
                  <w10:wrap type="none" anchorx="text" anchory="text"/>
                </v:shape>
                <w10:wrap type="none" anchorx="text" anchory="text"/>
              </v:group>
            </w:pict>
          </mc:Fallback>
        </mc:AlternateContent>
      </w:r>
    </w:p>
    <w:p>
      <w:pPr>
        <w:pStyle w:val="0"/>
        <w:ind w:left="6233" w:leftChars="2587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④申出年月日，更新内容を入力</w:t>
      </w:r>
    </w:p>
    <w:p>
      <w:pPr>
        <w:pStyle w:val="0"/>
        <w:ind w:left="6233" w:leftChars="2587"/>
        <w:rPr>
          <w:rFonts w:hint="default" w:ascii="ＭＳ ゴシック" w:hAnsi="ＭＳ ゴシック" w:eastAsia="ＭＳ ゴシック"/>
        </w:rPr>
      </w:pPr>
    </w:p>
    <w:p>
      <w:pPr>
        <w:pStyle w:val="0"/>
        <w:ind w:left="6233" w:leftChars="2587"/>
        <w:rPr>
          <w:rFonts w:hint="default" w:ascii="ＭＳ ゴシック" w:hAnsi="ＭＳ ゴシック" w:eastAsia="ＭＳ ゴシック"/>
        </w:rPr>
      </w:pPr>
    </w:p>
    <w:p>
      <w:pPr>
        <w:pStyle w:val="0"/>
        <w:ind w:left="6233" w:leftChars="2587"/>
        <w:rPr>
          <w:rFonts w:hint="default" w:ascii="ＭＳ ゴシック" w:hAnsi="ＭＳ ゴシック" w:eastAsia="ＭＳ ゴシック"/>
        </w:rPr>
      </w:pPr>
    </w:p>
    <w:p>
      <w:pPr>
        <w:pStyle w:val="0"/>
        <w:ind w:left="6233" w:leftChars="2587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⑤更新をクリック</w:t>
      </w: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⑥更新内容を確認し，</w:t>
      </w:r>
      <w:r>
        <w:rPr>
          <w:rFonts w:hint="eastAsia"/>
          <w:snapToGrid w:val="0"/>
        </w:rPr>
        <mc:AlternateContent>
          <mc:Choice Requires="wps">
            <w:drawing>
              <wp:anchor distT="0" distB="0" distL="72000" distR="72000" simplePos="0" relativeHeight="41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ge">
                  <wp:posOffset>8544560</wp:posOffset>
                </wp:positionV>
                <wp:extent cx="6186170" cy="1227455"/>
                <wp:effectExtent l="15240" t="10160" r="113665" b="95885"/>
                <wp:wrapSquare wrapText="bothSides"/>
                <wp:docPr id="1131" name="テキスト ボックス 143"/>
                <a:graphic xmlns:a="http://schemas.openxmlformats.org/drawingml/2006/main">
                  <a:graphicData uri="http://schemas.microsoft.com/office/word/2010/wordprocessingShape">
                    <wps:wsp>
                      <wps:cNvPr id="1131" name="テキスト ボックス 143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186170" cy="12274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5400000" sx="101000" sy="101000" algn="tl" rotWithShape="0">
                            <a:prstClr val="black">
                              <a:alpha val="50000"/>
                            </a:prst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0"/>
                              <w:spacing w:line="349" w:lineRule="exact"/>
                              <w:ind w:left="142" w:leftChars="59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・申出書は，所属所で保管し，コピーを本人に渡す。</w:t>
                            </w:r>
                          </w:p>
                          <w:p>
                            <w:pPr>
                              <w:pStyle w:val="0"/>
                              <w:spacing w:line="349" w:lineRule="exact"/>
                              <w:ind w:left="385" w:leftChars="59" w:hanging="243" w:hangingChars="100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・Ａ口座（通帳）を変更する場合，預金口座振替依頼書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(A4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版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)</w:t>
                            </w:r>
                            <w:r>
                              <w:rPr>
                                <w:rFonts w:hint="eastAsia" w:ascii="Times New Roman" w:hAnsi="Times New Roman" w:eastAsia="Times New Roman"/>
                                <w:snapToGrid w:val="0"/>
                                <w:spacing w:val="1"/>
                              </w:rPr>
                              <w:t>,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変更口座の通帳写しを　教育事務所へ提出する。</w:t>
                            </w:r>
                          </w:p>
                          <w:p>
                            <w:pPr>
                              <w:pStyle w:val="0"/>
                              <w:spacing w:line="349" w:lineRule="exact"/>
                              <w:ind w:left="142" w:leftChars="59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※用紙は，教育事務所用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(A4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版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と教職員事務センター用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(B5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版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の２種類がある。</w:t>
                            </w:r>
                          </w:p>
                          <w:p>
                            <w:pPr>
                              <w:pStyle w:val="0"/>
                              <w:spacing w:line="349" w:lineRule="exact"/>
                              <w:ind w:left="142" w:leftChars="59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　これらの届出印は，銀行届出印であること。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3" style="mso-wrap-distance-right:5.65pt;mso-wrap-distance-bottom:0pt;margin-top:672.8pt;mso-position-vertical-relative:page;mso-position-horizontal:left;mso-position-horizontal-relative:margin;v-text-anchor:top;position:absolute;mso-wrap-mode:square;height:96.65pt;mso-wrap-distance-top:0pt;width:487.1pt;mso-wrap-distance-left:5.65pt;z-index:41;" o:spid="_x0000_s1131" o:allowincell="t" o:allowoverlap="t" filled="t" fillcolor="#ffffff [3212]" stroked="t" strokecolor="#aaaaaa" strokeweight="1.1338582677165354pt" o:spt="202" type="#_x0000_t202">
                <v:fill/>
                <v:stroke miterlimit="8" filltype="solid"/>
                <v:shadow on="t" type="perspective" color="#000000" opacity="32768f" offset="0pt,3pt" origin="-0.5,-0.5" matrix="66191f,,,66191f,,"/>
                <v:textbox style="layout-flow:horizontal;" inset="1.9999999999999996mm,1.9999999999999996mm,1.9999999999999996mm,1.9999999999999996mm">
                  <w:txbxContent>
                    <w:p>
                      <w:pPr>
                        <w:pStyle w:val="0"/>
                        <w:spacing w:line="349" w:lineRule="exact"/>
                        <w:ind w:left="142" w:leftChars="59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・申出書は，所属所で保管し，コピーを本人に渡す。</w:t>
                      </w:r>
                    </w:p>
                    <w:p>
                      <w:pPr>
                        <w:pStyle w:val="0"/>
                        <w:spacing w:line="349" w:lineRule="exact"/>
                        <w:ind w:left="385" w:leftChars="59" w:hanging="243" w:hangingChars="100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・Ａ口座（通帳）を変更する場合，預金口座振替依頼書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(A4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版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)</w:t>
                      </w:r>
                      <w:r>
                        <w:rPr>
                          <w:rFonts w:hint="eastAsia" w:ascii="Times New Roman" w:hAnsi="Times New Roman" w:eastAsia="Times New Roman"/>
                          <w:snapToGrid w:val="0"/>
                          <w:spacing w:val="1"/>
                        </w:rPr>
                        <w:t>,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変更口座の通帳写しを　教育事務所へ提出する。</w:t>
                      </w:r>
                    </w:p>
                    <w:p>
                      <w:pPr>
                        <w:pStyle w:val="0"/>
                        <w:spacing w:line="349" w:lineRule="exact"/>
                        <w:ind w:left="142" w:leftChars="59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※用紙は，教育事務所用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(A4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版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)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と教職員事務センター用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(B5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版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)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の２種類がある。</w:t>
                      </w:r>
                    </w:p>
                    <w:p>
                      <w:pPr>
                        <w:pStyle w:val="0"/>
                        <w:spacing w:line="349" w:lineRule="exact"/>
                        <w:ind w:left="142" w:leftChars="59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　これらの届出印は，銀行届出印であること。</w:t>
                      </w:r>
                    </w:p>
                  </w:txbxContent>
                </v:textbox>
                <v:imagedata o:title=""/>
                <w10:wrap type="square" side="both" anchorx="margin" anchory="page"/>
              </v:shape>
            </w:pict>
          </mc:Fallback>
        </mc:AlternateContent>
      </w:r>
      <w:r>
        <w:rPr>
          <w:rFonts w:hint="eastAsia" w:ascii="ＭＳ ゴシック" w:hAnsi="ＭＳ ゴシック" w:eastAsia="ＭＳ ゴシック"/>
        </w:rPr>
        <w:t>確認を</w:t>
      </w:r>
    </w:p>
    <w:p>
      <w:pPr>
        <w:pStyle w:val="0"/>
        <w:ind w:left="6233" w:leftChars="2587" w:firstLine="241" w:firstLineChars="10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クリック</w:t>
      </w:r>
    </w:p>
    <w:sectPr>
      <w:headerReference r:id="rId5" w:type="even"/>
      <w:headerReference r:id="rId6" w:type="default"/>
      <w:footerReference r:id="rId7" w:type="even"/>
      <w:footerReference r:id="rId8" w:type="default"/>
      <w:footnotePr>
        <w:numRestart w:val="eachPage"/>
      </w:footnotePr>
      <w:endnotePr>
        <w:numFmt w:val="decimal"/>
      </w:endnotePr>
      <w:pgSz w:w="11906" w:h="16838"/>
      <w:pgMar w:top="1417" w:right="1134" w:bottom="1417" w:left="1134" w:header="567" w:footer="850" w:gutter="0"/>
      <w:pgNumType w:start="16"/>
      <w:cols w:space="720"/>
      <w:textDirection w:val="lrTb"/>
      <w:docGrid w:type="linesAndChars" w:linePitch="411" w:charSpace="19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tabs>
        <w:tab w:val="center" w:leader="none" w:pos="4819"/>
        <w:tab w:val="left" w:leader="none" w:pos="5254"/>
      </w:tabs>
      <w:jc w:val="both"/>
      <w:rPr>
        <w:rFonts w:hint="default"/>
      </w:rPr>
    </w:pPr>
    <w:r>
      <w:rPr>
        <w:rFonts w:hint="eastAsia"/>
        <w:sz w:val="21"/>
      </w:rPr>
      <w:tab/>
    </w:r>
    <w:r>
      <w:rPr>
        <w:rFonts w:hint="eastAsia"/>
        <w:sz w:val="21"/>
      </w:rPr>
      <w:t xml:space="preserve">5 - </w:t>
    </w: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hint="eastAsia"/>
        <w:sz w:val="21"/>
      </w:rPr>
      <w:t>18</w:t>
    </w:r>
    <w:r>
      <w:rPr>
        <w:rFonts w:hint="eastAsia"/>
      </w:rPr>
      <w:fldChar w:fldCharType="end"/>
    </w:r>
    <w:r>
      <w:rPr>
        <w:rFonts w:hint="eastAsia"/>
        <w:sz w:val="21"/>
      </w:rPr>
      <w:tab/>
    </w: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center"/>
      <w:rPr>
        <w:rFonts w:hint="eastAsia"/>
      </w:rPr>
    </w:pPr>
    <w:r>
      <w:rPr>
        <w:rFonts w:hint="eastAsia"/>
        <w:sz w:val="21"/>
      </w:rPr>
      <w:t>5 - 17</w:t>
    </w:r>
    <w:sdt>
      <w:sdtPr>
        <w:rPr>
          <w:rFonts w:hint="eastAsia"/>
          <w:sz w:val="21"/>
        </w:rPr>
        <w:alias w:val=""/>
        <w:tag w:val=""/>
        <w:lock w:val="unlocked"/>
        <w:docPartObj>
          <w:docPartGallery w:val="Page Numbers (Bottom of Page)"/>
          <w:docPartUnique/>
        </w:docPartObj>
      </w:sdtPr>
      <w:sdtEndPr>
        <w:rPr>
          <w:rFonts w:hint="eastAsia"/>
          <w:sz w:val="21"/>
        </w:rPr>
      </w:sdtEndPr>
      <w:sdtContent/>
    </w:sdt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wordWrap w:val="0"/>
      <w:spacing w:line="287" w:lineRule="exact"/>
      <w:jc w:val="left"/>
      <w:rPr>
        <w:rFonts w:hint="default"/>
      </w:rPr>
    </w:pPr>
    <w:r>
      <w:rPr>
        <w:rFonts w:hint="eastAsia"/>
        <w:sz w:val="21"/>
      </w:rPr>
      <w:t>５－１　給与・共済互助会システム</w:t>
    </w: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tabs>
        <w:tab w:val="left" w:leader="none" w:pos="3619"/>
      </w:tabs>
      <w:spacing w:line="287" w:lineRule="exact"/>
      <w:jc w:val="right"/>
      <w:rPr>
        <w:rFonts w:hint="default"/>
      </w:rPr>
    </w:pPr>
    <w:r>
      <w:rPr>
        <w:rFonts w:hint="eastAsia"/>
        <w:sz w:val="21"/>
      </w:rPr>
      <w:t>５－１　給与・共済互助会システム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723"/>
  <w:hyphenationZone w:val="283"/>
  <w:evenAndOddHeaders/>
  <w:drawingGridHorizontalSpacing w:val="241"/>
  <w:drawingGridVerticalSpacing w:val="411"/>
  <w:displayHorizontalDrawingGridEvery w:val="0"/>
  <w:doNotShadeFormData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64" type="connector" idref="#_x0000_s1130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Arial" w:hAnsi="Arial" w:eastAsiaTheme="minorEastAsia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  <w:textAlignment w:val="baseline"/>
    </w:pPr>
    <w:rPr>
      <w:rFonts w:ascii="ＭＳ 明朝" w:hAnsi="ＭＳ 明朝" w:eastAsia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大見出し2"/>
    <w:basedOn w:val="0"/>
    <w:next w:val="15"/>
    <w:link w:val="0"/>
    <w:uiPriority w:val="0"/>
    <w:pPr>
      <w:jc w:val="center"/>
    </w:pPr>
    <w:rPr>
      <w:rFonts w:ascii="ＭＳ Ｐゴシック" w:hAnsi="ＭＳ Ｐゴシック" w:eastAsia="ＭＳ Ｐゴシック"/>
      <w:sz w:val="48"/>
    </w:rPr>
  </w:style>
  <w:style w:type="paragraph" w:styleId="16" w:customStyle="1">
    <w:name w:val="大見出し3"/>
    <w:basedOn w:val="0"/>
    <w:next w:val="16"/>
    <w:link w:val="0"/>
    <w:uiPriority w:val="0"/>
    <w:rPr>
      <w:rFonts w:ascii="ＭＳ Ｐ明朝" w:hAnsi="ＭＳ Ｐ明朝" w:eastAsia="ＭＳ Ｐ明朝"/>
      <w:sz w:val="48"/>
    </w:rPr>
  </w:style>
  <w:style w:type="paragraph" w:styleId="17" w:customStyle="1">
    <w:name w:val="大見出し4"/>
    <w:basedOn w:val="0"/>
    <w:next w:val="17"/>
    <w:link w:val="0"/>
    <w:uiPriority w:val="0"/>
    <w:pPr>
      <w:jc w:val="center"/>
    </w:pPr>
    <w:rPr>
      <w:rFonts w:ascii="ＭＳ Ｐ明朝" w:hAnsi="ＭＳ Ｐ明朝" w:eastAsia="ＭＳ Ｐ明朝"/>
      <w:color w:val="FFFF99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18" w:customStyle="1">
    <w:name w:val="大見出し5"/>
    <w:basedOn w:val="0"/>
    <w:next w:val="18"/>
    <w:link w:val="0"/>
    <w:uiPriority w:val="0"/>
    <w:pPr>
      <w:pBdr>
        <w:top w:val="single" w:color="CCCCFF" w:sz="12" w:space="3" w:shadow="1"/>
        <w:left w:val="single" w:color="CCCCFF" w:sz="12" w:space="3" w:shadow="1"/>
        <w:bottom w:val="single" w:color="CCCCFF" w:sz="12" w:space="3" w:shadow="1"/>
        <w:right w:val="single" w:color="CCCCFF" w:sz="12" w:space="3" w:shadow="1"/>
      </w:pBdr>
    </w:pPr>
    <w:rPr>
      <w:rFonts w:ascii="ＭＳ Ｐゴシック" w:hAnsi="ＭＳ Ｐゴシック" w:eastAsia="ＭＳ Ｐゴシック"/>
      <w:outline w:val="1"/>
      <w:sz w:val="4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19" w:customStyle="1">
    <w:name w:val="中見出し1"/>
    <w:basedOn w:val="0"/>
    <w:next w:val="19"/>
    <w:link w:val="0"/>
    <w:uiPriority w:val="0"/>
    <w:rPr>
      <w:rFonts w:ascii="ＭＳ Ｐゴシック" w:hAnsi="ＭＳ Ｐゴシック" w:eastAsia="ＭＳ Ｐゴシック"/>
      <w:sz w:val="28"/>
    </w:rPr>
  </w:style>
  <w:style w:type="paragraph" w:styleId="20" w:customStyle="1">
    <w:name w:val="中見出し2"/>
    <w:basedOn w:val="0"/>
    <w:next w:val="20"/>
    <w:link w:val="0"/>
    <w:uiPriority w:val="0"/>
    <w:pPr>
      <w:pBdr>
        <w:top w:val="single" w:color="000000" w:sz="12" w:space="1"/>
        <w:bottom w:val="single" w:color="000000" w:sz="12" w:space="1"/>
      </w:pBdr>
      <w:shd w:val="solid" w:color="FFFFFF" w:fill="auto"/>
    </w:pPr>
    <w:rPr>
      <w:rFonts w:ascii="Arial" w:hAnsi="Arial" w:eastAsia="ＭＳ Ｐゴシック"/>
      <w:sz w:val="28"/>
    </w:rPr>
  </w:style>
  <w:style w:type="paragraph" w:styleId="21" w:customStyle="1">
    <w:name w:val="中見出し3"/>
    <w:basedOn w:val="0"/>
    <w:next w:val="21"/>
    <w:link w:val="0"/>
    <w:uiPriority w:val="0"/>
    <w:pPr>
      <w:pBdr>
        <w:bottom w:val="single" w:color="000000" w:sz="12" w:space="0"/>
      </w:pBdr>
      <w:shd w:val="solid" w:color="FFFFFF" w:fill="auto"/>
    </w:pPr>
    <w:rPr>
      <w:rFonts w:ascii="Arial" w:hAnsi="Arial" w:eastAsia="ＭＳ Ｐゴシック"/>
      <w:sz w:val="28"/>
    </w:rPr>
  </w:style>
  <w:style w:type="paragraph" w:styleId="22" w:customStyle="1">
    <w:name w:val="中見出し4"/>
    <w:basedOn w:val="0"/>
    <w:next w:val="22"/>
    <w:link w:val="0"/>
    <w:uiPriority w:val="0"/>
    <w:pPr>
      <w:jc w:val="right"/>
    </w:pPr>
    <w:rPr>
      <w:rFonts w:ascii="ＭＳ Ｐゴシック" w:hAnsi="ＭＳ Ｐゴシック" w:eastAsia="ＭＳ Ｐゴシック"/>
      <w:outline w:val="1"/>
      <w:sz w:val="2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23" w:customStyle="1">
    <w:name w:val="中見出し5"/>
    <w:basedOn w:val="0"/>
    <w:next w:val="23"/>
    <w:link w:val="0"/>
    <w:uiPriority w:val="0"/>
    <w:pPr>
      <w:shd w:val="solid" w:color="000080" w:fill="auto"/>
    </w:pPr>
    <w:rPr>
      <w:rFonts w:ascii="ＭＳ Ｐゴシック" w:hAnsi="ＭＳ Ｐゴシック" w:eastAsia="ＭＳ Ｐゴシック"/>
      <w:color w:val="FFFFFF"/>
      <w:sz w:val="28"/>
    </w:rPr>
  </w:style>
  <w:style w:type="paragraph" w:styleId="24" w:customStyle="1">
    <w:name w:val="一太郎ランクスタイル１"/>
    <w:basedOn w:val="0"/>
    <w:next w:val="24"/>
    <w:link w:val="0"/>
    <w:uiPriority w:val="0"/>
  </w:style>
  <w:style w:type="paragraph" w:styleId="25" w:customStyle="1">
    <w:name w:val="一太郎ランクスタイル２"/>
    <w:basedOn w:val="0"/>
    <w:next w:val="25"/>
    <w:link w:val="0"/>
    <w:uiPriority w:val="0"/>
  </w:style>
  <w:style w:type="paragraph" w:styleId="26" w:customStyle="1">
    <w:name w:val="一太郎ランクスタイル３"/>
    <w:basedOn w:val="0"/>
    <w:next w:val="26"/>
    <w:link w:val="0"/>
    <w:uiPriority w:val="0"/>
  </w:style>
  <w:style w:type="paragraph" w:styleId="27" w:customStyle="1">
    <w:name w:val="一太郎ランクスタイル４"/>
    <w:basedOn w:val="0"/>
    <w:next w:val="27"/>
    <w:link w:val="0"/>
    <w:uiPriority w:val="0"/>
  </w:style>
  <w:style w:type="paragraph" w:styleId="28" w:customStyle="1">
    <w:name w:val="一太郎ランクスタイル５"/>
    <w:basedOn w:val="0"/>
    <w:next w:val="28"/>
    <w:link w:val="0"/>
    <w:uiPriority w:val="0"/>
  </w:style>
  <w:style w:type="paragraph" w:styleId="29" w:customStyle="1">
    <w:name w:val="一太郎ランクスタイル６"/>
    <w:basedOn w:val="0"/>
    <w:next w:val="29"/>
    <w:link w:val="0"/>
    <w:uiPriority w:val="0"/>
  </w:style>
  <w:style w:type="paragraph" w:styleId="30" w:customStyle="1">
    <w:name w:val="一太郎ランクスタイル７"/>
    <w:basedOn w:val="0"/>
    <w:next w:val="30"/>
    <w:link w:val="0"/>
    <w:uiPriority w:val="0"/>
  </w:style>
  <w:style w:type="character" w:styleId="31">
    <w:name w:val="annotation reference"/>
    <w:basedOn w:val="10"/>
    <w:next w:val="31"/>
    <w:link w:val="0"/>
    <w:uiPriority w:val="0"/>
    <w:semiHidden/>
    <w:rPr>
      <w:sz w:val="18"/>
    </w:rPr>
  </w:style>
  <w:style w:type="paragraph" w:styleId="32">
    <w:name w:val="annotation text"/>
    <w:basedOn w:val="0"/>
    <w:next w:val="32"/>
    <w:link w:val="33"/>
    <w:uiPriority w:val="0"/>
    <w:semiHidden/>
    <w:pPr>
      <w:jc w:val="left"/>
    </w:pPr>
  </w:style>
  <w:style w:type="character" w:styleId="33" w:customStyle="1">
    <w:name w:val="コメント文字列 (文字)"/>
    <w:basedOn w:val="10"/>
    <w:next w:val="33"/>
    <w:link w:val="32"/>
    <w:uiPriority w:val="0"/>
    <w:rPr>
      <w:rFonts w:ascii="ＭＳ 明朝" w:hAnsi="ＭＳ 明朝" w:eastAsia="ＭＳ 明朝"/>
      <w:color w:val="000000"/>
      <w:sz w:val="24"/>
    </w:rPr>
  </w:style>
  <w:style w:type="paragraph" w:styleId="34">
    <w:name w:val="annotation subject"/>
    <w:basedOn w:val="32"/>
    <w:next w:val="32"/>
    <w:link w:val="35"/>
    <w:uiPriority w:val="0"/>
    <w:semiHidden/>
    <w:rPr>
      <w:b w:val="1"/>
    </w:rPr>
  </w:style>
  <w:style w:type="character" w:styleId="35" w:customStyle="1">
    <w:name w:val="コメント内容 (文字)"/>
    <w:basedOn w:val="33"/>
    <w:next w:val="35"/>
    <w:link w:val="34"/>
    <w:uiPriority w:val="0"/>
    <w:rPr>
      <w:rFonts w:ascii="ＭＳ 明朝" w:hAnsi="ＭＳ 明朝" w:eastAsia="ＭＳ 明朝"/>
      <w:b w:val="1"/>
      <w:color w:val="000000"/>
      <w:sz w:val="24"/>
    </w:rPr>
  </w:style>
  <w:style w:type="paragraph" w:styleId="36">
    <w:name w:val="Balloon Text"/>
    <w:basedOn w:val="0"/>
    <w:next w:val="36"/>
    <w:link w:val="37"/>
    <w:uiPriority w:val="0"/>
    <w:semiHidden/>
    <w:rPr>
      <w:rFonts w:asciiTheme="majorHAnsi" w:hAnsiTheme="majorHAnsi" w:eastAsiaTheme="majorEastAsia"/>
      <w:sz w:val="18"/>
    </w:rPr>
  </w:style>
  <w:style w:type="character" w:styleId="37" w:customStyle="1">
    <w:name w:val="吹き出し (文字)"/>
    <w:basedOn w:val="10"/>
    <w:next w:val="37"/>
    <w:link w:val="36"/>
    <w:uiPriority w:val="0"/>
    <w:rPr>
      <w:rFonts w:asciiTheme="majorHAnsi" w:hAnsiTheme="majorHAnsi" w:eastAsiaTheme="majorEastAsia"/>
      <w:color w:val="000000"/>
      <w:sz w:val="18"/>
    </w:rPr>
  </w:style>
  <w:style w:type="paragraph" w:styleId="38">
    <w:name w:val="header"/>
    <w:basedOn w:val="0"/>
    <w:next w:val="38"/>
    <w:link w:val="3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9" w:customStyle="1">
    <w:name w:val="ヘッダー (文字)"/>
    <w:basedOn w:val="10"/>
    <w:next w:val="39"/>
    <w:link w:val="38"/>
    <w:uiPriority w:val="0"/>
    <w:rPr>
      <w:rFonts w:ascii="ＭＳ 明朝" w:hAnsi="ＭＳ 明朝" w:eastAsia="ＭＳ 明朝"/>
      <w:color w:val="000000"/>
      <w:sz w:val="24"/>
    </w:rPr>
  </w:style>
  <w:style w:type="paragraph" w:styleId="40">
    <w:name w:val="footer"/>
    <w:basedOn w:val="0"/>
    <w:next w:val="40"/>
    <w:link w:val="4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41" w:customStyle="1">
    <w:name w:val="フッター (文字)"/>
    <w:basedOn w:val="10"/>
    <w:next w:val="41"/>
    <w:link w:val="40"/>
    <w:uiPriority w:val="0"/>
    <w:rPr>
      <w:rFonts w:ascii="ＭＳ 明朝" w:hAnsi="ＭＳ 明朝" w:eastAsia="ＭＳ 明朝"/>
      <w:color w:val="000000"/>
      <w:sz w:val="24"/>
    </w:rPr>
  </w:style>
  <w:style w:type="character" w:styleId="42">
    <w:name w:val="footnote reference"/>
    <w:basedOn w:val="10"/>
    <w:next w:val="42"/>
    <w:link w:val="0"/>
    <w:uiPriority w:val="0"/>
    <w:semiHidden/>
    <w:rPr>
      <w:vertAlign w:val="superscript"/>
    </w:rPr>
  </w:style>
  <w:style w:type="character" w:styleId="43">
    <w:name w:val="endnote reference"/>
    <w:basedOn w:val="10"/>
    <w:next w:val="43"/>
    <w:link w:val="0"/>
    <w:uiPriority w:val="0"/>
    <w:semiHidden/>
    <w:rPr>
      <w:vertAlign w:val="superscript"/>
    </w:rPr>
  </w:style>
  <w:style w:type="character" w:styleId="44">
    <w:name w:val="page number"/>
    <w:basedOn w:val="10"/>
    <w:next w:val="44"/>
    <w:link w:val="0"/>
    <w:uiPriority w:val="0"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1.jpg" /><Relationship Id="rId10" Type="http://schemas.openxmlformats.org/officeDocument/2006/relationships/image" Target="media/image2.jpg" /><Relationship Id="rId11" Type="http://schemas.openxmlformats.org/officeDocument/2006/relationships/image" Target="media/image3.jpg" /><Relationship Id="rId12" Type="http://schemas.openxmlformats.org/officeDocument/2006/relationships/image" Target="media/image4.jpg" /><Relationship Id="rId13" Type="http://schemas.openxmlformats.org/officeDocument/2006/relationships/image" Target="media/image5.jpg" /><Relationship Id="rId14" Type="http://schemas.openxmlformats.org/officeDocument/2006/relationships/image" Target="media/image6.jpg" /><Relationship Id="rId15" Type="http://schemas.openxmlformats.org/officeDocument/2006/relationships/image" Target="media/image7.jpg" /><Relationship Id="rId16" Type="http://schemas.openxmlformats.org/officeDocument/2006/relationships/image" Target="media/image8.jpg" /><Relationship Id="rId17" Type="http://schemas.openxmlformats.org/officeDocument/2006/relationships/image" Target="media/image9.jpg" /><Relationship Id="rId18" Type="http://schemas.openxmlformats.org/officeDocument/2006/relationships/image" Target="media/image10.jpg" /><Relationship Id="rId19" Type="http://schemas.openxmlformats.org/officeDocument/2006/relationships/image" Target="media/image11.jpg" /><Relationship Id="rId20" Type="http://schemas.openxmlformats.org/officeDocument/2006/relationships/image" Target="media/image12.jpg" /><Relationship Id="rId21" Type="http://schemas.openxmlformats.org/officeDocument/2006/relationships/image" Target="media/image13.jpg" /><Relationship Id="rId22" Type="http://schemas.openxmlformats.org/officeDocument/2006/relationships/image" Target="media/image14.jpg" /><Relationship Id="rId23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30</TotalTime>
  <Pages>3</Pages>
  <Words>0</Words>
  <Characters>282</Characters>
  <Application>JUST Note</Application>
  <Lines>86</Lines>
  <Paragraphs>25</Paragraphs>
  <Company>白山市役所</Company>
  <CharactersWithSpaces>309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坂井　和宏</dc:creator>
  <cp:lastModifiedBy>山下　亜希子</cp:lastModifiedBy>
  <cp:lastPrinted>2019-08-26T06:59:00Z</cp:lastPrinted>
  <dcterms:created xsi:type="dcterms:W3CDTF">2022-09-14T07:33:00Z</dcterms:created>
  <dcterms:modified xsi:type="dcterms:W3CDTF">2022-12-15T01:54:06Z</dcterms:modified>
  <cp:revision>6</cp:revision>
</cp:coreProperties>
</file>