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5667" w:leftChars="2352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60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55690" cy="611505"/>
                <wp:effectExtent l="635" t="635" r="29845" b="10795"/>
                <wp:wrapNone/>
                <wp:docPr id="1026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611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９　寒冷地手当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spacing w:line="400" w:lineRule="exact"/>
                              <w:ind w:right="1272" w:rightChars="528"/>
                              <w:jc w:val="righ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職員情報管理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職員の確定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寒冷地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手当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→履歴追加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・修正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0pt;mso-position-vertical-relative:text;mso-position-horizontal-relative:margin;v-text-anchor:top;position:absolute;height:48.15pt;mso-wrap-distance-top:0pt;width:484.7pt;mso-wrap-distance-left:9pt;margin-left:0pt;z-index:60;" o:spid="_x0000_s1026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９　寒冷地手当</w:t>
                      </w:r>
                    </w:p>
                    <w:p>
                      <w:pPr>
                        <w:pStyle w:val="0"/>
                        <w:wordWrap w:val="0"/>
                        <w:spacing w:line="400" w:lineRule="exact"/>
                        <w:ind w:right="1272" w:rightChars="528"/>
                        <w:jc w:val="righ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職員情報管理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職員の確定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寒冷地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手当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→履歴追加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・修正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</w:p>
    <w:p>
      <w:pPr>
        <w:pStyle w:val="0"/>
        <w:ind w:left="5667" w:leftChars="2352"/>
        <w:rPr>
          <w:rFonts w:hint="default"/>
        </w:rPr>
      </w:pPr>
    </w:p>
    <w:p>
      <w:pPr>
        <w:pStyle w:val="0"/>
        <w:ind w:left="5667" w:leftChars="2352"/>
        <w:rPr>
          <w:rFonts w:hint="default"/>
        </w:rPr>
      </w:pPr>
    </w:p>
    <w:p>
      <w:pPr>
        <w:pStyle w:val="0"/>
        <w:ind w:left="5667" w:leftChars="2352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109220</wp:posOffset>
                </wp:positionV>
                <wp:extent cx="3683635" cy="1109345"/>
                <wp:effectExtent l="23495" t="23495" r="29845" b="24130"/>
                <wp:wrapNone/>
                <wp:docPr id="1027" name="グループ化 49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3635" cy="1109345"/>
                          <a:chOff x="0" y="0"/>
                          <a:chExt cx="3683965" cy="1109345"/>
                        </a:xfrm>
                      </wpg:grpSpPr>
                      <pic:pic xmlns:pic="http://schemas.openxmlformats.org/drawingml/2006/picture">
                        <pic:nvPicPr>
                          <pic:cNvPr id="1028" name="図 445" descr="C:\Users\user\AppData\Local\Temp\JS87D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5370" cy="11093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29" name="円/楕円 444"/>
                        <wps:cNvSpPr>
                          <a:spLocks noChangeArrowheads="1"/>
                        </wps:cNvSpPr>
                        <wps:spPr>
                          <a:xfrm>
                            <a:off x="504749" y="277978"/>
                            <a:ext cx="580390" cy="15367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104595" y="234086"/>
                            <a:ext cx="2579370" cy="138430"/>
                            <a:chOff x="1012" y="797"/>
                            <a:chExt cx="2303" cy="124"/>
                          </a:xfrm>
                        </wpg:grpSpPr>
                        <wps:wsp>
                          <wps:cNvPr id="1031" name="Line 49"/>
                          <wps:cNvSpPr>
                            <a:spLocks noChangeShapeType="1"/>
                          </wps:cNvSpPr>
                          <wps:spPr>
                            <a:xfrm flipV="1">
                              <a:off x="1012" y="797"/>
                              <a:ext cx="2303" cy="104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2" name="Freeform 50"/>
                          <wps:cNvSpPr>
                            <a:spLocks noChangeArrowheads="1"/>
                          </wps:cNvSpPr>
                          <wps:spPr>
                            <a:xfrm>
                              <a:off x="1012" y="872"/>
                              <a:ext cx="95" cy="49"/>
                            </a:xfrm>
                            <a:custGeom>
                              <a:avLst/>
                              <a:gdLst>
                                <a:gd name="T0" fmla="*/ 0 w 1952"/>
                                <a:gd name="T1" fmla="*/ 978 h 1624"/>
                                <a:gd name="T2" fmla="*/ 1893 w 1952"/>
                                <a:gd name="T3" fmla="*/ 0 h 1624"/>
                                <a:gd name="T4" fmla="*/ 1893 w 1952"/>
                                <a:gd name="T5" fmla="*/ 812 h 1624"/>
                                <a:gd name="T6" fmla="*/ 1952 w 1952"/>
                                <a:gd name="T7" fmla="*/ 1624 h 1624"/>
                                <a:gd name="T8" fmla="*/ 0 w 1952"/>
                                <a:gd name="T9" fmla="*/ 978 h 1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52" h="1624">
                                  <a:moveTo>
                                    <a:pt x="0" y="978"/>
                                  </a:moveTo>
                                  <a:lnTo>
                                    <a:pt x="1893" y="0"/>
                                  </a:lnTo>
                                  <a:lnTo>
                                    <a:pt x="1893" y="812"/>
                                  </a:lnTo>
                                  <a:lnTo>
                                    <a:pt x="1952" y="1624"/>
                                  </a:lnTo>
                                  <a:lnTo>
                                    <a:pt x="0" y="978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92" style="mso-wrap-distance-right:9pt;mso-wrap-distance-bottom:0pt;margin-top:8.6pt;mso-position-vertical-relative:text;mso-position-horizontal-relative:text;position:absolute;height:87.35pt;mso-wrap-distance-top:0pt;width:290.05pt;mso-wrap-distance-left:9pt;margin-left:1.45pt;z-index:4;" coordsize="3683965,1109345" coordorigin="0,0" o:spid="_x0000_s102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45" style="height:1109345;width:3595370;top:0;left:0;position:absolute;" o:spid="_x0000_s1028" filled="f" stroked="t" strokecolor="#000000 [3213]" strokeweight="1.5pt" o:spt="75" type="#_x0000_t75">
                  <v:fill/>
                  <v:stroke filltype="solid"/>
                  <v:imagedata o:title="" r:id="rId9"/>
                  <o:lock v:ext="edit" aspectratio="f"/>
                  <w10:wrap type="none" anchorx="text" anchory="text"/>
                </v:shape>
                <v:oval id="円/楕円 444" style="height:153670;width:580390;top:277978;left:504749;position:absolute;" o:spid="_x0000_s102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441" style="height:138430;width:2579370;top:234086;left:1104595;position:absolute;" coordsize="2303,124" coordorigin="1012,797" o:spid="_x0000_s1030">
                  <v:line id="Line 49" style="height:104;width:2303;flip:y;top:797;left:1012;position:absolute;" o:spid="_x0000_s1031" filled="f" stroked="t" strokecolor="#ff0000" strokeweight="1.1338582677165354pt" o:spt="20" from="1012,797" to="3315,901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50" style="height:49;width:95;top:872;left:1012;position:absolute;" coordsize="21600,21600" o:spid="_x0000_s1032" filled="t" fillcolor="#ff0000" stroked="t" strokecolor="#ff0000" strokeweight="1.1338582677165354pt" o:spt="100" path="m0,13008l0,13008l20947,0l20947,10800l21600,21600l0,13008e">
                    <v:path textboxrect="0,0,21600,21600" o:connecttype="custom" o:connectlocs="0,13008;20947,0;20947,10800;21600,21600;0,13008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5667" w:leftChars="2352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①職員情報管理をクリック</w:t>
      </w:r>
    </w:p>
    <w:p>
      <w:pPr>
        <w:pStyle w:val="0"/>
        <w:ind w:left="5667" w:leftChars="2352"/>
        <w:rPr>
          <w:rFonts w:hint="default"/>
        </w:rPr>
      </w:pPr>
    </w:p>
    <w:p>
      <w:pPr>
        <w:pStyle w:val="0"/>
        <w:ind w:left="5667" w:leftChars="2352"/>
        <w:rPr>
          <w:rFonts w:hint="default"/>
        </w:rPr>
      </w:pPr>
    </w:p>
    <w:p>
      <w:pPr>
        <w:pStyle w:val="0"/>
        <w:ind w:left="5667" w:leftChars="2352"/>
        <w:rPr>
          <w:rFonts w:hint="default"/>
        </w:rPr>
      </w:pPr>
    </w:p>
    <w:p>
      <w:pPr>
        <w:pStyle w:val="0"/>
        <w:ind w:left="5667" w:leftChars="2352"/>
        <w:rPr>
          <w:rFonts w:hint="default"/>
        </w:rPr>
      </w:pPr>
      <w:r>
        <w:rPr>
          <w:rFonts w:hint="eastAsia" w:ascii="ＭＳ ゴシック" w:hAnsi="ＭＳ ゴシック" w:eastAsia="ＭＳ ゴシック"/>
        </w:rPr>
        <mc:AlternateContent>
          <mc:Choice Requires="wpg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165100</wp:posOffset>
                </wp:positionV>
                <wp:extent cx="3701415" cy="1635760"/>
                <wp:effectExtent l="23495" t="23495" r="29845" b="24130"/>
                <wp:wrapNone/>
                <wp:docPr id="1033" name="グループ化 49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1415" cy="1635760"/>
                          <a:chOff x="0" y="0"/>
                          <a:chExt cx="3702032" cy="1635760"/>
                        </a:xfrm>
                      </wpg:grpSpPr>
                      <pic:pic xmlns:pic="http://schemas.openxmlformats.org/drawingml/2006/picture">
                        <pic:nvPicPr>
                          <pic:cNvPr id="1034" name="図 440" descr="C:\Users\user\AppData\Local\Temp\JS9DB7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5370" cy="16357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35" name="円/楕円 439"/>
                        <wps:cNvSpPr>
                          <a:spLocks noChangeArrowheads="1"/>
                        </wps:cNvSpPr>
                        <wps:spPr>
                          <a:xfrm>
                            <a:off x="680313" y="365760"/>
                            <a:ext cx="233045" cy="96710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6" name="円/楕円 432"/>
                        <wps:cNvSpPr>
                          <a:spLocks noChangeArrowheads="1"/>
                        </wps:cNvSpPr>
                        <wps:spPr>
                          <a:xfrm>
                            <a:off x="1287475" y="1411834"/>
                            <a:ext cx="396875" cy="19367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914400" y="497362"/>
                            <a:ext cx="2779333" cy="450259"/>
                            <a:chOff x="814" y="2182"/>
                            <a:chExt cx="2482" cy="402"/>
                          </a:xfrm>
                        </wpg:grpSpPr>
                        <wps:wsp>
                          <wps:cNvPr id="1038" name="Line 52"/>
                          <wps:cNvSpPr>
                            <a:spLocks noChangeShapeType="1"/>
                          </wps:cNvSpPr>
                          <wps:spPr>
                            <a:xfrm flipV="1">
                              <a:off x="814" y="2182"/>
                              <a:ext cx="2482" cy="392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9" name="Freeform 53"/>
                          <wps:cNvSpPr>
                            <a:spLocks noChangeArrowheads="1"/>
                          </wps:cNvSpPr>
                          <wps:spPr>
                            <a:xfrm>
                              <a:off x="814" y="2534"/>
                              <a:ext cx="96" cy="50"/>
                            </a:xfrm>
                            <a:custGeom>
                              <a:avLst/>
                              <a:gdLst>
                                <a:gd name="T0" fmla="*/ 0 w 1604"/>
                                <a:gd name="T1" fmla="*/ 3667 h 4557"/>
                                <a:gd name="T2" fmla="*/ 1470 w 1604"/>
                                <a:gd name="T3" fmla="*/ 0 h 4557"/>
                                <a:gd name="T4" fmla="*/ 1528 w 1604"/>
                                <a:gd name="T5" fmla="*/ 2252 h 4557"/>
                                <a:gd name="T6" fmla="*/ 1604 w 1604"/>
                                <a:gd name="T7" fmla="*/ 4557 h 4557"/>
                                <a:gd name="T8" fmla="*/ 0 w 1604"/>
                                <a:gd name="T9" fmla="*/ 3667 h 45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04" h="4557">
                                  <a:moveTo>
                                    <a:pt x="0" y="3667"/>
                                  </a:moveTo>
                                  <a:lnTo>
                                    <a:pt x="1470" y="0"/>
                                  </a:lnTo>
                                  <a:lnTo>
                                    <a:pt x="1528" y="2252"/>
                                  </a:lnTo>
                                  <a:lnTo>
                                    <a:pt x="1604" y="4557"/>
                                  </a:lnTo>
                                  <a:lnTo>
                                    <a:pt x="0" y="3667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689811" y="497370"/>
                            <a:ext cx="2012221" cy="961428"/>
                            <a:chOff x="1504" y="2182"/>
                            <a:chExt cx="1797" cy="858"/>
                          </a:xfrm>
                        </wpg:grpSpPr>
                        <wps:wsp>
                          <wps:cNvPr id="1041" name="Line 55"/>
                          <wps:cNvSpPr>
                            <a:spLocks noChangeShapeType="1"/>
                          </wps:cNvSpPr>
                          <wps:spPr>
                            <a:xfrm flipV="1">
                              <a:off x="1504" y="2182"/>
                              <a:ext cx="1797" cy="858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42" name="Freeform 56"/>
                          <wps:cNvSpPr>
                            <a:spLocks noChangeArrowheads="1"/>
                          </wps:cNvSpPr>
                          <wps:spPr>
                            <a:xfrm>
                              <a:off x="1504" y="2976"/>
                              <a:ext cx="95" cy="64"/>
                            </a:xfrm>
                            <a:custGeom>
                              <a:avLst/>
                              <a:gdLst>
                                <a:gd name="T0" fmla="*/ 0 w 2820"/>
                                <a:gd name="T1" fmla="*/ 5362 h 5362"/>
                                <a:gd name="T2" fmla="*/ 2178 w 2820"/>
                                <a:gd name="T3" fmla="*/ 0 h 5362"/>
                                <a:gd name="T4" fmla="*/ 2499 w 2820"/>
                                <a:gd name="T5" fmla="*/ 1981 h 5362"/>
                                <a:gd name="T6" fmla="*/ 2820 w 2820"/>
                                <a:gd name="T7" fmla="*/ 3913 h 5362"/>
                                <a:gd name="T8" fmla="*/ 0 w 2820"/>
                                <a:gd name="T9" fmla="*/ 5362 h 5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20" h="5362">
                                  <a:moveTo>
                                    <a:pt x="0" y="5362"/>
                                  </a:moveTo>
                                  <a:lnTo>
                                    <a:pt x="2178" y="0"/>
                                  </a:lnTo>
                                  <a:lnTo>
                                    <a:pt x="2499" y="1981"/>
                                  </a:lnTo>
                                  <a:lnTo>
                                    <a:pt x="2820" y="3913"/>
                                  </a:lnTo>
                                  <a:lnTo>
                                    <a:pt x="0" y="5362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93" style="mso-wrap-distance-right:9pt;mso-wrap-distance-bottom:0pt;margin-top:13pt;mso-position-vertical-relative:text;mso-position-horizontal-relative:text;position:absolute;height:128.80000000000001pt;mso-wrap-distance-top:0pt;width:291.45pt;mso-wrap-distance-left:9pt;margin-left:1.45pt;z-index:10;" coordsize="3702032,1635760" coordorigin="0,0" o:spid="_x0000_s103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40" style="height:1635760;width:3595370;top:0;left:0;position:absolute;" o:spid="_x0000_s1034" filled="f" stroked="t" strokecolor="#000000 [3213]" strokeweight="1.5pt" o:spt="75" type="#_x0000_t75">
                  <v:fill/>
                  <v:stroke filltype="solid"/>
                  <v:imagedata o:title="" r:id="rId10"/>
                  <o:lock v:ext="edit" aspectratio="f"/>
                  <w10:wrap type="none" anchorx="text" anchory="text"/>
                </v:shape>
                <v:oval id="円/楕円 439" style="height:967105;width:233045;top:365760;left:680313;position:absolute;" o:spid="_x0000_s103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円/楕円 432" style="height:193675;width:396875;top:1411834;left:1287475;position:absolute;" o:spid="_x0000_s103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436" style="height:450259;width:2779333;top:497362;left:914400;position:absolute;" coordsize="2482,402" coordorigin="814,2182" o:spid="_x0000_s1037">
                  <v:line id="Line 52" style="height:392;width:2482;flip:y;top:2182;left:814;position:absolute;" o:spid="_x0000_s1038" filled="f" stroked="t" strokecolor="#ff0000" strokeweight="1.1338582677165354pt" o:spt="20" from="814,2182" to="3296,2574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53" style="height:50;width:96;top:2534;left:814;position:absolute;" coordsize="21600,21600" o:spid="_x0000_s1039" filled="t" fillcolor="#ff0000" stroked="t" strokecolor="#ff0000" strokeweight="1.1338582677165354pt" o:spt="100" path="m0,17381l0,17381l19796,0l20577,10674l21600,21600l0,17381e">
                    <v:path textboxrect="0,0,21600,21600" o:connecttype="custom" o:connectlocs="0,17381;19796,0;20577,10674;21600,21600;0,17381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group id="グループ化 433" style="height:961428;width:2012221;top:497370;left:1689811;position:absolute;" coordsize="1797,858" coordorigin="1504,2182" o:spid="_x0000_s1040">
                  <v:line id="Line 55" style="height:858;width:1797;flip:y;top:2182;left:1504;position:absolute;" o:spid="_x0000_s1041" filled="f" stroked="t" strokecolor="#ff0000" strokeweight="1.1338582677165354pt" o:spt="20" from="1504,2182" to="3301,3040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56" style="height:64;width:95;top:2976;left:1504;position:absolute;" coordsize="21600,21600" o:spid="_x0000_s1042" filled="t" fillcolor="#ff0000" stroked="t" strokecolor="#ff0000" strokeweight="1.1338582677165354pt" o:spt="100" path="m0,21600l0,21600l16683,0l19141,7980l21600,15763l0,21600e">
                    <v:path textboxrect="0,0,21600,21600" o:connecttype="custom" o:connectlocs="0,21600;16683,0;19141,7980;21600,15763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5667" w:leftChars="2352"/>
        <w:rPr>
          <w:rFonts w:hint="default"/>
        </w:rPr>
      </w:pPr>
    </w:p>
    <w:p>
      <w:pPr>
        <w:pStyle w:val="0"/>
        <w:ind w:left="5667" w:leftChars="2352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②職員の選択欄にチェックし</w:t>
      </w:r>
    </w:p>
    <w:p>
      <w:pPr>
        <w:pStyle w:val="0"/>
        <w:ind w:left="5667" w:leftChars="2352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</w:t>
      </w:r>
      <w:r>
        <w:rPr>
          <w:rFonts w:hint="eastAsia" w:ascii="ＭＳ ゴシック" w:hAnsi="ＭＳ ゴシック" w:eastAsia="ＭＳ ゴシック"/>
        </w:rPr>
        <w:t xml:space="preserve">  </w:t>
      </w:r>
      <w:r>
        <w:rPr>
          <w:rFonts w:hint="eastAsia" w:ascii="ＭＳ ゴシック" w:hAnsi="ＭＳ ゴシック" w:eastAsia="ＭＳ ゴシック"/>
        </w:rPr>
        <w:t>確定をクリック</w:t>
      </w:r>
    </w:p>
    <w:p>
      <w:pPr>
        <w:pStyle w:val="0"/>
        <w:ind w:left="5667" w:leftChars="2352"/>
        <w:rPr>
          <w:rFonts w:hint="default"/>
        </w:rPr>
      </w:pPr>
    </w:p>
    <w:p>
      <w:pPr>
        <w:pStyle w:val="0"/>
        <w:ind w:left="5667" w:leftChars="2352"/>
        <w:rPr>
          <w:rFonts w:hint="default"/>
        </w:rPr>
      </w:pPr>
    </w:p>
    <w:p>
      <w:pPr>
        <w:pStyle w:val="0"/>
        <w:ind w:left="5667" w:leftChars="2352"/>
        <w:rPr>
          <w:rFonts w:hint="default"/>
        </w:rPr>
      </w:pPr>
    </w:p>
    <w:p>
      <w:pPr>
        <w:pStyle w:val="0"/>
        <w:ind w:left="5667" w:leftChars="2352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20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217805</wp:posOffset>
                </wp:positionV>
                <wp:extent cx="3686175" cy="1640205"/>
                <wp:effectExtent l="23495" t="23495" r="29845" b="24130"/>
                <wp:wrapNone/>
                <wp:docPr id="1043" name="グループ化 49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6175" cy="1640205"/>
                          <a:chOff x="0" y="0"/>
                          <a:chExt cx="3686784" cy="1640205"/>
                        </a:xfrm>
                      </wpg:grpSpPr>
                      <pic:pic xmlns:pic="http://schemas.openxmlformats.org/drawingml/2006/picture">
                        <pic:nvPicPr>
                          <pic:cNvPr id="1044" name="図 431" descr="C:\Users\user\AppData\Local\Temp\JSB444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5370" cy="164020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s:wsp>
                        <wps:cNvPr id="1045" name="円/楕円 427"/>
                        <wps:cNvSpPr>
                          <a:spLocks noChangeArrowheads="1"/>
                        </wps:cNvSpPr>
                        <wps:spPr>
                          <a:xfrm>
                            <a:off x="29261" y="994867"/>
                            <a:ext cx="299720" cy="11811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365760" y="438480"/>
                            <a:ext cx="3321024" cy="597945"/>
                            <a:chOff x="305" y="3932"/>
                            <a:chExt cx="2966" cy="534"/>
                          </a:xfrm>
                        </wpg:grpSpPr>
                        <wps:wsp>
                          <wps:cNvPr id="1047" name="Line 58"/>
                          <wps:cNvSpPr>
                            <a:spLocks noChangeShapeType="1"/>
                          </wps:cNvSpPr>
                          <wps:spPr>
                            <a:xfrm flipV="1">
                              <a:off x="305" y="3932"/>
                              <a:ext cx="2966" cy="53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48" name="Freeform 59"/>
                          <wps:cNvSpPr>
                            <a:spLocks noChangeArrowheads="1"/>
                          </wps:cNvSpPr>
                          <wps:spPr>
                            <a:xfrm>
                              <a:off x="305" y="4416"/>
                              <a:ext cx="96" cy="50"/>
                            </a:xfrm>
                            <a:custGeom>
                              <a:avLst/>
                              <a:gdLst>
                                <a:gd name="T0" fmla="*/ 0 w 707"/>
                                <a:gd name="T1" fmla="*/ 7419 h 7877"/>
                                <a:gd name="T2" fmla="*/ 623 w 707"/>
                                <a:gd name="T3" fmla="*/ 0 h 7877"/>
                                <a:gd name="T4" fmla="*/ 665 w 707"/>
                                <a:gd name="T5" fmla="*/ 4030 h 7877"/>
                                <a:gd name="T6" fmla="*/ 707 w 707"/>
                                <a:gd name="T7" fmla="*/ 7877 h 7877"/>
                                <a:gd name="T8" fmla="*/ 0 w 707"/>
                                <a:gd name="T9" fmla="*/ 7419 h 78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07" h="7877">
                                  <a:moveTo>
                                    <a:pt x="0" y="7419"/>
                                  </a:moveTo>
                                  <a:lnTo>
                                    <a:pt x="623" y="0"/>
                                  </a:lnTo>
                                  <a:lnTo>
                                    <a:pt x="665" y="4030"/>
                                  </a:lnTo>
                                  <a:lnTo>
                                    <a:pt x="707" y="7877"/>
                                  </a:lnTo>
                                  <a:lnTo>
                                    <a:pt x="0" y="7419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94" style="mso-wrap-distance-right:9pt;mso-wrap-distance-bottom:0pt;margin-top:17.14pt;mso-position-vertical-relative:text;mso-position-horizontal-relative:text;position:absolute;height:129.15pt;mso-wrap-distance-top:0pt;width:290.25pt;mso-wrap-distance-left:9pt;margin-left:0.3pt;z-index:20;" coordsize="3686784,1640205" coordorigin="0,0" o:spid="_x0000_s104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31" style="height:1640205;width:3595370;top:0;left:0;position:absolute;" o:spid="_x0000_s1044" filled="f" stroked="t" strokecolor="#000000" strokeweight="1.5pt" o:spt="75" type="#_x0000_t75">
                  <v:fill/>
                  <v:stroke linestyle="single" endcap="flat" dashstyle="solid" filltype="solid" startarrow="none" startarrowwidth="medium" startarrowlength="medium" endarrow="none" endarrowwidth="medium" endarrowlength="medium"/>
                  <v:imagedata o:title="" r:id="rId11"/>
                  <o:lock v:ext="edit" aspectratio="f"/>
                  <w10:wrap type="none" anchorx="text" anchory="text"/>
                </v:shape>
                <v:oval id="円/楕円 427" style="height:118110;width:299720;top:994867;left:29261;position:absolute;" o:spid="_x0000_s104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428" style="height:597945;width:3321024;top:438480;left:365760;position:absolute;" coordsize="2966,534" coordorigin="305,3932" o:spid="_x0000_s1046">
                  <v:line id="Line 58" style="height:531;width:2966;flip:y;top:3932;left:305;position:absolute;" o:spid="_x0000_s1047" filled="f" stroked="t" strokecolor="#ff0000" strokeweight="1.1338582677165354pt" o:spt="20" from="305,3932" to="3271,4463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59" style="height:50;width:96;top:4416;left:305;position:absolute;" coordsize="21600,21600" o:spid="_x0000_s1048" filled="t" fillcolor="#ff0000" stroked="t" strokecolor="#ff0000" strokeweight="1.1338582677165354pt" o:spt="100" path="m0,20344l0,20344l19034,0l20317,11051l21600,21600l0,20344e">
                    <v:path textboxrect="0,0,21600,21600" o:connecttype="custom" o:connectlocs="0,20344;19034,0;20317,11051;21600,21600;0,20344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5667" w:leftChars="2352"/>
        <w:rPr>
          <w:rFonts w:hint="default" w:ascii="ＭＳ ゴシック" w:hAnsi="ＭＳ ゴシック" w:eastAsia="ＭＳ ゴシック"/>
        </w:rPr>
      </w:pPr>
    </w:p>
    <w:p>
      <w:pPr>
        <w:pStyle w:val="0"/>
        <w:ind w:left="5667" w:leftChars="2352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 xml:space="preserve">  </w:t>
      </w:r>
      <w:r>
        <w:rPr>
          <w:rFonts w:hint="eastAsia" w:ascii="ＭＳ ゴシック" w:hAnsi="ＭＳ ゴシック" w:eastAsia="ＭＳ ゴシック"/>
        </w:rPr>
        <w:t>③寒冷地手当をクリック</w:t>
      </w:r>
    </w:p>
    <w:p>
      <w:pPr>
        <w:pStyle w:val="0"/>
        <w:ind w:left="5667" w:leftChars="2352"/>
        <w:rPr>
          <w:rFonts w:hint="default"/>
        </w:rPr>
      </w:pPr>
    </w:p>
    <w:p>
      <w:pPr>
        <w:pStyle w:val="0"/>
        <w:ind w:left="5667" w:leftChars="2352"/>
        <w:rPr>
          <w:rFonts w:hint="default"/>
        </w:rPr>
      </w:pPr>
    </w:p>
    <w:p>
      <w:pPr>
        <w:pStyle w:val="0"/>
        <w:ind w:left="5667" w:leftChars="2352"/>
        <w:rPr>
          <w:rFonts w:hint="default"/>
        </w:rPr>
      </w:pPr>
    </w:p>
    <w:p>
      <w:pPr>
        <w:pStyle w:val="0"/>
        <w:ind w:left="5667" w:leftChars="2352"/>
        <w:rPr>
          <w:rFonts w:hint="default"/>
        </w:rPr>
      </w:pPr>
    </w:p>
    <w:p>
      <w:pPr>
        <w:pStyle w:val="0"/>
        <w:ind w:left="5667" w:leftChars="2352"/>
        <w:rPr>
          <w:rFonts w:hint="default"/>
        </w:rPr>
      </w:pPr>
      <w:r>
        <w:rPr>
          <w:rFonts w:hint="eastAsia" w:ascii="ＭＳ ゴシック" w:hAnsi="ＭＳ ゴシック" w:eastAsia="ＭＳ ゴシック"/>
        </w:rPr>
        <mc:AlternateContent>
          <mc:Choice Requires="wpg">
            <w:drawing>
              <wp:anchor distT="0" distB="0" distL="114300" distR="114300" simplePos="0" relativeHeight="26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227330</wp:posOffset>
                </wp:positionV>
                <wp:extent cx="3685540" cy="1477010"/>
                <wp:effectExtent l="23495" t="23495" r="29845" b="24130"/>
                <wp:wrapNone/>
                <wp:docPr id="1049" name="グループ化 49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5540" cy="1477010"/>
                          <a:chOff x="0" y="0"/>
                          <a:chExt cx="3686412" cy="1477010"/>
                        </a:xfrm>
                      </wpg:grpSpPr>
                      <pic:pic xmlns:pic="http://schemas.openxmlformats.org/drawingml/2006/picture">
                        <pic:nvPicPr>
                          <pic:cNvPr id="1050" name="図 426" descr="\\Landisk\disk\今年度\給与システム\新しいフォルダ\9-4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5370" cy="14770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51" name="円/楕円 421"/>
                        <wps:cNvSpPr>
                          <a:spLocks noChangeArrowheads="1"/>
                        </wps:cNvSpPr>
                        <wps:spPr>
                          <a:xfrm>
                            <a:off x="1141171" y="1068020"/>
                            <a:ext cx="859155" cy="19367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784909" y="175500"/>
                            <a:ext cx="1901503" cy="854752"/>
                            <a:chOff x="1634" y="5356"/>
                            <a:chExt cx="1698" cy="763"/>
                          </a:xfrm>
                        </wpg:grpSpPr>
                        <wps:wsp>
                          <wps:cNvPr id="1053" name="Line 61"/>
                          <wps:cNvSpPr>
                            <a:spLocks noChangeShapeType="1"/>
                          </wps:cNvSpPr>
                          <wps:spPr>
                            <a:xfrm flipV="1">
                              <a:off x="1634" y="5356"/>
                              <a:ext cx="1698" cy="763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54" name="Freeform 62"/>
                          <wps:cNvSpPr>
                            <a:spLocks noChangeArrowheads="1"/>
                          </wps:cNvSpPr>
                          <wps:spPr>
                            <a:xfrm>
                              <a:off x="1634" y="6058"/>
                              <a:ext cx="94" cy="61"/>
                            </a:xfrm>
                            <a:custGeom>
                              <a:avLst/>
                              <a:gdLst>
                                <a:gd name="T0" fmla="*/ 0 w 3049"/>
                                <a:gd name="T1" fmla="*/ 10793 h 10793"/>
                                <a:gd name="T2" fmla="*/ 2377 w 3049"/>
                                <a:gd name="T3" fmla="*/ 0 h 10793"/>
                                <a:gd name="T4" fmla="*/ 2686 w 3049"/>
                                <a:gd name="T5" fmla="*/ 4060 h 10793"/>
                                <a:gd name="T6" fmla="*/ 3049 w 3049"/>
                                <a:gd name="T7" fmla="*/ 8020 h 10793"/>
                                <a:gd name="T8" fmla="*/ 0 w 3049"/>
                                <a:gd name="T9" fmla="*/ 10793 h 10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49" h="10793">
                                  <a:moveTo>
                                    <a:pt x="0" y="10793"/>
                                  </a:moveTo>
                                  <a:lnTo>
                                    <a:pt x="2377" y="0"/>
                                  </a:lnTo>
                                  <a:lnTo>
                                    <a:pt x="2686" y="4060"/>
                                  </a:lnTo>
                                  <a:lnTo>
                                    <a:pt x="3049" y="8020"/>
                                  </a:lnTo>
                                  <a:lnTo>
                                    <a:pt x="0" y="10793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95" style="mso-wrap-distance-right:9pt;mso-wrap-distance-bottom:0pt;margin-top:17.89pt;mso-position-vertical-relative:text;mso-position-horizontal-relative:text;position:absolute;height:116.3pt;mso-wrap-distance-top:0pt;width:290.2pt;mso-wrap-distance-left:9pt;margin-left:0.3pt;z-index:26;" coordsize="3686412,1477010" coordorigin="0,0" o:spid="_x0000_s1049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26" style="height:1477010;width:3595370;top:0;left:0;position:absolute;" o:spid="_x0000_s1050" filled="f" stroked="t" strokecolor="#000000 [3213]" strokeweight="1.5pt" o:spt="75" type="#_x0000_t75">
                  <v:fill/>
                  <v:stroke filltype="solid"/>
                  <v:imagedata o:title="" r:id="rId12"/>
                  <o:lock v:ext="edit" aspectratio="f"/>
                  <w10:wrap type="none" anchorx="text" anchory="text"/>
                </v:shape>
                <v:oval id="円/楕円 421" style="height:193675;width:859155;top:1068020;left:1141171;position:absolute;" o:spid="_x0000_s1051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422" style="height:854752;width:1901503;top:175500;left:1784909;position:absolute;" coordsize="1698,763" coordorigin="1634,5356" o:spid="_x0000_s1052">
                  <v:line id="Line 61" style="height:763;width:1698;flip:y;top:5356;left:1634;position:absolute;" o:spid="_x0000_s1053" filled="f" stroked="t" strokecolor="#ff0000" strokeweight="1.1338582677165354pt" o:spt="20" from="1634,5356" to="3332,611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62" style="height:61;width:94;top:6058;left:1634;position:absolute;" coordsize="21600,21600" o:spid="_x0000_s1054" filled="t" fillcolor="#ff0000" stroked="t" strokecolor="#ff0000" strokeweight="1.1338582677165354pt" o:spt="100" path="m0,21600l0,21600l16839,0l19028,8125l21600,16050l0,21600e">
                    <v:path textboxrect="0,0,21600,21600" o:connecttype="custom" o:connectlocs="0,21600;16839,0;19028,8125;21600,16050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5667" w:leftChars="2352"/>
        <w:rPr>
          <w:rFonts w:hint="default"/>
        </w:rPr>
      </w:pPr>
      <w:r>
        <w:rPr>
          <w:rFonts w:hint="eastAsia"/>
          <w:snapToGrid w:val="0"/>
        </w:rPr>
        <mc:AlternateContent>
          <mc:Choice Requires="wps">
            <w:drawing>
              <wp:anchor distT="0" distB="0" distL="72000" distR="72000" simplePos="0" relativeHeight="2" behindDoc="0" locked="0" layoutInCell="1" hidden="0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8432800</wp:posOffset>
                </wp:positionV>
                <wp:extent cx="6105525" cy="1277620"/>
                <wp:effectExtent l="15240" t="12700" r="108585" b="90805"/>
                <wp:wrapSquare wrapText="bothSides"/>
                <wp:docPr id="1055" name="テキスト ボックス 425"/>
                <a:graphic xmlns:a="http://schemas.openxmlformats.org/drawingml/2006/main">
                  <a:graphicData uri="http://schemas.microsoft.com/office/word/2010/wordprocessingShape">
                    <wps:wsp>
                      <wps:cNvPr id="1055" name="テキスト ボックス 42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05525" cy="1277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349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・異動における級地コードは，自動的に変更される。</w:t>
                            </w:r>
                          </w:p>
                          <w:p>
                            <w:pPr>
                              <w:pStyle w:val="0"/>
                              <w:spacing w:line="349" w:lineRule="exact"/>
                              <w:ind w:left="243" w:hanging="243" w:hangingChars="100"/>
                              <w:jc w:val="lef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・世帯主コードに変更が生じた場合や扶養親族数に異動があった場合，履歴追加す　　　る。</w:t>
                            </w:r>
                          </w:p>
                          <w:p>
                            <w:pPr>
                              <w:pStyle w:val="0"/>
                              <w:spacing w:line="349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・扶養手当に変更がないか確認する。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5" style="mso-wrap-distance-right:5.65pt;mso-wrap-distance-bottom:0pt;margin-top:664pt;mso-position-vertical-relative:page;mso-position-horizontal-relative:page;v-text-anchor:middle;position:absolute;mso-wrap-mode:square;height:100.6pt;mso-wrap-distance-top:0pt;width:480.75pt;mso-wrap-distance-left:5.65pt;margin-left:56.7pt;z-index:2;" o:spid="_x0000_s1055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349" w:lineRule="exac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・異動における級地コードは，自動的に変更される。</w:t>
                      </w:r>
                    </w:p>
                    <w:p>
                      <w:pPr>
                        <w:pStyle w:val="0"/>
                        <w:spacing w:line="349" w:lineRule="exact"/>
                        <w:ind w:left="243" w:hanging="243" w:hangingChars="100"/>
                        <w:jc w:val="lef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・世帯主コードに変更が生じた場合や扶養親族数に異動があった場合，履歴追加す　　　る。</w:t>
                      </w:r>
                    </w:p>
                    <w:p>
                      <w:pPr>
                        <w:pStyle w:val="0"/>
                        <w:spacing w:line="349" w:lineRule="exac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・扶養手当に変更がないか確認する。</w:t>
                      </w:r>
                    </w:p>
                  </w:txbxContent>
                </v:textbox>
                <v:imagedata o:title=""/>
                <w10:wrap type="square" side="both" anchorx="page" anchory="page"/>
              </v:shape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>　④履歴追加又は履歴修正を</w:t>
      </w:r>
    </w:p>
    <w:p>
      <w:pPr>
        <w:pStyle w:val="0"/>
        <w:ind w:left="5667" w:leftChars="2352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　クリック</w:t>
      </w:r>
    </w:p>
    <w:p>
      <w:pPr>
        <w:pStyle w:val="0"/>
        <w:widowControl w:val="1"/>
        <w:ind w:left="5667" w:leftChars="2352"/>
        <w:jc w:val="left"/>
        <w:textAlignment w:val="auto"/>
        <w:rPr>
          <w:rFonts w:hint="default"/>
          <w:spacing w:val="-18"/>
        </w:rPr>
      </w:pPr>
      <w:r>
        <w:rPr>
          <w:rFonts w:hint="default"/>
          <w:spacing w:val="-18"/>
        </w:rPr>
        <w:br w:type="page"/>
      </w: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61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-4445</wp:posOffset>
                </wp:positionV>
                <wp:extent cx="6155690" cy="611505"/>
                <wp:effectExtent l="635" t="635" r="29845" b="10795"/>
                <wp:wrapNone/>
                <wp:docPr id="1056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56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611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１０　単身赴任手当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spacing w:line="400" w:lineRule="exact"/>
                              <w:ind w:right="1272" w:rightChars="528"/>
                              <w:jc w:val="righ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職員情報管理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職員の確定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単身赴任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手当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→履歴追加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・修正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-0.35pt;mso-position-vertical-relative:text;mso-position-horizontal:left;mso-position-horizontal-relative:margin;v-text-anchor:top;position:absolute;height:48.15pt;mso-wrap-distance-top:0pt;width:484.7pt;mso-wrap-distance-left:9pt;z-index:61;" o:spid="_x0000_s1056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１０　単身赴任手当</w:t>
                      </w:r>
                    </w:p>
                    <w:p>
                      <w:pPr>
                        <w:pStyle w:val="0"/>
                        <w:wordWrap w:val="0"/>
                        <w:spacing w:line="400" w:lineRule="exact"/>
                        <w:ind w:right="1272" w:rightChars="528"/>
                        <w:jc w:val="righ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職員情報管理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職員の確定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単身赴任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手当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→履歴追加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・修正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32" behindDoc="0" locked="0" layoutInCell="1" hidden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7620</wp:posOffset>
                </wp:positionV>
                <wp:extent cx="3952875" cy="1179830"/>
                <wp:effectExtent l="23495" t="23495" r="29845" b="24130"/>
                <wp:wrapNone/>
                <wp:docPr id="1057" name="グループ化 49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2875" cy="1179830"/>
                          <a:chOff x="0" y="0"/>
                          <a:chExt cx="3953067" cy="1179830"/>
                        </a:xfrm>
                      </wpg:grpSpPr>
                      <pic:pic xmlns:pic="http://schemas.openxmlformats.org/drawingml/2006/picture">
                        <pic:nvPicPr>
                          <pic:cNvPr id="1058" name="図 420" descr="C:\Users\user\AppData\Local\Temp\JSF9FA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240" cy="117983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59" name="円/楕円 419"/>
                        <wps:cNvSpPr>
                          <a:spLocks noChangeArrowheads="1"/>
                        </wps:cNvSpPr>
                        <wps:spPr>
                          <a:xfrm>
                            <a:off x="612476" y="319177"/>
                            <a:ext cx="522605" cy="11620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199072" y="362477"/>
                            <a:ext cx="2753995" cy="55849"/>
                            <a:chOff x="1073" y="887"/>
                            <a:chExt cx="2459" cy="50"/>
                          </a:xfrm>
                        </wpg:grpSpPr>
                        <wps:wsp>
                          <wps:cNvPr id="1061" name="Line 73"/>
                          <wps:cNvSpPr>
                            <a:spLocks noChangeShapeType="1"/>
                          </wps:cNvSpPr>
                          <wps:spPr>
                            <a:xfrm flipV="1">
                              <a:off x="1073" y="887"/>
                              <a:ext cx="2459" cy="30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62" name="Freeform 74"/>
                          <wps:cNvSpPr>
                            <a:spLocks noChangeArrowheads="1"/>
                          </wps:cNvSpPr>
                          <wps:spPr>
                            <a:xfrm>
                              <a:off x="1073" y="887"/>
                              <a:ext cx="93" cy="50"/>
                            </a:xfrm>
                            <a:custGeom>
                              <a:avLst/>
                              <a:gdLst>
                                <a:gd name="T0" fmla="*/ 0 w 2058"/>
                                <a:gd name="T1" fmla="*/ 1014 h 1653"/>
                                <a:gd name="T2" fmla="*/ 1984 w 2058"/>
                                <a:gd name="T3" fmla="*/ 0 h 1653"/>
                                <a:gd name="T4" fmla="*/ 2008 w 2058"/>
                                <a:gd name="T5" fmla="*/ 827 h 1653"/>
                                <a:gd name="T6" fmla="*/ 2058 w 2058"/>
                                <a:gd name="T7" fmla="*/ 1653 h 1653"/>
                                <a:gd name="T8" fmla="*/ 0 w 2058"/>
                                <a:gd name="T9" fmla="*/ 1014 h 16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58" h="1653">
                                  <a:moveTo>
                                    <a:pt x="0" y="1014"/>
                                  </a:moveTo>
                                  <a:lnTo>
                                    <a:pt x="1984" y="0"/>
                                  </a:lnTo>
                                  <a:lnTo>
                                    <a:pt x="2008" y="827"/>
                                  </a:lnTo>
                                  <a:lnTo>
                                    <a:pt x="2058" y="1653"/>
                                  </a:lnTo>
                                  <a:lnTo>
                                    <a:pt x="0" y="1014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97" style="mso-wrap-distance-right:9pt;mso-wrap-distance-bottom:0pt;margin-top:0.6pt;mso-position-vertical-relative:text;mso-position-horizontal-relative:text;position:absolute;height:92.9pt;mso-wrap-distance-top:0pt;width:311.25pt;mso-wrap-distance-left:9pt;margin-left:-0.3pt;z-index:32;" coordsize="3953067,1179830" coordorigin="0,0" o:spid="_x0000_s105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20" style="height:1179830;width:3825240;top:0;left:0;position:absolute;" o:spid="_x0000_s1058" filled="f" stroked="t" strokecolor="#000000 [3213]" strokeweight="1.5pt" o:spt="75" type="#_x0000_t75">
                  <v:fill/>
                  <v:stroke filltype="solid"/>
                  <v:imagedata o:title="" r:id="rId13"/>
                  <o:lock v:ext="edit" aspectratio="f"/>
                  <w10:wrap type="none" anchorx="text" anchory="text"/>
                </v:shape>
                <v:oval id="円/楕円 419" style="height:116205;width:522605;top:319177;left:612476;position:absolute;" o:spid="_x0000_s105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416" style="height:55849;width:2753995;top:362477;left:1199072;position:absolute;" coordsize="2459,50" coordorigin="1073,887" o:spid="_x0000_s1060">
                  <v:line id="Line 73" style="height:30;width:2459;flip:y;top:887;left:1073;position:absolute;" o:spid="_x0000_s1061" filled="f" stroked="t" strokecolor="#ff0000" strokeweight="1.1338582677165354pt" o:spt="20" from="1073,887" to="3532,917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74" style="height:50;width:93;top:887;left:1073;position:absolute;" coordsize="21600,21600" o:spid="_x0000_s1062" filled="t" fillcolor="#ff0000" stroked="t" strokecolor="#ff0000" strokeweight="1.1338582677165354pt" o:spt="100" path="m0,13250l0,13250l20823,0l21075,10807l21600,21600l0,13250e">
                    <v:path textboxrect="0,0,21600,21600" o:connecttype="custom" o:connectlocs="0,13250;20823,0;21075,10807;21600,21600;0,1325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①職員情報管理をクリック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38" behindDoc="0" locked="0" layoutInCell="1" hidden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57150</wp:posOffset>
                </wp:positionV>
                <wp:extent cx="3936365" cy="1739900"/>
                <wp:effectExtent l="23495" t="23495" r="29845" b="24130"/>
                <wp:wrapNone/>
                <wp:docPr id="1063" name="グループ化 49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6365" cy="1739900"/>
                          <a:chOff x="0" y="0"/>
                          <a:chExt cx="3936878" cy="1739900"/>
                        </a:xfrm>
                      </wpg:grpSpPr>
                      <pic:pic xmlns:pic="http://schemas.openxmlformats.org/drawingml/2006/picture">
                        <pic:nvPicPr>
                          <pic:cNvPr id="1064" name="図 415" descr="C:\Users\user\AppData\Local\Temp\JS1248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240" cy="17399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65" name="円/楕円 414"/>
                        <wps:cNvSpPr>
                          <a:spLocks noChangeArrowheads="1"/>
                        </wps:cNvSpPr>
                        <wps:spPr>
                          <a:xfrm>
                            <a:off x="733246" y="370936"/>
                            <a:ext cx="222250" cy="114046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6" name="円/楕円 407"/>
                        <wps:cNvSpPr>
                          <a:spLocks noChangeArrowheads="1"/>
                        </wps:cNvSpPr>
                        <wps:spPr>
                          <a:xfrm>
                            <a:off x="1371600" y="1509622"/>
                            <a:ext cx="414655" cy="19367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992038" y="345099"/>
                            <a:ext cx="2944840" cy="540989"/>
                            <a:chOff x="856" y="2077"/>
                            <a:chExt cx="2630" cy="481"/>
                          </a:xfrm>
                        </wpg:grpSpPr>
                        <wps:wsp>
                          <wps:cNvPr id="1068" name="Line 76"/>
                          <wps:cNvSpPr>
                            <a:spLocks noChangeShapeType="1"/>
                          </wps:cNvSpPr>
                          <wps:spPr>
                            <a:xfrm flipV="1">
                              <a:off x="856" y="2077"/>
                              <a:ext cx="2630" cy="470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69" name="Freeform 77"/>
                          <wps:cNvSpPr>
                            <a:spLocks noChangeArrowheads="1"/>
                          </wps:cNvSpPr>
                          <wps:spPr>
                            <a:xfrm>
                              <a:off x="856" y="2510"/>
                              <a:ext cx="96" cy="48"/>
                            </a:xfrm>
                            <a:custGeom>
                              <a:avLst/>
                              <a:gdLst>
                                <a:gd name="T0" fmla="*/ 0 w 1680"/>
                                <a:gd name="T1" fmla="*/ 3476 h 4513"/>
                                <a:gd name="T2" fmla="*/ 1551 w 1680"/>
                                <a:gd name="T3" fmla="*/ 0 h 4513"/>
                                <a:gd name="T4" fmla="*/ 1591 w 1680"/>
                                <a:gd name="T5" fmla="*/ 2231 h 4513"/>
                                <a:gd name="T6" fmla="*/ 1680 w 1680"/>
                                <a:gd name="T7" fmla="*/ 4513 h 4513"/>
                                <a:gd name="T8" fmla="*/ 0 w 1680"/>
                                <a:gd name="T9" fmla="*/ 3476 h 45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80" h="4513">
                                  <a:moveTo>
                                    <a:pt x="0" y="3476"/>
                                  </a:moveTo>
                                  <a:lnTo>
                                    <a:pt x="1551" y="0"/>
                                  </a:lnTo>
                                  <a:lnTo>
                                    <a:pt x="1591" y="2231"/>
                                  </a:lnTo>
                                  <a:lnTo>
                                    <a:pt x="1680" y="4513"/>
                                  </a:lnTo>
                                  <a:lnTo>
                                    <a:pt x="0" y="3476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733910" y="345190"/>
                            <a:ext cx="2191616" cy="1155951"/>
                            <a:chOff x="1565" y="2076"/>
                            <a:chExt cx="1957" cy="1032"/>
                          </a:xfrm>
                        </wpg:grpSpPr>
                        <wps:wsp>
                          <wps:cNvPr id="1071" name="Line 79"/>
                          <wps:cNvSpPr>
                            <a:spLocks noChangeShapeType="1"/>
                          </wps:cNvSpPr>
                          <wps:spPr>
                            <a:xfrm flipV="1">
                              <a:off x="1565" y="2076"/>
                              <a:ext cx="1957" cy="1032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72" name="Freeform 80"/>
                          <wps:cNvSpPr>
                            <a:spLocks noChangeArrowheads="1"/>
                          </wps:cNvSpPr>
                          <wps:spPr>
                            <a:xfrm>
                              <a:off x="1565" y="3046"/>
                              <a:ext cx="95" cy="62"/>
                            </a:xfrm>
                            <a:custGeom>
                              <a:avLst/>
                              <a:gdLst>
                                <a:gd name="T0" fmla="*/ 0 w 2927"/>
                                <a:gd name="T1" fmla="*/ 5482 h 5482"/>
                                <a:gd name="T2" fmla="*/ 2261 w 2927"/>
                                <a:gd name="T3" fmla="*/ 0 h 5482"/>
                                <a:gd name="T4" fmla="*/ 2559 w 2927"/>
                                <a:gd name="T5" fmla="*/ 1944 h 5482"/>
                                <a:gd name="T6" fmla="*/ 2927 w 2927"/>
                                <a:gd name="T7" fmla="*/ 3937 h 5482"/>
                                <a:gd name="T8" fmla="*/ 0 w 2927"/>
                                <a:gd name="T9" fmla="*/ 5482 h 5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27" h="5482">
                                  <a:moveTo>
                                    <a:pt x="0" y="5482"/>
                                  </a:moveTo>
                                  <a:lnTo>
                                    <a:pt x="2261" y="0"/>
                                  </a:lnTo>
                                  <a:lnTo>
                                    <a:pt x="2559" y="1944"/>
                                  </a:lnTo>
                                  <a:lnTo>
                                    <a:pt x="2927" y="3937"/>
                                  </a:lnTo>
                                  <a:lnTo>
                                    <a:pt x="0" y="5482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98" style="mso-wrap-distance-right:9pt;mso-wrap-distance-bottom:0pt;margin-top:4.5pt;mso-position-vertical-relative:text;mso-position-horizontal-relative:text;position:absolute;height:137pt;mso-wrap-distance-top:0pt;width:309.95pt;mso-wrap-distance-left:9pt;margin-left:-0.3pt;z-index:38;" coordsize="3936878,1739900" coordorigin="0,0" o:spid="_x0000_s106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15" style="height:1739900;width:3825240;top:0;left:0;position:absolute;" o:spid="_x0000_s1064" filled="f" stroked="t" strokecolor="#000000 [3213]" strokeweight="1.5pt" o:spt="75" type="#_x0000_t75">
                  <v:fill/>
                  <v:stroke filltype="solid"/>
                  <v:imagedata o:title="" r:id="rId14"/>
                  <o:lock v:ext="edit" aspectratio="f"/>
                  <w10:wrap type="none" anchorx="text" anchory="text"/>
                </v:shape>
                <v:oval id="円/楕円 414" style="height:1140460;width:222250;top:370936;left:733246;position:absolute;" o:spid="_x0000_s106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円/楕円 407" style="height:193675;width:414655;top:1509622;left:1371600;position:absolute;" o:spid="_x0000_s106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411" style="height:540989;width:2944840;top:345099;left:992038;position:absolute;" coordsize="2630,481" coordorigin="856,2077" o:spid="_x0000_s1067">
                  <v:line id="Line 76" style="height:470;width:2630;flip:y;top:2077;left:856;position:absolute;" o:spid="_x0000_s1068" filled="f" stroked="t" strokecolor="#ff0000" strokeweight="1.1338582677165354pt" o:spt="20" from="856,2077" to="3486,2547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77" style="height:48;width:96;top:2510;left:856;position:absolute;" coordsize="21600,21600" o:spid="_x0000_s1069" filled="t" fillcolor="#ff0000" stroked="t" strokecolor="#ff0000" strokeweight="1.1338582677165354pt" o:spt="100" path="m0,16637l0,16637l19941,0l20456,10678l21600,21600l0,16637e">
                    <v:path textboxrect="0,0,21600,21600" o:connecttype="custom" o:connectlocs="0,16637;19941,0;20456,10678;21600,21600;0,16637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group id="グループ化 408" style="height:1155951;width:2191616;top:345190;left:1733910;position:absolute;" coordsize="1957,1032" coordorigin="1565,2076" o:spid="_x0000_s1070">
                  <v:line id="Line 79" style="height:1032;width:1957;flip:y;top:2076;left:1565;position:absolute;" o:spid="_x0000_s1071" filled="f" stroked="t" strokecolor="#ff0000" strokeweight="1.1338582677165354pt" o:spt="20" from="1565,2076" to="3522,3108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80" style="height:62;width:95;top:3046;left:1565;position:absolute;" coordsize="21600,21600" o:spid="_x0000_s1072" filled="t" fillcolor="#ff0000" stroked="t" strokecolor="#ff0000" strokeweight="1.1338582677165354pt" o:spt="100" path="m0,21600l0,21600l16685,0l18884,7660l21600,15512l0,21600e">
                    <v:path textboxrect="0,0,21600,21600" o:connecttype="custom" o:connectlocs="0,21600;16685,0;18884,7660;21600,15512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576" w:leftChars="2529" w:hanging="482" w:hangingChars="200"/>
        <w:jc w:val="left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②職員の選択欄にチェック　　　し，確定をクリック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48" behindDoc="0" locked="0" layoutInCell="1" hidden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145415</wp:posOffset>
                </wp:positionV>
                <wp:extent cx="3935730" cy="1838960"/>
                <wp:effectExtent l="23495" t="23495" r="29845" b="24130"/>
                <wp:wrapNone/>
                <wp:docPr id="1073" name="グループ化 49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5730" cy="1838960"/>
                          <a:chOff x="0" y="0"/>
                          <a:chExt cx="3936115" cy="1838960"/>
                        </a:xfrm>
                      </wpg:grpSpPr>
                      <pic:pic xmlns:pic="http://schemas.openxmlformats.org/drawingml/2006/picture">
                        <pic:nvPicPr>
                          <pic:cNvPr id="1074" name="図 406" descr="C:\Users\user\AppData\Local\Temp\JS3BC5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240" cy="18389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75" name="円/楕円 402"/>
                        <wps:cNvSpPr>
                          <a:spLocks noChangeArrowheads="1"/>
                        </wps:cNvSpPr>
                        <wps:spPr>
                          <a:xfrm>
                            <a:off x="8627" y="1207698"/>
                            <a:ext cx="425450" cy="15557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474453" y="526067"/>
                            <a:ext cx="3461662" cy="757163"/>
                            <a:chOff x="425" y="3840"/>
                            <a:chExt cx="3091" cy="677"/>
                          </a:xfrm>
                        </wpg:grpSpPr>
                        <wps:wsp>
                          <wps:cNvPr id="1077" name="Line 82"/>
                          <wps:cNvSpPr>
                            <a:spLocks noChangeShapeType="1"/>
                          </wps:cNvSpPr>
                          <wps:spPr>
                            <a:xfrm flipV="1">
                              <a:off x="425" y="3840"/>
                              <a:ext cx="3091" cy="674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78" name="Freeform 83"/>
                          <wps:cNvSpPr>
                            <a:spLocks noChangeArrowheads="1"/>
                          </wps:cNvSpPr>
                          <wps:spPr>
                            <a:xfrm>
                              <a:off x="425" y="4467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918"/>
                                <a:gd name="T1" fmla="*/ 7601 h 7967"/>
                                <a:gd name="T2" fmla="*/ 814 w 918"/>
                                <a:gd name="T3" fmla="*/ 0 h 7967"/>
                                <a:gd name="T4" fmla="*/ 858 w 918"/>
                                <a:gd name="T5" fmla="*/ 4029 h 7967"/>
                                <a:gd name="T6" fmla="*/ 918 w 918"/>
                                <a:gd name="T7" fmla="*/ 7967 h 7967"/>
                                <a:gd name="T8" fmla="*/ 0 w 918"/>
                                <a:gd name="T9" fmla="*/ 7601 h 7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8" h="7967">
                                  <a:moveTo>
                                    <a:pt x="0" y="7601"/>
                                  </a:moveTo>
                                  <a:lnTo>
                                    <a:pt x="814" y="0"/>
                                  </a:lnTo>
                                  <a:lnTo>
                                    <a:pt x="858" y="4029"/>
                                  </a:lnTo>
                                  <a:lnTo>
                                    <a:pt x="918" y="7967"/>
                                  </a:lnTo>
                                  <a:lnTo>
                                    <a:pt x="0" y="7601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99" style="mso-wrap-distance-right:9pt;mso-wrap-distance-bottom:0pt;margin-top:11.45pt;mso-position-vertical-relative:text;mso-position-horizontal-relative:text;position:absolute;height:144.80000000000001pt;mso-wrap-distance-top:0pt;width:309.89pt;mso-wrap-distance-left:9pt;margin-left:-0.3pt;z-index:48;" coordsize="3936115,1838960" coordorigin="0,0" o:spid="_x0000_s107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06" style="height:1838960;width:3825240;top:0;left:0;position:absolute;" o:spid="_x0000_s1074" filled="f" stroked="t" strokecolor="#000000 [3213]" strokeweight="1.5pt" o:spt="75" type="#_x0000_t75">
                  <v:fill/>
                  <v:stroke filltype="solid"/>
                  <v:imagedata o:title="" r:id="rId15"/>
                  <o:lock v:ext="edit" aspectratio="f"/>
                  <w10:wrap type="none" anchorx="text" anchory="text"/>
                </v:shape>
                <v:oval id="円/楕円 402" style="height:155575;width:425450;top:1207698;left:8627;position:absolute;" o:spid="_x0000_s107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403" style="height:757163;width:3461662;top:526067;left:474453;position:absolute;" coordsize="3091,677" coordorigin="425,3840" o:spid="_x0000_s1076">
                  <v:line id="Line 82" style="height:674;width:3091;flip:y;top:3840;left:425;position:absolute;" o:spid="_x0000_s1077" filled="f" stroked="t" strokecolor="#ff0000" strokeweight="1.1338582677165354pt" o:spt="20" from="425,3840" to="3516,4514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83" style="height:50;width:95;top:4467;left:425;position:absolute;" coordsize="21600,21600" o:spid="_x0000_s1078" filled="t" fillcolor="#ff0000" stroked="t" strokecolor="#ff0000" strokeweight="1.1338582677165354pt" o:spt="100" path="m0,20608l0,20608l19153,0l20188,10923l21600,21600l0,20608e">
                    <v:path textboxrect="0,0,21600,21600" o:connecttype="custom" o:connectlocs="0,20608;19153,0;20188,10923;21600,21600;0,20608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③単身赴任手当をクリック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54" behindDoc="0" locked="0" layoutInCell="1" hidden="0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76200</wp:posOffset>
                </wp:positionV>
                <wp:extent cx="3944620" cy="1274445"/>
                <wp:effectExtent l="23495" t="23495" r="29845" b="24130"/>
                <wp:wrapNone/>
                <wp:docPr id="1079" name="グループ化 50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4620" cy="1274445"/>
                          <a:chOff x="0" y="0"/>
                          <a:chExt cx="3945207" cy="1274445"/>
                        </a:xfrm>
                      </wpg:grpSpPr>
                      <pic:pic xmlns:pic="http://schemas.openxmlformats.org/drawingml/2006/picture">
                        <pic:nvPicPr>
                          <pic:cNvPr id="1080" name="図 401" descr="C:\Documents and Settings\sakai\デスクトップ\新ハンドブック原稿\給与システム\新しいフォルダ\10-4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0320" cy="12744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81" name="円/楕円 400"/>
                        <wps:cNvSpPr>
                          <a:spLocks noChangeArrowheads="1"/>
                        </wps:cNvSpPr>
                        <wps:spPr>
                          <a:xfrm>
                            <a:off x="1190446" y="414068"/>
                            <a:ext cx="1043305" cy="29019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2225616" y="318772"/>
                            <a:ext cx="1719591" cy="186094"/>
                            <a:chOff x="1996" y="5447"/>
                            <a:chExt cx="1535" cy="166"/>
                          </a:xfrm>
                        </wpg:grpSpPr>
                        <wps:wsp>
                          <wps:cNvPr id="1083" name="Line 85"/>
                          <wps:cNvSpPr>
                            <a:spLocks noChangeShapeType="1"/>
                          </wps:cNvSpPr>
                          <wps:spPr>
                            <a:xfrm flipV="1">
                              <a:off x="1996" y="5447"/>
                              <a:ext cx="1535" cy="144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84" name="Freeform 86"/>
                          <wps:cNvSpPr>
                            <a:spLocks noChangeArrowheads="1"/>
                          </wps:cNvSpPr>
                          <wps:spPr>
                            <a:xfrm>
                              <a:off x="1996" y="5563"/>
                              <a:ext cx="93" cy="50"/>
                            </a:xfrm>
                            <a:custGeom>
                              <a:avLst/>
                              <a:gdLst>
                                <a:gd name="T0" fmla="*/ 0 w 3685"/>
                                <a:gd name="T1" fmla="*/ 5738 h 9900"/>
                                <a:gd name="T2" fmla="*/ 3596 w 3685"/>
                                <a:gd name="T3" fmla="*/ 0 h 9900"/>
                                <a:gd name="T4" fmla="*/ 3596 w 3685"/>
                                <a:gd name="T5" fmla="*/ 4950 h 9900"/>
                                <a:gd name="T6" fmla="*/ 3685 w 3685"/>
                                <a:gd name="T7" fmla="*/ 9900 h 9900"/>
                                <a:gd name="T8" fmla="*/ 0 w 3685"/>
                                <a:gd name="T9" fmla="*/ 5738 h 99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685" h="9900">
                                  <a:moveTo>
                                    <a:pt x="0" y="5738"/>
                                  </a:moveTo>
                                  <a:lnTo>
                                    <a:pt x="3596" y="0"/>
                                  </a:lnTo>
                                  <a:lnTo>
                                    <a:pt x="3596" y="4950"/>
                                  </a:lnTo>
                                  <a:lnTo>
                                    <a:pt x="3685" y="9900"/>
                                  </a:lnTo>
                                  <a:lnTo>
                                    <a:pt x="0" y="5738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00" style="mso-wrap-distance-right:9pt;mso-wrap-distance-bottom:0pt;margin-top:6pt;mso-position-vertical-relative:text;mso-position-horizontal-relative:text;position:absolute;height:100.35pt;mso-wrap-distance-top:0pt;width:310.60000000000002pt;mso-wrap-distance-left:9pt;margin-left:-1pt;z-index:54;" coordsize="3945207,1274445" coordorigin="0,0" o:spid="_x0000_s1079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01" style="height:1274445;width:3830320;top:0;left:0;position:absolute;" o:spid="_x0000_s1080" filled="f" stroked="t" strokecolor="#000000 [3213]" strokeweight="1.5pt" o:spt="75" type="#_x0000_t75">
                  <v:fill/>
                  <v:stroke filltype="solid"/>
                  <v:imagedata o:title="" r:id="rId16"/>
                  <o:lock v:ext="edit" aspectratio="f"/>
                  <w10:wrap type="none" anchorx="text" anchory="text"/>
                </v:shape>
                <v:oval id="円/楕円 400" style="height:290195;width:1043305;top:414068;left:1190446;position:absolute;" o:spid="_x0000_s1081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397" style="height:186094;width:1719591;top:318772;left:2225616;position:absolute;" coordsize="1535,166" coordorigin="1996,5447" o:spid="_x0000_s1082">
                  <v:line id="Line 85" style="height:144;width:1535;flip:y;top:5447;left:1996;position:absolute;" o:spid="_x0000_s1083" filled="f" stroked="t" strokecolor="#ff0000" strokeweight="1.1338582677165354pt" o:spt="20" from="1996,5447" to="3531,5591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86" style="height:50;width:93;top:5563;left:1996;position:absolute;" coordsize="21600,21600" o:spid="_x0000_s1084" filled="t" fillcolor="#ff0000" stroked="t" strokecolor="#ff0000" strokeweight="1.1338582677165354pt" o:spt="100" path="m0,12519l0,12519l21078,0l21078,10800l21600,21600l0,12519e">
                    <v:path textboxrect="0,0,21600,21600" o:connecttype="custom" o:connectlocs="0,12519;21078,0;21078,10800;21600,21600;0,12519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④履歴追加又は履歴修正を</w:t>
      </w:r>
    </w:p>
    <w:p>
      <w:pPr>
        <w:pStyle w:val="0"/>
        <w:ind w:left="6094" w:leftChars="2529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　　クリック</w:t>
      </w:r>
    </w:p>
    <w:p>
      <w:pPr>
        <w:pStyle w:val="0"/>
        <w:widowControl w:val="1"/>
        <w:jc w:val="left"/>
        <w:textAlignment w:val="auto"/>
        <w:rPr>
          <w:rFonts w:hint="default" w:ascii="ＭＳ ゴシック" w:hAnsi="ＭＳ ゴシック" w:eastAsia="ＭＳ ゴシック"/>
        </w:rPr>
      </w:pPr>
    </w:p>
    <w:p>
      <w:pPr>
        <w:pStyle w:val="0"/>
        <w:widowControl w:val="1"/>
        <w:jc w:val="left"/>
        <w:textAlignment w:val="auto"/>
        <w:rPr>
          <w:rFonts w:hint="default" w:ascii="ＭＳ ゴシック" w:hAnsi="ＭＳ ゴシック" w:eastAsia="ＭＳ ゴシック"/>
        </w:rPr>
      </w:pPr>
    </w:p>
    <w:p>
      <w:pPr>
        <w:pStyle w:val="0"/>
        <w:widowControl w:val="1"/>
        <w:jc w:val="left"/>
        <w:textAlignment w:val="auto"/>
        <w:rPr>
          <w:rFonts w:hint="default" w:ascii="ＭＳ ゴシック" w:hAnsi="ＭＳ ゴシック" w:eastAsia="ＭＳ ゴシック"/>
        </w:rPr>
      </w:pPr>
      <w:r>
        <w:rPr>
          <w:rFonts w:hint="eastAsia"/>
          <w:snapToGrid w:val="0"/>
        </w:rPr>
        <mc:AlternateContent>
          <mc:Choice Requires="wps">
            <w:drawing>
              <wp:anchor distT="0" distB="0" distL="72000" distR="72000" simplePos="0" relativeHeight="3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ge">
                  <wp:posOffset>8467725</wp:posOffset>
                </wp:positionV>
                <wp:extent cx="6043295" cy="1263015"/>
                <wp:effectExtent l="15240" t="19050" r="113665" b="89535"/>
                <wp:wrapSquare wrapText="bothSides"/>
                <wp:docPr id="1085" name="テキスト ボックス 396"/>
                <a:graphic xmlns:a="http://schemas.openxmlformats.org/drawingml/2006/main">
                  <a:graphicData uri="http://schemas.microsoft.com/office/word/2010/wordprocessingShape">
                    <wps:wsp>
                      <wps:cNvPr id="1085" name="テキスト ボックス 39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043295" cy="12630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349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・所属所異動によりゼロクリアされるため，必要に応じ該当事項の履歴修正する。</w:t>
                            </w:r>
                          </w:p>
                          <w:p>
                            <w:pPr>
                              <w:pStyle w:val="0"/>
                              <w:spacing w:line="349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・単身赴任届及び単身赴任認定簿を教育事務所へ提出する。</w:t>
                            </w:r>
                          </w:p>
                          <w:p>
                            <w:pPr>
                              <w:pStyle w:val="0"/>
                              <w:spacing w:line="349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・単身赴任届及び単身赴任認定簿のコピーを保管する。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96" style="mso-wrap-distance-right:5.65pt;mso-wrap-distance-bottom:0pt;margin-top:666.75pt;mso-position-vertical-relative:page;mso-position-horizontal:left;mso-position-horizontal-relative:margin;v-text-anchor:middle;position:absolute;mso-wrap-mode:square;height:99.45pt;mso-wrap-distance-top:0pt;width:475.85pt;mso-wrap-distance-left:5.65pt;z-index:3;" o:spid="_x0000_s1085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349" w:lineRule="exac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・所属所異動によりゼロクリアされるため，必要に応じ該当事項の履歴修正する。</w:t>
                      </w:r>
                    </w:p>
                    <w:p>
                      <w:pPr>
                        <w:pStyle w:val="0"/>
                        <w:spacing w:line="349" w:lineRule="exac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・単身赴任届及び単身赴任認定簿を教育事務所へ提出する。</w:t>
                      </w:r>
                    </w:p>
                    <w:p>
                      <w:pPr>
                        <w:pStyle w:val="0"/>
                        <w:spacing w:line="349" w:lineRule="exac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・単身赴任届及び単身赴任認定簿のコピーを保管する。</w:t>
                      </w:r>
                    </w:p>
                  </w:txbxContent>
                </v:textbox>
                <v:imagedata o:title=""/>
                <w10:wrap type="square" side="both" anchorx="margin" anchory="page"/>
              </v:shape>
            </w:pict>
          </mc:Fallback>
        </mc:AlternateContent>
      </w:r>
    </w:p>
    <w:p>
      <w:pPr>
        <w:pStyle w:val="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91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6155690" cy="288290"/>
                <wp:effectExtent l="635" t="635" r="29845" b="10795"/>
                <wp:wrapNone/>
                <wp:docPr id="1086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86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36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１１　へき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地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手当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職員情報管理→職員の確定→へき地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手当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履歴追加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・修正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-5.e-002pt;mso-position-vertical-relative:text;mso-position-horizontal:left;mso-position-horizontal-relative:margin;v-text-anchor:top;position:absolute;height:22.7pt;mso-wrap-distance-top:0pt;width:484.7pt;mso-wrap-distance-left:9pt;z-index:91;" o:spid="_x0000_s1086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36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１１　へき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地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手当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ab/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職員情報管理→職員の確定→へき地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手当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履歴追加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・修正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63" behindDoc="0" locked="0" layoutInCell="1" hidden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236220</wp:posOffset>
                </wp:positionV>
                <wp:extent cx="3919220" cy="1179830"/>
                <wp:effectExtent l="23495" t="23495" r="29845" b="24130"/>
                <wp:wrapNone/>
                <wp:docPr id="1087" name="グループ化 50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9220" cy="1179830"/>
                          <a:chOff x="0" y="0"/>
                          <a:chExt cx="3919946" cy="1179830"/>
                        </a:xfrm>
                      </wpg:grpSpPr>
                      <pic:pic xmlns:pic="http://schemas.openxmlformats.org/drawingml/2006/picture">
                        <pic:nvPicPr>
                          <pic:cNvPr id="1088" name="図 395" descr="C:\Users\user\AppData\Local\Temp\JS75BC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240" cy="117983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89" name="円/楕円 394"/>
                        <wps:cNvSpPr>
                          <a:spLocks noChangeArrowheads="1"/>
                        </wps:cNvSpPr>
                        <wps:spPr>
                          <a:xfrm>
                            <a:off x="577970" y="301925"/>
                            <a:ext cx="580390" cy="15621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199072" y="353686"/>
                            <a:ext cx="2720874" cy="56566"/>
                            <a:chOff x="1090" y="713"/>
                            <a:chExt cx="2430" cy="51"/>
                          </a:xfrm>
                        </wpg:grpSpPr>
                        <wps:wsp>
                          <wps:cNvPr id="1091" name="Line 97"/>
                          <wps:cNvSpPr>
                            <a:spLocks noChangeShapeType="1"/>
                          </wps:cNvSpPr>
                          <wps:spPr>
                            <a:xfrm>
                              <a:off x="1090" y="737"/>
                              <a:ext cx="2430" cy="27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92" name="Freeform 98"/>
                          <wps:cNvSpPr>
                            <a:spLocks noChangeArrowheads="1"/>
                          </wps:cNvSpPr>
                          <wps:spPr>
                            <a:xfrm>
                              <a:off x="1090" y="713"/>
                              <a:ext cx="93" cy="51"/>
                            </a:xfrm>
                            <a:custGeom>
                              <a:avLst/>
                              <a:gdLst>
                                <a:gd name="T0" fmla="*/ 0 w 2088"/>
                                <a:gd name="T1" fmla="*/ 634 h 1346"/>
                                <a:gd name="T2" fmla="*/ 2088 w 2088"/>
                                <a:gd name="T3" fmla="*/ 0 h 1346"/>
                                <a:gd name="T4" fmla="*/ 2050 w 2088"/>
                                <a:gd name="T5" fmla="*/ 681 h 1346"/>
                                <a:gd name="T6" fmla="*/ 2063 w 2088"/>
                                <a:gd name="T7" fmla="*/ 1346 h 1346"/>
                                <a:gd name="T8" fmla="*/ 0 w 2088"/>
                                <a:gd name="T9" fmla="*/ 634 h 13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88" h="1346">
                                  <a:moveTo>
                                    <a:pt x="0" y="634"/>
                                  </a:moveTo>
                                  <a:lnTo>
                                    <a:pt x="2088" y="0"/>
                                  </a:lnTo>
                                  <a:lnTo>
                                    <a:pt x="2050" y="681"/>
                                  </a:lnTo>
                                  <a:lnTo>
                                    <a:pt x="2063" y="1346"/>
                                  </a:lnTo>
                                  <a:lnTo>
                                    <a:pt x="0" y="634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02" style="mso-wrap-distance-right:9pt;mso-wrap-distance-bottom:0pt;margin-top:18.600000000000001pt;mso-position-vertical-relative:text;mso-position-horizontal-relative:text;position:absolute;height:92.9pt;mso-wrap-distance-top:0pt;width:308.60000000000002pt;mso-wrap-distance-left:9pt;margin-left:-0.3pt;z-index:63;" coordsize="3919946,1179830" coordorigin="0,0" o:spid="_x0000_s108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95" style="height:1179830;width:3825240;top:0;left:0;position:absolute;" o:spid="_x0000_s1088" filled="f" stroked="t" strokecolor="#000000 [3213]" strokeweight="1.5pt" o:spt="75" type="#_x0000_t75">
                  <v:fill/>
                  <v:stroke filltype="solid"/>
                  <v:imagedata o:title="" r:id="rId13"/>
                  <o:lock v:ext="edit" aspectratio="f"/>
                  <w10:wrap type="none" anchorx="text" anchory="text"/>
                </v:shape>
                <v:oval id="円/楕円 394" style="height:156210;width:580390;top:301925;left:577970;position:absolute;" o:spid="_x0000_s108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391" style="height:56566;width:2720874;top:353686;left:1199072;position:absolute;" coordsize="2430,51" coordorigin="1090,713" o:spid="_x0000_s1090">
                  <v:line id="Line 97" style="height:27;width:2430;top:737;left:1090;position:absolute;" o:spid="_x0000_s1091" filled="f" stroked="t" strokecolor="#ff0000" strokeweight="1.1338582677165354pt" o:spt="20" from="1090,737" to="3520,764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98" style="height:51;width:93;top:713;left:1090;position:absolute;" coordsize="21600,21600" o:spid="_x0000_s1092" filled="t" fillcolor="#ff0000" stroked="t" strokecolor="#ff0000" strokeweight="1.1338582677165354pt" o:spt="100" path="m0,10174l0,10174l21600,0l21207,10928l21341,21600l0,10174e">
                    <v:path textboxrect="0,0,21600,21600" o:connecttype="custom" o:connectlocs="0,10174;21600,0;21207,10928;21341,21600;0,10174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①職員情報管理をクリック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81" behindDoc="0" locked="0" layoutInCell="1" hidden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33655</wp:posOffset>
                </wp:positionV>
                <wp:extent cx="3918585" cy="1727200"/>
                <wp:effectExtent l="23495" t="23495" r="29845" b="24130"/>
                <wp:wrapNone/>
                <wp:docPr id="1093" name="グループ化 50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8585" cy="1727200"/>
                          <a:chOff x="0" y="0"/>
                          <a:chExt cx="3919615" cy="1727200"/>
                        </a:xfrm>
                      </wpg:grpSpPr>
                      <pic:pic xmlns:pic="http://schemas.openxmlformats.org/drawingml/2006/picture">
                        <pic:nvPicPr>
                          <pic:cNvPr id="1094" name="図 390" descr="C:\Users\user\AppData\Local\Temp\JS8EF1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6665" cy="17272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95" name="円/楕円 389"/>
                        <wps:cNvSpPr>
                          <a:spLocks noChangeArrowheads="1"/>
                        </wps:cNvSpPr>
                        <wps:spPr>
                          <a:xfrm>
                            <a:off x="715993" y="379562"/>
                            <a:ext cx="241935" cy="102489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96" name="円/楕円 382"/>
                        <wps:cNvSpPr>
                          <a:spLocks noChangeArrowheads="1"/>
                        </wps:cNvSpPr>
                        <wps:spPr>
                          <a:xfrm>
                            <a:off x="1362974" y="1500996"/>
                            <a:ext cx="406400" cy="17335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000665" y="612995"/>
                            <a:ext cx="2907284" cy="290996"/>
                            <a:chOff x="891" y="2199"/>
                            <a:chExt cx="2596" cy="260"/>
                          </a:xfrm>
                        </wpg:grpSpPr>
                        <wps:wsp>
                          <wps:cNvPr id="1098" name="Line 100"/>
                          <wps:cNvSpPr>
                            <a:spLocks noChangeShapeType="1"/>
                          </wps:cNvSpPr>
                          <wps:spPr>
                            <a:xfrm flipV="1">
                              <a:off x="891" y="2199"/>
                              <a:ext cx="2596" cy="246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99" name="Freeform 101"/>
                          <wps:cNvSpPr>
                            <a:spLocks noChangeArrowheads="1"/>
                          </wps:cNvSpPr>
                          <wps:spPr>
                            <a:xfrm>
                              <a:off x="891" y="2409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1739"/>
                                <a:gd name="T1" fmla="*/ 3056 h 4337"/>
                                <a:gd name="T2" fmla="*/ 1635 w 1739"/>
                                <a:gd name="T3" fmla="*/ 0 h 4337"/>
                                <a:gd name="T4" fmla="*/ 1677 w 1739"/>
                                <a:gd name="T5" fmla="*/ 2169 h 4337"/>
                                <a:gd name="T6" fmla="*/ 1739 w 1739"/>
                                <a:gd name="T7" fmla="*/ 4337 h 4337"/>
                                <a:gd name="T8" fmla="*/ 0 w 1739"/>
                                <a:gd name="T9" fmla="*/ 3056 h 4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39" h="4337">
                                  <a:moveTo>
                                    <a:pt x="0" y="3056"/>
                                  </a:moveTo>
                                  <a:lnTo>
                                    <a:pt x="1635" y="0"/>
                                  </a:lnTo>
                                  <a:lnTo>
                                    <a:pt x="1677" y="2169"/>
                                  </a:lnTo>
                                  <a:lnTo>
                                    <a:pt x="1739" y="4337"/>
                                  </a:lnTo>
                                  <a:lnTo>
                                    <a:pt x="0" y="3056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768416" y="621172"/>
                            <a:ext cx="2151199" cy="837433"/>
                            <a:chOff x="1582" y="2214"/>
                            <a:chExt cx="1920" cy="748"/>
                          </a:xfrm>
                        </wpg:grpSpPr>
                        <wps:wsp>
                          <wps:cNvPr id="1101" name="Line 176"/>
                          <wps:cNvSpPr>
                            <a:spLocks noChangeShapeType="1"/>
                          </wps:cNvSpPr>
                          <wps:spPr>
                            <a:xfrm flipV="1">
                              <a:off x="1582" y="2214"/>
                              <a:ext cx="1920" cy="748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02" name="Freeform 177"/>
                          <wps:cNvSpPr>
                            <a:spLocks noChangeArrowheads="1"/>
                          </wps:cNvSpPr>
                          <wps:spPr>
                            <a:xfrm>
                              <a:off x="1582" y="2903"/>
                              <a:ext cx="95" cy="59"/>
                            </a:xfrm>
                            <a:custGeom>
                              <a:avLst/>
                              <a:gdLst>
                                <a:gd name="T0" fmla="*/ 0 w 2958"/>
                                <a:gd name="T1" fmla="*/ 5224 h 5224"/>
                                <a:gd name="T2" fmla="*/ 2363 w 2958"/>
                                <a:gd name="T3" fmla="*/ 0 h 5224"/>
                                <a:gd name="T4" fmla="*/ 2643 w 2958"/>
                                <a:gd name="T5" fmla="*/ 2079 h 5224"/>
                                <a:gd name="T6" fmla="*/ 2958 w 2958"/>
                                <a:gd name="T7" fmla="*/ 4108 h 5224"/>
                                <a:gd name="T8" fmla="*/ 0 w 2958"/>
                                <a:gd name="T9" fmla="*/ 5224 h 5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58" h="5224">
                                  <a:moveTo>
                                    <a:pt x="0" y="5224"/>
                                  </a:moveTo>
                                  <a:lnTo>
                                    <a:pt x="2363" y="0"/>
                                  </a:lnTo>
                                  <a:lnTo>
                                    <a:pt x="2643" y="2079"/>
                                  </a:lnTo>
                                  <a:lnTo>
                                    <a:pt x="2958" y="4108"/>
                                  </a:lnTo>
                                  <a:lnTo>
                                    <a:pt x="0" y="5224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03" style="mso-wrap-distance-right:9pt;mso-wrap-distance-bottom:0pt;margin-top:2.65pt;mso-position-vertical-relative:text;mso-position-horizontal-relative:text;position:absolute;height:136pt;mso-wrap-distance-top:0pt;width:308.55pt;mso-wrap-distance-left:9pt;margin-left:-0.3pt;z-index:81;" coordsize="3919615,1727200" coordorigin="0,0" o:spid="_x0000_s109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90" style="height:1727200;width:3796665;top:0;left:0;position:absolute;" o:spid="_x0000_s1094" filled="f" stroked="t" strokecolor="#000000 [3213]" strokeweight="1.5pt" o:spt="75" type="#_x0000_t75">
                  <v:fill/>
                  <v:stroke filltype="solid"/>
                  <v:imagedata o:title="" r:id="rId17"/>
                  <o:lock v:ext="edit" aspectratio="f"/>
                  <w10:wrap type="none" anchorx="text" anchory="text"/>
                </v:shape>
                <v:oval id="円/楕円 389" style="height:1024890;width:241935;top:379562;left:715993;position:absolute;" o:spid="_x0000_s109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円/楕円 382" style="height:173355;width:406400;top:1500996;left:1362974;position:absolute;" o:spid="_x0000_s109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386" style="height:290996;width:2907284;top:612995;left:1000665;position:absolute;" coordsize="2596,260" coordorigin="891,2199" o:spid="_x0000_s1097">
                  <v:line id="Line 100" style="height:246;width:2596;flip:y;top:2199;left:891;position:absolute;" o:spid="_x0000_s1098" filled="f" stroked="t" strokecolor="#ff0000" strokeweight="1.1338582677165354pt" o:spt="20" from="891,2199" to="3487,2445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01" style="height:50;width:95;top:2409;left:891;position:absolute;" coordsize="21600,21600" o:spid="_x0000_s1099" filled="t" fillcolor="#ff0000" stroked="t" strokecolor="#ff0000" strokeweight="1.1338582677165354pt" o:spt="100" path="m0,15220l0,15220l20308,0l20830,10802l21600,21600l0,15220e">
                    <v:path textboxrect="0,0,21600,21600" o:connecttype="custom" o:connectlocs="0,15220;20308,0;20830,10802;21600,21600;0,1522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group id="グループ化 383" style="height:837433;width:2151199;top:621172;left:1768416;position:absolute;" coordsize="1920,748" coordorigin="1582,2214" o:spid="_x0000_s1100">
                  <v:line id="Line 176" style="height:748;width:1920;flip:y;top:2214;left:1582;position:absolute;" o:spid="_x0000_s1101" filled="f" stroked="t" strokecolor="#ff0000" strokeweight="1.1338582677165354pt" o:spt="20" from="1582,2214" to="3502,296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77" style="height:59;width:95;top:2903;left:1582;position:absolute;" coordsize="21600,21600" o:spid="_x0000_s1102" filled="t" fillcolor="#ff0000" stroked="t" strokecolor="#ff0000" strokeweight="1.1338582677165354pt" o:spt="100" path="m0,21600l0,21600l17255,0l19300,8596l21600,16986l0,21600e">
                    <v:path textboxrect="0,0,21600,21600" o:connecttype="custom" o:connectlocs="0,21600;17255,0;19300,8596;21600,16986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②職員の選択欄にチェックし，</w: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　確定をクリック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69" behindDoc="0" locked="0" layoutInCell="1" hidden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104140</wp:posOffset>
                </wp:positionV>
                <wp:extent cx="3941445" cy="1832610"/>
                <wp:effectExtent l="23495" t="23495" r="29845" b="24130"/>
                <wp:wrapNone/>
                <wp:docPr id="1103" name="グループ化 50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1445" cy="1832610"/>
                          <a:chOff x="0" y="0"/>
                          <a:chExt cx="3942584" cy="1832610"/>
                        </a:xfrm>
                      </wpg:grpSpPr>
                      <pic:pic xmlns:pic="http://schemas.openxmlformats.org/drawingml/2006/picture">
                        <pic:nvPicPr>
                          <pic:cNvPr id="1104" name="図 381" descr="C:\Users\user\AppData\Local\Temp\JSB941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635" cy="18326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105" name="円/楕円 377"/>
                        <wps:cNvSpPr>
                          <a:spLocks noChangeArrowheads="1"/>
                        </wps:cNvSpPr>
                        <wps:spPr>
                          <a:xfrm>
                            <a:off x="0" y="1656272"/>
                            <a:ext cx="387985" cy="11620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396816" y="543664"/>
                            <a:ext cx="3545768" cy="1139084"/>
                            <a:chOff x="366" y="3812"/>
                            <a:chExt cx="3165" cy="1017"/>
                          </a:xfrm>
                        </wpg:grpSpPr>
                        <wps:wsp>
                          <wps:cNvPr id="1107" name="Line 103"/>
                          <wps:cNvSpPr>
                            <a:spLocks noChangeShapeType="1"/>
                          </wps:cNvSpPr>
                          <wps:spPr>
                            <a:xfrm flipV="1">
                              <a:off x="366" y="3812"/>
                              <a:ext cx="3165" cy="1013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08" name="Freeform 104"/>
                          <wps:cNvSpPr>
                            <a:spLocks noChangeArrowheads="1"/>
                          </wps:cNvSpPr>
                          <wps:spPr>
                            <a:xfrm>
                              <a:off x="366" y="4781"/>
                              <a:ext cx="95" cy="48"/>
                            </a:xfrm>
                            <a:custGeom>
                              <a:avLst/>
                              <a:gdLst>
                                <a:gd name="T0" fmla="*/ 0 w 814"/>
                                <a:gd name="T1" fmla="*/ 7726 h 8518"/>
                                <a:gd name="T2" fmla="*/ 722 w 814"/>
                                <a:gd name="T3" fmla="*/ 0 h 8518"/>
                                <a:gd name="T4" fmla="*/ 766 w 814"/>
                                <a:gd name="T5" fmla="*/ 4160 h 8518"/>
                                <a:gd name="T6" fmla="*/ 814 w 814"/>
                                <a:gd name="T7" fmla="*/ 8518 h 8518"/>
                                <a:gd name="T8" fmla="*/ 0 w 814"/>
                                <a:gd name="T9" fmla="*/ 7726 h 85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14" h="8518">
                                  <a:moveTo>
                                    <a:pt x="0" y="7726"/>
                                  </a:moveTo>
                                  <a:lnTo>
                                    <a:pt x="722" y="0"/>
                                  </a:lnTo>
                                  <a:lnTo>
                                    <a:pt x="766" y="4160"/>
                                  </a:lnTo>
                                  <a:lnTo>
                                    <a:pt x="814" y="8518"/>
                                  </a:lnTo>
                                  <a:lnTo>
                                    <a:pt x="0" y="7726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04" style="mso-wrap-distance-right:9pt;mso-wrap-distance-bottom:0pt;margin-top:8.19pt;mso-position-vertical-relative:text;mso-position-horizontal-relative:text;position:absolute;height:144.30000000000001pt;mso-wrap-distance-top:0pt;width:310.35000000000002pt;mso-wrap-distance-left:9pt;margin-left:-0.3pt;z-index:69;" coordsize="3942584,1832610" coordorigin="0,0" o:spid="_x0000_s110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81" style="height:1832610;width:3810635;top:0;left:0;position:absolute;" o:spid="_x0000_s1104" filled="f" stroked="t" strokecolor="#000000 [3213]" strokeweight="1.5pt" o:spt="75" type="#_x0000_t75">
                  <v:fill/>
                  <v:stroke filltype="solid"/>
                  <v:imagedata o:title="" r:id="rId18"/>
                  <o:lock v:ext="edit" aspectratio="f"/>
                  <w10:wrap type="none" anchorx="text" anchory="text"/>
                </v:shape>
                <v:oval id="円/楕円 377" style="height:116205;width:387985;top:1656272;left:0;position:absolute;" o:spid="_x0000_s110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378" style="height:1139084;width:3545768;top:543664;left:396816;position:absolute;" coordsize="3165,1017" coordorigin="366,3812" o:spid="_x0000_s1106">
                  <v:line id="Line 103" style="height:1013;width:3165;flip:y;top:3812;left:366;position:absolute;" o:spid="_x0000_s1107" filled="f" stroked="t" strokecolor="#ff0000" strokeweight="1.1338582677165354pt" o:spt="20" from="366,3812" to="3531,4825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04" style="height:48;width:95;top:4781;left:366;position:absolute;" coordsize="21600,21600" o:spid="_x0000_s1108" filled="t" fillcolor="#ff0000" stroked="t" strokecolor="#ff0000" strokeweight="1.1338582677165354pt" o:spt="100" path="m0,19592l0,19592l19159,0l20326,10549l21600,21600l0,19592e">
                    <v:path textboxrect="0,0,21600,21600" o:connecttype="custom" o:connectlocs="0,19592;19159,0;20326,10549;21600,21600;0,19592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③へき地手当をクリック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75" behindDoc="0" locked="0" layoutInCell="1" hidden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17780</wp:posOffset>
                </wp:positionV>
                <wp:extent cx="3941445" cy="1603375"/>
                <wp:effectExtent l="23495" t="23495" r="29845" b="24130"/>
                <wp:wrapNone/>
                <wp:docPr id="1109" name="グループ化 50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1445" cy="1603375"/>
                          <a:chOff x="0" y="0"/>
                          <a:chExt cx="3941971" cy="1603375"/>
                        </a:xfrm>
                      </wpg:grpSpPr>
                      <pic:pic xmlns:pic="http://schemas.openxmlformats.org/drawingml/2006/picture">
                        <pic:nvPicPr>
                          <pic:cNvPr id="1110" name="図 376" descr="C:\Documents and Settings\sakai\デスクトップ\新ハンドブック原稿\給与システム\新しいフォルダ\11-4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240" cy="1603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111" name="円/楕円 371"/>
                        <wps:cNvSpPr>
                          <a:spLocks noChangeArrowheads="1"/>
                        </wps:cNvSpPr>
                        <wps:spPr>
                          <a:xfrm>
                            <a:off x="1268083" y="1147313"/>
                            <a:ext cx="976630" cy="19367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2191111" y="414200"/>
                            <a:ext cx="1750860" cy="748721"/>
                            <a:chOff x="2021" y="5448"/>
                            <a:chExt cx="1564" cy="671"/>
                          </a:xfrm>
                        </wpg:grpSpPr>
                        <wps:wsp>
                          <wps:cNvPr id="1113" name="Line 106"/>
                          <wps:cNvSpPr>
                            <a:spLocks noChangeShapeType="1"/>
                          </wps:cNvSpPr>
                          <wps:spPr>
                            <a:xfrm flipV="1">
                              <a:off x="2021" y="5448"/>
                              <a:ext cx="1564" cy="67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14" name="Freeform 107"/>
                          <wps:cNvSpPr>
                            <a:spLocks noChangeArrowheads="1"/>
                          </wps:cNvSpPr>
                          <wps:spPr>
                            <a:xfrm>
                              <a:off x="2021" y="6069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3733"/>
                                <a:gd name="T1" fmla="*/ 10791 h 10791"/>
                                <a:gd name="T2" fmla="*/ 3244 w 3733"/>
                                <a:gd name="T3" fmla="*/ 0 h 10791"/>
                                <a:gd name="T4" fmla="*/ 3489 w 3733"/>
                                <a:gd name="T5" fmla="*/ 5521 h 10791"/>
                                <a:gd name="T6" fmla="*/ 3733 w 3733"/>
                                <a:gd name="T7" fmla="*/ 10666 h 10791"/>
                                <a:gd name="T8" fmla="*/ 0 w 3733"/>
                                <a:gd name="T9" fmla="*/ 10791 h 107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733" h="10791">
                                  <a:moveTo>
                                    <a:pt x="0" y="10791"/>
                                  </a:moveTo>
                                  <a:lnTo>
                                    <a:pt x="3244" y="0"/>
                                  </a:lnTo>
                                  <a:lnTo>
                                    <a:pt x="3489" y="5521"/>
                                  </a:lnTo>
                                  <a:lnTo>
                                    <a:pt x="3733" y="10666"/>
                                  </a:lnTo>
                                  <a:lnTo>
                                    <a:pt x="0" y="10791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05" style="mso-wrap-distance-right:9pt;mso-wrap-distance-bottom:0pt;margin-top:1.4pt;mso-position-vertical-relative:text;mso-position-horizontal-relative:text;position:absolute;height:126.25pt;mso-wrap-distance-top:0pt;width:310.35000000000002pt;mso-wrap-distance-left:9pt;margin-left:-0.3pt;z-index:75;" coordsize="3941971,1603375" coordorigin="0,0" o:spid="_x0000_s1109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76" style="height:1603375;width:3825240;top:0;left:0;position:absolute;" o:spid="_x0000_s1110" filled="f" stroked="t" strokecolor="#000000 [3213]" strokeweight="1.5pt" o:spt="75" type="#_x0000_t75">
                  <v:fill/>
                  <v:stroke filltype="solid"/>
                  <v:imagedata o:title="" r:id="rId19"/>
                  <o:lock v:ext="edit" aspectratio="f"/>
                  <w10:wrap type="none" anchorx="text" anchory="text"/>
                </v:shape>
                <v:oval id="円/楕円 371" style="height:193675;width:976630;top:1147313;left:1268083;position:absolute;" o:spid="_x0000_s1111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373" style="height:748721;width:1750860;top:414200;left:2191111;position:absolute;" coordsize="1564,671" coordorigin="2021,5448" o:spid="_x0000_s1112">
                  <v:line id="Line 106" style="height:671;width:1564;flip:y;top:5448;left:2021;position:absolute;" o:spid="_x0000_s1113" filled="f" stroked="t" strokecolor="#ff0000" strokeweight="1.1338582677165354pt" o:spt="20" from="2021,5448" to="3585,611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07" style="height:50;width:95;top:6069;left:2021;position:absolute;" coordsize="21600,21600" o:spid="_x0000_s1114" filled="t" fillcolor="#ff0000" stroked="t" strokecolor="#ff0000" strokeweight="1.1338582677165354pt" o:spt="100" path="m0,21600l0,21600l18771,0l20188,11051l21600,21350l0,21600e">
                    <v:path textboxrect="0,0,21600,21600" o:connecttype="custom" o:connectlocs="0,21600;18771,0;20188,11051;21600,21350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④履歴追加又は履歴修正を</w: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　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widowControl w:val="1"/>
        <w:jc w:val="left"/>
        <w:textAlignment w:val="auto"/>
        <w:rPr>
          <w:rFonts w:hint="default"/>
        </w:rPr>
      </w:pPr>
    </w:p>
    <w:p>
      <w:pPr>
        <w:pStyle w:val="0"/>
        <w:widowControl w:val="1"/>
        <w:jc w:val="left"/>
        <w:textAlignment w:val="auto"/>
        <w:rPr>
          <w:rFonts w:hint="default"/>
        </w:rPr>
      </w:pPr>
      <w:r>
        <w:rPr>
          <w:rFonts w:hint="eastAsia"/>
          <w:snapToGrid w:val="0"/>
        </w:rPr>
        <mc:AlternateContent>
          <mc:Choice Requires="wps">
            <w:drawing>
              <wp:anchor distT="0" distB="0" distL="72000" distR="72000" simplePos="0" relativeHeight="62" behindDoc="0" locked="0" layoutInCell="1" hidden="0" allowOverlap="1">
                <wp:simplePos x="0" y="0"/>
                <wp:positionH relativeFrom="margin">
                  <wp:posOffset>-23495</wp:posOffset>
                </wp:positionH>
                <wp:positionV relativeFrom="page">
                  <wp:posOffset>8426450</wp:posOffset>
                </wp:positionV>
                <wp:extent cx="6105525" cy="971550"/>
                <wp:effectExtent l="10795" t="15875" r="113030" b="88900"/>
                <wp:wrapSquare wrapText="bothSides"/>
                <wp:docPr id="1115" name="テキスト ボックス 372"/>
                <a:graphic xmlns:a="http://schemas.openxmlformats.org/drawingml/2006/main">
                  <a:graphicData uri="http://schemas.microsoft.com/office/word/2010/wordprocessingShape">
                    <wps:wsp>
                      <wps:cNvPr id="1115" name="テキスト ボックス 37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05525" cy="971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349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・所属所異動によりゼロクリアされる。</w:t>
                            </w:r>
                          </w:p>
                          <w:p>
                            <w:pPr>
                              <w:pStyle w:val="0"/>
                              <w:spacing w:line="349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・へき地学校等在籍者名簿のコピーを保管する。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72" style="mso-wrap-distance-right:5.65pt;mso-wrap-distance-bottom:0pt;margin-top:663.5pt;mso-position-vertical-relative:page;mso-position-horizontal-relative:margin;v-text-anchor:middle;position:absolute;mso-wrap-mode:square;height:76.5pt;mso-wrap-distance-top:0pt;width:480.75pt;mso-wrap-distance-left:5.65pt;margin-left:-1.85pt;z-index:62;" o:spid="_x0000_s1115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349" w:lineRule="exac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・所属所異動によりゼロクリアされる。</w:t>
                      </w:r>
                    </w:p>
                    <w:p>
                      <w:pPr>
                        <w:pStyle w:val="0"/>
                        <w:spacing w:line="349" w:lineRule="exac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・へき地学校等在籍者名簿のコピーを保管する。</w:t>
                      </w:r>
                    </w:p>
                  </w:txbxContent>
                </v:textbox>
                <v:imagedata o:title=""/>
                <w10:wrap type="square" side="both" anchorx="margin" anchory="page"/>
              </v:shape>
            </w:pict>
          </mc:Fallback>
        </mc:AlternateContent>
      </w:r>
    </w:p>
    <w:p>
      <w:pPr>
        <w:pStyle w:val="0"/>
        <w:widowControl w:val="1"/>
        <w:jc w:val="left"/>
        <w:textAlignment w:val="auto"/>
        <w:rPr>
          <w:rFonts w:hint="default"/>
        </w:rPr>
      </w:pPr>
    </w:p>
    <w:sectPr>
      <w:headerReference r:id="rId5" w:type="even"/>
      <w:headerReference r:id="rId6" w:type="default"/>
      <w:footerReference r:id="rId7" w:type="even"/>
      <w:footerReference r:id="rId8" w:type="default"/>
      <w:footnotePr>
        <w:numRestart w:val="eachPage"/>
      </w:footnotePr>
      <w:endnotePr>
        <w:numFmt w:val="decimal"/>
      </w:endnotePr>
      <w:pgSz w:w="11906" w:h="16838"/>
      <w:pgMar w:top="1417" w:right="1134" w:bottom="1417" w:left="1134" w:header="567" w:footer="850" w:gutter="0"/>
      <w:pgNumType w:start="13"/>
      <w:cols w:space="720"/>
      <w:textDirection w:val="lrTb"/>
      <w:docGrid w:type="linesAndChars" w:linePitch="411" w:charSpace="19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5737"/>
      <w:rPr>
        <w:rFonts w:hint="default"/>
        <w:sz w:val="21"/>
      </w:rPr>
    </w:pPr>
    <w:r>
      <w:rPr>
        <w:rFonts w:hint="eastAsia"/>
        <w:sz w:val="21"/>
      </w:rPr>
      <w:t>5 - 14</w:t>
    </w:r>
    <w:bookmarkStart w:id="0" w:name="_GoBack"/>
    <w:bookmarkEnd w:id="0"/>
  </w:p>
  <w:p>
    <w:pPr>
      <w:pStyle w:val="0"/>
      <w:jc w:val="center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199403337"/>
      <w:docPartObj>
        <w:docPartGallery w:val="Page Numbers (Bottom of Page)"/>
        <w:docPartUnique/>
      </w:docPartObj>
    </w:sdtPr>
    <w:sdtEndPr>
      <w:rPr>
        <w:rFonts w:hint="eastAsia"/>
        <w:sz w:val="21"/>
      </w:rPr>
    </w:sdtEndPr>
    <w:sdtContent>
      <w:p>
        <w:pPr>
          <w:pStyle w:val="40"/>
          <w:jc w:val="center"/>
          <w:rPr>
            <w:rFonts w:hint="eastAsia"/>
          </w:rPr>
        </w:pPr>
        <w:r>
          <w:rPr>
            <w:rFonts w:hint="eastAsia"/>
            <w:sz w:val="21"/>
          </w:rPr>
          <w:t>5</w:t>
        </w:r>
        <w:r>
          <w:rPr>
            <w:rFonts w:hint="default"/>
            <w:sz w:val="21"/>
          </w:rPr>
          <w:t xml:space="preserve"> </w:t>
        </w:r>
        <w:r>
          <w:rPr>
            <w:rFonts w:hint="eastAsia"/>
            <w:sz w:val="21"/>
          </w:rPr>
          <w:t>-</w:t>
        </w:r>
        <w:r>
          <w:rPr>
            <w:rFonts w:hint="default"/>
            <w:sz w:val="21"/>
          </w:rPr>
          <w:t xml:space="preserve"> </w:t>
        </w: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  <w:sz w:val="21"/>
          </w:rPr>
          <w:t>15</w:t>
        </w:r>
        <w:r>
          <w:rPr>
            <w:rFonts w:hint="eastAsia"/>
          </w:rPr>
          <w:fldChar w:fldCharType="end"/>
        </w:r>
      </w:p>
    </w:sdtContent>
  </w:sdt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wordWrap w:val="0"/>
      <w:spacing w:line="287" w:lineRule="exact"/>
      <w:jc w:val="left"/>
      <w:rPr>
        <w:rFonts w:hint="default"/>
      </w:rPr>
    </w:pPr>
    <w:r>
      <w:rPr>
        <w:rFonts w:hint="eastAsia"/>
        <w:sz w:val="21"/>
      </w:rPr>
      <w:t>５－１　給与・共済互助会システム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287" w:lineRule="exact"/>
      <w:jc w:val="right"/>
      <w:rPr>
        <w:rFonts w:hint="default"/>
      </w:rPr>
    </w:pPr>
    <w:r>
      <w:rPr>
        <w:rFonts w:hint="eastAsia"/>
        <w:sz w:val="21"/>
      </w:rPr>
      <w:t>５－１　給与・共済互助会システム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723"/>
  <w:hyphenationZone w:val="283"/>
  <w:evenAndOddHeaders/>
  <w:drawingGridHorizontalSpacing w:val="241"/>
  <w:drawingGridVerticalSpacing w:val="411"/>
  <w:displayHorizontalDrawingGridEvery w:val="0"/>
  <w:doNotShadeFormData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Arial" w:hAnsi="Arial" w:eastAsiaTheme="minorEastAsia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大見出し2"/>
    <w:basedOn w:val="0"/>
    <w:next w:val="15"/>
    <w:link w:val="0"/>
    <w:uiPriority w:val="0"/>
    <w:pPr>
      <w:jc w:val="center"/>
    </w:pPr>
    <w:rPr>
      <w:rFonts w:ascii="ＭＳ Ｐゴシック" w:hAnsi="ＭＳ Ｐゴシック" w:eastAsia="ＭＳ Ｐゴシック"/>
      <w:sz w:val="48"/>
    </w:rPr>
  </w:style>
  <w:style w:type="paragraph" w:styleId="16" w:customStyle="1">
    <w:name w:val="大見出し3"/>
    <w:basedOn w:val="0"/>
    <w:next w:val="16"/>
    <w:link w:val="0"/>
    <w:uiPriority w:val="0"/>
    <w:rPr>
      <w:rFonts w:ascii="ＭＳ Ｐ明朝" w:hAnsi="ＭＳ Ｐ明朝" w:eastAsia="ＭＳ Ｐ明朝"/>
      <w:sz w:val="48"/>
    </w:rPr>
  </w:style>
  <w:style w:type="paragraph" w:styleId="17" w:customStyle="1">
    <w:name w:val="大見出し4"/>
    <w:basedOn w:val="0"/>
    <w:next w:val="17"/>
    <w:link w:val="0"/>
    <w:uiPriority w:val="0"/>
    <w:pPr>
      <w:jc w:val="center"/>
    </w:pPr>
    <w:rPr>
      <w:rFonts w:ascii="ＭＳ Ｐ明朝" w:hAnsi="ＭＳ Ｐ明朝" w:eastAsia="ＭＳ Ｐ明朝"/>
      <w:color w:val="FFFF99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18" w:customStyle="1">
    <w:name w:val="大見出し5"/>
    <w:basedOn w:val="0"/>
    <w:next w:val="18"/>
    <w:link w:val="0"/>
    <w:uiPriority w:val="0"/>
    <w:pPr>
      <w:pBdr>
        <w:top w:val="single" w:color="CCCCFF" w:sz="12" w:space="3" w:shadow="1"/>
        <w:left w:val="single" w:color="CCCCFF" w:sz="12" w:space="3" w:shadow="1"/>
        <w:bottom w:val="single" w:color="CCCCFF" w:sz="12" w:space="3" w:shadow="1"/>
        <w:right w:val="single" w:color="CCCCFF" w:sz="12" w:space="3" w:shadow="1"/>
      </w:pBdr>
    </w:pPr>
    <w:rPr>
      <w:rFonts w:ascii="ＭＳ Ｐゴシック" w:hAnsi="ＭＳ Ｐゴシック" w:eastAsia="ＭＳ Ｐゴシック"/>
      <w:outline w:val="1"/>
      <w:sz w:val="4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19" w:customStyle="1">
    <w:name w:val="中見出し1"/>
    <w:basedOn w:val="0"/>
    <w:next w:val="19"/>
    <w:link w:val="0"/>
    <w:uiPriority w:val="0"/>
    <w:rPr>
      <w:rFonts w:ascii="ＭＳ Ｐゴシック" w:hAnsi="ＭＳ Ｐゴシック" w:eastAsia="ＭＳ Ｐゴシック"/>
      <w:sz w:val="28"/>
    </w:rPr>
  </w:style>
  <w:style w:type="paragraph" w:styleId="20" w:customStyle="1">
    <w:name w:val="中見出し2"/>
    <w:basedOn w:val="0"/>
    <w:next w:val="20"/>
    <w:link w:val="0"/>
    <w:uiPriority w:val="0"/>
    <w:pPr>
      <w:pBdr>
        <w:top w:val="single" w:color="000000" w:sz="12" w:space="1"/>
        <w:bottom w:val="single" w:color="000000" w:sz="12" w:space="1"/>
      </w:pBdr>
      <w:shd w:val="solid" w:color="FFFFFF" w:fill="auto"/>
    </w:pPr>
    <w:rPr>
      <w:rFonts w:ascii="Arial" w:hAnsi="Arial" w:eastAsia="ＭＳ Ｐゴシック"/>
      <w:sz w:val="28"/>
    </w:rPr>
  </w:style>
  <w:style w:type="paragraph" w:styleId="21" w:customStyle="1">
    <w:name w:val="中見出し3"/>
    <w:basedOn w:val="0"/>
    <w:next w:val="21"/>
    <w:link w:val="0"/>
    <w:uiPriority w:val="0"/>
    <w:pPr>
      <w:pBdr>
        <w:bottom w:val="single" w:color="000000" w:sz="12" w:space="0"/>
      </w:pBdr>
      <w:shd w:val="solid" w:color="FFFFFF" w:fill="auto"/>
    </w:pPr>
    <w:rPr>
      <w:rFonts w:ascii="Arial" w:hAnsi="Arial" w:eastAsia="ＭＳ Ｐゴシック"/>
      <w:sz w:val="28"/>
    </w:rPr>
  </w:style>
  <w:style w:type="paragraph" w:styleId="22" w:customStyle="1">
    <w:name w:val="中見出し4"/>
    <w:basedOn w:val="0"/>
    <w:next w:val="22"/>
    <w:link w:val="0"/>
    <w:uiPriority w:val="0"/>
    <w:pPr>
      <w:jc w:val="right"/>
    </w:pPr>
    <w:rPr>
      <w:rFonts w:ascii="ＭＳ Ｐゴシック" w:hAnsi="ＭＳ Ｐゴシック" w:eastAsia="ＭＳ Ｐゴシック"/>
      <w:outline w:val="1"/>
      <w:sz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23" w:customStyle="1">
    <w:name w:val="中見出し5"/>
    <w:basedOn w:val="0"/>
    <w:next w:val="23"/>
    <w:link w:val="0"/>
    <w:uiPriority w:val="0"/>
    <w:pPr>
      <w:shd w:val="solid" w:color="000080" w:fill="auto"/>
    </w:pPr>
    <w:rPr>
      <w:rFonts w:ascii="ＭＳ Ｐゴシック" w:hAnsi="ＭＳ Ｐゴシック" w:eastAsia="ＭＳ Ｐゴシック"/>
      <w:color w:val="FFFFFF"/>
      <w:sz w:val="28"/>
    </w:rPr>
  </w:style>
  <w:style w:type="paragraph" w:styleId="24" w:customStyle="1">
    <w:name w:val="一太郎ランクスタイル１"/>
    <w:basedOn w:val="0"/>
    <w:next w:val="24"/>
    <w:link w:val="0"/>
    <w:uiPriority w:val="0"/>
  </w:style>
  <w:style w:type="paragraph" w:styleId="25" w:customStyle="1">
    <w:name w:val="一太郎ランクスタイル２"/>
    <w:basedOn w:val="0"/>
    <w:next w:val="25"/>
    <w:link w:val="0"/>
    <w:uiPriority w:val="0"/>
  </w:style>
  <w:style w:type="paragraph" w:styleId="26" w:customStyle="1">
    <w:name w:val="一太郎ランクスタイル３"/>
    <w:basedOn w:val="0"/>
    <w:next w:val="26"/>
    <w:link w:val="0"/>
    <w:uiPriority w:val="0"/>
  </w:style>
  <w:style w:type="paragraph" w:styleId="27" w:customStyle="1">
    <w:name w:val="一太郎ランクスタイル４"/>
    <w:basedOn w:val="0"/>
    <w:next w:val="27"/>
    <w:link w:val="0"/>
    <w:uiPriority w:val="0"/>
  </w:style>
  <w:style w:type="paragraph" w:styleId="28" w:customStyle="1">
    <w:name w:val="一太郎ランクスタイル５"/>
    <w:basedOn w:val="0"/>
    <w:next w:val="28"/>
    <w:link w:val="0"/>
    <w:uiPriority w:val="0"/>
  </w:style>
  <w:style w:type="paragraph" w:styleId="29" w:customStyle="1">
    <w:name w:val="一太郎ランクスタイル６"/>
    <w:basedOn w:val="0"/>
    <w:next w:val="29"/>
    <w:link w:val="0"/>
    <w:uiPriority w:val="0"/>
  </w:style>
  <w:style w:type="paragraph" w:styleId="30" w:customStyle="1">
    <w:name w:val="一太郎ランクスタイル７"/>
    <w:basedOn w:val="0"/>
    <w:next w:val="30"/>
    <w:link w:val="0"/>
    <w:uiPriority w:val="0"/>
  </w:style>
  <w:style w:type="character" w:styleId="31">
    <w:name w:val="annotation reference"/>
    <w:basedOn w:val="10"/>
    <w:next w:val="31"/>
    <w:link w:val="0"/>
    <w:uiPriority w:val="0"/>
    <w:semiHidden/>
    <w:rPr>
      <w:sz w:val="18"/>
    </w:rPr>
  </w:style>
  <w:style w:type="paragraph" w:styleId="32">
    <w:name w:val="annotation text"/>
    <w:basedOn w:val="0"/>
    <w:next w:val="32"/>
    <w:link w:val="33"/>
    <w:uiPriority w:val="0"/>
    <w:semiHidden/>
    <w:pPr>
      <w:jc w:val="left"/>
    </w:pPr>
  </w:style>
  <w:style w:type="character" w:styleId="33" w:customStyle="1">
    <w:name w:val="コメント文字列 (文字)"/>
    <w:basedOn w:val="10"/>
    <w:next w:val="33"/>
    <w:link w:val="32"/>
    <w:uiPriority w:val="0"/>
    <w:rPr>
      <w:rFonts w:ascii="ＭＳ 明朝" w:hAnsi="ＭＳ 明朝" w:eastAsia="ＭＳ 明朝"/>
      <w:color w:val="000000"/>
      <w:sz w:val="24"/>
    </w:rPr>
  </w:style>
  <w:style w:type="paragraph" w:styleId="34">
    <w:name w:val="annotation subject"/>
    <w:basedOn w:val="32"/>
    <w:next w:val="32"/>
    <w:link w:val="35"/>
    <w:uiPriority w:val="0"/>
    <w:semiHidden/>
    <w:rPr>
      <w:b w:val="1"/>
    </w:rPr>
  </w:style>
  <w:style w:type="character" w:styleId="35" w:customStyle="1">
    <w:name w:val="コメント内容 (文字)"/>
    <w:basedOn w:val="33"/>
    <w:next w:val="35"/>
    <w:link w:val="34"/>
    <w:uiPriority w:val="0"/>
    <w:rPr>
      <w:rFonts w:ascii="ＭＳ 明朝" w:hAnsi="ＭＳ 明朝" w:eastAsia="ＭＳ 明朝"/>
      <w:b w:val="1"/>
      <w:color w:val="000000"/>
      <w:sz w:val="24"/>
    </w:rPr>
  </w:style>
  <w:style w:type="paragraph" w:styleId="36">
    <w:name w:val="Balloon Text"/>
    <w:basedOn w:val="0"/>
    <w:next w:val="36"/>
    <w:link w:val="37"/>
    <w:uiPriority w:val="0"/>
    <w:semiHidden/>
    <w:rPr>
      <w:rFonts w:asciiTheme="majorHAnsi" w:hAnsiTheme="majorHAnsi" w:eastAsiaTheme="majorEastAsia"/>
      <w:sz w:val="18"/>
    </w:rPr>
  </w:style>
  <w:style w:type="character" w:styleId="37" w:customStyle="1">
    <w:name w:val="吹き出し (文字)"/>
    <w:basedOn w:val="10"/>
    <w:next w:val="37"/>
    <w:link w:val="36"/>
    <w:uiPriority w:val="0"/>
    <w:rPr>
      <w:rFonts w:asciiTheme="majorHAnsi" w:hAnsiTheme="majorHAnsi" w:eastAsiaTheme="majorEastAsia"/>
      <w:color w:val="000000"/>
      <w:sz w:val="18"/>
    </w:rPr>
  </w:style>
  <w:style w:type="paragraph" w:styleId="38">
    <w:name w:val="header"/>
    <w:basedOn w:val="0"/>
    <w:next w:val="38"/>
    <w:link w:val="3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9" w:customStyle="1">
    <w:name w:val="ヘッダー (文字)"/>
    <w:basedOn w:val="10"/>
    <w:next w:val="39"/>
    <w:link w:val="38"/>
    <w:uiPriority w:val="0"/>
    <w:rPr>
      <w:rFonts w:ascii="ＭＳ 明朝" w:hAnsi="ＭＳ 明朝" w:eastAsia="ＭＳ 明朝"/>
      <w:color w:val="000000"/>
      <w:sz w:val="24"/>
    </w:rPr>
  </w:style>
  <w:style w:type="paragraph" w:styleId="40">
    <w:name w:val="footer"/>
    <w:basedOn w:val="0"/>
    <w:next w:val="40"/>
    <w:link w:val="4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41" w:customStyle="1">
    <w:name w:val="フッター (文字)"/>
    <w:basedOn w:val="10"/>
    <w:next w:val="41"/>
    <w:link w:val="40"/>
    <w:uiPriority w:val="0"/>
    <w:rPr>
      <w:rFonts w:ascii="ＭＳ 明朝" w:hAnsi="ＭＳ 明朝" w:eastAsia="ＭＳ 明朝"/>
      <w:color w:val="000000"/>
      <w:sz w:val="24"/>
    </w:rPr>
  </w:style>
  <w:style w:type="character" w:styleId="42">
    <w:name w:val="footnote reference"/>
    <w:basedOn w:val="10"/>
    <w:next w:val="42"/>
    <w:link w:val="0"/>
    <w:uiPriority w:val="0"/>
    <w:semiHidden/>
    <w:rPr>
      <w:vertAlign w:val="superscript"/>
    </w:rPr>
  </w:style>
  <w:style w:type="character" w:styleId="43">
    <w:name w:val="endnote reference"/>
    <w:basedOn w:val="10"/>
    <w:next w:val="4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1.jpg" /><Relationship Id="rId10" Type="http://schemas.openxmlformats.org/officeDocument/2006/relationships/image" Target="media/image2.jpg" /><Relationship Id="rId11" Type="http://schemas.openxmlformats.org/officeDocument/2006/relationships/image" Target="media/image3.jpg" /><Relationship Id="rId12" Type="http://schemas.openxmlformats.org/officeDocument/2006/relationships/image" Target="media/image4.jpg" /><Relationship Id="rId13" Type="http://schemas.openxmlformats.org/officeDocument/2006/relationships/image" Target="media/image5.jpg" /><Relationship Id="rId14" Type="http://schemas.openxmlformats.org/officeDocument/2006/relationships/image" Target="media/image6.jpg" /><Relationship Id="rId15" Type="http://schemas.openxmlformats.org/officeDocument/2006/relationships/image" Target="media/image7.jpg" /><Relationship Id="rId16" Type="http://schemas.openxmlformats.org/officeDocument/2006/relationships/image" Target="media/image8.jpg" /><Relationship Id="rId17" Type="http://schemas.openxmlformats.org/officeDocument/2006/relationships/image" Target="media/image9.jpg" /><Relationship Id="rId18" Type="http://schemas.openxmlformats.org/officeDocument/2006/relationships/image" Target="media/image10.jpg" /><Relationship Id="rId19" Type="http://schemas.openxmlformats.org/officeDocument/2006/relationships/image" Target="media/image11.jpg" /><Relationship Id="rId20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3</Pages>
  <Words>0</Words>
  <Characters>180</Characters>
  <Application>JUST Note</Application>
  <Lines>83</Lines>
  <Paragraphs>17</Paragraphs>
  <Company>白山市役所</Company>
  <CharactersWithSpaces>207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坂井　和宏</dc:creator>
  <cp:lastModifiedBy>山下　亜希子</cp:lastModifiedBy>
  <cp:lastPrinted>2019-08-26T06:59:00Z</cp:lastPrinted>
  <dcterms:created xsi:type="dcterms:W3CDTF">2022-09-14T07:31:00Z</dcterms:created>
  <dcterms:modified xsi:type="dcterms:W3CDTF">2022-11-07T05:56:44Z</dcterms:modified>
  <cp:revision>2</cp:revision>
</cp:coreProperties>
</file>