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8AE002" w14:textId="4209FFE6" w:rsidR="006A6288" w:rsidRDefault="006A6288" w:rsidP="00462477">
      <w:pPr>
        <w:ind w:rightChars="850" w:right="1820"/>
        <w:rPr>
          <w:rFonts w:cs="Times New Roman"/>
          <w:noProof/>
          <w:kern w:val="0"/>
        </w:rPr>
      </w:pPr>
    </w:p>
    <w:p w14:paraId="14AB03E8" w14:textId="57707C24" w:rsidR="006A6288" w:rsidRDefault="006A6288" w:rsidP="006A6288">
      <w:pPr>
        <w:rPr>
          <w:rFonts w:cs="Times New Roman"/>
        </w:rPr>
      </w:pPr>
    </w:p>
    <w:p w14:paraId="11575616" w14:textId="5E8E37C6" w:rsidR="006A6288" w:rsidRDefault="006A6288" w:rsidP="006A6288">
      <w:pPr>
        <w:rPr>
          <w:rFonts w:cs="Times New Roman"/>
        </w:rPr>
      </w:pPr>
    </w:p>
    <w:p w14:paraId="10FE8019" w14:textId="0E84F868" w:rsidR="006A6288" w:rsidRDefault="006A6288" w:rsidP="006A6288">
      <w:pPr>
        <w:rPr>
          <w:rFonts w:cs="Times New Roman"/>
        </w:rPr>
      </w:pPr>
    </w:p>
    <w:p w14:paraId="1E3A5F89" w14:textId="406FD5A0" w:rsidR="006A6288" w:rsidRDefault="006A6288" w:rsidP="006A6288">
      <w:pPr>
        <w:rPr>
          <w:rFonts w:cs="Times New Roman"/>
        </w:rPr>
      </w:pPr>
    </w:p>
    <w:p w14:paraId="1D632036" w14:textId="7ED77D39" w:rsidR="006A6288" w:rsidRDefault="006A6288" w:rsidP="006A6288">
      <w:pPr>
        <w:rPr>
          <w:rFonts w:cs="Times New Roman"/>
        </w:rPr>
      </w:pPr>
    </w:p>
    <w:p w14:paraId="2BEBEA18" w14:textId="14807443" w:rsidR="006A6288" w:rsidRDefault="006A6288" w:rsidP="006A6288">
      <w:pPr>
        <w:rPr>
          <w:rFonts w:cs="Times New Roman"/>
        </w:rPr>
      </w:pPr>
    </w:p>
    <w:p w14:paraId="1EF8E424" w14:textId="4D54FC97" w:rsidR="006A6288" w:rsidRDefault="006A6288" w:rsidP="006A6288">
      <w:pPr>
        <w:rPr>
          <w:rFonts w:cs="Times New Roman"/>
        </w:rPr>
      </w:pPr>
    </w:p>
    <w:p w14:paraId="506AF995" w14:textId="32F5A2F8" w:rsidR="006A6288" w:rsidRDefault="006A6288" w:rsidP="006A6288">
      <w:pPr>
        <w:rPr>
          <w:rFonts w:cs="Times New Roman"/>
        </w:rPr>
      </w:pPr>
    </w:p>
    <w:p w14:paraId="1479D5C5" w14:textId="210A9998" w:rsidR="006A6288" w:rsidRDefault="006A6288" w:rsidP="006A6288">
      <w:pPr>
        <w:rPr>
          <w:rFonts w:cs="Times New Roman"/>
        </w:rPr>
      </w:pPr>
    </w:p>
    <w:p w14:paraId="2EB32A72" w14:textId="2A70232B" w:rsidR="006A6288" w:rsidRDefault="006A6288" w:rsidP="006A6288">
      <w:pPr>
        <w:rPr>
          <w:rFonts w:cs="Times New Roman"/>
        </w:rPr>
      </w:pPr>
    </w:p>
    <w:p w14:paraId="2B01F49A" w14:textId="05117278" w:rsidR="006A6288" w:rsidRDefault="006A6288" w:rsidP="006A6288">
      <w:pPr>
        <w:rPr>
          <w:rFonts w:cs="Times New Roman"/>
        </w:rPr>
      </w:pPr>
    </w:p>
    <w:p w14:paraId="096113C1" w14:textId="6C3F8264" w:rsidR="006A6288" w:rsidRDefault="006A6288" w:rsidP="006A6288">
      <w:pPr>
        <w:rPr>
          <w:rFonts w:cs="Times New Roman"/>
        </w:rPr>
      </w:pPr>
    </w:p>
    <w:p w14:paraId="5B7A27C5" w14:textId="78548AB4" w:rsidR="006A6288" w:rsidRDefault="006A6288" w:rsidP="006A6288">
      <w:pPr>
        <w:rPr>
          <w:rFonts w:cs="Times New Roman"/>
        </w:rPr>
      </w:pPr>
    </w:p>
    <w:p w14:paraId="5E5A08EF" w14:textId="3F15A83E" w:rsidR="006A6288" w:rsidRDefault="006A6288" w:rsidP="006A6288">
      <w:pPr>
        <w:rPr>
          <w:rFonts w:cs="Times New Roman"/>
        </w:rPr>
      </w:pPr>
    </w:p>
    <w:p w14:paraId="3CE4302F" w14:textId="191956DD" w:rsidR="006A6288" w:rsidRDefault="006A6288" w:rsidP="006A6288">
      <w:pPr>
        <w:rPr>
          <w:rFonts w:cs="Times New Roman"/>
        </w:rPr>
      </w:pPr>
    </w:p>
    <w:p w14:paraId="7C262350" w14:textId="5E25BBC2" w:rsidR="006A6288" w:rsidRDefault="006A6288" w:rsidP="006A6288">
      <w:pPr>
        <w:rPr>
          <w:rFonts w:cs="Times New Roman"/>
        </w:rPr>
      </w:pPr>
    </w:p>
    <w:p w14:paraId="68A0D984" w14:textId="7DC58733" w:rsidR="006A6288" w:rsidRDefault="006A6288" w:rsidP="006A6288">
      <w:pPr>
        <w:rPr>
          <w:rFonts w:cs="Times New Roman"/>
        </w:rPr>
      </w:pPr>
    </w:p>
    <w:p w14:paraId="1DE09F19" w14:textId="4D444764" w:rsidR="006A6288" w:rsidRDefault="006A6288" w:rsidP="006A6288">
      <w:pPr>
        <w:rPr>
          <w:rFonts w:cs="Times New Roman"/>
        </w:rPr>
      </w:pPr>
    </w:p>
    <w:p w14:paraId="4F73A1D7" w14:textId="22149F22" w:rsidR="006A6288" w:rsidRDefault="006A6288" w:rsidP="006A6288">
      <w:pPr>
        <w:rPr>
          <w:rFonts w:cs="Times New Roman"/>
        </w:rPr>
      </w:pPr>
    </w:p>
    <w:p w14:paraId="0C298FA8" w14:textId="3178CB44" w:rsidR="006A6288" w:rsidRDefault="006A6288" w:rsidP="006A6288">
      <w:pPr>
        <w:rPr>
          <w:rFonts w:cs="Times New Roman"/>
        </w:rPr>
      </w:pPr>
    </w:p>
    <w:p w14:paraId="021AC221" w14:textId="579617F8" w:rsidR="006A6288" w:rsidRDefault="006A6288" w:rsidP="006A6288">
      <w:pPr>
        <w:rPr>
          <w:rFonts w:cs="Times New Roman"/>
        </w:rPr>
      </w:pPr>
    </w:p>
    <w:p w14:paraId="342276D7" w14:textId="2935D63F" w:rsidR="006A6288" w:rsidRDefault="006A6288" w:rsidP="006A6288">
      <w:pPr>
        <w:rPr>
          <w:rFonts w:cs="Times New Roman"/>
        </w:rPr>
      </w:pPr>
    </w:p>
    <w:p w14:paraId="1168F4F3" w14:textId="0289BB63" w:rsidR="006A6288" w:rsidRDefault="006A6288" w:rsidP="006A6288">
      <w:pPr>
        <w:rPr>
          <w:rFonts w:cs="Times New Roman"/>
        </w:rPr>
      </w:pPr>
    </w:p>
    <w:p w14:paraId="78E685C6" w14:textId="3EA701B5" w:rsidR="006A6288" w:rsidRDefault="006A6288" w:rsidP="006A6288">
      <w:pPr>
        <w:rPr>
          <w:rFonts w:cs="Times New Roman"/>
        </w:rPr>
      </w:pPr>
    </w:p>
    <w:p w14:paraId="27F94237" w14:textId="206DFA12" w:rsidR="006A6288" w:rsidRDefault="006A6288" w:rsidP="006A6288">
      <w:pPr>
        <w:rPr>
          <w:rFonts w:cs="Times New Roman"/>
        </w:rPr>
      </w:pPr>
    </w:p>
    <w:p w14:paraId="361F3FF5" w14:textId="67E5756A" w:rsidR="006A6288" w:rsidRDefault="006A6288" w:rsidP="006A6288">
      <w:pPr>
        <w:rPr>
          <w:rFonts w:cs="Times New Roman"/>
        </w:rPr>
      </w:pPr>
    </w:p>
    <w:p w14:paraId="68D6546C" w14:textId="0171A92D" w:rsidR="006A6288" w:rsidRDefault="006A6288" w:rsidP="006A6288">
      <w:pPr>
        <w:rPr>
          <w:rFonts w:cs="Times New Roman"/>
        </w:rPr>
      </w:pPr>
    </w:p>
    <w:p w14:paraId="0073D315" w14:textId="767574CA" w:rsidR="006A6288" w:rsidRDefault="006A6288" w:rsidP="006A6288">
      <w:pPr>
        <w:rPr>
          <w:rFonts w:cs="Times New Roman"/>
        </w:rPr>
      </w:pPr>
    </w:p>
    <w:p w14:paraId="130E5C83" w14:textId="28FFC0C5" w:rsidR="006A6288" w:rsidRDefault="006A6288" w:rsidP="006A6288">
      <w:pPr>
        <w:rPr>
          <w:rFonts w:cs="Times New Roman"/>
        </w:rPr>
      </w:pPr>
    </w:p>
    <w:p w14:paraId="7692FB5D" w14:textId="7FC208A8" w:rsidR="006A6288" w:rsidRDefault="006A6288" w:rsidP="006A6288">
      <w:pPr>
        <w:rPr>
          <w:rFonts w:cs="Times New Roman"/>
        </w:rPr>
      </w:pPr>
    </w:p>
    <w:p w14:paraId="51D30832" w14:textId="27EE470C" w:rsidR="006A6288" w:rsidRDefault="006A6288" w:rsidP="006A6288">
      <w:pPr>
        <w:rPr>
          <w:rFonts w:cs="Times New Roman"/>
        </w:rPr>
      </w:pPr>
    </w:p>
    <w:p w14:paraId="7B286BE0" w14:textId="58BF6C61" w:rsidR="006A6288" w:rsidRDefault="006A6288" w:rsidP="006A6288">
      <w:pPr>
        <w:rPr>
          <w:rFonts w:cs="Times New Roman"/>
        </w:rPr>
      </w:pPr>
    </w:p>
    <w:p w14:paraId="42ADB6C1" w14:textId="1D48EB13" w:rsidR="006A6288" w:rsidRDefault="006A6288" w:rsidP="006A6288">
      <w:pPr>
        <w:rPr>
          <w:rFonts w:cs="Times New Roman"/>
        </w:rPr>
      </w:pPr>
    </w:p>
    <w:p w14:paraId="116EED08" w14:textId="6787F710" w:rsidR="006A6288" w:rsidRDefault="006A6288" w:rsidP="006A6288">
      <w:pPr>
        <w:rPr>
          <w:rFonts w:cs="Times New Roman"/>
        </w:rPr>
      </w:pPr>
    </w:p>
    <w:p w14:paraId="661E12A0" w14:textId="2ABD80F5" w:rsidR="006A6288" w:rsidRDefault="006A6288" w:rsidP="006A6288">
      <w:pPr>
        <w:rPr>
          <w:rFonts w:cs="Times New Roman"/>
        </w:rPr>
      </w:pPr>
    </w:p>
    <w:p w14:paraId="43090202" w14:textId="4B9ED9BF" w:rsidR="006A6288" w:rsidRDefault="006A6288" w:rsidP="006A6288">
      <w:pPr>
        <w:rPr>
          <w:rFonts w:cs="Times New Roman"/>
        </w:rPr>
      </w:pPr>
    </w:p>
    <w:p w14:paraId="2814581E" w14:textId="2F8547AC" w:rsidR="006A6288" w:rsidRDefault="006A6288" w:rsidP="006A6288">
      <w:pPr>
        <w:rPr>
          <w:rFonts w:cs="Times New Roman"/>
        </w:rPr>
      </w:pPr>
    </w:p>
    <w:p w14:paraId="271B63FB" w14:textId="60D76D7F" w:rsidR="006A6288" w:rsidRDefault="006A6288" w:rsidP="006A6288">
      <w:pPr>
        <w:rPr>
          <w:rFonts w:cs="Times New Roman"/>
        </w:rPr>
      </w:pPr>
    </w:p>
    <w:p w14:paraId="43908EC2" w14:textId="1BC1785A" w:rsidR="006A6288" w:rsidRDefault="006A6288" w:rsidP="006A6288">
      <w:pPr>
        <w:rPr>
          <w:rFonts w:cs="Times New Roman"/>
        </w:rPr>
      </w:pPr>
      <w:bookmarkStart w:id="0" w:name="_GoBack"/>
      <w:bookmarkEnd w:id="0"/>
    </w:p>
    <w:sectPr w:rsidR="006A6288" w:rsidSect="00B25530">
      <w:headerReference w:type="default" r:id="rId8"/>
      <w:footerReference w:type="default" r:id="rId9"/>
      <w:type w:val="continuous"/>
      <w:pgSz w:w="11906" w:h="16838" w:code="9"/>
      <w:pgMar w:top="1418" w:right="1134" w:bottom="1418" w:left="1134" w:header="567" w:footer="851" w:gutter="0"/>
      <w:pgNumType w:start="1"/>
      <w:cols w:sep="1" w:space="720"/>
      <w:docGrid w:type="linesAndChars" w:linePitch="350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9C3693" w14:textId="77777777" w:rsidR="004C382B" w:rsidRDefault="004C382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80E7D54" w14:textId="77777777" w:rsidR="004C382B" w:rsidRDefault="004C382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7A0622" w14:textId="0FEC5B70" w:rsidR="00432DC4" w:rsidRDefault="00432DC4" w:rsidP="00FC6194">
    <w:pPr>
      <w:pStyle w:val="a7"/>
      <w:ind w:leftChars="-529" w:rightChars="-529" w:right="-1111" w:hangingChars="529" w:hanging="1111"/>
      <w:jc w:val="center"/>
      <w:rPr>
        <w:rFonts w:cs="Times New Roman"/>
      </w:rPr>
    </w:pPr>
    <w:r>
      <w:rPr>
        <w:rFonts w:cs="Times New Roman"/>
      </w:rPr>
      <w:t xml:space="preserve">3 - </w:t>
    </w:r>
    <w:r w:rsidRPr="009A6172">
      <w:rPr>
        <w:rFonts w:cs="Times New Roman"/>
      </w:rPr>
      <w:fldChar w:fldCharType="begin"/>
    </w:r>
    <w:r w:rsidRPr="009A6172">
      <w:rPr>
        <w:rFonts w:cs="Times New Roman"/>
      </w:rPr>
      <w:instrText>PAGE   \* MERGEFORMAT</w:instrText>
    </w:r>
    <w:r w:rsidRPr="009A6172">
      <w:rPr>
        <w:rFonts w:cs="Times New Roman"/>
      </w:rPr>
      <w:fldChar w:fldCharType="separate"/>
    </w:r>
    <w:r w:rsidRPr="009A6172">
      <w:rPr>
        <w:rFonts w:cs="Times New Roman"/>
        <w:lang w:val="ja-JP"/>
      </w:rPr>
      <w:t>1</w:t>
    </w:r>
    <w:r w:rsidRPr="009A6172">
      <w:rPr>
        <w:rFonts w:cs="Times New Roman"/>
      </w:rPr>
      <w:fldChar w:fldCharType="end"/>
    </w:r>
    <w:r>
      <w:rPr>
        <w:rFonts w:cs="Times New Roman"/>
      </w:rPr>
      <w:t>2</w:t>
    </w:r>
    <w:r>
      <w:rPr>
        <w:rFonts w:cs="Times New Roman" w:hint="eastAsia"/>
      </w:rPr>
      <w:t>の3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A8F244" w14:textId="77777777" w:rsidR="004C382B" w:rsidRDefault="004C382B">
      <w:pPr>
        <w:rPr>
          <w:rFonts w:cs="Times New Roman"/>
        </w:rPr>
      </w:pPr>
      <w:r>
        <w:rPr>
          <w:rFonts w:cs="Times New Roman" w:hint="eastAsia"/>
        </w:rPr>
        <w:separator/>
      </w:r>
    </w:p>
  </w:footnote>
  <w:footnote w:type="continuationSeparator" w:id="0">
    <w:p w14:paraId="59A91F94" w14:textId="77777777" w:rsidR="004C382B" w:rsidRDefault="004C382B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BF65FE" w14:textId="77777777" w:rsidR="00432DC4" w:rsidRDefault="00432DC4" w:rsidP="00432DC4">
    <w:pPr>
      <w:pStyle w:val="a5"/>
      <w:jc w:val="left"/>
      <w:rPr>
        <w:rFonts w:cs="Times New Roman"/>
      </w:rPr>
    </w:pPr>
    <w:r>
      <w:rPr>
        <w:rFonts w:hint="eastAsia"/>
      </w:rPr>
      <w:t>３－１</w:t>
    </w:r>
    <w:r w:rsidRPr="00C40AAF">
      <w:rPr>
        <w:rFonts w:hint="eastAsia"/>
      </w:rPr>
      <w:t xml:space="preserve">　</w:t>
    </w:r>
    <w:r>
      <w:rPr>
        <w:rFonts w:hint="eastAsia"/>
      </w:rPr>
      <w:t>人　　事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80569"/>
    <w:multiLevelType w:val="hybridMultilevel"/>
    <w:tmpl w:val="98403C16"/>
    <w:lvl w:ilvl="0" w:tplc="4DB6D3BA">
      <w:start w:val="12"/>
      <w:numFmt w:val="bullet"/>
      <w:lvlText w:val="※"/>
      <w:lvlJc w:val="left"/>
      <w:pPr>
        <w:ind w:left="634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4" w:hanging="420"/>
      </w:pPr>
      <w:rPr>
        <w:rFonts w:ascii="Wingdings" w:hAnsi="Wingdings" w:hint="default"/>
      </w:rPr>
    </w:lvl>
  </w:abstractNum>
  <w:abstractNum w:abstractNumId="1" w15:restartNumberingAfterBreak="0">
    <w:nsid w:val="0B33462E"/>
    <w:multiLevelType w:val="hybridMultilevel"/>
    <w:tmpl w:val="B3183BBE"/>
    <w:lvl w:ilvl="0" w:tplc="F4424A4C">
      <w:start w:val="1"/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2" w15:restartNumberingAfterBreak="0">
    <w:nsid w:val="0E591999"/>
    <w:multiLevelType w:val="multilevel"/>
    <w:tmpl w:val="0C6CD98C"/>
    <w:lvl w:ilvl="0">
      <w:start w:val="7"/>
      <w:numFmt w:val="aiueoFullWidth"/>
      <w:lvlText w:val="(%1)"/>
      <w:lvlJc w:val="left"/>
      <w:pPr>
        <w:tabs>
          <w:tab w:val="num" w:pos="1710"/>
        </w:tabs>
        <w:ind w:left="1710" w:hanging="63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920"/>
        </w:tabs>
        <w:ind w:left="1920" w:hanging="420"/>
      </w:pPr>
    </w:lvl>
    <w:lvl w:ilvl="2">
      <w:start w:val="1"/>
      <w:numFmt w:val="decimalEnclosedCircle"/>
      <w:lvlText w:val="%3"/>
      <w:lvlJc w:val="left"/>
      <w:pPr>
        <w:tabs>
          <w:tab w:val="num" w:pos="2340"/>
        </w:tabs>
        <w:ind w:left="2340" w:hanging="420"/>
      </w:pPr>
    </w:lvl>
    <w:lvl w:ilvl="3">
      <w:start w:val="1"/>
      <w:numFmt w:val="decimal"/>
      <w:lvlText w:val="%4."/>
      <w:lvlJc w:val="left"/>
      <w:pPr>
        <w:tabs>
          <w:tab w:val="num" w:pos="2760"/>
        </w:tabs>
        <w:ind w:left="2760" w:hanging="420"/>
      </w:pPr>
    </w:lvl>
    <w:lvl w:ilvl="4">
      <w:start w:val="1"/>
      <w:numFmt w:val="aiueoFullWidth"/>
      <w:lvlText w:val="(%5)"/>
      <w:lvlJc w:val="left"/>
      <w:pPr>
        <w:tabs>
          <w:tab w:val="num" w:pos="3180"/>
        </w:tabs>
        <w:ind w:left="3180" w:hanging="420"/>
      </w:pPr>
    </w:lvl>
    <w:lvl w:ilvl="5">
      <w:start w:val="1"/>
      <w:numFmt w:val="decimalEnclosedCircle"/>
      <w:lvlText w:val="%6"/>
      <w:lvlJc w:val="left"/>
      <w:pPr>
        <w:tabs>
          <w:tab w:val="num" w:pos="3600"/>
        </w:tabs>
        <w:ind w:left="3600" w:hanging="420"/>
      </w:pPr>
    </w:lvl>
    <w:lvl w:ilvl="6">
      <w:start w:val="1"/>
      <w:numFmt w:val="decimal"/>
      <w:lvlText w:val="%7."/>
      <w:lvlJc w:val="left"/>
      <w:pPr>
        <w:tabs>
          <w:tab w:val="num" w:pos="4020"/>
        </w:tabs>
        <w:ind w:left="4020" w:hanging="420"/>
      </w:pPr>
    </w:lvl>
    <w:lvl w:ilvl="7">
      <w:start w:val="1"/>
      <w:numFmt w:val="aiueoFullWidth"/>
      <w:lvlText w:val="(%8)"/>
      <w:lvlJc w:val="left"/>
      <w:pPr>
        <w:tabs>
          <w:tab w:val="num" w:pos="4440"/>
        </w:tabs>
        <w:ind w:left="4440" w:hanging="420"/>
      </w:pPr>
    </w:lvl>
    <w:lvl w:ilvl="8">
      <w:start w:val="1"/>
      <w:numFmt w:val="decimalEnclosedCircle"/>
      <w:lvlText w:val="%9"/>
      <w:lvlJc w:val="left"/>
      <w:pPr>
        <w:tabs>
          <w:tab w:val="num" w:pos="4860"/>
        </w:tabs>
        <w:ind w:left="4860" w:hanging="420"/>
      </w:pPr>
    </w:lvl>
  </w:abstractNum>
  <w:abstractNum w:abstractNumId="3" w15:restartNumberingAfterBreak="0">
    <w:nsid w:val="23053010"/>
    <w:multiLevelType w:val="hybridMultilevel"/>
    <w:tmpl w:val="4E60135E"/>
    <w:lvl w:ilvl="0" w:tplc="88DE2590">
      <w:start w:val="1"/>
      <w:numFmt w:val="decimalFullWidth"/>
      <w:lvlText w:val="(%1)"/>
      <w:lvlJc w:val="left"/>
      <w:pPr>
        <w:tabs>
          <w:tab w:val="num" w:pos="749"/>
        </w:tabs>
        <w:ind w:left="749" w:hanging="39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199"/>
        </w:tabs>
        <w:ind w:left="1199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619"/>
        </w:tabs>
        <w:ind w:left="1619" w:hanging="420"/>
      </w:pPr>
    </w:lvl>
    <w:lvl w:ilvl="3" w:tplc="0409000F">
      <w:start w:val="1"/>
      <w:numFmt w:val="decimal"/>
      <w:lvlText w:val="%4."/>
      <w:lvlJc w:val="left"/>
      <w:pPr>
        <w:tabs>
          <w:tab w:val="num" w:pos="2039"/>
        </w:tabs>
        <w:ind w:left="2039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459"/>
        </w:tabs>
        <w:ind w:left="2459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879"/>
        </w:tabs>
        <w:ind w:left="2879" w:hanging="420"/>
      </w:pPr>
    </w:lvl>
    <w:lvl w:ilvl="6" w:tplc="0409000F">
      <w:start w:val="1"/>
      <w:numFmt w:val="decimal"/>
      <w:lvlText w:val="%7."/>
      <w:lvlJc w:val="left"/>
      <w:pPr>
        <w:tabs>
          <w:tab w:val="num" w:pos="3299"/>
        </w:tabs>
        <w:ind w:left="3299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719"/>
        </w:tabs>
        <w:ind w:left="3719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139"/>
        </w:tabs>
        <w:ind w:left="4139" w:hanging="420"/>
      </w:pPr>
    </w:lvl>
  </w:abstractNum>
  <w:abstractNum w:abstractNumId="4" w15:restartNumberingAfterBreak="0">
    <w:nsid w:val="28D06818"/>
    <w:multiLevelType w:val="hybridMultilevel"/>
    <w:tmpl w:val="D28CF810"/>
    <w:lvl w:ilvl="0" w:tplc="6BFC1452">
      <w:start w:val="8"/>
      <w:numFmt w:val="aiueo"/>
      <w:lvlText w:val="(%1)"/>
      <w:lvlJc w:val="left"/>
      <w:pPr>
        <w:tabs>
          <w:tab w:val="num" w:pos="1199"/>
        </w:tabs>
        <w:ind w:left="1199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679"/>
        </w:tabs>
        <w:ind w:left="1679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2099"/>
        </w:tabs>
        <w:ind w:left="2099" w:hanging="420"/>
      </w:pPr>
    </w:lvl>
    <w:lvl w:ilvl="3" w:tplc="0409000F">
      <w:start w:val="1"/>
      <w:numFmt w:val="decimal"/>
      <w:lvlText w:val="%4."/>
      <w:lvlJc w:val="left"/>
      <w:pPr>
        <w:tabs>
          <w:tab w:val="num" w:pos="2519"/>
        </w:tabs>
        <w:ind w:left="2519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939"/>
        </w:tabs>
        <w:ind w:left="2939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3359"/>
        </w:tabs>
        <w:ind w:left="3359" w:hanging="420"/>
      </w:pPr>
    </w:lvl>
    <w:lvl w:ilvl="6" w:tplc="0409000F">
      <w:start w:val="1"/>
      <w:numFmt w:val="decimal"/>
      <w:lvlText w:val="%7."/>
      <w:lvlJc w:val="left"/>
      <w:pPr>
        <w:tabs>
          <w:tab w:val="num" w:pos="3779"/>
        </w:tabs>
        <w:ind w:left="3779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4199"/>
        </w:tabs>
        <w:ind w:left="4199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619"/>
        </w:tabs>
        <w:ind w:left="4619" w:hanging="420"/>
      </w:pPr>
    </w:lvl>
  </w:abstractNum>
  <w:abstractNum w:abstractNumId="5" w15:restartNumberingAfterBreak="0">
    <w:nsid w:val="2A1066CE"/>
    <w:multiLevelType w:val="hybridMultilevel"/>
    <w:tmpl w:val="36DE3388"/>
    <w:lvl w:ilvl="0" w:tplc="7C1C9DFC">
      <w:start w:val="1"/>
      <w:numFmt w:val="bullet"/>
      <w:lvlText w:val="・"/>
      <w:lvlJc w:val="left"/>
      <w:pPr>
        <w:tabs>
          <w:tab w:val="num" w:pos="2160"/>
        </w:tabs>
        <w:ind w:left="21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2640"/>
        </w:tabs>
        <w:ind w:left="26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3060"/>
        </w:tabs>
        <w:ind w:left="30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3480"/>
        </w:tabs>
        <w:ind w:left="34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3900"/>
        </w:tabs>
        <w:ind w:left="39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4320"/>
        </w:tabs>
        <w:ind w:left="43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4740"/>
        </w:tabs>
        <w:ind w:left="47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5160"/>
        </w:tabs>
        <w:ind w:left="51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5580"/>
        </w:tabs>
        <w:ind w:left="5580" w:hanging="420"/>
      </w:pPr>
      <w:rPr>
        <w:rFonts w:ascii="Wingdings" w:hAnsi="Wingdings" w:cs="Wingdings" w:hint="default"/>
      </w:rPr>
    </w:lvl>
  </w:abstractNum>
  <w:abstractNum w:abstractNumId="6" w15:restartNumberingAfterBreak="0">
    <w:nsid w:val="362E42BB"/>
    <w:multiLevelType w:val="hybridMultilevel"/>
    <w:tmpl w:val="4782CCB8"/>
    <w:lvl w:ilvl="0" w:tplc="00B68AD4">
      <w:start w:val="1"/>
      <w:numFmt w:val="decimalEnclosedCircle"/>
      <w:lvlText w:val="%1"/>
      <w:lvlJc w:val="left"/>
      <w:pPr>
        <w:tabs>
          <w:tab w:val="num" w:pos="1003"/>
        </w:tabs>
        <w:ind w:left="1003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83"/>
        </w:tabs>
        <w:ind w:left="148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03"/>
        </w:tabs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3"/>
        </w:tabs>
        <w:ind w:left="23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43"/>
        </w:tabs>
        <w:ind w:left="27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63"/>
        </w:tabs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3"/>
        </w:tabs>
        <w:ind w:left="35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03"/>
        </w:tabs>
        <w:ind w:left="40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23"/>
        </w:tabs>
        <w:ind w:left="4423" w:hanging="420"/>
      </w:pPr>
    </w:lvl>
  </w:abstractNum>
  <w:abstractNum w:abstractNumId="7" w15:restartNumberingAfterBreak="0">
    <w:nsid w:val="410F1B7D"/>
    <w:multiLevelType w:val="hybridMultilevel"/>
    <w:tmpl w:val="2370D4EC"/>
    <w:lvl w:ilvl="0" w:tplc="0FF0C0BA">
      <w:start w:val="1"/>
      <w:numFmt w:val="aiueo"/>
      <w:lvlText w:val="(%1)"/>
      <w:lvlJc w:val="left"/>
      <w:pPr>
        <w:ind w:left="863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8" w:hanging="420"/>
      </w:pPr>
    </w:lvl>
    <w:lvl w:ilvl="3" w:tplc="0409000F" w:tentative="1">
      <w:start w:val="1"/>
      <w:numFmt w:val="decimal"/>
      <w:lvlText w:val="%4."/>
      <w:lvlJc w:val="left"/>
      <w:pPr>
        <w:ind w:left="2108" w:hanging="420"/>
      </w:pPr>
    </w:lvl>
    <w:lvl w:ilvl="4" w:tplc="04090017" w:tentative="1">
      <w:start w:val="1"/>
      <w:numFmt w:val="aiueoFullWidth"/>
      <w:lvlText w:val="(%5)"/>
      <w:lvlJc w:val="left"/>
      <w:pPr>
        <w:ind w:left="252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8" w:hanging="420"/>
      </w:pPr>
    </w:lvl>
    <w:lvl w:ilvl="6" w:tplc="0409000F" w:tentative="1">
      <w:start w:val="1"/>
      <w:numFmt w:val="decimal"/>
      <w:lvlText w:val="%7."/>
      <w:lvlJc w:val="left"/>
      <w:pPr>
        <w:ind w:left="3368" w:hanging="420"/>
      </w:pPr>
    </w:lvl>
    <w:lvl w:ilvl="7" w:tplc="04090017" w:tentative="1">
      <w:start w:val="1"/>
      <w:numFmt w:val="aiueoFullWidth"/>
      <w:lvlText w:val="(%8)"/>
      <w:lvlJc w:val="left"/>
      <w:pPr>
        <w:ind w:left="37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8" w:hanging="420"/>
      </w:pPr>
    </w:lvl>
  </w:abstractNum>
  <w:abstractNum w:abstractNumId="8" w15:restartNumberingAfterBreak="0">
    <w:nsid w:val="4C0F1741"/>
    <w:multiLevelType w:val="multilevel"/>
    <w:tmpl w:val="0C6CD98C"/>
    <w:lvl w:ilvl="0">
      <w:start w:val="7"/>
      <w:numFmt w:val="aiueoFullWidth"/>
      <w:lvlText w:val="(%1)"/>
      <w:lvlJc w:val="left"/>
      <w:pPr>
        <w:tabs>
          <w:tab w:val="num" w:pos="1710"/>
        </w:tabs>
        <w:ind w:left="1710" w:hanging="63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920"/>
        </w:tabs>
        <w:ind w:left="1920" w:hanging="420"/>
      </w:pPr>
    </w:lvl>
    <w:lvl w:ilvl="2">
      <w:start w:val="1"/>
      <w:numFmt w:val="decimalEnclosedCircle"/>
      <w:lvlText w:val="%3"/>
      <w:lvlJc w:val="left"/>
      <w:pPr>
        <w:tabs>
          <w:tab w:val="num" w:pos="2340"/>
        </w:tabs>
        <w:ind w:left="2340" w:hanging="420"/>
      </w:pPr>
    </w:lvl>
    <w:lvl w:ilvl="3">
      <w:start w:val="1"/>
      <w:numFmt w:val="decimal"/>
      <w:lvlText w:val="%4."/>
      <w:lvlJc w:val="left"/>
      <w:pPr>
        <w:tabs>
          <w:tab w:val="num" w:pos="2760"/>
        </w:tabs>
        <w:ind w:left="2760" w:hanging="420"/>
      </w:pPr>
    </w:lvl>
    <w:lvl w:ilvl="4">
      <w:start w:val="1"/>
      <w:numFmt w:val="aiueoFullWidth"/>
      <w:lvlText w:val="(%5)"/>
      <w:lvlJc w:val="left"/>
      <w:pPr>
        <w:tabs>
          <w:tab w:val="num" w:pos="3180"/>
        </w:tabs>
        <w:ind w:left="3180" w:hanging="420"/>
      </w:pPr>
    </w:lvl>
    <w:lvl w:ilvl="5">
      <w:start w:val="1"/>
      <w:numFmt w:val="decimalEnclosedCircle"/>
      <w:lvlText w:val="%6"/>
      <w:lvlJc w:val="left"/>
      <w:pPr>
        <w:tabs>
          <w:tab w:val="num" w:pos="3600"/>
        </w:tabs>
        <w:ind w:left="3600" w:hanging="420"/>
      </w:pPr>
    </w:lvl>
    <w:lvl w:ilvl="6">
      <w:start w:val="1"/>
      <w:numFmt w:val="decimal"/>
      <w:lvlText w:val="%7."/>
      <w:lvlJc w:val="left"/>
      <w:pPr>
        <w:tabs>
          <w:tab w:val="num" w:pos="4020"/>
        </w:tabs>
        <w:ind w:left="4020" w:hanging="420"/>
      </w:pPr>
    </w:lvl>
    <w:lvl w:ilvl="7">
      <w:start w:val="1"/>
      <w:numFmt w:val="aiueoFullWidth"/>
      <w:lvlText w:val="(%8)"/>
      <w:lvlJc w:val="left"/>
      <w:pPr>
        <w:tabs>
          <w:tab w:val="num" w:pos="4440"/>
        </w:tabs>
        <w:ind w:left="4440" w:hanging="420"/>
      </w:pPr>
    </w:lvl>
    <w:lvl w:ilvl="8">
      <w:start w:val="1"/>
      <w:numFmt w:val="decimalEnclosedCircle"/>
      <w:lvlText w:val="%9"/>
      <w:lvlJc w:val="left"/>
      <w:pPr>
        <w:tabs>
          <w:tab w:val="num" w:pos="4860"/>
        </w:tabs>
        <w:ind w:left="4860" w:hanging="420"/>
      </w:pPr>
    </w:lvl>
  </w:abstractNum>
  <w:abstractNum w:abstractNumId="9" w15:restartNumberingAfterBreak="0">
    <w:nsid w:val="4C504F6D"/>
    <w:multiLevelType w:val="hybridMultilevel"/>
    <w:tmpl w:val="DE142D4E"/>
    <w:lvl w:ilvl="0" w:tplc="EBD288FE">
      <w:start w:val="1"/>
      <w:numFmt w:val="aiueo"/>
      <w:lvlText w:val="(%1)"/>
      <w:lvlJc w:val="left"/>
      <w:pPr>
        <w:ind w:left="4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7" w:hanging="420"/>
      </w:pPr>
    </w:lvl>
  </w:abstractNum>
  <w:abstractNum w:abstractNumId="10" w15:restartNumberingAfterBreak="0">
    <w:nsid w:val="4EE6107E"/>
    <w:multiLevelType w:val="hybridMultilevel"/>
    <w:tmpl w:val="B6F696A8"/>
    <w:lvl w:ilvl="0" w:tplc="6D6A145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4F135288"/>
    <w:multiLevelType w:val="hybridMultilevel"/>
    <w:tmpl w:val="4886AA0E"/>
    <w:lvl w:ilvl="0" w:tplc="BC405F80">
      <w:start w:val="2"/>
      <w:numFmt w:val="bullet"/>
      <w:lvlText w:val="※"/>
      <w:lvlJc w:val="left"/>
      <w:pPr>
        <w:tabs>
          <w:tab w:val="num" w:pos="1199"/>
        </w:tabs>
        <w:ind w:left="1199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679"/>
        </w:tabs>
        <w:ind w:left="1679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2099"/>
        </w:tabs>
        <w:ind w:left="2099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519"/>
        </w:tabs>
        <w:ind w:left="2519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939"/>
        </w:tabs>
        <w:ind w:left="2939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3359"/>
        </w:tabs>
        <w:ind w:left="3359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779"/>
        </w:tabs>
        <w:ind w:left="3779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4199"/>
        </w:tabs>
        <w:ind w:left="4199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619"/>
        </w:tabs>
        <w:ind w:left="4619" w:hanging="420"/>
      </w:pPr>
      <w:rPr>
        <w:rFonts w:ascii="Wingdings" w:hAnsi="Wingdings" w:cs="Wingdings" w:hint="default"/>
      </w:rPr>
    </w:lvl>
  </w:abstractNum>
  <w:abstractNum w:abstractNumId="12" w15:restartNumberingAfterBreak="0">
    <w:nsid w:val="555C0456"/>
    <w:multiLevelType w:val="hybridMultilevel"/>
    <w:tmpl w:val="CA1644AE"/>
    <w:lvl w:ilvl="0" w:tplc="873C7E54">
      <w:start w:val="1"/>
      <w:numFmt w:val="aiueo"/>
      <w:lvlText w:val="(%1)"/>
      <w:lvlJc w:val="left"/>
      <w:pPr>
        <w:ind w:left="788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8" w:hanging="420"/>
      </w:pPr>
    </w:lvl>
    <w:lvl w:ilvl="3" w:tplc="0409000F" w:tentative="1">
      <w:start w:val="1"/>
      <w:numFmt w:val="decimal"/>
      <w:lvlText w:val="%4."/>
      <w:lvlJc w:val="left"/>
      <w:pPr>
        <w:ind w:left="2108" w:hanging="420"/>
      </w:pPr>
    </w:lvl>
    <w:lvl w:ilvl="4" w:tplc="04090017" w:tentative="1">
      <w:start w:val="1"/>
      <w:numFmt w:val="aiueoFullWidth"/>
      <w:lvlText w:val="(%5)"/>
      <w:lvlJc w:val="left"/>
      <w:pPr>
        <w:ind w:left="252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8" w:hanging="420"/>
      </w:pPr>
    </w:lvl>
    <w:lvl w:ilvl="6" w:tplc="0409000F" w:tentative="1">
      <w:start w:val="1"/>
      <w:numFmt w:val="decimal"/>
      <w:lvlText w:val="%7."/>
      <w:lvlJc w:val="left"/>
      <w:pPr>
        <w:ind w:left="3368" w:hanging="420"/>
      </w:pPr>
    </w:lvl>
    <w:lvl w:ilvl="7" w:tplc="04090017" w:tentative="1">
      <w:start w:val="1"/>
      <w:numFmt w:val="aiueoFullWidth"/>
      <w:lvlText w:val="(%8)"/>
      <w:lvlJc w:val="left"/>
      <w:pPr>
        <w:ind w:left="37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8" w:hanging="420"/>
      </w:pPr>
    </w:lvl>
  </w:abstractNum>
  <w:abstractNum w:abstractNumId="13" w15:restartNumberingAfterBreak="0">
    <w:nsid w:val="5B09377A"/>
    <w:multiLevelType w:val="hybridMultilevel"/>
    <w:tmpl w:val="8EE0C38A"/>
    <w:lvl w:ilvl="0" w:tplc="8034AA6C">
      <w:start w:val="1"/>
      <w:numFmt w:val="aiueo"/>
      <w:lvlText w:val="(%1)"/>
      <w:lvlJc w:val="left"/>
      <w:pPr>
        <w:ind w:left="78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8" w:hanging="420"/>
      </w:pPr>
    </w:lvl>
    <w:lvl w:ilvl="3" w:tplc="0409000F" w:tentative="1">
      <w:start w:val="1"/>
      <w:numFmt w:val="decimal"/>
      <w:lvlText w:val="%4."/>
      <w:lvlJc w:val="left"/>
      <w:pPr>
        <w:ind w:left="2108" w:hanging="420"/>
      </w:pPr>
    </w:lvl>
    <w:lvl w:ilvl="4" w:tplc="04090017" w:tentative="1">
      <w:start w:val="1"/>
      <w:numFmt w:val="aiueoFullWidth"/>
      <w:lvlText w:val="(%5)"/>
      <w:lvlJc w:val="left"/>
      <w:pPr>
        <w:ind w:left="252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8" w:hanging="420"/>
      </w:pPr>
    </w:lvl>
    <w:lvl w:ilvl="6" w:tplc="0409000F" w:tentative="1">
      <w:start w:val="1"/>
      <w:numFmt w:val="decimal"/>
      <w:lvlText w:val="%7."/>
      <w:lvlJc w:val="left"/>
      <w:pPr>
        <w:ind w:left="3368" w:hanging="420"/>
      </w:pPr>
    </w:lvl>
    <w:lvl w:ilvl="7" w:tplc="04090017" w:tentative="1">
      <w:start w:val="1"/>
      <w:numFmt w:val="aiueoFullWidth"/>
      <w:lvlText w:val="(%8)"/>
      <w:lvlJc w:val="left"/>
      <w:pPr>
        <w:ind w:left="37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8" w:hanging="420"/>
      </w:pPr>
    </w:lvl>
  </w:abstractNum>
  <w:abstractNum w:abstractNumId="14" w15:restartNumberingAfterBreak="0">
    <w:nsid w:val="5CAA42A0"/>
    <w:multiLevelType w:val="multilevel"/>
    <w:tmpl w:val="0C6CD98C"/>
    <w:lvl w:ilvl="0">
      <w:start w:val="7"/>
      <w:numFmt w:val="aiueoFullWidth"/>
      <w:lvlText w:val="(%1)"/>
      <w:lvlJc w:val="left"/>
      <w:pPr>
        <w:tabs>
          <w:tab w:val="num" w:pos="1469"/>
        </w:tabs>
        <w:ind w:left="1469" w:hanging="63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679"/>
        </w:tabs>
        <w:ind w:left="1679" w:hanging="420"/>
      </w:pPr>
    </w:lvl>
    <w:lvl w:ilvl="2">
      <w:start w:val="1"/>
      <w:numFmt w:val="decimalEnclosedCircle"/>
      <w:lvlText w:val="%3"/>
      <w:lvlJc w:val="left"/>
      <w:pPr>
        <w:tabs>
          <w:tab w:val="num" w:pos="2099"/>
        </w:tabs>
        <w:ind w:left="2099" w:hanging="420"/>
      </w:pPr>
    </w:lvl>
    <w:lvl w:ilvl="3">
      <w:start w:val="1"/>
      <w:numFmt w:val="decimal"/>
      <w:lvlText w:val="%4."/>
      <w:lvlJc w:val="left"/>
      <w:pPr>
        <w:tabs>
          <w:tab w:val="num" w:pos="2519"/>
        </w:tabs>
        <w:ind w:left="2519" w:hanging="420"/>
      </w:pPr>
    </w:lvl>
    <w:lvl w:ilvl="4">
      <w:start w:val="1"/>
      <w:numFmt w:val="aiueoFullWidth"/>
      <w:lvlText w:val="(%5)"/>
      <w:lvlJc w:val="left"/>
      <w:pPr>
        <w:tabs>
          <w:tab w:val="num" w:pos="2939"/>
        </w:tabs>
        <w:ind w:left="2939" w:hanging="420"/>
      </w:pPr>
    </w:lvl>
    <w:lvl w:ilvl="5">
      <w:start w:val="1"/>
      <w:numFmt w:val="decimalEnclosedCircle"/>
      <w:lvlText w:val="%6"/>
      <w:lvlJc w:val="left"/>
      <w:pPr>
        <w:tabs>
          <w:tab w:val="num" w:pos="3359"/>
        </w:tabs>
        <w:ind w:left="3359" w:hanging="420"/>
      </w:pPr>
    </w:lvl>
    <w:lvl w:ilvl="6">
      <w:start w:val="1"/>
      <w:numFmt w:val="decimal"/>
      <w:lvlText w:val="%7."/>
      <w:lvlJc w:val="left"/>
      <w:pPr>
        <w:tabs>
          <w:tab w:val="num" w:pos="3779"/>
        </w:tabs>
        <w:ind w:left="3779" w:hanging="420"/>
      </w:pPr>
    </w:lvl>
    <w:lvl w:ilvl="7">
      <w:start w:val="1"/>
      <w:numFmt w:val="aiueoFullWidth"/>
      <w:lvlText w:val="(%8)"/>
      <w:lvlJc w:val="left"/>
      <w:pPr>
        <w:tabs>
          <w:tab w:val="num" w:pos="4199"/>
        </w:tabs>
        <w:ind w:left="4199" w:hanging="420"/>
      </w:pPr>
    </w:lvl>
    <w:lvl w:ilvl="8">
      <w:start w:val="1"/>
      <w:numFmt w:val="decimalEnclosedCircle"/>
      <w:lvlText w:val="%9"/>
      <w:lvlJc w:val="left"/>
      <w:pPr>
        <w:tabs>
          <w:tab w:val="num" w:pos="4619"/>
        </w:tabs>
        <w:ind w:left="4619" w:hanging="420"/>
      </w:pPr>
    </w:lvl>
  </w:abstractNum>
  <w:abstractNum w:abstractNumId="15" w15:restartNumberingAfterBreak="0">
    <w:nsid w:val="5DA41BF0"/>
    <w:multiLevelType w:val="multilevel"/>
    <w:tmpl w:val="0C6CD98C"/>
    <w:lvl w:ilvl="0">
      <w:start w:val="7"/>
      <w:numFmt w:val="aiueoFullWidth"/>
      <w:lvlText w:val="(%1)"/>
      <w:lvlJc w:val="left"/>
      <w:pPr>
        <w:tabs>
          <w:tab w:val="num" w:pos="1469"/>
        </w:tabs>
        <w:ind w:left="1469" w:hanging="63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679"/>
        </w:tabs>
        <w:ind w:left="1679" w:hanging="420"/>
      </w:pPr>
    </w:lvl>
    <w:lvl w:ilvl="2">
      <w:start w:val="1"/>
      <w:numFmt w:val="decimalEnclosedCircle"/>
      <w:lvlText w:val="%3"/>
      <w:lvlJc w:val="left"/>
      <w:pPr>
        <w:tabs>
          <w:tab w:val="num" w:pos="2099"/>
        </w:tabs>
        <w:ind w:left="2099" w:hanging="420"/>
      </w:pPr>
    </w:lvl>
    <w:lvl w:ilvl="3">
      <w:start w:val="1"/>
      <w:numFmt w:val="decimal"/>
      <w:lvlText w:val="%4."/>
      <w:lvlJc w:val="left"/>
      <w:pPr>
        <w:tabs>
          <w:tab w:val="num" w:pos="2519"/>
        </w:tabs>
        <w:ind w:left="2519" w:hanging="420"/>
      </w:pPr>
    </w:lvl>
    <w:lvl w:ilvl="4">
      <w:start w:val="1"/>
      <w:numFmt w:val="aiueoFullWidth"/>
      <w:lvlText w:val="(%5)"/>
      <w:lvlJc w:val="left"/>
      <w:pPr>
        <w:tabs>
          <w:tab w:val="num" w:pos="2939"/>
        </w:tabs>
        <w:ind w:left="2939" w:hanging="420"/>
      </w:pPr>
    </w:lvl>
    <w:lvl w:ilvl="5">
      <w:start w:val="1"/>
      <w:numFmt w:val="decimalEnclosedCircle"/>
      <w:lvlText w:val="%6"/>
      <w:lvlJc w:val="left"/>
      <w:pPr>
        <w:tabs>
          <w:tab w:val="num" w:pos="3359"/>
        </w:tabs>
        <w:ind w:left="3359" w:hanging="420"/>
      </w:pPr>
    </w:lvl>
    <w:lvl w:ilvl="6">
      <w:start w:val="1"/>
      <w:numFmt w:val="decimal"/>
      <w:lvlText w:val="%7."/>
      <w:lvlJc w:val="left"/>
      <w:pPr>
        <w:tabs>
          <w:tab w:val="num" w:pos="3779"/>
        </w:tabs>
        <w:ind w:left="3779" w:hanging="420"/>
      </w:pPr>
    </w:lvl>
    <w:lvl w:ilvl="7">
      <w:start w:val="1"/>
      <w:numFmt w:val="aiueoFullWidth"/>
      <w:lvlText w:val="(%8)"/>
      <w:lvlJc w:val="left"/>
      <w:pPr>
        <w:tabs>
          <w:tab w:val="num" w:pos="4199"/>
        </w:tabs>
        <w:ind w:left="4199" w:hanging="420"/>
      </w:pPr>
    </w:lvl>
    <w:lvl w:ilvl="8">
      <w:start w:val="1"/>
      <w:numFmt w:val="decimalEnclosedCircle"/>
      <w:lvlText w:val="%9"/>
      <w:lvlJc w:val="left"/>
      <w:pPr>
        <w:tabs>
          <w:tab w:val="num" w:pos="4619"/>
        </w:tabs>
        <w:ind w:left="4619" w:hanging="420"/>
      </w:pPr>
    </w:lvl>
  </w:abstractNum>
  <w:abstractNum w:abstractNumId="16" w15:restartNumberingAfterBreak="0">
    <w:nsid w:val="630E64D4"/>
    <w:multiLevelType w:val="hybridMultilevel"/>
    <w:tmpl w:val="0C6CD98C"/>
    <w:lvl w:ilvl="0" w:tplc="0470B32C">
      <w:start w:val="7"/>
      <w:numFmt w:val="aiueoFullWidth"/>
      <w:lvlText w:val="(%1)"/>
      <w:lvlJc w:val="left"/>
      <w:pPr>
        <w:tabs>
          <w:tab w:val="num" w:pos="1710"/>
        </w:tabs>
        <w:ind w:left="1710" w:hanging="63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920"/>
        </w:tabs>
        <w:ind w:left="192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2340"/>
        </w:tabs>
        <w:ind w:left="234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760"/>
        </w:tabs>
        <w:ind w:left="276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3180"/>
        </w:tabs>
        <w:ind w:left="318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3600"/>
        </w:tabs>
        <w:ind w:left="3600" w:hanging="420"/>
      </w:pPr>
    </w:lvl>
    <w:lvl w:ilvl="6" w:tplc="0409000F">
      <w:start w:val="1"/>
      <w:numFmt w:val="decimal"/>
      <w:lvlText w:val="%7."/>
      <w:lvlJc w:val="left"/>
      <w:pPr>
        <w:tabs>
          <w:tab w:val="num" w:pos="4020"/>
        </w:tabs>
        <w:ind w:left="402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4440"/>
        </w:tabs>
        <w:ind w:left="444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860"/>
        </w:tabs>
        <w:ind w:left="4860" w:hanging="420"/>
      </w:pPr>
    </w:lvl>
  </w:abstractNum>
  <w:abstractNum w:abstractNumId="17" w15:restartNumberingAfterBreak="0">
    <w:nsid w:val="63CE1407"/>
    <w:multiLevelType w:val="hybridMultilevel"/>
    <w:tmpl w:val="42AC386A"/>
    <w:lvl w:ilvl="0" w:tplc="4DB6D3BA">
      <w:start w:val="1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6"/>
  </w:num>
  <w:num w:numId="4">
    <w:abstractNumId w:val="14"/>
  </w:num>
  <w:num w:numId="5">
    <w:abstractNumId w:val="4"/>
  </w:num>
  <w:num w:numId="6">
    <w:abstractNumId w:val="15"/>
  </w:num>
  <w:num w:numId="7">
    <w:abstractNumId w:val="2"/>
  </w:num>
  <w:num w:numId="8">
    <w:abstractNumId w:val="8"/>
  </w:num>
  <w:num w:numId="9">
    <w:abstractNumId w:val="11"/>
  </w:num>
  <w:num w:numId="10">
    <w:abstractNumId w:val="10"/>
  </w:num>
  <w:num w:numId="11">
    <w:abstractNumId w:val="1"/>
  </w:num>
  <w:num w:numId="12">
    <w:abstractNumId w:val="6"/>
  </w:num>
  <w:num w:numId="13">
    <w:abstractNumId w:val="17"/>
  </w:num>
  <w:num w:numId="14">
    <w:abstractNumId w:val="0"/>
  </w:num>
  <w:num w:numId="15">
    <w:abstractNumId w:val="9"/>
  </w:num>
  <w:num w:numId="16">
    <w:abstractNumId w:val="7"/>
  </w:num>
  <w:num w:numId="17">
    <w:abstractNumId w:val="12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PostScriptOverText/>
  <w:embedSystemFonts/>
  <w:bordersDoNotSurroundHeader/>
  <w:bordersDoNotSurroundFooter/>
  <w:proofState w:spelling="clean" w:grammar="clean"/>
  <w:defaultTabStop w:val="852"/>
  <w:doNotHyphenateCaps/>
  <w:drawingGridHorizontalSpacing w:val="107"/>
  <w:drawingGridVerticalSpacing w:val="175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E24"/>
    <w:rsid w:val="00014D5C"/>
    <w:rsid w:val="00023A2D"/>
    <w:rsid w:val="00024D97"/>
    <w:rsid w:val="000301A8"/>
    <w:rsid w:val="000361A0"/>
    <w:rsid w:val="000520EB"/>
    <w:rsid w:val="00055399"/>
    <w:rsid w:val="00062494"/>
    <w:rsid w:val="000624DC"/>
    <w:rsid w:val="000625C2"/>
    <w:rsid w:val="00066144"/>
    <w:rsid w:val="00067A7D"/>
    <w:rsid w:val="00067DAD"/>
    <w:rsid w:val="00071931"/>
    <w:rsid w:val="00077ACB"/>
    <w:rsid w:val="00077ADD"/>
    <w:rsid w:val="000845EC"/>
    <w:rsid w:val="000A3260"/>
    <w:rsid w:val="000A6874"/>
    <w:rsid w:val="000B1018"/>
    <w:rsid w:val="000B5B4E"/>
    <w:rsid w:val="000B7155"/>
    <w:rsid w:val="000C1A38"/>
    <w:rsid w:val="000C2F89"/>
    <w:rsid w:val="000E0F61"/>
    <w:rsid w:val="000E4225"/>
    <w:rsid w:val="000E4535"/>
    <w:rsid w:val="000E5AAF"/>
    <w:rsid w:val="000F789E"/>
    <w:rsid w:val="001009B3"/>
    <w:rsid w:val="00100C1D"/>
    <w:rsid w:val="0010593B"/>
    <w:rsid w:val="00111350"/>
    <w:rsid w:val="00112A61"/>
    <w:rsid w:val="00113ACC"/>
    <w:rsid w:val="00127BD9"/>
    <w:rsid w:val="00132D70"/>
    <w:rsid w:val="00133D1D"/>
    <w:rsid w:val="00133F57"/>
    <w:rsid w:val="00134813"/>
    <w:rsid w:val="0014119C"/>
    <w:rsid w:val="00143523"/>
    <w:rsid w:val="00143FA3"/>
    <w:rsid w:val="001445CC"/>
    <w:rsid w:val="00147CC2"/>
    <w:rsid w:val="0015207E"/>
    <w:rsid w:val="00152B32"/>
    <w:rsid w:val="00154EA9"/>
    <w:rsid w:val="001644F1"/>
    <w:rsid w:val="00165EFF"/>
    <w:rsid w:val="00167A7F"/>
    <w:rsid w:val="0017173D"/>
    <w:rsid w:val="00173D38"/>
    <w:rsid w:val="001865E5"/>
    <w:rsid w:val="001867BA"/>
    <w:rsid w:val="001A0EB1"/>
    <w:rsid w:val="001B265C"/>
    <w:rsid w:val="001D25D5"/>
    <w:rsid w:val="001D2B37"/>
    <w:rsid w:val="001E6946"/>
    <w:rsid w:val="001F05DD"/>
    <w:rsid w:val="001F38BF"/>
    <w:rsid w:val="001F4AD2"/>
    <w:rsid w:val="0020273A"/>
    <w:rsid w:val="00206102"/>
    <w:rsid w:val="00207A2C"/>
    <w:rsid w:val="00210172"/>
    <w:rsid w:val="00210B8E"/>
    <w:rsid w:val="00211FBC"/>
    <w:rsid w:val="00220078"/>
    <w:rsid w:val="00230424"/>
    <w:rsid w:val="00237D9A"/>
    <w:rsid w:val="00241426"/>
    <w:rsid w:val="00252B77"/>
    <w:rsid w:val="002534DA"/>
    <w:rsid w:val="002538D3"/>
    <w:rsid w:val="00260953"/>
    <w:rsid w:val="002668D9"/>
    <w:rsid w:val="002669A5"/>
    <w:rsid w:val="00271265"/>
    <w:rsid w:val="00277C2D"/>
    <w:rsid w:val="00281CAA"/>
    <w:rsid w:val="0028391C"/>
    <w:rsid w:val="00290AA4"/>
    <w:rsid w:val="00297522"/>
    <w:rsid w:val="002975D7"/>
    <w:rsid w:val="00297E79"/>
    <w:rsid w:val="002A0D57"/>
    <w:rsid w:val="002A2B60"/>
    <w:rsid w:val="002A55BE"/>
    <w:rsid w:val="002B3D98"/>
    <w:rsid w:val="002C0372"/>
    <w:rsid w:val="002C2EF1"/>
    <w:rsid w:val="002C3A83"/>
    <w:rsid w:val="002C43E9"/>
    <w:rsid w:val="002D1C49"/>
    <w:rsid w:val="002E3876"/>
    <w:rsid w:val="002F00E7"/>
    <w:rsid w:val="002F02B2"/>
    <w:rsid w:val="00302A81"/>
    <w:rsid w:val="00307D76"/>
    <w:rsid w:val="00317FA6"/>
    <w:rsid w:val="00321E89"/>
    <w:rsid w:val="0033135F"/>
    <w:rsid w:val="00331BBD"/>
    <w:rsid w:val="003341F7"/>
    <w:rsid w:val="0033466B"/>
    <w:rsid w:val="00346455"/>
    <w:rsid w:val="00355E7A"/>
    <w:rsid w:val="00357B71"/>
    <w:rsid w:val="0036145D"/>
    <w:rsid w:val="00362B91"/>
    <w:rsid w:val="003673F2"/>
    <w:rsid w:val="00370C13"/>
    <w:rsid w:val="00373592"/>
    <w:rsid w:val="00373AE9"/>
    <w:rsid w:val="0038461F"/>
    <w:rsid w:val="00384DD1"/>
    <w:rsid w:val="003870D8"/>
    <w:rsid w:val="003971F3"/>
    <w:rsid w:val="00397FCA"/>
    <w:rsid w:val="003A2308"/>
    <w:rsid w:val="003A6249"/>
    <w:rsid w:val="003A690E"/>
    <w:rsid w:val="003B0250"/>
    <w:rsid w:val="003B2889"/>
    <w:rsid w:val="003C0EB4"/>
    <w:rsid w:val="003C4348"/>
    <w:rsid w:val="003C7462"/>
    <w:rsid w:val="003D117C"/>
    <w:rsid w:val="003D2191"/>
    <w:rsid w:val="003D602F"/>
    <w:rsid w:val="003D7659"/>
    <w:rsid w:val="003E2647"/>
    <w:rsid w:val="003E7E78"/>
    <w:rsid w:val="003F0C53"/>
    <w:rsid w:val="003F2A43"/>
    <w:rsid w:val="003F3970"/>
    <w:rsid w:val="00410E7D"/>
    <w:rsid w:val="00412C34"/>
    <w:rsid w:val="00422D1B"/>
    <w:rsid w:val="00425D55"/>
    <w:rsid w:val="00432DC4"/>
    <w:rsid w:val="00435DDA"/>
    <w:rsid w:val="00442194"/>
    <w:rsid w:val="00442C46"/>
    <w:rsid w:val="004438E1"/>
    <w:rsid w:val="004462D1"/>
    <w:rsid w:val="004500DD"/>
    <w:rsid w:val="0045132A"/>
    <w:rsid w:val="00462477"/>
    <w:rsid w:val="00463910"/>
    <w:rsid w:val="004906B9"/>
    <w:rsid w:val="00491555"/>
    <w:rsid w:val="00496292"/>
    <w:rsid w:val="004A12D1"/>
    <w:rsid w:val="004A1D72"/>
    <w:rsid w:val="004A499B"/>
    <w:rsid w:val="004A57A1"/>
    <w:rsid w:val="004C02D7"/>
    <w:rsid w:val="004C2192"/>
    <w:rsid w:val="004C382B"/>
    <w:rsid w:val="004D5F23"/>
    <w:rsid w:val="004E67FA"/>
    <w:rsid w:val="004E7125"/>
    <w:rsid w:val="004F0A07"/>
    <w:rsid w:val="005048DB"/>
    <w:rsid w:val="005058EE"/>
    <w:rsid w:val="00505955"/>
    <w:rsid w:val="00511D6E"/>
    <w:rsid w:val="00512D17"/>
    <w:rsid w:val="00514FB9"/>
    <w:rsid w:val="0052423D"/>
    <w:rsid w:val="005266FB"/>
    <w:rsid w:val="0053404C"/>
    <w:rsid w:val="00540DF1"/>
    <w:rsid w:val="00543468"/>
    <w:rsid w:val="00543B15"/>
    <w:rsid w:val="0055693F"/>
    <w:rsid w:val="00560ED3"/>
    <w:rsid w:val="0056362C"/>
    <w:rsid w:val="005649D7"/>
    <w:rsid w:val="00566929"/>
    <w:rsid w:val="005717FA"/>
    <w:rsid w:val="005803C7"/>
    <w:rsid w:val="00582ACE"/>
    <w:rsid w:val="00583673"/>
    <w:rsid w:val="00583E4E"/>
    <w:rsid w:val="00595DD0"/>
    <w:rsid w:val="005A35FA"/>
    <w:rsid w:val="005B0D00"/>
    <w:rsid w:val="005B1C56"/>
    <w:rsid w:val="005C0E95"/>
    <w:rsid w:val="005C1624"/>
    <w:rsid w:val="005C3A90"/>
    <w:rsid w:val="005C76A0"/>
    <w:rsid w:val="005D2622"/>
    <w:rsid w:val="005E43DA"/>
    <w:rsid w:val="005E56F5"/>
    <w:rsid w:val="005F3139"/>
    <w:rsid w:val="00601ED9"/>
    <w:rsid w:val="00603BF5"/>
    <w:rsid w:val="006248B3"/>
    <w:rsid w:val="00625513"/>
    <w:rsid w:val="00625CBC"/>
    <w:rsid w:val="00627D8D"/>
    <w:rsid w:val="00632B38"/>
    <w:rsid w:val="006357C7"/>
    <w:rsid w:val="006371F9"/>
    <w:rsid w:val="0063755F"/>
    <w:rsid w:val="00650C69"/>
    <w:rsid w:val="00650FFF"/>
    <w:rsid w:val="00651D86"/>
    <w:rsid w:val="006579A7"/>
    <w:rsid w:val="00662343"/>
    <w:rsid w:val="00662EB9"/>
    <w:rsid w:val="00664796"/>
    <w:rsid w:val="006710EE"/>
    <w:rsid w:val="00672858"/>
    <w:rsid w:val="006735D5"/>
    <w:rsid w:val="00677240"/>
    <w:rsid w:val="00677F6E"/>
    <w:rsid w:val="00683527"/>
    <w:rsid w:val="00683F93"/>
    <w:rsid w:val="00691A64"/>
    <w:rsid w:val="00694F30"/>
    <w:rsid w:val="006A5C45"/>
    <w:rsid w:val="006A6288"/>
    <w:rsid w:val="006B3469"/>
    <w:rsid w:val="006B393C"/>
    <w:rsid w:val="006B6941"/>
    <w:rsid w:val="006B77E3"/>
    <w:rsid w:val="006E033F"/>
    <w:rsid w:val="00700DD2"/>
    <w:rsid w:val="00702826"/>
    <w:rsid w:val="0071160C"/>
    <w:rsid w:val="00712C4C"/>
    <w:rsid w:val="00715143"/>
    <w:rsid w:val="00727C50"/>
    <w:rsid w:val="00727E26"/>
    <w:rsid w:val="00746C10"/>
    <w:rsid w:val="0075039B"/>
    <w:rsid w:val="0075338C"/>
    <w:rsid w:val="00756EA9"/>
    <w:rsid w:val="007606A7"/>
    <w:rsid w:val="00762B68"/>
    <w:rsid w:val="00767329"/>
    <w:rsid w:val="007676EE"/>
    <w:rsid w:val="00775562"/>
    <w:rsid w:val="00781A1E"/>
    <w:rsid w:val="00784A81"/>
    <w:rsid w:val="0078614C"/>
    <w:rsid w:val="00792F41"/>
    <w:rsid w:val="00794023"/>
    <w:rsid w:val="007A3F66"/>
    <w:rsid w:val="007A71C0"/>
    <w:rsid w:val="007B5684"/>
    <w:rsid w:val="007C0035"/>
    <w:rsid w:val="007C208D"/>
    <w:rsid w:val="007C2B21"/>
    <w:rsid w:val="007E2EC8"/>
    <w:rsid w:val="007F0FED"/>
    <w:rsid w:val="007F308C"/>
    <w:rsid w:val="007F34CE"/>
    <w:rsid w:val="007F4229"/>
    <w:rsid w:val="008005D4"/>
    <w:rsid w:val="00801644"/>
    <w:rsid w:val="00806537"/>
    <w:rsid w:val="00812EF5"/>
    <w:rsid w:val="0081754F"/>
    <w:rsid w:val="00832884"/>
    <w:rsid w:val="00835AC8"/>
    <w:rsid w:val="008449DF"/>
    <w:rsid w:val="008453AE"/>
    <w:rsid w:val="00852798"/>
    <w:rsid w:val="008556EC"/>
    <w:rsid w:val="00875B12"/>
    <w:rsid w:val="00880A57"/>
    <w:rsid w:val="00883E0C"/>
    <w:rsid w:val="00887BEE"/>
    <w:rsid w:val="00891654"/>
    <w:rsid w:val="00896C65"/>
    <w:rsid w:val="008A459F"/>
    <w:rsid w:val="008A4C79"/>
    <w:rsid w:val="008B531D"/>
    <w:rsid w:val="008B5DC6"/>
    <w:rsid w:val="008B6E93"/>
    <w:rsid w:val="008B7972"/>
    <w:rsid w:val="008C2CCC"/>
    <w:rsid w:val="008C2E9A"/>
    <w:rsid w:val="008D0E70"/>
    <w:rsid w:val="008D789F"/>
    <w:rsid w:val="008E06F9"/>
    <w:rsid w:val="008E7441"/>
    <w:rsid w:val="008F673B"/>
    <w:rsid w:val="008F7AC7"/>
    <w:rsid w:val="00900FA3"/>
    <w:rsid w:val="00911999"/>
    <w:rsid w:val="009177F6"/>
    <w:rsid w:val="00921E5B"/>
    <w:rsid w:val="009239B8"/>
    <w:rsid w:val="009253ED"/>
    <w:rsid w:val="00935D96"/>
    <w:rsid w:val="00942F28"/>
    <w:rsid w:val="00950B48"/>
    <w:rsid w:val="00956472"/>
    <w:rsid w:val="00970204"/>
    <w:rsid w:val="00977252"/>
    <w:rsid w:val="009841D1"/>
    <w:rsid w:val="009860D7"/>
    <w:rsid w:val="009904DA"/>
    <w:rsid w:val="00992B35"/>
    <w:rsid w:val="00997CE8"/>
    <w:rsid w:val="009A6172"/>
    <w:rsid w:val="009B11B9"/>
    <w:rsid w:val="009D6A49"/>
    <w:rsid w:val="009E0B6F"/>
    <w:rsid w:val="009E75DB"/>
    <w:rsid w:val="009E78CA"/>
    <w:rsid w:val="009F793C"/>
    <w:rsid w:val="00A0229E"/>
    <w:rsid w:val="00A14C1B"/>
    <w:rsid w:val="00A24845"/>
    <w:rsid w:val="00A27913"/>
    <w:rsid w:val="00A325C4"/>
    <w:rsid w:val="00A50B57"/>
    <w:rsid w:val="00A52710"/>
    <w:rsid w:val="00A5363A"/>
    <w:rsid w:val="00A562A6"/>
    <w:rsid w:val="00A570B1"/>
    <w:rsid w:val="00A640B6"/>
    <w:rsid w:val="00A6779C"/>
    <w:rsid w:val="00A70C02"/>
    <w:rsid w:val="00A7594F"/>
    <w:rsid w:val="00A807FC"/>
    <w:rsid w:val="00A83F83"/>
    <w:rsid w:val="00A86BC4"/>
    <w:rsid w:val="00A86CC5"/>
    <w:rsid w:val="00A90CEA"/>
    <w:rsid w:val="00A91D07"/>
    <w:rsid w:val="00AB14A5"/>
    <w:rsid w:val="00AB6742"/>
    <w:rsid w:val="00AB75B1"/>
    <w:rsid w:val="00AC6665"/>
    <w:rsid w:val="00AD3266"/>
    <w:rsid w:val="00AD36F2"/>
    <w:rsid w:val="00AE10BE"/>
    <w:rsid w:val="00AE3B91"/>
    <w:rsid w:val="00AE65CA"/>
    <w:rsid w:val="00AF2F9D"/>
    <w:rsid w:val="00B00BF3"/>
    <w:rsid w:val="00B106F1"/>
    <w:rsid w:val="00B13610"/>
    <w:rsid w:val="00B15043"/>
    <w:rsid w:val="00B201C3"/>
    <w:rsid w:val="00B2032F"/>
    <w:rsid w:val="00B2214A"/>
    <w:rsid w:val="00B25530"/>
    <w:rsid w:val="00B40D3E"/>
    <w:rsid w:val="00B525FB"/>
    <w:rsid w:val="00B57E41"/>
    <w:rsid w:val="00B62AF6"/>
    <w:rsid w:val="00B64116"/>
    <w:rsid w:val="00B64D0E"/>
    <w:rsid w:val="00B64E49"/>
    <w:rsid w:val="00B65D04"/>
    <w:rsid w:val="00B66F5B"/>
    <w:rsid w:val="00B72FBD"/>
    <w:rsid w:val="00B75D03"/>
    <w:rsid w:val="00B86774"/>
    <w:rsid w:val="00B8755F"/>
    <w:rsid w:val="00B91E24"/>
    <w:rsid w:val="00B94FBD"/>
    <w:rsid w:val="00BA2D38"/>
    <w:rsid w:val="00BA675F"/>
    <w:rsid w:val="00BA6BD2"/>
    <w:rsid w:val="00BB17FE"/>
    <w:rsid w:val="00BC11BF"/>
    <w:rsid w:val="00BC25B3"/>
    <w:rsid w:val="00BC7D20"/>
    <w:rsid w:val="00BE3F8C"/>
    <w:rsid w:val="00BF5623"/>
    <w:rsid w:val="00BF5C51"/>
    <w:rsid w:val="00BF5CC7"/>
    <w:rsid w:val="00BF73CB"/>
    <w:rsid w:val="00C00DED"/>
    <w:rsid w:val="00C0259A"/>
    <w:rsid w:val="00C02C74"/>
    <w:rsid w:val="00C07251"/>
    <w:rsid w:val="00C07DDC"/>
    <w:rsid w:val="00C12204"/>
    <w:rsid w:val="00C1460B"/>
    <w:rsid w:val="00C22717"/>
    <w:rsid w:val="00C26291"/>
    <w:rsid w:val="00C27C3F"/>
    <w:rsid w:val="00C33043"/>
    <w:rsid w:val="00C33176"/>
    <w:rsid w:val="00C402DD"/>
    <w:rsid w:val="00C40AAF"/>
    <w:rsid w:val="00C43E65"/>
    <w:rsid w:val="00C44143"/>
    <w:rsid w:val="00C44BDF"/>
    <w:rsid w:val="00C521CB"/>
    <w:rsid w:val="00C558A1"/>
    <w:rsid w:val="00C63812"/>
    <w:rsid w:val="00C66F0F"/>
    <w:rsid w:val="00C678D4"/>
    <w:rsid w:val="00C70B9D"/>
    <w:rsid w:val="00C70D74"/>
    <w:rsid w:val="00C7543F"/>
    <w:rsid w:val="00C76968"/>
    <w:rsid w:val="00C77634"/>
    <w:rsid w:val="00C834D1"/>
    <w:rsid w:val="00C85CF2"/>
    <w:rsid w:val="00C87772"/>
    <w:rsid w:val="00C91191"/>
    <w:rsid w:val="00C94439"/>
    <w:rsid w:val="00C96489"/>
    <w:rsid w:val="00CA5ADF"/>
    <w:rsid w:val="00CB364A"/>
    <w:rsid w:val="00CB6161"/>
    <w:rsid w:val="00CC3E31"/>
    <w:rsid w:val="00CD266A"/>
    <w:rsid w:val="00CD39BA"/>
    <w:rsid w:val="00CE4592"/>
    <w:rsid w:val="00CF193A"/>
    <w:rsid w:val="00D004CC"/>
    <w:rsid w:val="00D02D3A"/>
    <w:rsid w:val="00D12934"/>
    <w:rsid w:val="00D16179"/>
    <w:rsid w:val="00D26078"/>
    <w:rsid w:val="00D37AF7"/>
    <w:rsid w:val="00D40832"/>
    <w:rsid w:val="00D40E67"/>
    <w:rsid w:val="00D61AA0"/>
    <w:rsid w:val="00D63528"/>
    <w:rsid w:val="00D71D4F"/>
    <w:rsid w:val="00D737E0"/>
    <w:rsid w:val="00D761D5"/>
    <w:rsid w:val="00D812E5"/>
    <w:rsid w:val="00D826A3"/>
    <w:rsid w:val="00D82C70"/>
    <w:rsid w:val="00D844E7"/>
    <w:rsid w:val="00D90605"/>
    <w:rsid w:val="00D9080E"/>
    <w:rsid w:val="00D913E7"/>
    <w:rsid w:val="00D92502"/>
    <w:rsid w:val="00D958D1"/>
    <w:rsid w:val="00D9624C"/>
    <w:rsid w:val="00DA548C"/>
    <w:rsid w:val="00DB23BF"/>
    <w:rsid w:val="00DB69CB"/>
    <w:rsid w:val="00DC2783"/>
    <w:rsid w:val="00DC54B6"/>
    <w:rsid w:val="00DC7903"/>
    <w:rsid w:val="00DD5A04"/>
    <w:rsid w:val="00DF0BA8"/>
    <w:rsid w:val="00DF1B60"/>
    <w:rsid w:val="00DF330A"/>
    <w:rsid w:val="00E069E5"/>
    <w:rsid w:val="00E10A05"/>
    <w:rsid w:val="00E16BDD"/>
    <w:rsid w:val="00E230B1"/>
    <w:rsid w:val="00E24160"/>
    <w:rsid w:val="00E272E1"/>
    <w:rsid w:val="00E326DC"/>
    <w:rsid w:val="00E346E6"/>
    <w:rsid w:val="00E3493A"/>
    <w:rsid w:val="00E406E1"/>
    <w:rsid w:val="00E50A05"/>
    <w:rsid w:val="00E52B3B"/>
    <w:rsid w:val="00E60B64"/>
    <w:rsid w:val="00E611BD"/>
    <w:rsid w:val="00E62032"/>
    <w:rsid w:val="00E76F61"/>
    <w:rsid w:val="00E87A93"/>
    <w:rsid w:val="00E91943"/>
    <w:rsid w:val="00E95569"/>
    <w:rsid w:val="00EA12F1"/>
    <w:rsid w:val="00EA2DE7"/>
    <w:rsid w:val="00EA4C6A"/>
    <w:rsid w:val="00EB198E"/>
    <w:rsid w:val="00EB3E19"/>
    <w:rsid w:val="00EB59E6"/>
    <w:rsid w:val="00EC38DC"/>
    <w:rsid w:val="00EC7727"/>
    <w:rsid w:val="00ED3C20"/>
    <w:rsid w:val="00EE2FB4"/>
    <w:rsid w:val="00EE6F9F"/>
    <w:rsid w:val="00EE7F91"/>
    <w:rsid w:val="00F03A71"/>
    <w:rsid w:val="00F06099"/>
    <w:rsid w:val="00F200B1"/>
    <w:rsid w:val="00F245FF"/>
    <w:rsid w:val="00F2561E"/>
    <w:rsid w:val="00F32B7E"/>
    <w:rsid w:val="00F33D1A"/>
    <w:rsid w:val="00F41F0A"/>
    <w:rsid w:val="00F47385"/>
    <w:rsid w:val="00F52B4C"/>
    <w:rsid w:val="00F62ADB"/>
    <w:rsid w:val="00F66E5F"/>
    <w:rsid w:val="00F7104B"/>
    <w:rsid w:val="00F7684A"/>
    <w:rsid w:val="00F77388"/>
    <w:rsid w:val="00F84895"/>
    <w:rsid w:val="00F876FF"/>
    <w:rsid w:val="00F971DB"/>
    <w:rsid w:val="00F9783D"/>
    <w:rsid w:val="00FB3C90"/>
    <w:rsid w:val="00FB3F1F"/>
    <w:rsid w:val="00FC2F14"/>
    <w:rsid w:val="00FC6194"/>
    <w:rsid w:val="00FD2659"/>
    <w:rsid w:val="00FF0D9F"/>
    <w:rsid w:val="00FF2ED7"/>
    <w:rsid w:val="00FF7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1A25525"/>
  <w15:docId w15:val="{7EE6ED03-BCA6-47F4-A825-B5B8C2AC1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562A6"/>
    <w:pPr>
      <w:widowControl w:val="0"/>
      <w:jc w:val="both"/>
    </w:pPr>
    <w:rPr>
      <w:rFonts w:ascii="ＭＳ 明朝" w:cs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3E7E78"/>
    <w:pPr>
      <w:ind w:left="494"/>
    </w:pPr>
  </w:style>
  <w:style w:type="character" w:customStyle="1" w:styleId="a4">
    <w:name w:val="本文インデント (文字)"/>
    <w:link w:val="a3"/>
    <w:uiPriority w:val="99"/>
    <w:semiHidden/>
    <w:locked/>
    <w:rsid w:val="00775562"/>
    <w:rPr>
      <w:rFonts w:ascii="ＭＳ 明朝" w:cs="ＭＳ 明朝"/>
      <w:sz w:val="21"/>
      <w:szCs w:val="21"/>
    </w:rPr>
  </w:style>
  <w:style w:type="paragraph" w:styleId="a5">
    <w:name w:val="header"/>
    <w:basedOn w:val="a"/>
    <w:link w:val="a6"/>
    <w:uiPriority w:val="99"/>
    <w:rsid w:val="003E7E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semiHidden/>
    <w:locked/>
    <w:rsid w:val="00775562"/>
    <w:rPr>
      <w:rFonts w:ascii="ＭＳ 明朝" w:cs="ＭＳ 明朝"/>
      <w:sz w:val="21"/>
      <w:szCs w:val="21"/>
    </w:rPr>
  </w:style>
  <w:style w:type="paragraph" w:styleId="a7">
    <w:name w:val="footer"/>
    <w:basedOn w:val="a"/>
    <w:link w:val="a8"/>
    <w:uiPriority w:val="99"/>
    <w:rsid w:val="003E7E7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locked/>
    <w:rsid w:val="00775562"/>
    <w:rPr>
      <w:rFonts w:ascii="ＭＳ 明朝" w:cs="ＭＳ 明朝"/>
      <w:sz w:val="21"/>
      <w:szCs w:val="21"/>
    </w:rPr>
  </w:style>
  <w:style w:type="character" w:styleId="a9">
    <w:name w:val="page number"/>
    <w:basedOn w:val="a0"/>
    <w:uiPriority w:val="99"/>
    <w:rsid w:val="003E7E78"/>
  </w:style>
  <w:style w:type="table" w:styleId="aa">
    <w:name w:val="Table Grid"/>
    <w:basedOn w:val="a1"/>
    <w:uiPriority w:val="99"/>
    <w:rsid w:val="0036145D"/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9F793C"/>
    <w:rPr>
      <w:rFonts w:ascii="Arial" w:eastAsia="ＭＳ ゴシック" w:hAnsi="Arial" w:cs="Times New Roman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9F793C"/>
    <w:rPr>
      <w:rFonts w:ascii="Arial" w:eastAsia="ＭＳ ゴシック" w:hAnsi="Arial" w:cs="Times New Roman"/>
      <w:kern w:val="2"/>
      <w:sz w:val="18"/>
      <w:szCs w:val="18"/>
    </w:rPr>
  </w:style>
  <w:style w:type="paragraph" w:styleId="ad">
    <w:name w:val="List Paragraph"/>
    <w:basedOn w:val="a"/>
    <w:uiPriority w:val="34"/>
    <w:qFormat/>
    <w:rsid w:val="004438E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47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2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21B696-75D2-45ED-82E4-1AFA55873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　人事　～</vt:lpstr>
      <vt:lpstr>（４）介護休暇</vt:lpstr>
    </vt:vector>
  </TitlesOfParts>
  <Company>加賀市役所 教育委員会</Company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１　人事　～</dc:title>
  <dc:subject/>
  <dc:creator>加賀市役所 教育委員会</dc:creator>
  <cp:keywords/>
  <cp:lastModifiedBy>橋本 夏未</cp:lastModifiedBy>
  <cp:revision>3</cp:revision>
  <cp:lastPrinted>2018-02-20T02:05:00Z</cp:lastPrinted>
  <dcterms:created xsi:type="dcterms:W3CDTF">2023-12-04T04:44:00Z</dcterms:created>
  <dcterms:modified xsi:type="dcterms:W3CDTF">2023-12-05T02:59:00Z</dcterms:modified>
</cp:coreProperties>
</file>