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7AFC9" w14:textId="576D5B7E" w:rsidR="008C4C39" w:rsidRPr="006E1325" w:rsidRDefault="008C4C39" w:rsidP="008C4C39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sz w:val="22"/>
        </w:rPr>
        <w:t>第55回全国公立小中学校事務職員研究大会福井大会</w:t>
      </w:r>
    </w:p>
    <w:p w14:paraId="1458FEAA" w14:textId="0EF31952" w:rsidR="00683E88" w:rsidRPr="006E1325" w:rsidRDefault="00016CC3" w:rsidP="008C4C39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sz w:val="22"/>
        </w:rPr>
        <w:t>第6分科会「意識」×「仕組み」で「協働する組織文化」を創り出そう！</w:t>
      </w:r>
    </w:p>
    <w:p w14:paraId="420920DF" w14:textId="77777777" w:rsidR="00BE0285" w:rsidRDefault="00BE0285" w:rsidP="00527CA5">
      <w:pPr>
        <w:rPr>
          <w:rFonts w:ascii="HG丸ｺﾞｼｯｸM-PRO" w:eastAsia="HG丸ｺﾞｼｯｸM-PRO" w:hAnsi="HG丸ｺﾞｼｯｸM-PRO" w:hint="eastAsia"/>
          <w:color w:val="FF0000"/>
          <w:sz w:val="22"/>
        </w:rPr>
      </w:pP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351E2" wp14:editId="0C855183">
                <wp:simplePos x="0" y="0"/>
                <wp:positionH relativeFrom="margin">
                  <wp:posOffset>269240</wp:posOffset>
                </wp:positionH>
                <wp:positionV relativeFrom="paragraph">
                  <wp:posOffset>116205</wp:posOffset>
                </wp:positionV>
                <wp:extent cx="6381750" cy="64770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647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038D8F" id="四角形: 角を丸くする 1" o:spid="_x0000_s1026" style="position:absolute;left:0;text-align:left;margin-left:21.2pt;margin-top:9.15pt;width:502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  　 </w:t>
      </w:r>
      <w:r w:rsidR="00740FFD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</w:p>
    <w:p w14:paraId="1F541EB5" w14:textId="74F71D41" w:rsidR="00BE0285" w:rsidRPr="00BE0285" w:rsidRDefault="00BE0285" w:rsidP="00BE0285">
      <w:pPr>
        <w:ind w:firstLineChars="300" w:firstLine="780"/>
        <w:rPr>
          <w:rFonts w:ascii="HG丸ｺﾞｼｯｸM-PRO" w:eastAsia="HG丸ｺﾞｼｯｸM-PRO" w:hAnsi="HG丸ｺﾞｼｯｸM-PRO"/>
          <w:color w:val="000000" w:themeColor="text1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 xml:space="preserve">テーマ　　　　</w:t>
      </w:r>
      <w:r w:rsidR="00740FFD" w:rsidRPr="00BE0285"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 xml:space="preserve">１　　</w:t>
      </w:r>
      <w:r w:rsidR="008C4C39" w:rsidRPr="00BE0285"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>読書活動</w:t>
      </w:r>
      <w:r w:rsidR="00740FFD" w:rsidRPr="00BE0285"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>を活性化させるには</w:t>
      </w:r>
    </w:p>
    <w:p w14:paraId="2BA2BE3D" w14:textId="44DCD265" w:rsidR="00BE0285" w:rsidRPr="00BE0285" w:rsidRDefault="00BE0285" w:rsidP="00527CA5">
      <w:pPr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</w:pPr>
      <w:r w:rsidRPr="00BE0285"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 xml:space="preserve">　　　　　　　　　　２　</w:t>
      </w:r>
      <w:r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 xml:space="preserve">  </w:t>
      </w:r>
      <w:r w:rsidRPr="00BE0285"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>清掃活動を活性化させるには</w:t>
      </w:r>
      <w:r>
        <w:rPr>
          <w:rFonts w:ascii="HG丸ｺﾞｼｯｸM-PRO" w:eastAsia="HG丸ｺﾞｼｯｸM-PRO" w:hAnsi="HG丸ｺﾞｼｯｸM-PRO" w:hint="eastAsia"/>
          <w:color w:val="000000" w:themeColor="text1"/>
          <w:sz w:val="26"/>
          <w:szCs w:val="26"/>
        </w:rPr>
        <w:t xml:space="preserve">　　　　</w:t>
      </w:r>
      <w:r w:rsidRPr="00BE028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26"/>
        </w:rPr>
        <w:t>のどちらか</w:t>
      </w:r>
    </w:p>
    <w:p w14:paraId="6569ACFB" w14:textId="77777777" w:rsidR="00527CA5" w:rsidRDefault="00527CA5" w:rsidP="00527CA5">
      <w:pPr>
        <w:ind w:firstLineChars="1000" w:firstLine="2200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1C3A35C3" w14:textId="3E19233D" w:rsidR="00740FFD" w:rsidRDefault="00527CA5" w:rsidP="00527CA5">
      <w:pPr>
        <w:ind w:firstLineChars="1000" w:firstLine="2200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3A0CA7" wp14:editId="1BD19418">
                <wp:simplePos x="0" y="0"/>
                <wp:positionH relativeFrom="column">
                  <wp:posOffset>173990</wp:posOffset>
                </wp:positionH>
                <wp:positionV relativeFrom="paragraph">
                  <wp:posOffset>211455</wp:posOffset>
                </wp:positionV>
                <wp:extent cx="657225" cy="295275"/>
                <wp:effectExtent l="0" t="0" r="9525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39341B" w14:textId="236E144A" w:rsidR="00527CA5" w:rsidRPr="00527CA5" w:rsidRDefault="00527CA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①</w:t>
                            </w:r>
                            <w:r w:rsidRPr="00527CA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分析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A3A0CA7" id="テキスト ボックス 16" o:spid="_x0000_s1027" type="#_x0000_t202" style="position:absolute;left:0;text-align:left;margin-left:13.7pt;margin-top:16.65pt;width:51.75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" fillcolor="yellow" stroked="f" strokeweight=".5pt">
                <v:textbox>
                  <w:txbxContent>
                    <w:p w14:paraId="0139341B" w14:textId="236E144A" w:rsidR="00527CA5" w:rsidRPr="00527CA5" w:rsidRDefault="00527CA5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①</w:t>
                      </w:r>
                      <w:r w:rsidRPr="00527CA5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t>分析</w:t>
                      </w:r>
                    </w:p>
                  </w:txbxContent>
                </v:textbox>
              </v:shape>
            </w:pict>
          </mc:Fallback>
        </mc:AlternateContent>
      </w:r>
      <w:r w:rsidR="0087456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19E7243" wp14:editId="17BBD9AB">
                <wp:simplePos x="0" y="0"/>
                <wp:positionH relativeFrom="column">
                  <wp:posOffset>21590</wp:posOffset>
                </wp:positionH>
                <wp:positionV relativeFrom="paragraph">
                  <wp:posOffset>116205</wp:posOffset>
                </wp:positionV>
                <wp:extent cx="1000125" cy="504825"/>
                <wp:effectExtent l="19050" t="0" r="28575" b="142875"/>
                <wp:wrapNone/>
                <wp:docPr id="15" name="円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04825"/>
                        </a:xfrm>
                        <a:prstGeom prst="wedgeEllipseCallout">
                          <a:avLst>
                            <a:gd name="adj1" fmla="val 19411"/>
                            <a:gd name="adj2" fmla="val 68160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7CBC4E" w14:textId="045D40BC" w:rsidR="00874565" w:rsidRDefault="00874565" w:rsidP="0087456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１１</w:t>
                            </w:r>
                            <w:r>
                              <w:t>分析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19E724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5" o:spid="_x0000_s1028" type="#_x0000_t63" style="position:absolute;left:0;text-align:left;margin-left:1.7pt;margin-top:9.15pt;width:78.75pt;height:39.7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" adj="14993,25523" fillcolor="yellow" strokecolor="#1f3763 [1604]" strokeweight="1pt">
                <v:textbox>
                  <w:txbxContent>
                    <w:p w14:paraId="1D7CBC4E" w14:textId="045D40BC" w:rsidR="00874565" w:rsidRDefault="00874565" w:rsidP="0087456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１１</w:t>
                      </w:r>
                      <w:r>
                        <w:t>分析</w:t>
                      </w:r>
                    </w:p>
                  </w:txbxContent>
                </v:textbox>
              </v:shape>
            </w:pict>
          </mc:Fallback>
        </mc:AlternateContent>
      </w:r>
      <w:r w:rsidR="00740FFD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あなたの現在の勤務校を思い浮かべて考えてみましょう。</w:t>
      </w:r>
    </w:p>
    <w:p w14:paraId="1A8DE1F3" w14:textId="34C8A0D3" w:rsidR="006E1325" w:rsidRDefault="00527CA5">
      <w:pPr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A60612E" wp14:editId="529DF5A5">
                <wp:simplePos x="0" y="0"/>
                <wp:positionH relativeFrom="margin">
                  <wp:posOffset>269240</wp:posOffset>
                </wp:positionH>
                <wp:positionV relativeFrom="paragraph">
                  <wp:posOffset>116205</wp:posOffset>
                </wp:positionV>
                <wp:extent cx="6467475" cy="1828800"/>
                <wp:effectExtent l="0" t="0" r="28575" b="1905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7475" cy="1828800"/>
                        </a:xfrm>
                        <a:prstGeom prst="roundRect">
                          <a:avLst>
                            <a:gd name="adj" fmla="val 13454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12F621" w14:textId="71DC3CF2" w:rsidR="00F369E6" w:rsidRDefault="00F369E6" w:rsidP="00F369E6"/>
                          <w:p w14:paraId="291AFE23" w14:textId="77777777" w:rsidR="00E54046" w:rsidRDefault="00E54046" w:rsidP="00F369E6"/>
                          <w:p w14:paraId="098FC3AE" w14:textId="7894E4D1" w:rsidR="00E54046" w:rsidRDefault="00E54046" w:rsidP="00F369E6"/>
                          <w:p w14:paraId="031B1161" w14:textId="407655A2" w:rsidR="00740FFD" w:rsidRDefault="00740FFD" w:rsidP="00F369E6"/>
                          <w:p w14:paraId="16C005D1" w14:textId="5FABE4DC" w:rsidR="00740FFD" w:rsidRDefault="00740FFD" w:rsidP="00F369E6"/>
                          <w:p w14:paraId="6077C621" w14:textId="77777777" w:rsidR="00740FFD" w:rsidRDefault="00740FFD" w:rsidP="00F369E6"/>
                          <w:p w14:paraId="36C62691" w14:textId="6AC269A1" w:rsidR="00F369E6" w:rsidRDefault="00F369E6" w:rsidP="00F369E6"/>
                          <w:p w14:paraId="3F5B4757" w14:textId="0B943FB0" w:rsidR="00F369E6" w:rsidRDefault="00F369E6" w:rsidP="00F369E6"/>
                          <w:p w14:paraId="515BF48A" w14:textId="4FC1356A" w:rsidR="00E54046" w:rsidRDefault="00E54046" w:rsidP="00F369E6"/>
                          <w:p w14:paraId="422AF0D6" w14:textId="0CDD6578" w:rsidR="00E54046" w:rsidRDefault="00E54046" w:rsidP="00F369E6"/>
                          <w:p w14:paraId="248A6C0F" w14:textId="6D604F84" w:rsidR="00D111D3" w:rsidRDefault="00D111D3" w:rsidP="00F369E6"/>
                          <w:p w14:paraId="22D77384" w14:textId="77777777" w:rsidR="00D111D3" w:rsidRDefault="00D111D3" w:rsidP="00F36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A60612E" id="四角形: 角を丸くする 5" o:spid="_x0000_s1029" style="position:absolute;left:0;text-align:left;margin-left:21.2pt;margin-top:9.15pt;width:509.25pt;height:2in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8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" filled="f" strokecolor="#2f528f" strokeweight="1pt">
                <v:stroke joinstyle="miter"/>
                <v:textbox>
                  <w:txbxContent>
                    <w:p w14:paraId="1012F621" w14:textId="71DC3CF2" w:rsidR="00F369E6" w:rsidRDefault="00F369E6" w:rsidP="00F369E6"/>
                    <w:p w14:paraId="291AFE23" w14:textId="77777777" w:rsidR="00E54046" w:rsidRDefault="00E54046" w:rsidP="00F369E6"/>
                    <w:p w14:paraId="098FC3AE" w14:textId="7894E4D1" w:rsidR="00E54046" w:rsidRDefault="00E54046" w:rsidP="00F369E6"/>
                    <w:p w14:paraId="031B1161" w14:textId="407655A2" w:rsidR="00740FFD" w:rsidRDefault="00740FFD" w:rsidP="00F369E6"/>
                    <w:p w14:paraId="16C005D1" w14:textId="5FABE4DC" w:rsidR="00740FFD" w:rsidRDefault="00740FFD" w:rsidP="00F369E6"/>
                    <w:p w14:paraId="6077C621" w14:textId="77777777" w:rsidR="00740FFD" w:rsidRDefault="00740FFD" w:rsidP="00F369E6"/>
                    <w:p w14:paraId="36C62691" w14:textId="6AC269A1" w:rsidR="00F369E6" w:rsidRDefault="00F369E6" w:rsidP="00F369E6"/>
                    <w:p w14:paraId="3F5B4757" w14:textId="0B943FB0" w:rsidR="00F369E6" w:rsidRDefault="00F369E6" w:rsidP="00F369E6"/>
                    <w:p w14:paraId="515BF48A" w14:textId="4FC1356A" w:rsidR="00E54046" w:rsidRDefault="00E54046" w:rsidP="00F369E6"/>
                    <w:p w14:paraId="422AF0D6" w14:textId="0CDD6578" w:rsidR="00E54046" w:rsidRDefault="00E54046" w:rsidP="00F369E6"/>
                    <w:p w14:paraId="248A6C0F" w14:textId="6D604F84" w:rsidR="00D111D3" w:rsidRDefault="00D111D3" w:rsidP="00F369E6"/>
                    <w:p w14:paraId="22D77384" w14:textId="77777777" w:rsidR="00D111D3" w:rsidRDefault="00D111D3" w:rsidP="00F369E6"/>
                  </w:txbxContent>
                </v:textbox>
                <w10:wrap anchorx="margin"/>
              </v:roundrect>
            </w:pict>
          </mc:Fallback>
        </mc:AlternateContent>
      </w:r>
      <w:r w:rsidR="006E1325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</w:t>
      </w:r>
    </w:p>
    <w:p w14:paraId="4166E688" w14:textId="18F6BE8B" w:rsidR="006E1325" w:rsidRPr="00527CA5" w:rsidRDefault="006E1325">
      <w:pPr>
        <w:rPr>
          <w:rFonts w:ascii="HG丸ｺﾞｼｯｸM-PRO" w:eastAsia="HG丸ｺﾞｼｯｸM-PRO" w:hAnsi="HG丸ｺﾞｼｯｸM-PRO"/>
          <w:sz w:val="22"/>
          <w:szCs w:val="21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87456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27CA5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="00527CA5" w:rsidRPr="00527CA5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E54046" w:rsidRPr="00527CA5">
        <w:rPr>
          <w:rFonts w:ascii="HG丸ｺﾞｼｯｸM-PRO" w:eastAsia="HG丸ｺﾞｼｯｸM-PRO" w:hAnsi="HG丸ｺﾞｼｯｸM-PRO" w:hint="eastAsia"/>
          <w:sz w:val="22"/>
          <w:szCs w:val="21"/>
        </w:rPr>
        <w:t>〇現状</w:t>
      </w:r>
      <w:r w:rsidR="00740FFD" w:rsidRPr="00527CA5">
        <w:rPr>
          <w:rFonts w:ascii="HG丸ｺﾞｼｯｸM-PRO" w:eastAsia="HG丸ｺﾞｼｯｸM-PRO" w:hAnsi="HG丸ｺﾞｼｯｸM-PRO" w:hint="eastAsia"/>
          <w:sz w:val="22"/>
          <w:szCs w:val="21"/>
        </w:rPr>
        <w:t xml:space="preserve">は　</w:t>
      </w:r>
    </w:p>
    <w:p w14:paraId="0658EC1B" w14:textId="559CFC5C" w:rsidR="00E54046" w:rsidRDefault="00740FFD" w:rsidP="00740FFD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　　　　　　　　　　　　　　　です。</w:t>
      </w:r>
    </w:p>
    <w:p w14:paraId="1547E19C" w14:textId="32E22DAB" w:rsidR="00740FFD" w:rsidRDefault="003A56CB">
      <w:pPr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F1F368B" wp14:editId="13B85086">
                <wp:simplePos x="0" y="0"/>
                <wp:positionH relativeFrom="margin">
                  <wp:posOffset>66675</wp:posOffset>
                </wp:positionH>
                <wp:positionV relativeFrom="paragraph">
                  <wp:posOffset>9525</wp:posOffset>
                </wp:positionV>
                <wp:extent cx="676275" cy="647700"/>
                <wp:effectExtent l="19050" t="0" r="47625" b="38100"/>
                <wp:wrapNone/>
                <wp:docPr id="21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47700"/>
                        </a:xfrm>
                        <a:prstGeom prst="downArrow">
                          <a:avLst>
                            <a:gd name="adj1" fmla="val 61738"/>
                            <a:gd name="adj2" fmla="val 57246"/>
                          </a:avLst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F62F57" w14:textId="77777777" w:rsidR="003A56CB" w:rsidRPr="00740FFD" w:rsidRDefault="003A56CB" w:rsidP="003A56CB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F1F368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30" type="#_x0000_t67" style="position:absolute;left:0;text-align:left;margin-left:5.25pt;margin-top:.75pt;width:53.25pt;height:51pt;z-index:-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" adj="9235,4132" fillcolor="#a9d18e" strokecolor="#2f528f" strokeweight="1pt">
                <v:textbox>
                  <w:txbxContent>
                    <w:p w14:paraId="10F62F57" w14:textId="77777777" w:rsidR="003A56CB" w:rsidRPr="00740FFD" w:rsidRDefault="003A56CB" w:rsidP="003A56CB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40FFD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14:paraId="2E5EC79B" w14:textId="3D564D59" w:rsidR="00740FFD" w:rsidRDefault="00740FFD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27CA5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  <w:r>
        <w:rPr>
          <w:rFonts w:ascii="HG丸ｺﾞｼｯｸM-PRO" w:eastAsia="HG丸ｺﾞｼｯｸM-PRO" w:hAnsi="HG丸ｺﾞｼｯｸM-PRO" w:hint="eastAsia"/>
          <w:sz w:val="22"/>
        </w:rPr>
        <w:t>○なぜ、そうなのでしょう？</w:t>
      </w:r>
    </w:p>
    <w:p w14:paraId="1D6D9A91" w14:textId="29B4433C" w:rsidR="00740FFD" w:rsidRDefault="00740FFD">
      <w:pPr>
        <w:rPr>
          <w:rFonts w:ascii="HG丸ｺﾞｼｯｸM-PRO" w:eastAsia="HG丸ｺﾞｼｯｸM-PRO" w:hAnsi="HG丸ｺﾞｼｯｸM-PRO"/>
          <w:sz w:val="22"/>
        </w:rPr>
      </w:pPr>
    </w:p>
    <w:p w14:paraId="00DBF07F" w14:textId="1EA0CAFE" w:rsidR="00740FFD" w:rsidRPr="00740FFD" w:rsidRDefault="00740FFD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</w:p>
    <w:p w14:paraId="07778893" w14:textId="299BE5E5" w:rsidR="006E1325" w:rsidRDefault="006E1325">
      <w:pPr>
        <w:rPr>
          <w:rFonts w:ascii="HG丸ｺﾞｼｯｸM-PRO" w:eastAsia="HG丸ｺﾞｼｯｸM-PRO" w:hAnsi="HG丸ｺﾞｼｯｸM-PRO"/>
          <w:sz w:val="22"/>
        </w:rPr>
      </w:pPr>
    </w:p>
    <w:p w14:paraId="30C4643B" w14:textId="28010AE1" w:rsidR="00284D06" w:rsidRDefault="003A56CB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E5D8177" wp14:editId="0553E2A2">
                <wp:simplePos x="0" y="0"/>
                <wp:positionH relativeFrom="column">
                  <wp:posOffset>38100</wp:posOffset>
                </wp:positionH>
                <wp:positionV relativeFrom="paragraph">
                  <wp:posOffset>133350</wp:posOffset>
                </wp:positionV>
                <wp:extent cx="1000125" cy="504825"/>
                <wp:effectExtent l="19050" t="0" r="28575" b="142875"/>
                <wp:wrapNone/>
                <wp:docPr id="18" name="円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04825"/>
                        </a:xfrm>
                        <a:prstGeom prst="wedgeEllipseCallout">
                          <a:avLst>
                            <a:gd name="adj1" fmla="val 19411"/>
                            <a:gd name="adj2" fmla="val 6816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6504FB" w14:textId="562A347A" w:rsidR="00527CA5" w:rsidRDefault="00527CA5" w:rsidP="00527C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E5D8177" id="円形吹き出し 18" o:spid="_x0000_s1031" type="#_x0000_t63" style="position:absolute;left:0;text-align:left;margin-left:3pt;margin-top:10.5pt;width:78.75pt;height:39.7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" adj="14993,25523" fillcolor="yellow" strokecolor="#2f528f" strokeweight="1pt">
                <v:textbox>
                  <w:txbxContent>
                    <w:p w14:paraId="366504FB" w14:textId="562A347A" w:rsidR="00527CA5" w:rsidRDefault="00527CA5" w:rsidP="00527CA5"/>
                  </w:txbxContent>
                </v:textbox>
              </v:shape>
            </w:pict>
          </mc:Fallback>
        </mc:AlternateContent>
      </w:r>
    </w:p>
    <w:p w14:paraId="3571F017" w14:textId="5B32CA1D" w:rsidR="00E54046" w:rsidRDefault="003A56CB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C81BEE" wp14:editId="78FFA33C">
                <wp:simplePos x="0" y="0"/>
                <wp:positionH relativeFrom="column">
                  <wp:posOffset>1059815</wp:posOffset>
                </wp:positionH>
                <wp:positionV relativeFrom="paragraph">
                  <wp:posOffset>116204</wp:posOffset>
                </wp:positionV>
                <wp:extent cx="5476875" cy="581025"/>
                <wp:effectExtent l="0" t="0" r="9525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8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F70DB3" w14:textId="02262E42" w:rsidR="002F1022" w:rsidRDefault="00527CA5" w:rsidP="002F1022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　</w:t>
                            </w:r>
                            <w:r w:rsidR="002F1022" w:rsidRPr="002F102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学校として</w:t>
                            </w:r>
                            <w:r w:rsidR="003A56C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それを</w:t>
                            </w:r>
                            <w:r w:rsidR="003A56C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改善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あるいは</w:t>
                            </w:r>
                            <w:r w:rsidR="003A56C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良い状態を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維持する</w:t>
                            </w:r>
                            <w:r w:rsidR="003A56C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ために</w:t>
                            </w:r>
                            <w:r w:rsidR="003A56CB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できること</w:t>
                            </w:r>
                            <w:r w:rsidR="00BA54C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を</w:t>
                            </w:r>
                          </w:p>
                          <w:p w14:paraId="0DC95E64" w14:textId="196080F6" w:rsidR="00BA54CC" w:rsidRPr="002F1022" w:rsidRDefault="00BA54CC" w:rsidP="002F1022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考えてみましょう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EC81BEE" id="テキスト ボックス 12" o:spid="_x0000_s1032" type="#_x0000_t202" style="position:absolute;left:0;text-align:left;margin-left:83.45pt;margin-top:9.15pt;width:431.25pt;height:4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" fillcolor="white [3201]" stroked="f" strokeweight=".5pt">
                <v:textbox>
                  <w:txbxContent>
                    <w:p w14:paraId="0FF70DB3" w14:textId="02262E42" w:rsidR="002F1022" w:rsidRDefault="00527CA5" w:rsidP="002F1022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　</w:t>
                      </w:r>
                      <w:r w:rsidR="002F1022" w:rsidRPr="002F1022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学校として</w:t>
                      </w:r>
                      <w:r w:rsidR="003A56C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それを</w:t>
                      </w:r>
                      <w:r w:rsidR="003A56C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改善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あるいは</w:t>
                      </w:r>
                      <w:r w:rsidR="003A56C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良い状態を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維持する</w:t>
                      </w:r>
                      <w:r w:rsidR="003A56C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ために</w:t>
                      </w:r>
                      <w:r w:rsidR="003A56CB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できること</w:t>
                      </w:r>
                      <w:r w:rsidR="00BA54CC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を</w:t>
                      </w:r>
                    </w:p>
                    <w:p w14:paraId="0DC95E64" w14:textId="196080F6" w:rsidR="00BA54CC" w:rsidRPr="002F1022" w:rsidRDefault="00BA54CC" w:rsidP="002F1022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考えてみましょう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74C161" wp14:editId="37A66B7D">
                <wp:simplePos x="0" y="0"/>
                <wp:positionH relativeFrom="column">
                  <wp:posOffset>219075</wp:posOffset>
                </wp:positionH>
                <wp:positionV relativeFrom="paragraph">
                  <wp:posOffset>9525</wp:posOffset>
                </wp:positionV>
                <wp:extent cx="657225" cy="295275"/>
                <wp:effectExtent l="0" t="0" r="9525" b="952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7F5DC" w14:textId="2B2E291C" w:rsidR="00527CA5" w:rsidRPr="00527CA5" w:rsidRDefault="00527CA5" w:rsidP="00527CA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②立案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074C161" id="テキスト ボックス 17" o:spid="_x0000_s1033" type="#_x0000_t202" style="position:absolute;left:0;text-align:left;margin-left:17.25pt;margin-top:.75pt;width:51.75pt;height:2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" fillcolor="yellow" stroked="f" strokeweight=".5pt">
                <v:textbox>
                  <w:txbxContent>
                    <w:p w14:paraId="2757F5DC" w14:textId="2B2E291C" w:rsidR="00527CA5" w:rsidRPr="00527CA5" w:rsidRDefault="00527CA5" w:rsidP="00527CA5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②立案</w:t>
                      </w:r>
                    </w:p>
                  </w:txbxContent>
                </v:textbox>
              </v:shape>
            </w:pict>
          </mc:Fallback>
        </mc:AlternateContent>
      </w: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1822E9BE" wp14:editId="09F03D53">
                <wp:simplePos x="0" y="0"/>
                <wp:positionH relativeFrom="margin">
                  <wp:posOffset>326390</wp:posOffset>
                </wp:positionH>
                <wp:positionV relativeFrom="paragraph">
                  <wp:posOffset>11430</wp:posOffset>
                </wp:positionV>
                <wp:extent cx="6372225" cy="1590675"/>
                <wp:effectExtent l="0" t="0" r="28575" b="28575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5906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DE7E16F" id="四角形: 角を丸くする 10" o:spid="_x0000_s1026" style="position:absolute;left:0;text-align:left;margin-left:25.7pt;margin-top:.9pt;width:501.75pt;height:125.25pt;z-index:-25165772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</w:p>
    <w:p w14:paraId="7BE84A22" w14:textId="468F1F95" w:rsidR="00E54046" w:rsidRDefault="00E54046">
      <w:pPr>
        <w:rPr>
          <w:rFonts w:ascii="HG丸ｺﾞｼｯｸM-PRO" w:eastAsia="HG丸ｺﾞｼｯｸM-PRO" w:hAnsi="HG丸ｺﾞｼｯｸM-PRO"/>
          <w:sz w:val="22"/>
        </w:rPr>
      </w:pPr>
    </w:p>
    <w:p w14:paraId="716BFE2E" w14:textId="0FE3CA6D" w:rsidR="003A56CB" w:rsidRDefault="003A56CB">
      <w:pPr>
        <w:rPr>
          <w:rFonts w:ascii="HG丸ｺﾞｼｯｸM-PRO" w:eastAsia="HG丸ｺﾞｼｯｸM-PRO" w:hAnsi="HG丸ｺﾞｼｯｸM-PRO"/>
          <w:sz w:val="22"/>
        </w:rPr>
      </w:pPr>
      <w:bookmarkStart w:id="0" w:name="_GoBack"/>
      <w:bookmarkEnd w:id="0"/>
    </w:p>
    <w:p w14:paraId="2BB5513F" w14:textId="3E1F9838" w:rsidR="003A56CB" w:rsidRPr="006E1325" w:rsidRDefault="003A56CB">
      <w:pPr>
        <w:rPr>
          <w:rFonts w:ascii="HG丸ｺﾞｼｯｸM-PRO" w:eastAsia="HG丸ｺﾞｼｯｸM-PRO" w:hAnsi="HG丸ｺﾞｼｯｸM-PRO"/>
          <w:sz w:val="22"/>
        </w:rPr>
      </w:pPr>
    </w:p>
    <w:p w14:paraId="040D3F3E" w14:textId="57FA77B5" w:rsidR="00B0567C" w:rsidRPr="003D414D" w:rsidRDefault="00B0567C" w:rsidP="00740FFD">
      <w:pPr>
        <w:ind w:firstLineChars="600" w:firstLine="1320"/>
        <w:rPr>
          <w:rFonts w:ascii="HG丸ｺﾞｼｯｸM-PRO" w:eastAsia="HG丸ｺﾞｼｯｸM-PRO" w:hAnsi="HG丸ｺﾞｼｯｸM-PRO"/>
          <w:szCs w:val="21"/>
        </w:rPr>
      </w:pPr>
      <w:r w:rsidRPr="006E1325">
        <w:rPr>
          <w:rFonts w:ascii="HG丸ｺﾞｼｯｸM-PRO" w:eastAsia="HG丸ｺﾞｼｯｸM-PRO" w:hAnsi="HG丸ｺﾞｼｯｸM-PRO"/>
          <w:sz w:val="22"/>
        </w:rPr>
        <w:t xml:space="preserve"> </w:t>
      </w:r>
      <w:r w:rsidR="002F1022">
        <w:rPr>
          <w:rFonts w:ascii="HG丸ｺﾞｼｯｸM-PRO" w:eastAsia="HG丸ｺﾞｼｯｸM-PRO" w:hAnsi="HG丸ｺﾞｼｯｸM-PRO" w:hint="eastAsia"/>
          <w:sz w:val="22"/>
        </w:rPr>
        <w:t xml:space="preserve">　　　　　　　　</w:t>
      </w:r>
    </w:p>
    <w:p w14:paraId="2B853BBC" w14:textId="06C643E8" w:rsidR="00B0567C" w:rsidRPr="006E1325" w:rsidRDefault="003A56CB" w:rsidP="00B0567C">
      <w:pPr>
        <w:ind w:firstLineChars="900" w:firstLine="1980"/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3D600F" wp14:editId="5A2A84CA">
                <wp:simplePos x="0" y="0"/>
                <wp:positionH relativeFrom="margin">
                  <wp:posOffset>126365</wp:posOffset>
                </wp:positionH>
                <wp:positionV relativeFrom="paragraph">
                  <wp:posOffset>11430</wp:posOffset>
                </wp:positionV>
                <wp:extent cx="676275" cy="647700"/>
                <wp:effectExtent l="19050" t="0" r="47625" b="3810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47700"/>
                        </a:xfrm>
                        <a:prstGeom prst="downArrow">
                          <a:avLst>
                            <a:gd name="adj1" fmla="val 61738"/>
                            <a:gd name="adj2" fmla="val 57246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DD3A39" w14:textId="749C001E" w:rsidR="0054192D" w:rsidRPr="00740FFD" w:rsidRDefault="0054192D" w:rsidP="00E965B0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D3D600F" id="_x0000_s1034" type="#_x0000_t67" style="position:absolute;left:0;text-align:left;margin-left:9.95pt;margin-top:.9pt;width:53.25pt;height:51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" adj="9235,4132" fillcolor="#a8d08d [1945]" strokecolor="#1f3763 [1604]" strokeweight="1pt">
                <v:textbox>
                  <w:txbxContent>
                    <w:p w14:paraId="04DD3A39" w14:textId="749C001E" w:rsidR="0054192D" w:rsidRPr="00740FFD" w:rsidRDefault="0054192D" w:rsidP="00E965B0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868C0F" w14:textId="05AE266E" w:rsidR="0054192D" w:rsidRPr="006E1325" w:rsidRDefault="0054192D">
      <w:pPr>
        <w:rPr>
          <w:rFonts w:ascii="HG丸ｺﾞｼｯｸM-PRO" w:eastAsia="HG丸ｺﾞｼｯｸM-PRO" w:hAnsi="HG丸ｺﾞｼｯｸM-PRO"/>
          <w:sz w:val="22"/>
        </w:rPr>
      </w:pPr>
    </w:p>
    <w:p w14:paraId="34087A92" w14:textId="4411745E" w:rsidR="0054192D" w:rsidRPr="006E1325" w:rsidRDefault="003A56CB">
      <w:pPr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93B1DDA" wp14:editId="279A47E5">
                <wp:simplePos x="0" y="0"/>
                <wp:positionH relativeFrom="margin">
                  <wp:posOffset>278765</wp:posOffset>
                </wp:positionH>
                <wp:positionV relativeFrom="paragraph">
                  <wp:posOffset>97155</wp:posOffset>
                </wp:positionV>
                <wp:extent cx="6372225" cy="4286250"/>
                <wp:effectExtent l="0" t="0" r="28575" b="19050"/>
                <wp:wrapNone/>
                <wp:docPr id="2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4286250"/>
                        </a:xfrm>
                        <a:prstGeom prst="roundRect">
                          <a:avLst>
                            <a:gd name="adj" fmla="val 10167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2CEFAD04" id="四角形: 角を丸くする 10" o:spid="_x0000_s1026" style="position:absolute;left:0;text-align:left;margin-left:21.95pt;margin-top:7.65pt;width:501.75pt;height:337.5pt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6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" filled="f" strokecolor="#2f528f" strokeweight="1pt">
                <v:stroke joinstyle="miter"/>
                <w10:wrap anchorx="margin"/>
              </v:roundrect>
            </w:pict>
          </mc:Fallback>
        </mc:AlternateContent>
      </w:r>
    </w:p>
    <w:p w14:paraId="23428D39" w14:textId="25582C77" w:rsidR="003A56CB" w:rsidRDefault="00BA54CC" w:rsidP="003A56CB">
      <w:pPr>
        <w:ind w:firstLineChars="900" w:firstLine="198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63AD38" wp14:editId="4A9C6240">
                <wp:simplePos x="0" y="0"/>
                <wp:positionH relativeFrom="column">
                  <wp:posOffset>190500</wp:posOffset>
                </wp:positionH>
                <wp:positionV relativeFrom="paragraph">
                  <wp:posOffset>123825</wp:posOffset>
                </wp:positionV>
                <wp:extent cx="657225" cy="295275"/>
                <wp:effectExtent l="0" t="0" r="9525" b="952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F81325" w14:textId="3A78BC9B" w:rsidR="00BA54CC" w:rsidRPr="00527CA5" w:rsidRDefault="00BA54CC" w:rsidP="00BA54CC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③行動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963AD38" id="テキスト ボックス 26" o:spid="_x0000_s1035" type="#_x0000_t202" style="position:absolute;left:0;text-align:left;margin-left:15pt;margin-top:9.75pt;width:51.75pt;height:2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" fillcolor="yellow" stroked="f" strokeweight=".5pt">
                <v:textbox>
                  <w:txbxContent>
                    <w:p w14:paraId="48F81325" w14:textId="3A78BC9B" w:rsidR="00BA54CC" w:rsidRPr="00527CA5" w:rsidRDefault="00BA54CC" w:rsidP="00BA54CC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③行動</w:t>
                      </w:r>
                    </w:p>
                  </w:txbxContent>
                </v:textbox>
              </v:shape>
            </w:pict>
          </mc:Fallback>
        </mc:AlternateContent>
      </w:r>
      <w:r w:rsidR="00527CA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7151" behindDoc="1" locked="0" layoutInCell="1" allowOverlap="1" wp14:anchorId="7397563A" wp14:editId="0FB5AF4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000125" cy="504825"/>
                <wp:effectExtent l="19050" t="0" r="28575" b="142875"/>
                <wp:wrapNone/>
                <wp:docPr id="19" name="円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04825"/>
                        </a:xfrm>
                        <a:prstGeom prst="wedgeEllipseCallout">
                          <a:avLst>
                            <a:gd name="adj1" fmla="val 19411"/>
                            <a:gd name="adj2" fmla="val 6816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C4497F" w14:textId="21DBF789" w:rsidR="00527CA5" w:rsidRDefault="00527CA5" w:rsidP="00527C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397563A" id="円形吹き出し 19" o:spid="_x0000_s1036" type="#_x0000_t63" style="position:absolute;left:0;text-align:left;margin-left:0;margin-top:1.5pt;width:78.75pt;height:39.75pt;z-index:-25161932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" adj="14993,25523" fillcolor="yellow" strokecolor="#2f528f" strokeweight="1pt">
                <v:textbox>
                  <w:txbxContent>
                    <w:p w14:paraId="3DC4497F" w14:textId="21DBF789" w:rsidR="00527CA5" w:rsidRDefault="00527CA5" w:rsidP="00527CA5"/>
                  </w:txbxContent>
                </v:textbox>
                <w10:wrap anchorx="margin"/>
              </v:shape>
            </w:pict>
          </mc:Fallback>
        </mc:AlternateContent>
      </w:r>
      <w:r w:rsidR="003A56CB">
        <w:rPr>
          <w:rFonts w:ascii="HG丸ｺﾞｼｯｸM-PRO" w:eastAsia="HG丸ｺﾞｼｯｸM-PRO" w:hAnsi="HG丸ｺﾞｼｯｸM-PRO" w:hint="eastAsia"/>
          <w:sz w:val="22"/>
        </w:rPr>
        <w:t>○</w:t>
      </w:r>
      <w:r>
        <w:rPr>
          <w:rFonts w:ascii="HG丸ｺﾞｼｯｸM-PRO" w:eastAsia="HG丸ｺﾞｼｯｸM-PRO" w:hAnsi="HG丸ｺﾞｼｯｸM-PRO" w:hint="eastAsia"/>
          <w:sz w:val="22"/>
        </w:rPr>
        <w:t>それに向けて、</w:t>
      </w:r>
      <w:r w:rsidR="003A56CB">
        <w:rPr>
          <w:rFonts w:ascii="HG丸ｺﾞｼｯｸM-PRO" w:eastAsia="HG丸ｺﾞｼｯｸM-PRO" w:hAnsi="HG丸ｺﾞｼｯｸM-PRO" w:hint="eastAsia"/>
          <w:sz w:val="22"/>
        </w:rPr>
        <w:t>事務職員として何ができますか？　どう関われそうですか？</w:t>
      </w:r>
    </w:p>
    <w:p w14:paraId="6FE08D31" w14:textId="3CDC49FE" w:rsidR="003A56CB" w:rsidRPr="003A56CB" w:rsidRDefault="003A56CB" w:rsidP="003A56CB">
      <w:pPr>
        <w:ind w:firstLineChars="900" w:firstLine="198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事務職員が働きかけていけそうなことを考えてみましょう。</w:t>
      </w:r>
    </w:p>
    <w:p w14:paraId="6F0BE967" w14:textId="12C89581" w:rsidR="00284D06" w:rsidRDefault="00284D06" w:rsidP="00284D06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Pr="006E1325">
        <w:rPr>
          <w:rFonts w:ascii="HG丸ｺﾞｼｯｸM-PRO" w:eastAsia="HG丸ｺﾞｼｯｸM-PRO" w:hAnsi="HG丸ｺﾞｼｯｸM-PRO"/>
          <w:sz w:val="22"/>
        </w:rPr>
        <w:t xml:space="preserve">         </w:t>
      </w:r>
    </w:p>
    <w:p w14:paraId="65F500C8" w14:textId="69486D6A" w:rsidR="002F1022" w:rsidRDefault="002F1022" w:rsidP="00284D06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</w:p>
    <w:p w14:paraId="0049C4CB" w14:textId="1AA9D909" w:rsidR="00DE6362" w:rsidRDefault="003A56CB" w:rsidP="00DE6362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="00DE6362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14:paraId="7D8B85E2" w14:textId="2C3D685A" w:rsidR="002F1022" w:rsidRDefault="002F1022" w:rsidP="00284D06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</w:p>
    <w:p w14:paraId="3FE94869" w14:textId="6B0D26C2" w:rsidR="002F1022" w:rsidRDefault="003A56CB" w:rsidP="00284D06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</w:p>
    <w:p w14:paraId="50F915C1" w14:textId="21504A5E" w:rsidR="002F1022" w:rsidRDefault="002F1022" w:rsidP="00284D06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</w:p>
    <w:p w14:paraId="52C7CC9E" w14:textId="7294DBE1" w:rsidR="002F1022" w:rsidRDefault="00B9462C" w:rsidP="00284D06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82A1C0A" wp14:editId="2DF2CEA1">
                <wp:simplePos x="0" y="0"/>
                <wp:positionH relativeFrom="margin">
                  <wp:posOffset>3698240</wp:posOffset>
                </wp:positionH>
                <wp:positionV relativeFrom="paragraph">
                  <wp:posOffset>30480</wp:posOffset>
                </wp:positionV>
                <wp:extent cx="2828925" cy="1543050"/>
                <wp:effectExtent l="0" t="0" r="28575" b="19050"/>
                <wp:wrapNone/>
                <wp:docPr id="28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5430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061E79" w14:textId="77777777" w:rsidR="00BE0285" w:rsidRDefault="00D2211C" w:rsidP="00D3550E">
                            <w:pPr>
                              <w:ind w:left="1540" w:hangingChars="700" w:hanging="15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D2211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>意識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提案や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取組を推進する上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で</w:t>
                            </w:r>
                          </w:p>
                          <w:p w14:paraId="44E80137" w14:textId="5DCBEBE9" w:rsidR="00DE6362" w:rsidRPr="00D2211C" w:rsidRDefault="00D2211C" w:rsidP="00BE0285">
                            <w:pPr>
                              <w:ind w:firstLineChars="350" w:firstLine="77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大切にしたいこと</w:t>
                            </w:r>
                          </w:p>
                          <w:p w14:paraId="13836743" w14:textId="77777777" w:rsidR="00DE6362" w:rsidRPr="00D2211C" w:rsidRDefault="00DE6362" w:rsidP="00DE6362">
                            <w:pPr>
                              <w:ind w:firstLineChars="118" w:firstLine="236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14:paraId="331D255F" w14:textId="77777777" w:rsidR="00DE6362" w:rsidRPr="00DE6362" w:rsidRDefault="00DE6362" w:rsidP="00DE636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</w:p>
                          <w:p w14:paraId="002F718D" w14:textId="77777777" w:rsidR="00DE6362" w:rsidRPr="00DE6362" w:rsidRDefault="00DE6362" w:rsidP="00DE6362">
                            <w:pPr>
                              <w:ind w:firstLineChars="118" w:firstLine="236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723DF00" w14:textId="77777777" w:rsidR="00DE6362" w:rsidRPr="00DE6362" w:rsidRDefault="00DE6362" w:rsidP="00DE636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2A1C0A" id="四角形: 角を丸くする 4" o:spid="_x0000_s1036" style="position:absolute;left:0;text-align:left;margin-left:291.2pt;margin-top:2.4pt;width:222.75pt;height:121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" filled="f" strokecolor="#2f528f" strokeweight="1pt">
                <v:stroke joinstyle="miter"/>
                <v:textbox inset=",1mm,,1mm">
                  <w:txbxContent>
                    <w:p w14:paraId="38061E79" w14:textId="77777777" w:rsidR="00BE0285" w:rsidRDefault="00D2211C" w:rsidP="00D3550E">
                      <w:pPr>
                        <w:ind w:left="1540" w:hangingChars="700" w:hanging="15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D2211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>意識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提案や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取組を推進する上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で</w:t>
                      </w:r>
                    </w:p>
                    <w:p w14:paraId="44E80137" w14:textId="5DCBEBE9" w:rsidR="00DE6362" w:rsidRPr="00D2211C" w:rsidRDefault="00D2211C" w:rsidP="00BE0285">
                      <w:pPr>
                        <w:ind w:firstLineChars="350" w:firstLine="77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大切にしたいこと</w:t>
                      </w:r>
                    </w:p>
                    <w:p w14:paraId="13836743" w14:textId="77777777" w:rsidR="00DE6362" w:rsidRPr="00D2211C" w:rsidRDefault="00DE6362" w:rsidP="00DE6362">
                      <w:pPr>
                        <w:ind w:firstLineChars="118" w:firstLine="236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14:paraId="331D255F" w14:textId="77777777" w:rsidR="00DE6362" w:rsidRPr="00DE6362" w:rsidRDefault="00DE6362" w:rsidP="00DE6362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</w:p>
                    <w:p w14:paraId="002F718D" w14:textId="77777777" w:rsidR="00DE6362" w:rsidRPr="00DE6362" w:rsidRDefault="00DE6362" w:rsidP="00DE6362">
                      <w:pPr>
                        <w:ind w:firstLineChars="118" w:firstLine="236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723DF00" w14:textId="77777777" w:rsidR="00DE6362" w:rsidRPr="00DE6362" w:rsidRDefault="00DE6362" w:rsidP="00DE636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9A8E77" wp14:editId="24881CF4">
                <wp:simplePos x="0" y="0"/>
                <wp:positionH relativeFrom="margin">
                  <wp:posOffset>393065</wp:posOffset>
                </wp:positionH>
                <wp:positionV relativeFrom="paragraph">
                  <wp:posOffset>11430</wp:posOffset>
                </wp:positionV>
                <wp:extent cx="3190875" cy="1571625"/>
                <wp:effectExtent l="0" t="0" r="28575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5716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2494A" w14:textId="79F24D0E" w:rsidR="00BE0285" w:rsidRDefault="00DE6362" w:rsidP="00D3550E">
                            <w:pPr>
                              <w:ind w:leftChars="86" w:left="3261" w:hangingChars="1400" w:hanging="30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D2211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>仕組み作り</w:t>
                            </w:r>
                            <w:r w:rsidR="00BE028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D3550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D3550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やり方・方法の見直し</w:t>
                            </w:r>
                            <w:r w:rsidRPr="00D3550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、</w:t>
                            </w:r>
                          </w:p>
                          <w:p w14:paraId="5A543F57" w14:textId="5BF24FF5" w:rsidR="00DE6362" w:rsidRDefault="00D3550E" w:rsidP="00BE0285">
                            <w:pPr>
                              <w:ind w:leftChars="786" w:left="3191" w:hangingChars="700" w:hanging="15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システ</w:t>
                            </w:r>
                            <w:r w:rsidR="00DE6362" w:rsidRPr="00D3550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ム</w:t>
                            </w:r>
                            <w:r w:rsidR="00DE6362" w:rsidRPr="00D2211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等）</w:t>
                            </w:r>
                            <w:r w:rsidR="00DE636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の</w:t>
                            </w:r>
                            <w:r w:rsidR="00DE636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視点から</w:t>
                            </w:r>
                            <w:r w:rsidR="00DE636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「仕組み作り」の視点から･･･（</w:t>
                            </w:r>
                          </w:p>
                          <w:p w14:paraId="6D0ECF95" w14:textId="77777777" w:rsidR="00DE6362" w:rsidRPr="003D414D" w:rsidRDefault="00DE6362" w:rsidP="00DE6362">
                            <w:pPr>
                              <w:ind w:firstLineChars="1050" w:firstLine="231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（今のやり方・方法・システム等）</w:t>
                            </w:r>
                          </w:p>
                          <w:p w14:paraId="6C3E854E" w14:textId="77777777" w:rsidR="00DE6362" w:rsidRPr="005751C1" w:rsidRDefault="00DE6362" w:rsidP="00DE6362">
                            <w:pPr>
                              <w:ind w:firstLineChars="118" w:firstLine="236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14:paraId="71804514" w14:textId="21F3C290" w:rsidR="00DE6362" w:rsidRPr="00DE6362" w:rsidRDefault="00DE6362" w:rsidP="00DE636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</w:p>
                          <w:p w14:paraId="60E70B12" w14:textId="77777777" w:rsidR="00DE6362" w:rsidRPr="00DE6362" w:rsidRDefault="00DE6362" w:rsidP="00DE6362">
                            <w:pPr>
                              <w:ind w:firstLineChars="118" w:firstLine="236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DB8B925" w14:textId="77777777" w:rsidR="00DE6362" w:rsidRPr="00DE6362" w:rsidRDefault="00DE6362" w:rsidP="00DE636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9A8E77" id="_x0000_s1037" style="position:absolute;left:0;text-align:left;margin-left:30.95pt;margin-top:.9pt;width:251.25pt;height:123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" filled="f" strokecolor="#1f3763 [1604]" strokeweight="1pt">
                <v:stroke joinstyle="miter"/>
                <v:textbox>
                  <w:txbxContent>
                    <w:p w14:paraId="1AF2494A" w14:textId="79F24D0E" w:rsidR="00BE0285" w:rsidRDefault="00DE6362" w:rsidP="00D3550E">
                      <w:pPr>
                        <w:ind w:leftChars="86" w:left="3261" w:hangingChars="1400" w:hanging="308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D2211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  <w:bdr w:val="single" w:sz="4" w:space="0" w:color="auto"/>
                        </w:rPr>
                        <w:t>仕組み作り</w:t>
                      </w:r>
                      <w:r w:rsidR="00BE028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 </w:t>
                      </w:r>
                      <w:r w:rsidRPr="00D3550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（</w:t>
                      </w:r>
                      <w:r w:rsidRPr="00D3550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やり方・方法の見直し</w:t>
                      </w:r>
                      <w:r w:rsidRPr="00D3550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、</w:t>
                      </w:r>
                    </w:p>
                    <w:p w14:paraId="5A543F57" w14:textId="5BF24FF5" w:rsidR="00DE6362" w:rsidRDefault="00D3550E" w:rsidP="00BE0285">
                      <w:pPr>
                        <w:ind w:leftChars="786" w:left="3191" w:hangingChars="700" w:hanging="1540"/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システ</w:t>
                      </w:r>
                      <w:r w:rsidR="00DE6362" w:rsidRPr="00D3550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ム</w:t>
                      </w:r>
                      <w:r w:rsidR="00DE6362" w:rsidRPr="00D2211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等）</w:t>
                      </w:r>
                      <w:r w:rsidR="00DE636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の</w:t>
                      </w:r>
                      <w:r w:rsidR="00DE6362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視点から</w:t>
                      </w:r>
                      <w:r w:rsidR="00DE6362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「仕組み作り」の視点から･･･（</w:t>
                      </w:r>
                    </w:p>
                    <w:p w14:paraId="6D0ECF95" w14:textId="77777777" w:rsidR="00DE6362" w:rsidRPr="003D414D" w:rsidRDefault="00DE6362" w:rsidP="00DE6362">
                      <w:pPr>
                        <w:ind w:firstLineChars="1050" w:firstLine="231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（今のやり方・方法・システム等）</w:t>
                      </w:r>
                    </w:p>
                    <w:p w14:paraId="6C3E854E" w14:textId="77777777" w:rsidR="00DE6362" w:rsidRPr="005751C1" w:rsidRDefault="00DE6362" w:rsidP="00DE6362">
                      <w:pPr>
                        <w:ind w:firstLineChars="118" w:firstLine="236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14:paraId="71804514" w14:textId="21F3C290" w:rsidR="00DE6362" w:rsidRPr="00DE6362" w:rsidRDefault="00DE6362" w:rsidP="00DE6362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</w:p>
                    <w:p w14:paraId="60E70B12" w14:textId="77777777" w:rsidR="00DE6362" w:rsidRPr="00DE6362" w:rsidRDefault="00DE6362" w:rsidP="00DE6362">
                      <w:pPr>
                        <w:ind w:firstLineChars="118" w:firstLine="236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DB8B925" w14:textId="77777777" w:rsidR="00DE6362" w:rsidRPr="00DE6362" w:rsidRDefault="00DE6362" w:rsidP="00DE636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9DA1613" w14:textId="5C0F5950" w:rsidR="002F1022" w:rsidRDefault="002F1022" w:rsidP="00284D06">
      <w:pPr>
        <w:ind w:firstLineChars="50" w:firstLine="110"/>
        <w:rPr>
          <w:rFonts w:ascii="HG丸ｺﾞｼｯｸM-PRO" w:eastAsia="HG丸ｺﾞｼｯｸM-PRO" w:hAnsi="HG丸ｺﾞｼｯｸM-PRO"/>
          <w:sz w:val="22"/>
        </w:rPr>
      </w:pPr>
    </w:p>
    <w:p w14:paraId="625DC157" w14:textId="2792AB85" w:rsidR="001755D8" w:rsidRPr="005751C1" w:rsidRDefault="0054192D" w:rsidP="00DE6362">
      <w:pPr>
        <w:ind w:firstLineChars="50" w:firstLine="110"/>
        <w:rPr>
          <w:rFonts w:ascii="HG丸ｺﾞｼｯｸM-PRO" w:eastAsia="HG丸ｺﾞｼｯｸM-PRO" w:hAnsi="HG丸ｺﾞｼｯｸM-PRO"/>
          <w:sz w:val="20"/>
          <w:szCs w:val="20"/>
        </w:rPr>
      </w:pPr>
      <w:r w:rsidRPr="006E1325"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DE6362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</w:p>
    <w:p w14:paraId="40D49E9B" w14:textId="01606F5F" w:rsidR="001755D8" w:rsidRPr="006E1325" w:rsidRDefault="001755D8" w:rsidP="00C32F55">
      <w:pPr>
        <w:ind w:firstLineChars="118" w:firstLine="260"/>
        <w:rPr>
          <w:rFonts w:ascii="HG丸ｺﾞｼｯｸM-PRO" w:eastAsia="HG丸ｺﾞｼｯｸM-PRO" w:hAnsi="HG丸ｺﾞｼｯｸM-PRO"/>
          <w:sz w:val="22"/>
        </w:rPr>
      </w:pPr>
    </w:p>
    <w:p w14:paraId="15D55D4C" w14:textId="71CFCADD" w:rsidR="001755D8" w:rsidRPr="006E1325" w:rsidRDefault="001755D8" w:rsidP="00C32F55">
      <w:pPr>
        <w:ind w:firstLineChars="118" w:firstLine="260"/>
        <w:rPr>
          <w:rFonts w:ascii="HG丸ｺﾞｼｯｸM-PRO" w:eastAsia="HG丸ｺﾞｼｯｸM-PRO" w:hAnsi="HG丸ｺﾞｼｯｸM-PRO"/>
          <w:sz w:val="22"/>
        </w:rPr>
      </w:pPr>
    </w:p>
    <w:p w14:paraId="12D6E443" w14:textId="01621ACF" w:rsidR="001755D8" w:rsidRPr="006E1325" w:rsidRDefault="001755D8" w:rsidP="00C32F55">
      <w:pPr>
        <w:ind w:firstLineChars="118" w:firstLine="260"/>
        <w:rPr>
          <w:rFonts w:ascii="HG丸ｺﾞｼｯｸM-PRO" w:eastAsia="HG丸ｺﾞｼｯｸM-PRO" w:hAnsi="HG丸ｺﾞｼｯｸM-PRO"/>
          <w:sz w:val="22"/>
        </w:rPr>
      </w:pPr>
    </w:p>
    <w:p w14:paraId="056B8581" w14:textId="22DA1735" w:rsidR="001755D8" w:rsidRPr="006E1325" w:rsidRDefault="00D3550E" w:rsidP="00C32F55">
      <w:pPr>
        <w:ind w:firstLineChars="118" w:firstLine="2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8E24A1" wp14:editId="3010A41C">
                <wp:simplePos x="0" y="0"/>
                <wp:positionH relativeFrom="margin">
                  <wp:posOffset>383540</wp:posOffset>
                </wp:positionH>
                <wp:positionV relativeFrom="paragraph">
                  <wp:posOffset>220979</wp:posOffset>
                </wp:positionV>
                <wp:extent cx="1933575" cy="371475"/>
                <wp:effectExtent l="0" t="38100" r="28575" b="28575"/>
                <wp:wrapNone/>
                <wp:docPr id="23" name="横巻き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371475"/>
                        </a:xfrm>
                        <a:prstGeom prst="horizontalScroll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2C3BE" w14:textId="5295BA4D" w:rsidR="000E344A" w:rsidRPr="0010786F" w:rsidRDefault="000E344A" w:rsidP="0010786F">
                            <w:pPr>
                              <w:ind w:firstLineChars="100" w:firstLine="20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10786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活用できるもの・</w:t>
                            </w:r>
                            <w:r w:rsidRPr="0010786F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ヒント</w:t>
                            </w:r>
                          </w:p>
                          <w:p w14:paraId="66BDF9CB" w14:textId="0B55CBB2" w:rsidR="000E344A" w:rsidRPr="000E344A" w:rsidRDefault="000E344A" w:rsidP="000E34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厚様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E24A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3" o:spid="_x0000_s1039" type="#_x0000_t98" style="position:absolute;left:0;text-align:left;margin-left:30.2pt;margin-top:17.4pt;width:152.25pt;height:29.2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" fillcolor="#e7e6e6 [3214]" strokecolor="#1f3763 [1604]" strokeweight="1pt">
                <v:stroke joinstyle="miter"/>
                <v:textbox inset=",1mm,,1mm">
                  <w:txbxContent>
                    <w:p w14:paraId="3EB2C3BE" w14:textId="5295BA4D" w:rsidR="000E344A" w:rsidRPr="0010786F" w:rsidRDefault="000E344A" w:rsidP="0010786F">
                      <w:pPr>
                        <w:ind w:firstLineChars="100" w:firstLine="20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10786F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z w:val="20"/>
                          <w:szCs w:val="20"/>
                        </w:rPr>
                        <w:t>活用できるもの・</w:t>
                      </w:r>
                      <w:r w:rsidRPr="0010786F"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z w:val="20"/>
                          <w:szCs w:val="20"/>
                        </w:rPr>
                        <w:t>ヒント</w:t>
                      </w:r>
                    </w:p>
                    <w:p w14:paraId="66BDF9CB" w14:textId="0B55CBB2" w:rsidR="000E344A" w:rsidRPr="000E344A" w:rsidRDefault="000E344A" w:rsidP="000E344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厚様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D9D82B" w14:textId="4030953D" w:rsidR="001755D8" w:rsidRPr="006E1325" w:rsidRDefault="001755D8" w:rsidP="00C32F55">
      <w:pPr>
        <w:ind w:firstLineChars="118" w:firstLine="260"/>
        <w:rPr>
          <w:rFonts w:ascii="HG丸ｺﾞｼｯｸM-PRO" w:eastAsia="HG丸ｺﾞｼｯｸM-PRO" w:hAnsi="HG丸ｺﾞｼｯｸM-PRO"/>
          <w:sz w:val="22"/>
        </w:rPr>
      </w:pPr>
    </w:p>
    <w:p w14:paraId="5E21D5EE" w14:textId="6FECF5DB" w:rsidR="001755D8" w:rsidRPr="006E1325" w:rsidRDefault="00D3550E" w:rsidP="00C32F55">
      <w:pPr>
        <w:ind w:firstLineChars="118" w:firstLine="260"/>
        <w:rPr>
          <w:rFonts w:ascii="HG丸ｺﾞｼｯｸM-PRO" w:eastAsia="HG丸ｺﾞｼｯｸM-PRO" w:hAnsi="HG丸ｺﾞｼｯｸM-PRO"/>
          <w:sz w:val="22"/>
        </w:rPr>
      </w:pPr>
      <w:r w:rsidRPr="006E1325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2C1889B1" wp14:editId="4F60E08F">
                <wp:simplePos x="0" y="0"/>
                <wp:positionH relativeFrom="margin">
                  <wp:posOffset>469265</wp:posOffset>
                </wp:positionH>
                <wp:positionV relativeFrom="paragraph">
                  <wp:posOffset>30480</wp:posOffset>
                </wp:positionV>
                <wp:extent cx="6057900" cy="581025"/>
                <wp:effectExtent l="0" t="0" r="19050" b="28575"/>
                <wp:wrapNone/>
                <wp:docPr id="22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810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B3F22F" w14:textId="7DFE200E" w:rsidR="00BA54CC" w:rsidRPr="00D3550E" w:rsidRDefault="000E344A" w:rsidP="00EF434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外部人材・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物品・施設設備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・地域・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保護者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・地教委・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他職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・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関係機関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・予算・児童生徒・</w:t>
                            </w:r>
                            <w:r w:rsidR="00D3550E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I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CT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・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学校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運営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支援員・システム化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・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効率化・</w:t>
                            </w:r>
                            <w:r w:rsidR="00DE6362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見える</w:t>
                            </w:r>
                            <w:r w:rsidR="00BA54CC" w:rsidRPr="00D355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2C1889B1" id="四角形: 角を丸くする 9" o:spid="_x0000_s1040" style="position:absolute;left:0;text-align:left;margin-left:36.95pt;margin-top:2.4pt;width:477pt;height:45.75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" fillcolor="white [3212]" strokecolor="#2f528f" strokeweight="1pt">
                <v:stroke joinstyle="miter"/>
                <v:textbox>
                  <w:txbxContent>
                    <w:p w14:paraId="51B3F22F" w14:textId="7DFE200E" w:rsidR="00BA54CC" w:rsidRPr="00D3550E" w:rsidRDefault="000E344A" w:rsidP="00EF434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外部人材・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物品・施設設備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・地域・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保護者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・地教委・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他職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・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関係機関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・予算・児童生徒・</w:t>
                      </w:r>
                      <w:r w:rsidR="00D3550E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I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CT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・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学校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運営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支援員・システム化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・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効率化・</w:t>
                      </w:r>
                      <w:r w:rsidR="00DE6362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見える</w:t>
                      </w:r>
                      <w:r w:rsidR="00BA54CC" w:rsidRPr="00D355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化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779D40" w14:textId="6DB5D9AA" w:rsidR="001755D8" w:rsidRDefault="001755D8" w:rsidP="00C32F55">
      <w:pPr>
        <w:ind w:firstLineChars="118" w:firstLine="283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1755D8" w:rsidSect="003D414D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0EBBD" w16cex:dateUtc="2023-07-18T01:45:00Z"/>
  <w16cex:commentExtensible w16cex:durableId="28611D96" w16cex:dateUtc="2023-07-18T05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4E27CE" w16cid:durableId="2860EBBD"/>
  <w16cid:commentId w16cid:paraId="16BC3EA1" w16cid:durableId="28611D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573D7" w14:textId="77777777" w:rsidR="00775D19" w:rsidRDefault="00775D19" w:rsidP="000540A2">
      <w:r>
        <w:separator/>
      </w:r>
    </w:p>
  </w:endnote>
  <w:endnote w:type="continuationSeparator" w:id="0">
    <w:p w14:paraId="2814F369" w14:textId="77777777" w:rsidR="00775D19" w:rsidRDefault="00775D19" w:rsidP="0005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69EBF" w14:textId="77777777" w:rsidR="00775D19" w:rsidRDefault="00775D19" w:rsidP="000540A2">
      <w:r>
        <w:separator/>
      </w:r>
    </w:p>
  </w:footnote>
  <w:footnote w:type="continuationSeparator" w:id="0">
    <w:p w14:paraId="3C87BCA2" w14:textId="77777777" w:rsidR="00775D19" w:rsidRDefault="00775D19" w:rsidP="00054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70D"/>
    <w:multiLevelType w:val="hybridMultilevel"/>
    <w:tmpl w:val="DF80BA70"/>
    <w:lvl w:ilvl="0" w:tplc="955A2496">
      <w:start w:val="2"/>
      <w:numFmt w:val="bullet"/>
      <w:lvlText w:val="○"/>
      <w:lvlJc w:val="left"/>
      <w:pPr>
        <w:ind w:left="211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35" w:hanging="420"/>
      </w:pPr>
      <w:rPr>
        <w:rFonts w:ascii="Wingdings" w:hAnsi="Wingdings" w:hint="default"/>
      </w:rPr>
    </w:lvl>
  </w:abstractNum>
  <w:abstractNum w:abstractNumId="1" w15:restartNumberingAfterBreak="0">
    <w:nsid w:val="32F77AC9"/>
    <w:multiLevelType w:val="hybridMultilevel"/>
    <w:tmpl w:val="777403BA"/>
    <w:lvl w:ilvl="0" w:tplc="ED08E980">
      <w:start w:val="2"/>
      <w:numFmt w:val="bullet"/>
      <w:lvlText w:val="※"/>
      <w:lvlJc w:val="left"/>
      <w:pPr>
        <w:ind w:left="94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2" w15:restartNumberingAfterBreak="0">
    <w:nsid w:val="50CC7A45"/>
    <w:multiLevelType w:val="hybridMultilevel"/>
    <w:tmpl w:val="1F20962E"/>
    <w:lvl w:ilvl="0" w:tplc="6D56DD3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DB7F3B"/>
    <w:multiLevelType w:val="hybridMultilevel"/>
    <w:tmpl w:val="6D248978"/>
    <w:lvl w:ilvl="0" w:tplc="2098D0A2">
      <w:start w:val="2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C3"/>
    <w:rsid w:val="00012711"/>
    <w:rsid w:val="00016CC3"/>
    <w:rsid w:val="00044464"/>
    <w:rsid w:val="000540A2"/>
    <w:rsid w:val="000E344A"/>
    <w:rsid w:val="0010786F"/>
    <w:rsid w:val="00135EFB"/>
    <w:rsid w:val="001755D8"/>
    <w:rsid w:val="001F3EDC"/>
    <w:rsid w:val="0022322F"/>
    <w:rsid w:val="002535E1"/>
    <w:rsid w:val="00284D06"/>
    <w:rsid w:val="002A6911"/>
    <w:rsid w:val="002F1022"/>
    <w:rsid w:val="003243F4"/>
    <w:rsid w:val="0038310E"/>
    <w:rsid w:val="003A56CB"/>
    <w:rsid w:val="003D414D"/>
    <w:rsid w:val="0040603C"/>
    <w:rsid w:val="00435BFC"/>
    <w:rsid w:val="00443EE8"/>
    <w:rsid w:val="0048498B"/>
    <w:rsid w:val="0049667B"/>
    <w:rsid w:val="004F1223"/>
    <w:rsid w:val="00516AC1"/>
    <w:rsid w:val="00527CA5"/>
    <w:rsid w:val="0054192D"/>
    <w:rsid w:val="0057491B"/>
    <w:rsid w:val="005751C1"/>
    <w:rsid w:val="005E411A"/>
    <w:rsid w:val="00683E88"/>
    <w:rsid w:val="006A7F3F"/>
    <w:rsid w:val="006E1325"/>
    <w:rsid w:val="00740FFD"/>
    <w:rsid w:val="00762AC2"/>
    <w:rsid w:val="00775D19"/>
    <w:rsid w:val="007A7A87"/>
    <w:rsid w:val="007E6CA3"/>
    <w:rsid w:val="00874565"/>
    <w:rsid w:val="008C4C39"/>
    <w:rsid w:val="009311DF"/>
    <w:rsid w:val="00954957"/>
    <w:rsid w:val="0096699B"/>
    <w:rsid w:val="009777A2"/>
    <w:rsid w:val="00AB6E40"/>
    <w:rsid w:val="00B0567C"/>
    <w:rsid w:val="00B9462C"/>
    <w:rsid w:val="00BA54CC"/>
    <w:rsid w:val="00BE0285"/>
    <w:rsid w:val="00C32F55"/>
    <w:rsid w:val="00CE7120"/>
    <w:rsid w:val="00CF3F26"/>
    <w:rsid w:val="00D111D3"/>
    <w:rsid w:val="00D21E70"/>
    <w:rsid w:val="00D2211C"/>
    <w:rsid w:val="00D3550E"/>
    <w:rsid w:val="00D36F8A"/>
    <w:rsid w:val="00D76ED4"/>
    <w:rsid w:val="00DB0D1E"/>
    <w:rsid w:val="00DE6362"/>
    <w:rsid w:val="00E05031"/>
    <w:rsid w:val="00E42F94"/>
    <w:rsid w:val="00E54046"/>
    <w:rsid w:val="00E74266"/>
    <w:rsid w:val="00E965B0"/>
    <w:rsid w:val="00EF4347"/>
    <w:rsid w:val="00F11A9F"/>
    <w:rsid w:val="00F369E6"/>
    <w:rsid w:val="00F67DF2"/>
    <w:rsid w:val="00FD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1547C8"/>
  <w15:chartTrackingRefBased/>
  <w15:docId w15:val="{FE5B2C9C-7FFF-4002-8A2D-77E6F00F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C39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7A7A87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7A7A87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7A7A87"/>
  </w:style>
  <w:style w:type="paragraph" w:styleId="a7">
    <w:name w:val="annotation subject"/>
    <w:basedOn w:val="a5"/>
    <w:next w:val="a5"/>
    <w:link w:val="a8"/>
    <w:uiPriority w:val="99"/>
    <w:semiHidden/>
    <w:unhideWhenUsed/>
    <w:rsid w:val="007A7A87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7A7A8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A7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7A8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050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540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540A2"/>
  </w:style>
  <w:style w:type="paragraph" w:styleId="ad">
    <w:name w:val="footer"/>
    <w:basedOn w:val="a"/>
    <w:link w:val="ae"/>
    <w:uiPriority w:val="99"/>
    <w:unhideWhenUsed/>
    <w:rsid w:val="000540A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54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C2092-6497-425F-BB3E-101B96DD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和田小学校（高浜町）01</dc:creator>
  <cp:keywords/>
  <dc:description/>
  <cp:lastModifiedBy>master</cp:lastModifiedBy>
  <cp:revision>4</cp:revision>
  <cp:lastPrinted>2023-07-20T01:38:00Z</cp:lastPrinted>
  <dcterms:created xsi:type="dcterms:W3CDTF">2023-07-20T01:28:00Z</dcterms:created>
  <dcterms:modified xsi:type="dcterms:W3CDTF">2023-07-20T01:40:00Z</dcterms:modified>
</cp:coreProperties>
</file>