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5EAB" w:rsidRDefault="00195EAB" w:rsidP="00195EAB">
      <w:pPr>
        <w:pStyle w:val="Default"/>
      </w:pPr>
    </w:p>
    <w:p w:rsidR="00195EAB" w:rsidRDefault="00195EAB" w:rsidP="00195EAB">
      <w:pPr>
        <w:pStyle w:val="Default"/>
      </w:pPr>
    </w:p>
    <w:p w:rsidR="00195EAB" w:rsidRPr="00CD2FE1" w:rsidRDefault="00195EAB" w:rsidP="00195EAB">
      <w:pPr>
        <w:pStyle w:val="Default"/>
        <w:rPr>
          <w:sz w:val="44"/>
          <w:szCs w:val="44"/>
        </w:rPr>
      </w:pPr>
      <w:r>
        <w:rPr>
          <w:noProof/>
          <w:sz w:val="44"/>
          <w:szCs w:val="44"/>
        </w:rPr>
        <mc:AlternateContent>
          <mc:Choice Requires="wps">
            <w:drawing>
              <wp:anchor distT="0" distB="0" distL="114300" distR="114300" simplePos="0" relativeHeight="251667456" behindDoc="1" locked="0" layoutInCell="1" allowOverlap="1">
                <wp:simplePos x="0" y="0"/>
                <wp:positionH relativeFrom="column">
                  <wp:posOffset>142240</wp:posOffset>
                </wp:positionH>
                <wp:positionV relativeFrom="paragraph">
                  <wp:posOffset>396240</wp:posOffset>
                </wp:positionV>
                <wp:extent cx="5835650" cy="1080135"/>
                <wp:effectExtent l="5080" t="5080" r="7620" b="10160"/>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0" cy="108013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1DD49" id="正方形/長方形 14" o:spid="_x0000_s1026" style="position:absolute;left:0;text-align:left;margin-left:11.2pt;margin-top:31.2pt;width:459.5pt;height:85.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r6mOgIAAEcEAAAOAAAAZHJzL2Uyb0RvYy54bWysU82O0zAQviPxDpbvNEl3s6RR09WqSxHS&#10;AistPIDrOI2F/xi7Tct7wAPAmTPiwOOwEm/BxOmWLnBC5GDNZMafZ75vZnq+1YpsBHhpTUWzUUqJ&#10;MNzW0qwq+vrV4lFBiQ/M1ExZIyq6E56ezx4+mHauFGPbWlULIAhifNm5irYhuDJJPG+FZn5knTAY&#10;bCxoFtCFVVID6xBdq2ScpmdJZ6F2YLnwHv9eDkE6i/hNI3h42TReBKIqirWFeEI8l/2ZzKasXAFz&#10;reT7Mtg/VKGZNPjoAeqSBUbWIP+A0pKD9bYJI251YptGchF7wG6y9LdublrmROwFyfHuQJP/f7D8&#10;xeYaiKxRu1NKDNOo0e3nT7cfvn7/9jH58f7LYBGMIlWd8yXeuHHX0Dfr3ZXlbzwxdt4ysxIXALZr&#10;BauxwKzPT+5d6B2PV8mye25rfIitg42sbRvQPSDyQbZRnN1BHLENhOPPvDjJz3LUkGMsS4s0O8nj&#10;G6y8u+7Ah6fCatIbFQVUP8KzzZUPfTmsvEuJ5Vsl64VUKjqwWs4VkA3DSVnEb4/uj9OUIV1FJ/k4&#10;j8j3Yv4YIo3f3yC0DDjySuqKFockVva8PTF1HMjApBpsLFmZPZE9d4MGS1vvkEewwzzj/qHRWnhH&#10;SYezXFH/ds1AUKKeGdTi8el4kuPwR6coJkgiHAeWRwFmOAJVNFAymPMwrMvagVy1+E4WOzf2AtVr&#10;ZOS1V3aoaV8qTmuke79Z/Toc+zHr1/7PfgIAAP//AwBQSwMEFAAGAAgAAAAhAIb0CErbAAAACQEA&#10;AA8AAABkcnMvZG93bnJldi54bWxMj0FPwzAMhe9I/IfISNxYutBNozSdAIkjoA3EOW1MWy1xqibr&#10;un+Pd4KTbb2n5++V29k7MeEY+0AalosMBFITbE+thq/P17sNiJgMWeMCoYYzRthW11elKWw40Q6n&#10;fWoFh1AsjIYupaGQMjYdehMXYUBi7SeM3iQ+x1ba0Zw43DupsmwtvemJP3RmwJcOm8P+6DVsPlSb&#10;u+Cfv99Xh/RWnyeindT69mZ+egSRcE5/ZrjgMzpUzFSHI9konAalcnZqWF8m6w/5kpeahXu1AlmV&#10;8n+D6hcAAP//AwBQSwECLQAUAAYACAAAACEAtoM4kv4AAADhAQAAEwAAAAAAAAAAAAAAAAAAAAAA&#10;W0NvbnRlbnRfVHlwZXNdLnhtbFBLAQItABQABgAIAAAAIQA4/SH/1gAAAJQBAAALAAAAAAAAAAAA&#10;AAAAAC8BAABfcmVscy8ucmVsc1BLAQItABQABgAIAAAAIQDEcr6mOgIAAEcEAAAOAAAAAAAAAAAA&#10;AAAAAC4CAABkcnMvZTJvRG9jLnhtbFBLAQItABQABgAIAAAAIQCG9AhK2wAAAAkBAAAPAAAAAAAA&#10;AAAAAAAAAJQEAABkcnMvZG93bnJldi54bWxQSwUGAAAAAAQABADzAAAAnAUAAAAA&#10;">
                <v:textbox inset="5.85pt,.7pt,5.85pt,.7pt"/>
              </v:rect>
            </w:pict>
          </mc:Fallback>
        </mc:AlternateContent>
      </w:r>
    </w:p>
    <w:p w:rsidR="00195EAB" w:rsidRPr="00D46969" w:rsidRDefault="00195EAB" w:rsidP="00195EAB">
      <w:pPr>
        <w:pStyle w:val="Default"/>
        <w:spacing w:line="660" w:lineRule="exact"/>
        <w:jc w:val="center"/>
        <w:rPr>
          <w:rFonts w:ascii="ＭＳ ゴシック" w:eastAsia="ＭＳ ゴシック" w:hAnsi="ＭＳ ゴシック" w:cs="Times New Roman"/>
          <w:b/>
          <w:color w:val="auto"/>
          <w:sz w:val="48"/>
          <w:szCs w:val="48"/>
        </w:rPr>
      </w:pPr>
      <w:r w:rsidRPr="00D46969">
        <w:rPr>
          <w:rFonts w:ascii="ＭＳ ゴシック" w:eastAsia="ＭＳ ゴシック" w:hAnsi="ＭＳ ゴシック" w:cs="Times New Roman"/>
          <w:b/>
          <w:color w:val="auto"/>
          <w:sz w:val="48"/>
          <w:szCs w:val="48"/>
        </w:rPr>
        <w:t>第</w:t>
      </w:r>
      <w:r>
        <w:rPr>
          <w:rFonts w:ascii="ＭＳ ゴシック" w:eastAsia="ＭＳ ゴシック" w:hAnsi="ＭＳ ゴシック" w:cs="Times New Roman"/>
          <w:b/>
          <w:color w:val="auto"/>
          <w:sz w:val="48"/>
          <w:szCs w:val="48"/>
        </w:rPr>
        <w:t>64</w:t>
      </w:r>
      <w:r w:rsidRPr="00D46969">
        <w:rPr>
          <w:rFonts w:ascii="ＭＳ ゴシック" w:eastAsia="ＭＳ ゴシック" w:hAnsi="ＭＳ ゴシック" w:cs="Times New Roman"/>
          <w:b/>
          <w:color w:val="auto"/>
          <w:sz w:val="48"/>
          <w:szCs w:val="48"/>
        </w:rPr>
        <w:t>回</w:t>
      </w:r>
    </w:p>
    <w:p w:rsidR="00195EAB" w:rsidRPr="00D46969" w:rsidRDefault="00195EAB" w:rsidP="00195EAB">
      <w:pPr>
        <w:pStyle w:val="Default"/>
        <w:spacing w:line="660" w:lineRule="exact"/>
        <w:jc w:val="center"/>
        <w:rPr>
          <w:rFonts w:ascii="ＭＳ ゴシック" w:eastAsia="ＭＳ ゴシック" w:hAnsi="ＭＳ ゴシック" w:cs="Times New Roman"/>
          <w:b/>
          <w:color w:val="auto"/>
          <w:sz w:val="48"/>
          <w:szCs w:val="48"/>
        </w:rPr>
      </w:pPr>
      <w:r w:rsidRPr="00D46969">
        <w:rPr>
          <w:rFonts w:ascii="ＭＳ ゴシック" w:eastAsia="ＭＳ ゴシック" w:hAnsi="ＭＳ ゴシック" w:cs="Times New Roman"/>
          <w:b/>
          <w:color w:val="auto"/>
          <w:sz w:val="48"/>
          <w:szCs w:val="48"/>
        </w:rPr>
        <w:t>石川県公立小中学校教育事務研究大会</w:t>
      </w:r>
    </w:p>
    <w:p w:rsidR="00195EAB" w:rsidRPr="00D46969" w:rsidRDefault="00195EAB" w:rsidP="00195EAB">
      <w:pPr>
        <w:pStyle w:val="Default"/>
        <w:spacing w:line="500" w:lineRule="exact"/>
        <w:jc w:val="center"/>
        <w:rPr>
          <w:rFonts w:ascii="ＭＳ ゴシック" w:eastAsia="ＭＳ ゴシック" w:hAnsi="ＭＳ ゴシック" w:cs="Times New Roman"/>
          <w:b/>
          <w:color w:val="auto"/>
          <w:sz w:val="40"/>
          <w:szCs w:val="40"/>
        </w:rPr>
      </w:pPr>
    </w:p>
    <w:p w:rsidR="00195EAB" w:rsidRPr="00D46969" w:rsidRDefault="00195EAB" w:rsidP="00195EAB">
      <w:pPr>
        <w:pStyle w:val="Default"/>
        <w:spacing w:line="500" w:lineRule="exact"/>
        <w:jc w:val="center"/>
        <w:rPr>
          <w:rFonts w:ascii="ＭＳ ゴシック" w:eastAsia="ＭＳ ゴシック" w:hAnsi="ＭＳ ゴシック" w:cs="Times New Roman"/>
          <w:b/>
          <w:color w:val="auto"/>
          <w:sz w:val="40"/>
          <w:szCs w:val="40"/>
        </w:rPr>
      </w:pPr>
    </w:p>
    <w:p w:rsidR="00195EAB" w:rsidRPr="00D46969" w:rsidRDefault="00195EAB" w:rsidP="00195EAB">
      <w:pPr>
        <w:pStyle w:val="Default"/>
        <w:spacing w:line="500" w:lineRule="exact"/>
        <w:jc w:val="center"/>
        <w:rPr>
          <w:rFonts w:ascii="ＭＳ ゴシック" w:eastAsia="ＭＳ ゴシック" w:hAnsi="ＭＳ ゴシック" w:cs="Times New Roman"/>
          <w:b/>
          <w:color w:val="auto"/>
          <w:sz w:val="40"/>
          <w:szCs w:val="40"/>
        </w:rPr>
      </w:pPr>
    </w:p>
    <w:p w:rsidR="00195EAB" w:rsidRPr="00D46969" w:rsidRDefault="00195EAB" w:rsidP="00195EAB">
      <w:pPr>
        <w:pStyle w:val="Default"/>
        <w:spacing w:line="500" w:lineRule="exact"/>
        <w:jc w:val="center"/>
        <w:rPr>
          <w:rFonts w:ascii="ＭＳ ゴシック" w:eastAsia="ＭＳ ゴシック" w:hAnsi="ＭＳ ゴシック" w:cs="Times New Roman"/>
          <w:b/>
          <w:color w:val="auto"/>
          <w:sz w:val="40"/>
          <w:szCs w:val="40"/>
        </w:rPr>
      </w:pPr>
    </w:p>
    <w:p w:rsidR="00195EAB" w:rsidRPr="00D46969" w:rsidRDefault="00195EAB" w:rsidP="00195EAB">
      <w:pPr>
        <w:pStyle w:val="Default"/>
        <w:spacing w:line="500" w:lineRule="exact"/>
        <w:jc w:val="center"/>
        <w:rPr>
          <w:rFonts w:ascii="ＭＳ ゴシック" w:eastAsia="ＭＳ ゴシック" w:hAnsi="ＭＳ ゴシック" w:cs="Times New Roman"/>
          <w:b/>
          <w:color w:val="auto"/>
          <w:sz w:val="40"/>
          <w:szCs w:val="40"/>
        </w:rPr>
      </w:pPr>
    </w:p>
    <w:p w:rsidR="00195EAB" w:rsidRPr="00D46969" w:rsidRDefault="00195EAB" w:rsidP="00195EAB">
      <w:pPr>
        <w:pStyle w:val="Default"/>
        <w:spacing w:line="500" w:lineRule="exact"/>
        <w:jc w:val="center"/>
        <w:rPr>
          <w:rFonts w:ascii="ＭＳ ゴシック" w:eastAsia="ＭＳ ゴシック" w:hAnsi="ＭＳ ゴシック" w:cs="Times New Roman"/>
          <w:b/>
          <w:color w:val="auto"/>
          <w:sz w:val="48"/>
          <w:szCs w:val="48"/>
        </w:rPr>
      </w:pPr>
      <w:r w:rsidRPr="00D46969">
        <w:rPr>
          <w:rFonts w:ascii="ＭＳ ゴシック" w:eastAsia="ＭＳ ゴシック" w:hAnsi="ＭＳ ゴシック" w:cs="Times New Roman" w:hint="eastAsia"/>
          <w:b/>
          <w:color w:val="auto"/>
          <w:sz w:val="48"/>
          <w:szCs w:val="48"/>
        </w:rPr>
        <w:t>集　　録</w:t>
      </w:r>
    </w:p>
    <w:p w:rsidR="00195EAB" w:rsidRDefault="00195EAB" w:rsidP="00195EAB">
      <w:pPr>
        <w:pStyle w:val="Default"/>
        <w:spacing w:line="500" w:lineRule="exact"/>
        <w:jc w:val="center"/>
        <w:rPr>
          <w:rFonts w:ascii="ＭＳ ゴシック" w:eastAsia="ＭＳ ゴシック" w:hAnsi="ＭＳ ゴシック" w:cs="Times New Roman"/>
          <w:color w:val="auto"/>
          <w:sz w:val="40"/>
          <w:szCs w:val="40"/>
        </w:rPr>
      </w:pPr>
    </w:p>
    <w:p w:rsidR="00195EAB" w:rsidRDefault="00195EAB" w:rsidP="00195EAB">
      <w:pPr>
        <w:pStyle w:val="Default"/>
        <w:spacing w:line="500" w:lineRule="exact"/>
        <w:jc w:val="center"/>
        <w:rPr>
          <w:rFonts w:ascii="ＭＳ ゴシック" w:eastAsia="ＭＳ ゴシック" w:hAnsi="ＭＳ ゴシック" w:cs="Times New Roman"/>
          <w:color w:val="auto"/>
          <w:sz w:val="40"/>
          <w:szCs w:val="40"/>
        </w:rPr>
      </w:pPr>
    </w:p>
    <w:p w:rsidR="00195EAB" w:rsidRDefault="00195EAB" w:rsidP="00195EAB">
      <w:pPr>
        <w:pStyle w:val="Default"/>
        <w:spacing w:line="500" w:lineRule="exact"/>
        <w:jc w:val="center"/>
        <w:rPr>
          <w:rFonts w:ascii="ＭＳ ゴシック" w:eastAsia="ＭＳ ゴシック" w:hAnsi="ＭＳ ゴシック" w:cs="Times New Roman"/>
          <w:color w:val="auto"/>
          <w:sz w:val="40"/>
          <w:szCs w:val="40"/>
        </w:rPr>
      </w:pPr>
    </w:p>
    <w:p w:rsidR="00195EAB" w:rsidRDefault="00195EAB" w:rsidP="00195EAB">
      <w:pPr>
        <w:pStyle w:val="Default"/>
        <w:spacing w:line="500" w:lineRule="exact"/>
        <w:jc w:val="center"/>
        <w:rPr>
          <w:rFonts w:ascii="ＭＳ ゴシック" w:eastAsia="ＭＳ ゴシック" w:hAnsi="ＭＳ ゴシック" w:cs="Times New Roman"/>
          <w:color w:val="auto"/>
          <w:sz w:val="40"/>
          <w:szCs w:val="40"/>
        </w:rPr>
      </w:pPr>
    </w:p>
    <w:p w:rsidR="00195EAB" w:rsidRDefault="00195EAB" w:rsidP="00195EAB">
      <w:pPr>
        <w:pStyle w:val="Default"/>
        <w:spacing w:line="500" w:lineRule="exact"/>
        <w:jc w:val="center"/>
        <w:rPr>
          <w:rFonts w:ascii="ＭＳ ゴシック" w:eastAsia="ＭＳ ゴシック" w:hAnsi="ＭＳ ゴシック" w:cs="Times New Roman"/>
          <w:color w:val="auto"/>
          <w:sz w:val="40"/>
          <w:szCs w:val="40"/>
        </w:rPr>
      </w:pPr>
    </w:p>
    <w:p w:rsidR="00195EAB" w:rsidRDefault="00195EAB" w:rsidP="00195EAB">
      <w:pPr>
        <w:pStyle w:val="Default"/>
        <w:spacing w:line="500" w:lineRule="exact"/>
        <w:jc w:val="center"/>
        <w:rPr>
          <w:rFonts w:ascii="ＭＳ ゴシック" w:eastAsia="ＭＳ ゴシック" w:hAnsi="ＭＳ ゴシック" w:cs="Times New Roman"/>
          <w:color w:val="auto"/>
          <w:sz w:val="40"/>
          <w:szCs w:val="40"/>
        </w:rPr>
      </w:pPr>
    </w:p>
    <w:p w:rsidR="00195EAB" w:rsidRDefault="00195EAB" w:rsidP="00195EAB">
      <w:pPr>
        <w:pStyle w:val="Default"/>
        <w:spacing w:line="500" w:lineRule="exact"/>
        <w:jc w:val="center"/>
        <w:rPr>
          <w:rFonts w:ascii="ＭＳ ゴシック" w:eastAsia="ＭＳ ゴシック" w:hAnsi="ＭＳ ゴシック" w:cs="Times New Roman"/>
          <w:color w:val="auto"/>
          <w:sz w:val="40"/>
          <w:szCs w:val="40"/>
        </w:rPr>
      </w:pPr>
    </w:p>
    <w:p w:rsidR="00195EAB" w:rsidRDefault="00195EAB" w:rsidP="00195EAB">
      <w:pPr>
        <w:pStyle w:val="Default"/>
        <w:spacing w:line="500" w:lineRule="exact"/>
        <w:jc w:val="center"/>
        <w:rPr>
          <w:rFonts w:ascii="ＭＳ ゴシック" w:eastAsia="ＭＳ ゴシック" w:hAnsi="ＭＳ ゴシック" w:cs="Times New Roman"/>
          <w:color w:val="auto"/>
          <w:sz w:val="40"/>
          <w:szCs w:val="40"/>
        </w:rPr>
      </w:pPr>
    </w:p>
    <w:p w:rsidR="00195EAB" w:rsidRPr="008A0A9E" w:rsidRDefault="00195EAB" w:rsidP="00195EAB">
      <w:pPr>
        <w:pStyle w:val="Default"/>
        <w:spacing w:line="500" w:lineRule="exact"/>
        <w:jc w:val="center"/>
        <w:rPr>
          <w:rFonts w:ascii="ＭＳ ゴシック" w:eastAsia="ＭＳ ゴシック" w:hAnsi="ＭＳ ゴシック" w:cs="Times New Roman"/>
          <w:color w:val="auto"/>
          <w:sz w:val="40"/>
          <w:szCs w:val="40"/>
        </w:rPr>
      </w:pPr>
    </w:p>
    <w:p w:rsidR="00195EAB" w:rsidRPr="00095BF2" w:rsidRDefault="00195EAB" w:rsidP="00195EAB">
      <w:pPr>
        <w:pStyle w:val="Default"/>
        <w:spacing w:line="500" w:lineRule="exact"/>
        <w:jc w:val="center"/>
        <w:rPr>
          <w:rFonts w:ascii="ＭＳ ゴシック" w:eastAsia="ＭＳ ゴシック" w:hAnsi="ＭＳ ゴシック" w:cs="Times New Roman"/>
          <w:color w:val="auto"/>
          <w:sz w:val="36"/>
          <w:szCs w:val="36"/>
        </w:rPr>
      </w:pPr>
      <w:r>
        <w:rPr>
          <w:rFonts w:ascii="ＭＳ ゴシック" w:eastAsia="ＭＳ ゴシック" w:hAnsi="ＭＳ ゴシック" w:cs="Times New Roman" w:hint="eastAsia"/>
          <w:color w:val="auto"/>
          <w:sz w:val="36"/>
          <w:szCs w:val="36"/>
        </w:rPr>
        <w:t>令和4</w:t>
      </w:r>
      <w:r w:rsidRPr="00DA206F">
        <w:rPr>
          <w:rFonts w:ascii="ＭＳ ゴシック" w:eastAsia="ＭＳ ゴシック" w:hAnsi="ＭＳ ゴシック" w:cs="Times New Roman" w:hint="eastAsia"/>
          <w:color w:val="auto"/>
          <w:sz w:val="36"/>
          <w:szCs w:val="36"/>
        </w:rPr>
        <w:t>年8月</w:t>
      </w:r>
      <w:r>
        <w:rPr>
          <w:rFonts w:ascii="ＭＳ ゴシック" w:eastAsia="ＭＳ ゴシック" w:hAnsi="ＭＳ ゴシック" w:cs="Times New Roman" w:hint="eastAsia"/>
          <w:color w:val="auto"/>
          <w:sz w:val="36"/>
          <w:szCs w:val="36"/>
        </w:rPr>
        <w:t>24</w:t>
      </w:r>
      <w:r w:rsidRPr="00DA206F">
        <w:rPr>
          <w:rFonts w:ascii="ＭＳ ゴシック" w:eastAsia="ＭＳ ゴシック" w:hAnsi="ＭＳ ゴシック" w:cs="Times New Roman" w:hint="eastAsia"/>
          <w:color w:val="auto"/>
          <w:sz w:val="36"/>
          <w:szCs w:val="36"/>
        </w:rPr>
        <w:t>日</w:t>
      </w:r>
    </w:p>
    <w:p w:rsidR="00195EAB" w:rsidRPr="00DA206F" w:rsidRDefault="00195EAB" w:rsidP="00195EAB">
      <w:pPr>
        <w:pStyle w:val="Default"/>
        <w:spacing w:beforeLines="50" w:before="177" w:line="500" w:lineRule="exact"/>
        <w:jc w:val="center"/>
        <w:rPr>
          <w:rFonts w:ascii="ＭＳ ゴシック" w:eastAsia="ＭＳ ゴシック" w:hAnsi="ＭＳ ゴシック" w:cs="Times New Roman"/>
          <w:color w:val="auto"/>
          <w:sz w:val="36"/>
          <w:szCs w:val="36"/>
        </w:rPr>
      </w:pPr>
      <w:r w:rsidRPr="00DA206F">
        <w:rPr>
          <w:rFonts w:ascii="ＭＳ ゴシック" w:eastAsia="ＭＳ ゴシック" w:hAnsi="ＭＳ ゴシック" w:cs="Times New Roman"/>
          <w:color w:val="auto"/>
          <w:sz w:val="36"/>
          <w:szCs w:val="36"/>
        </w:rPr>
        <w:t>会場</w:t>
      </w:r>
      <w:r w:rsidRPr="00DA206F">
        <w:rPr>
          <w:rFonts w:ascii="ＭＳ ゴシック" w:eastAsia="ＭＳ ゴシック" w:hAnsi="ＭＳ ゴシック" w:cs="Times New Roman" w:hint="eastAsia"/>
          <w:color w:val="auto"/>
          <w:sz w:val="36"/>
          <w:szCs w:val="36"/>
        </w:rPr>
        <w:t>：</w:t>
      </w:r>
      <w:r>
        <w:rPr>
          <w:rFonts w:ascii="ＭＳ ゴシック" w:eastAsia="ＭＳ ゴシック" w:hAnsi="ＭＳ ゴシック" w:cs="Times New Roman" w:hint="eastAsia"/>
          <w:color w:val="auto"/>
          <w:sz w:val="36"/>
          <w:szCs w:val="36"/>
        </w:rPr>
        <w:t xml:space="preserve">　津幡町文化会館シグナス</w:t>
      </w:r>
    </w:p>
    <w:p w:rsidR="00195EAB" w:rsidRPr="00DA206F" w:rsidRDefault="00195EAB" w:rsidP="00195EAB">
      <w:pPr>
        <w:pStyle w:val="Default"/>
        <w:spacing w:line="500" w:lineRule="exact"/>
        <w:jc w:val="center"/>
        <w:rPr>
          <w:rFonts w:ascii="ＭＳ ゴシック" w:eastAsia="ＭＳ ゴシック" w:hAnsi="ＭＳ ゴシック" w:cs="Times New Roman"/>
          <w:color w:val="auto"/>
          <w:sz w:val="36"/>
          <w:szCs w:val="36"/>
        </w:rPr>
      </w:pPr>
    </w:p>
    <w:p w:rsidR="00195EAB" w:rsidRPr="00DA206F" w:rsidRDefault="00195EAB" w:rsidP="00195EAB">
      <w:pPr>
        <w:pStyle w:val="Default"/>
        <w:spacing w:beforeLines="50" w:before="177" w:line="500" w:lineRule="exact"/>
        <w:jc w:val="center"/>
        <w:rPr>
          <w:rFonts w:ascii="ＭＳ ゴシック" w:eastAsia="ＭＳ ゴシック" w:hAnsi="ＭＳ ゴシック" w:cs="Times New Roman"/>
          <w:color w:val="auto"/>
          <w:sz w:val="36"/>
          <w:szCs w:val="36"/>
        </w:rPr>
      </w:pPr>
      <w:r w:rsidRPr="00DA206F">
        <w:rPr>
          <w:rFonts w:ascii="ＭＳ ゴシック" w:eastAsia="ＭＳ ゴシック" w:hAnsi="ＭＳ ゴシック" w:cs="Times New Roman" w:hint="eastAsia"/>
          <w:color w:val="auto"/>
          <w:sz w:val="36"/>
          <w:szCs w:val="36"/>
        </w:rPr>
        <w:t>石川県公立小中学校教育事務研究会</w:t>
      </w:r>
    </w:p>
    <w:p w:rsidR="00195EAB" w:rsidRDefault="00195EAB" w:rsidP="00195EAB">
      <w:pPr>
        <w:pStyle w:val="Default"/>
        <w:spacing w:line="500" w:lineRule="exact"/>
        <w:jc w:val="center"/>
        <w:rPr>
          <w:rFonts w:ascii="ＭＳ ゴシック" w:eastAsia="ＭＳ ゴシック" w:hAnsi="ＭＳ ゴシック" w:cs="Times New Roman"/>
          <w:color w:val="auto"/>
          <w:sz w:val="30"/>
          <w:szCs w:val="30"/>
        </w:rPr>
      </w:pPr>
    </w:p>
    <w:p w:rsidR="00195EAB" w:rsidRDefault="00195EAB" w:rsidP="00195EAB">
      <w:pPr>
        <w:pStyle w:val="Default"/>
        <w:rPr>
          <w:rFonts w:ascii="ＭＳ ゴシック" w:eastAsia="ＭＳ ゴシック" w:hAnsi="ＭＳ ゴシック" w:cs="Times New Roman"/>
          <w:color w:val="auto"/>
          <w:sz w:val="30"/>
          <w:szCs w:val="30"/>
        </w:rPr>
      </w:pPr>
      <w:r>
        <w:rPr>
          <w:rFonts w:ascii="ＭＳ ゴシック" w:eastAsia="ＭＳ ゴシック" w:hAnsi="ＭＳ ゴシック" w:cs="Times New Roman"/>
          <w:color w:val="auto"/>
          <w:sz w:val="30"/>
          <w:szCs w:val="30"/>
        </w:rPr>
        <w:br w:type="page"/>
      </w:r>
    </w:p>
    <w:p w:rsidR="00195EAB" w:rsidRPr="00D46969" w:rsidRDefault="00195EAB" w:rsidP="00195EAB">
      <w:pPr>
        <w:pStyle w:val="Default"/>
        <w:rPr>
          <w:rFonts w:ascii="ＭＳ ゴシック" w:eastAsia="ＭＳ ゴシック" w:hAnsi="ＭＳ ゴシック" w:cs="Times New Roman"/>
          <w:color w:val="808080"/>
        </w:rPr>
      </w:pPr>
    </w:p>
    <w:p w:rsidR="00195EAB" w:rsidRDefault="00195EAB" w:rsidP="00195EAB">
      <w:pPr>
        <w:pStyle w:val="Default"/>
        <w:rPr>
          <w:rFonts w:ascii="ＭＳ ゴシック" w:eastAsia="ＭＳ ゴシック" w:hAnsi="ＭＳ ゴシック" w:cs="Times New Roman"/>
          <w:color w:val="808080"/>
          <w:sz w:val="48"/>
          <w:szCs w:val="48"/>
        </w:rPr>
      </w:pPr>
    </w:p>
    <w:p w:rsidR="00195EAB" w:rsidRPr="005F143F" w:rsidRDefault="00195EAB" w:rsidP="00195EAB">
      <w:pPr>
        <w:pStyle w:val="Default"/>
        <w:ind w:leftChars="400" w:left="803"/>
        <w:rPr>
          <w:rFonts w:ascii="ＭＳ ゴシック" w:eastAsia="ＭＳ ゴシック" w:hAnsi="ＭＳ ゴシック" w:cs="Times New Roman"/>
          <w:color w:val="808080"/>
          <w:sz w:val="48"/>
          <w:szCs w:val="48"/>
        </w:rPr>
      </w:pPr>
      <w:r w:rsidRPr="005F143F">
        <w:rPr>
          <w:rFonts w:ascii="ＭＳ ゴシック" w:eastAsia="ＭＳ ゴシック" w:hAnsi="ＭＳ ゴシック" w:cs="Times New Roman" w:hint="eastAsia"/>
          <w:color w:val="808080"/>
          <w:sz w:val="48"/>
          <w:szCs w:val="48"/>
        </w:rPr>
        <w:t>目次</w:t>
      </w:r>
    </w:p>
    <w:p w:rsidR="00195EAB" w:rsidRDefault="00195EAB" w:rsidP="00195EAB">
      <w:pPr>
        <w:pStyle w:val="Default"/>
        <w:ind w:leftChars="400" w:left="803"/>
        <w:rPr>
          <w:rFonts w:ascii="ＭＳ ゴシック" w:eastAsia="ＭＳ ゴシック" w:hAnsi="ＭＳ ゴシック" w:cs="Times New Roman"/>
          <w:color w:val="auto"/>
          <w:sz w:val="30"/>
          <w:szCs w:val="30"/>
        </w:rPr>
      </w:pPr>
    </w:p>
    <w:p w:rsidR="00195EAB" w:rsidRPr="00757235" w:rsidRDefault="00195EAB" w:rsidP="00195EAB">
      <w:pPr>
        <w:pStyle w:val="Default"/>
        <w:ind w:leftChars="400" w:left="803"/>
        <w:rPr>
          <w:rFonts w:ascii="ＭＳ ゴシック" w:eastAsia="ＭＳ ゴシック" w:hAnsi="ＭＳ ゴシック" w:cs="Times New Roman"/>
          <w:color w:val="auto"/>
          <w:sz w:val="32"/>
          <w:szCs w:val="32"/>
        </w:rPr>
      </w:pPr>
      <w:r w:rsidRPr="00757235">
        <w:rPr>
          <w:rFonts w:ascii="ＭＳ ゴシック" w:eastAsia="ＭＳ ゴシック" w:hAnsi="ＭＳ ゴシック" w:cs="Times New Roman" w:hint="eastAsia"/>
          <w:color w:val="auto"/>
          <w:sz w:val="32"/>
          <w:szCs w:val="32"/>
        </w:rPr>
        <w:t>1．大会要項･･････････････････････････　１</w:t>
      </w:r>
    </w:p>
    <w:p w:rsidR="00195EAB" w:rsidRDefault="00195EAB" w:rsidP="00195EAB">
      <w:pPr>
        <w:pStyle w:val="Default"/>
        <w:ind w:leftChars="400" w:left="803"/>
        <w:rPr>
          <w:rFonts w:ascii="ＭＳ ゴシック" w:eastAsia="ＭＳ ゴシック" w:hAnsi="ＭＳ ゴシック" w:cs="Times New Roman"/>
          <w:color w:val="auto"/>
          <w:sz w:val="32"/>
          <w:szCs w:val="32"/>
        </w:rPr>
      </w:pPr>
      <w:r w:rsidRPr="00757235">
        <w:rPr>
          <w:rFonts w:ascii="ＭＳ ゴシック" w:eastAsia="ＭＳ ゴシック" w:hAnsi="ＭＳ ゴシック" w:cs="Times New Roman" w:hint="eastAsia"/>
          <w:color w:val="auto"/>
          <w:sz w:val="32"/>
          <w:szCs w:val="32"/>
        </w:rPr>
        <w:t>2．分科会１</w:t>
      </w:r>
    </w:p>
    <w:p w:rsidR="00195EAB" w:rsidRDefault="00195EAB" w:rsidP="00195EAB">
      <w:pPr>
        <w:pStyle w:val="Default"/>
        <w:ind w:leftChars="800" w:left="1606"/>
        <w:rPr>
          <w:rFonts w:ascii="ＭＳ ゴシック" w:eastAsia="ＭＳ ゴシック" w:hAnsi="ＭＳ ゴシック" w:cs="Times New Roman"/>
          <w:color w:val="auto"/>
          <w:sz w:val="32"/>
          <w:szCs w:val="32"/>
        </w:rPr>
      </w:pPr>
      <w:r>
        <w:rPr>
          <w:rFonts w:ascii="ＭＳ ゴシック" w:eastAsia="ＭＳ ゴシック" w:hAnsi="ＭＳ ゴシック" w:cs="Times New Roman" w:hint="eastAsia"/>
          <w:color w:val="auto"/>
          <w:sz w:val="32"/>
          <w:szCs w:val="32"/>
        </w:rPr>
        <w:t>七尾鹿島</w:t>
      </w:r>
      <w:r w:rsidRPr="00757235">
        <w:rPr>
          <w:rFonts w:ascii="ＭＳ ゴシック" w:eastAsia="ＭＳ ゴシック" w:hAnsi="ＭＳ ゴシック" w:cs="Times New Roman" w:hint="eastAsia"/>
          <w:color w:val="auto"/>
          <w:sz w:val="32"/>
          <w:szCs w:val="32"/>
        </w:rPr>
        <w:t>･･･････････････････</w:t>
      </w:r>
      <w:r>
        <w:rPr>
          <w:rFonts w:ascii="ＭＳ ゴシック" w:eastAsia="ＭＳ ゴシック" w:hAnsi="ＭＳ ゴシック" w:cs="Times New Roman" w:hint="eastAsia"/>
          <w:color w:val="auto"/>
          <w:sz w:val="32"/>
          <w:szCs w:val="32"/>
        </w:rPr>
        <w:t>･････　３</w:t>
      </w:r>
    </w:p>
    <w:p w:rsidR="005F629E" w:rsidRDefault="00195EAB" w:rsidP="00195EAB">
      <w:pPr>
        <w:pStyle w:val="Default"/>
        <w:ind w:leftChars="400" w:left="803"/>
        <w:rPr>
          <w:rFonts w:ascii="ＭＳ ゴシック" w:eastAsia="ＭＳ ゴシック" w:hAnsi="ＭＳ ゴシック" w:cs="Times New Roman"/>
          <w:color w:val="auto"/>
          <w:sz w:val="32"/>
          <w:szCs w:val="32"/>
        </w:rPr>
      </w:pPr>
      <w:r w:rsidRPr="00EC3CB2">
        <w:rPr>
          <w:rFonts w:ascii="ＭＳ ゴシック" w:eastAsia="ＭＳ ゴシック" w:hAnsi="ＭＳ ゴシック" w:cs="Times New Roman" w:hint="eastAsia"/>
          <w:color w:val="auto"/>
          <w:sz w:val="32"/>
          <w:szCs w:val="32"/>
        </w:rPr>
        <w:t>3．分科会２</w:t>
      </w:r>
    </w:p>
    <w:p w:rsidR="00195EAB" w:rsidRDefault="005F629E" w:rsidP="005F629E">
      <w:pPr>
        <w:pStyle w:val="Default"/>
        <w:ind w:firstLineChars="500" w:firstLine="1604"/>
        <w:rPr>
          <w:rFonts w:ascii="ＭＳ ゴシック" w:eastAsia="ＭＳ ゴシック" w:hAnsi="ＭＳ ゴシック" w:cs="Times New Roman"/>
          <w:color w:val="auto"/>
          <w:sz w:val="32"/>
          <w:szCs w:val="32"/>
        </w:rPr>
      </w:pPr>
      <w:r>
        <w:rPr>
          <w:rFonts w:ascii="ＭＳ ゴシック" w:eastAsia="ＭＳ ゴシック" w:hAnsi="ＭＳ ゴシック" w:cs="Times New Roman" w:hint="eastAsia"/>
          <w:color w:val="auto"/>
          <w:sz w:val="32"/>
          <w:szCs w:val="32"/>
        </w:rPr>
        <w:t>小松市</w:t>
      </w:r>
      <w:r w:rsidR="00195EAB" w:rsidRPr="00EC3CB2">
        <w:rPr>
          <w:rFonts w:ascii="ＭＳ ゴシック" w:eastAsia="ＭＳ ゴシック" w:hAnsi="ＭＳ ゴシック" w:cs="Times New Roman" w:hint="eastAsia"/>
          <w:color w:val="auto"/>
          <w:sz w:val="32"/>
          <w:szCs w:val="32"/>
        </w:rPr>
        <w:t>･･････････････････････････</w:t>
      </w:r>
      <w:r w:rsidR="00AF157B">
        <w:rPr>
          <w:rFonts w:ascii="ＭＳ ゴシック" w:eastAsia="ＭＳ ゴシック" w:hAnsi="ＭＳ ゴシック" w:cs="Times New Roman" w:hint="eastAsia"/>
          <w:color w:val="auto"/>
          <w:sz w:val="32"/>
          <w:szCs w:val="32"/>
        </w:rPr>
        <w:t xml:space="preserve">　６</w:t>
      </w:r>
    </w:p>
    <w:p w:rsidR="00810AD0" w:rsidRPr="00EC3CB2" w:rsidRDefault="00810AD0" w:rsidP="00810AD0">
      <w:pPr>
        <w:pStyle w:val="Default"/>
        <w:rPr>
          <w:rFonts w:ascii="ＭＳ ゴシック" w:eastAsia="ＭＳ ゴシック" w:hAnsi="ＭＳ ゴシック" w:cs="Times New Roman"/>
          <w:color w:val="auto"/>
          <w:sz w:val="32"/>
          <w:szCs w:val="32"/>
        </w:rPr>
      </w:pPr>
      <w:r>
        <w:rPr>
          <w:rFonts w:ascii="ＭＳ ゴシック" w:eastAsia="ＭＳ ゴシック" w:hAnsi="ＭＳ ゴシック" w:cs="Times New Roman" w:hint="eastAsia"/>
          <w:color w:val="auto"/>
          <w:sz w:val="32"/>
          <w:szCs w:val="32"/>
        </w:rPr>
        <w:t xml:space="preserve"> </w:t>
      </w:r>
      <w:r>
        <w:rPr>
          <w:rFonts w:ascii="ＭＳ ゴシック" w:eastAsia="ＭＳ ゴシック" w:hAnsi="ＭＳ ゴシック" w:cs="Times New Roman"/>
          <w:color w:val="auto"/>
          <w:sz w:val="32"/>
          <w:szCs w:val="32"/>
        </w:rPr>
        <w:t xml:space="preserve">    4.</w:t>
      </w:r>
      <w:r>
        <w:rPr>
          <w:rFonts w:ascii="ＭＳ ゴシック" w:eastAsia="ＭＳ ゴシック" w:hAnsi="ＭＳ ゴシック" w:cs="Times New Roman" w:hint="eastAsia"/>
          <w:color w:val="auto"/>
          <w:sz w:val="32"/>
          <w:szCs w:val="32"/>
        </w:rPr>
        <w:t xml:space="preserve"> 講演会</w:t>
      </w:r>
      <w:r w:rsidRPr="00EC3CB2">
        <w:rPr>
          <w:rFonts w:ascii="ＭＳ ゴシック" w:eastAsia="ＭＳ ゴシック" w:hAnsi="ＭＳ ゴシック" w:cs="Times New Roman" w:hint="eastAsia"/>
          <w:color w:val="auto"/>
          <w:sz w:val="32"/>
          <w:szCs w:val="32"/>
        </w:rPr>
        <w:t>････････････････････････････</w:t>
      </w:r>
      <w:r w:rsidR="003D436F">
        <w:rPr>
          <w:rFonts w:ascii="ＭＳ ゴシック" w:eastAsia="ＭＳ ゴシック" w:hAnsi="ＭＳ ゴシック" w:cs="Times New Roman" w:hint="eastAsia"/>
          <w:color w:val="auto"/>
          <w:sz w:val="32"/>
          <w:szCs w:val="32"/>
        </w:rPr>
        <w:t xml:space="preserve">　９</w:t>
      </w:r>
    </w:p>
    <w:p w:rsidR="00195EAB" w:rsidRPr="00DB6EB6" w:rsidRDefault="00791EB3" w:rsidP="00195EAB">
      <w:pPr>
        <w:pStyle w:val="Default"/>
        <w:ind w:leftChars="400" w:left="803"/>
        <w:rPr>
          <w:rFonts w:ascii="ＭＳ ゴシック" w:eastAsia="ＭＳ ゴシック" w:hAnsi="ＭＳ ゴシック" w:cs="Times New Roman"/>
          <w:color w:val="auto"/>
          <w:sz w:val="32"/>
          <w:szCs w:val="32"/>
        </w:rPr>
      </w:pPr>
      <w:r>
        <w:rPr>
          <w:rFonts w:ascii="ＭＳ ゴシック" w:eastAsia="ＭＳ ゴシック" w:hAnsi="ＭＳ ゴシック" w:cs="Times New Roman"/>
          <w:color w:val="auto"/>
          <w:sz w:val="32"/>
          <w:szCs w:val="32"/>
        </w:rPr>
        <w:t>5</w:t>
      </w:r>
      <w:r w:rsidR="00195EAB" w:rsidRPr="00DB6EB6">
        <w:rPr>
          <w:rFonts w:ascii="ＭＳ ゴシック" w:eastAsia="ＭＳ ゴシック" w:hAnsi="ＭＳ ゴシック" w:cs="Times New Roman" w:hint="eastAsia"/>
          <w:color w:val="auto"/>
          <w:sz w:val="32"/>
          <w:szCs w:val="32"/>
        </w:rPr>
        <w:t>．資料（写真）･･････････････････････</w:t>
      </w:r>
      <w:r w:rsidR="00C42A0C">
        <w:rPr>
          <w:rFonts w:ascii="ＭＳ ゴシック" w:eastAsia="ＭＳ ゴシック" w:hAnsi="ＭＳ ゴシック" w:cs="Times New Roman" w:hint="eastAsia"/>
          <w:color w:val="auto"/>
          <w:sz w:val="32"/>
          <w:szCs w:val="32"/>
        </w:rPr>
        <w:t>１３</w:t>
      </w:r>
    </w:p>
    <w:p w:rsidR="00195EAB" w:rsidRPr="005F143F" w:rsidRDefault="00195EAB" w:rsidP="00195EAB">
      <w:pPr>
        <w:pStyle w:val="Default"/>
        <w:rPr>
          <w:rFonts w:ascii="ＭＳ ゴシック" w:eastAsia="ＭＳ ゴシック" w:hAnsi="ＭＳ ゴシック" w:cs="Times New Roman"/>
          <w:color w:val="auto"/>
          <w:sz w:val="36"/>
          <w:szCs w:val="36"/>
        </w:rPr>
      </w:pPr>
    </w:p>
    <w:p w:rsidR="00195EAB" w:rsidRPr="00E37C33" w:rsidRDefault="00195EAB" w:rsidP="00195EAB">
      <w:pPr>
        <w:autoSpaceDE w:val="0"/>
        <w:autoSpaceDN w:val="0"/>
        <w:adjustRightInd w:val="0"/>
        <w:jc w:val="left"/>
        <w:rPr>
          <w:rFonts w:hAnsi="ＭＳ 明朝" w:cs="ＭＳ 明朝"/>
          <w:color w:val="000000"/>
          <w:kern w:val="0"/>
          <w:sz w:val="24"/>
          <w:szCs w:val="24"/>
        </w:rPr>
      </w:pPr>
    </w:p>
    <w:p w:rsidR="00195EAB" w:rsidRDefault="00195EAB" w:rsidP="00195EAB">
      <w:pPr>
        <w:autoSpaceDE w:val="0"/>
        <w:autoSpaceDN w:val="0"/>
        <w:adjustRightInd w:val="0"/>
        <w:jc w:val="left"/>
      </w:pPr>
    </w:p>
    <w:p w:rsidR="00195EAB" w:rsidRPr="00870F3E" w:rsidRDefault="00195EAB" w:rsidP="00195EAB"/>
    <w:p w:rsidR="00195EAB" w:rsidRPr="00870F3E" w:rsidRDefault="00195EAB" w:rsidP="00195EAB"/>
    <w:p w:rsidR="00195EAB" w:rsidRPr="00870F3E" w:rsidRDefault="00195EAB" w:rsidP="00195EAB"/>
    <w:p w:rsidR="00195EAB" w:rsidRPr="00870F3E" w:rsidRDefault="00195EAB" w:rsidP="00195EAB"/>
    <w:p w:rsidR="00195EAB" w:rsidRPr="00870F3E" w:rsidRDefault="00195EAB" w:rsidP="00195EAB"/>
    <w:p w:rsidR="00195EAB" w:rsidRPr="00870F3E" w:rsidRDefault="00195EAB" w:rsidP="00195EAB"/>
    <w:p w:rsidR="00195EAB" w:rsidRPr="00870F3E" w:rsidRDefault="00195EAB" w:rsidP="00195EAB"/>
    <w:p w:rsidR="00195EAB" w:rsidRPr="00870F3E" w:rsidRDefault="00195EAB" w:rsidP="00195EAB"/>
    <w:p w:rsidR="00195EAB" w:rsidRPr="00870F3E" w:rsidRDefault="00195EAB" w:rsidP="00195EAB"/>
    <w:p w:rsidR="00195EAB" w:rsidRPr="00870F3E" w:rsidRDefault="00195EAB" w:rsidP="00195EAB"/>
    <w:p w:rsidR="00195EAB" w:rsidRPr="00870F3E" w:rsidRDefault="00195EAB" w:rsidP="00195EAB"/>
    <w:p w:rsidR="00195EAB" w:rsidRPr="00870F3E" w:rsidRDefault="00195EAB" w:rsidP="00195EAB"/>
    <w:p w:rsidR="00195EAB" w:rsidRPr="00870F3E" w:rsidRDefault="00195EAB" w:rsidP="00195EAB"/>
    <w:p w:rsidR="00195EAB" w:rsidRPr="00870F3E" w:rsidRDefault="00195EAB" w:rsidP="00195EAB"/>
    <w:p w:rsidR="00195EAB" w:rsidRPr="00870F3E" w:rsidRDefault="00195EAB" w:rsidP="00195EAB"/>
    <w:p w:rsidR="00195EAB" w:rsidRPr="00870F3E" w:rsidRDefault="00195EAB" w:rsidP="00195EAB"/>
    <w:p w:rsidR="00195EAB" w:rsidRDefault="00195EAB" w:rsidP="00195EAB">
      <w:pPr>
        <w:tabs>
          <w:tab w:val="center" w:pos="4819"/>
        </w:tabs>
        <w:autoSpaceDE w:val="0"/>
        <w:autoSpaceDN w:val="0"/>
        <w:adjustRightInd w:val="0"/>
        <w:jc w:val="left"/>
        <w:rPr>
          <w:rFonts w:hAnsi="ＭＳ 明朝" w:cs="ＭＳ 明朝"/>
          <w:b/>
          <w:color w:val="000000"/>
          <w:kern w:val="0"/>
          <w:sz w:val="28"/>
          <w:szCs w:val="28"/>
        </w:rPr>
        <w:sectPr w:rsidR="00195EAB" w:rsidSect="00F13771">
          <w:footerReference w:type="default" r:id="rId7"/>
          <w:pgSz w:w="11906" w:h="16838" w:code="9"/>
          <w:pgMar w:top="1134" w:right="1134" w:bottom="1134" w:left="1134" w:header="851" w:footer="454" w:gutter="0"/>
          <w:pgNumType w:start="1"/>
          <w:cols w:space="425"/>
          <w:docGrid w:type="linesAndChars" w:linePitch="355" w:charSpace="162"/>
        </w:sectPr>
      </w:pPr>
    </w:p>
    <w:p w:rsidR="00195EAB" w:rsidRPr="005F143F" w:rsidRDefault="00195EAB" w:rsidP="00195EAB">
      <w:pPr>
        <w:tabs>
          <w:tab w:val="left" w:pos="402"/>
          <w:tab w:val="center" w:pos="4819"/>
        </w:tabs>
        <w:autoSpaceDE w:val="0"/>
        <w:autoSpaceDN w:val="0"/>
        <w:adjustRightInd w:val="0"/>
        <w:jc w:val="center"/>
        <w:rPr>
          <w:rFonts w:hAnsi="ＭＳ 明朝" w:cs="ＭＳ 明朝"/>
          <w:b/>
          <w:color w:val="000000"/>
          <w:kern w:val="0"/>
          <w:sz w:val="28"/>
          <w:szCs w:val="28"/>
        </w:rPr>
      </w:pPr>
      <w:r>
        <w:rPr>
          <w:rFonts w:hAnsi="ＭＳ 明朝" w:cs="ＭＳ 明朝"/>
          <w:b/>
          <w:noProof/>
          <w:color w:val="000000"/>
          <w:kern w:val="0"/>
          <w:sz w:val="28"/>
          <w:szCs w:val="28"/>
        </w:rPr>
        <w:lastRenderedPageBreak/>
        <mc:AlternateContent>
          <mc:Choice Requires="wps">
            <w:drawing>
              <wp:anchor distT="0" distB="0" distL="114300" distR="114300" simplePos="0" relativeHeight="251668480" behindDoc="1" locked="0" layoutInCell="1" allowOverlap="1">
                <wp:simplePos x="0" y="0"/>
                <wp:positionH relativeFrom="column">
                  <wp:align>center</wp:align>
                </wp:positionH>
                <wp:positionV relativeFrom="paragraph">
                  <wp:posOffset>-635</wp:posOffset>
                </wp:positionV>
                <wp:extent cx="4547235" cy="431800"/>
                <wp:effectExtent l="12065" t="8890" r="12700" b="6985"/>
                <wp:wrapNone/>
                <wp:docPr id="6"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7235" cy="43180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BF7014" id="角丸四角形 6" o:spid="_x0000_s1026" style="position:absolute;left:0;text-align:left;margin-left:0;margin-top:-.05pt;width:358.05pt;height:34pt;z-index:-2516480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zxSAIAAGQEAAAOAAAAZHJzL2Uyb0RvYy54bWysVMFuEzEQvSPxD5bvdJM0SZNVN1WVUoRU&#10;oKLwAY7tzRq8HjN2smk/g2tvXPiFXvgbKvEZzHrTkgAnxB6sGY/neea98R6fbGrL1hqDAVfw/kGP&#10;M+0kKOOWBX//7vzZhLMQhVPCgtMFv9aBn8yePjlufK4HUIFVGhmBuJA3vuBVjD7PsiArXYtwAF47&#10;CpaAtYjk4jJTKBpCr2026PXGWQOoPILUIdDuWRfks4RfllrGN2UZdGS24FRbTCumddGu2exY5EsU&#10;vjJyW4b4hypqYRxd+gh1JqJgKzR/QNVGIgQo44GEOoOyNFKnHqibfu+3bq4q4XXqhcgJ/pGm8P9g&#10;5ev1JTKjCj7mzImaJPrx9fP3u7v721sy7r99YeOWpMaHnM5e+Uts2wz+AuTHwBzMK+GW+hQRmkoL&#10;RaX12/PZXkLrBEpli+YVKLpDrCIkvjYl1i0gMcE2SZbrR1n0JjJJm8PR8GhwOOJMUmx42J/0km6Z&#10;yB+yPYb4QkPNWqPgCCun3pL26QqxvggxaaO2HQr1gbOytqT0WljWH4/HR6lokW8PE/YDZmoXrFHn&#10;xtrk4HIxt8goteDn6dsmh91j1rGm4NPRYJSq2IuFXYhe+v4GkfpIE9pS+9ypZEdhbGdTldZtuW7p&#10;7WRagLomqhG6YafHSUYFeMNZQ4Ne8PBpJVBzZl86kutoOJgStzE5k8mUXgnuBhY7AeEkARU8ctaZ&#10;89i9pZVHs6zonn5q1sEpCVya+DAJXU3bUmmUydp7K7t+OvXr5zD7CQAA//8DAFBLAwQUAAYACAAA&#10;ACEA6ae3HtwAAAAFAQAADwAAAGRycy9kb3ducmV2LnhtbEyPzU7DMBCE70i8g7VIXFDrhEMKIZsK&#10;UHviRyKtenbjJYmI11HstilPz3KC245mNPNtsZxcr440hs4zQjpPQBHX3nbcIGw369kdqBANW9N7&#10;JoQzBViWlxeFya0/8Qcdq9goKeGQG4Q2xiHXOtQtORPmfiAW79OPzkSRY6PtaE5S7np9mySZdqZj&#10;WWjNQM8t1V/VwSGs1pY5rYfzt67eXmmzunnZPb0jXl9Njw+gIk3xLwy/+IIOpTDt/YFtUD2CPBIR&#10;ZikoMRdpJsceIVvcgy4L/Z++/AEAAP//AwBQSwECLQAUAAYACAAAACEAtoM4kv4AAADhAQAAEwAA&#10;AAAAAAAAAAAAAAAAAAAAW0NvbnRlbnRfVHlwZXNdLnhtbFBLAQItABQABgAIAAAAIQA4/SH/1gAA&#10;AJQBAAALAAAAAAAAAAAAAAAAAC8BAABfcmVscy8ucmVsc1BLAQItABQABgAIAAAAIQAqtOzxSAIA&#10;AGQEAAAOAAAAAAAAAAAAAAAAAC4CAABkcnMvZTJvRG9jLnhtbFBLAQItABQABgAIAAAAIQDpp7ce&#10;3AAAAAUBAAAPAAAAAAAAAAAAAAAAAKIEAABkcnMvZG93bnJldi54bWxQSwUGAAAAAAQABADzAAAA&#10;qwUAAAAA&#10;">
                <v:textbox inset="5.85pt,.7pt,5.85pt,.7pt"/>
              </v:roundrect>
            </w:pict>
          </mc:Fallback>
        </mc:AlternateContent>
      </w:r>
      <w:r>
        <w:rPr>
          <w:rFonts w:hAnsi="ＭＳ 明朝" w:cs="ＭＳ 明朝"/>
          <w:b/>
          <w:color w:val="000000"/>
          <w:kern w:val="0"/>
          <w:sz w:val="28"/>
          <w:szCs w:val="28"/>
        </w:rPr>
        <w:t>第</w:t>
      </w:r>
      <w:r>
        <w:rPr>
          <w:rFonts w:hAnsi="ＭＳ 明朝" w:cs="ＭＳ 明朝" w:hint="eastAsia"/>
          <w:b/>
          <w:color w:val="000000"/>
          <w:kern w:val="0"/>
          <w:sz w:val="28"/>
          <w:szCs w:val="28"/>
        </w:rPr>
        <w:t>６４</w:t>
      </w:r>
      <w:r w:rsidRPr="00E37C33">
        <w:rPr>
          <w:rFonts w:hAnsi="ＭＳ 明朝" w:cs="ＭＳ 明朝"/>
          <w:b/>
          <w:color w:val="000000"/>
          <w:kern w:val="0"/>
          <w:sz w:val="28"/>
          <w:szCs w:val="28"/>
        </w:rPr>
        <w:t>回</w:t>
      </w:r>
      <w:r>
        <w:rPr>
          <w:rFonts w:hAnsi="ＭＳ 明朝" w:cs="ＭＳ 明朝" w:hint="eastAsia"/>
          <w:b/>
          <w:color w:val="000000"/>
          <w:kern w:val="0"/>
          <w:sz w:val="28"/>
          <w:szCs w:val="28"/>
        </w:rPr>
        <w:t xml:space="preserve">　</w:t>
      </w:r>
      <w:r w:rsidRPr="00E37C33">
        <w:rPr>
          <w:rFonts w:hAnsi="ＭＳ 明朝" w:cs="ＭＳ 明朝"/>
          <w:b/>
          <w:color w:val="000000"/>
          <w:kern w:val="0"/>
          <w:sz w:val="28"/>
          <w:szCs w:val="28"/>
        </w:rPr>
        <w:t>石川県公立小中学校教育事務研究大会</w:t>
      </w:r>
    </w:p>
    <w:p w:rsidR="00195EAB" w:rsidRPr="00E37C33" w:rsidRDefault="00195EAB" w:rsidP="00195EAB">
      <w:pPr>
        <w:autoSpaceDE w:val="0"/>
        <w:autoSpaceDN w:val="0"/>
        <w:adjustRightInd w:val="0"/>
        <w:jc w:val="left"/>
        <w:rPr>
          <w:rFonts w:hAnsi="ＭＳ 明朝" w:cs="ＭＳ 明朝"/>
          <w:color w:val="000000"/>
          <w:kern w:val="0"/>
          <w:sz w:val="28"/>
          <w:szCs w:val="28"/>
        </w:rPr>
      </w:pPr>
    </w:p>
    <w:p w:rsidR="00195EAB" w:rsidRDefault="00195EAB" w:rsidP="00195EAB">
      <w:pPr>
        <w:autoSpaceDE w:val="0"/>
        <w:autoSpaceDN w:val="0"/>
        <w:adjustRightInd w:val="0"/>
        <w:ind w:leftChars="200" w:left="402"/>
        <w:jc w:val="left"/>
        <w:rPr>
          <w:rFonts w:ascii="ＭＳ ゴシック" w:hAnsi="ＭＳ ゴシック" w:cs="ＭＳ ゴシック"/>
          <w:color w:val="000000"/>
          <w:kern w:val="0"/>
          <w:sz w:val="22"/>
        </w:rPr>
      </w:pPr>
      <w:r>
        <w:rPr>
          <w:rFonts w:ascii="ＭＳ ゴシック" w:hAnsi="ＭＳ ゴシック" w:cs="ＭＳ ゴシック" w:hint="eastAsia"/>
          <w:color w:val="000000"/>
          <w:kern w:val="0"/>
          <w:sz w:val="22"/>
        </w:rPr>
        <w:t>１　主　　　題　　「学校事務に創造と活力を！」</w:t>
      </w:r>
    </w:p>
    <w:p w:rsidR="00195EAB" w:rsidRPr="00E37C33" w:rsidRDefault="00195EAB" w:rsidP="00195EAB">
      <w:pPr>
        <w:autoSpaceDE w:val="0"/>
        <w:autoSpaceDN w:val="0"/>
        <w:adjustRightInd w:val="0"/>
        <w:ind w:leftChars="200" w:left="402"/>
        <w:jc w:val="left"/>
        <w:rPr>
          <w:rFonts w:hAnsi="ＭＳ 明朝" w:cs="ＭＳ 明朝"/>
          <w:color w:val="000000"/>
          <w:kern w:val="0"/>
          <w:sz w:val="22"/>
        </w:rPr>
      </w:pPr>
      <w:r>
        <w:rPr>
          <w:rFonts w:ascii="ＭＳ ゴシック" w:hAnsi="ＭＳ ゴシック" w:cs="ＭＳ ゴシック" w:hint="eastAsia"/>
          <w:color w:val="000000"/>
          <w:kern w:val="0"/>
          <w:sz w:val="22"/>
        </w:rPr>
        <w:t xml:space="preserve">　　　　　　　　　‐　新たなチャレンジ！力強く踏み出そう　‐</w:t>
      </w:r>
    </w:p>
    <w:p w:rsidR="00195EAB" w:rsidRPr="0092140A" w:rsidRDefault="00195EAB" w:rsidP="00195EAB">
      <w:pPr>
        <w:autoSpaceDE w:val="0"/>
        <w:autoSpaceDN w:val="0"/>
        <w:adjustRightInd w:val="0"/>
        <w:ind w:leftChars="200" w:left="402"/>
        <w:jc w:val="left"/>
        <w:rPr>
          <w:rFonts w:ascii="ＭＳ ゴシック" w:hAnsi="ＭＳ ゴシック" w:cs="ＭＳ ゴシック"/>
          <w:color w:val="000000"/>
          <w:kern w:val="0"/>
          <w:sz w:val="22"/>
        </w:rPr>
      </w:pPr>
    </w:p>
    <w:p w:rsidR="00195EAB" w:rsidRDefault="00195EAB" w:rsidP="00195EAB">
      <w:pPr>
        <w:autoSpaceDE w:val="0"/>
        <w:autoSpaceDN w:val="0"/>
        <w:adjustRightInd w:val="0"/>
        <w:ind w:leftChars="200" w:left="402"/>
        <w:jc w:val="left"/>
        <w:rPr>
          <w:rFonts w:ascii="ＭＳ ゴシック" w:hAnsi="ＭＳ ゴシック" w:cs="ＭＳ ゴシック"/>
          <w:color w:val="000000"/>
          <w:kern w:val="0"/>
          <w:sz w:val="22"/>
        </w:rPr>
      </w:pPr>
      <w:r>
        <w:rPr>
          <w:rFonts w:ascii="ＭＳ ゴシック" w:hAnsi="ＭＳ ゴシック" w:cs="ＭＳ ゴシック" w:hint="eastAsia"/>
          <w:color w:val="000000"/>
          <w:kern w:val="0"/>
          <w:sz w:val="22"/>
        </w:rPr>
        <w:t>２　期　　　日　　令和４年８月２４日（水）</w:t>
      </w:r>
    </w:p>
    <w:p w:rsidR="00195EAB" w:rsidRPr="0092140A" w:rsidRDefault="00195EAB" w:rsidP="00195EAB">
      <w:pPr>
        <w:autoSpaceDE w:val="0"/>
        <w:autoSpaceDN w:val="0"/>
        <w:adjustRightInd w:val="0"/>
        <w:ind w:leftChars="200" w:left="402"/>
        <w:jc w:val="left"/>
        <w:rPr>
          <w:rFonts w:ascii="ＭＳ ゴシック" w:hAnsi="ＭＳ ゴシック" w:cs="ＭＳ ゴシック"/>
          <w:color w:val="000000"/>
          <w:kern w:val="0"/>
          <w:sz w:val="22"/>
        </w:rPr>
      </w:pPr>
    </w:p>
    <w:p w:rsidR="00195EAB" w:rsidRPr="00744DB2" w:rsidRDefault="00195EAB" w:rsidP="00195EAB">
      <w:pPr>
        <w:autoSpaceDE w:val="0"/>
        <w:autoSpaceDN w:val="0"/>
        <w:adjustRightInd w:val="0"/>
        <w:ind w:leftChars="200" w:left="402"/>
        <w:jc w:val="left"/>
        <w:rPr>
          <w:rFonts w:hAnsi="ＭＳ 明朝" w:cs="ＭＳ 明朝"/>
          <w:color w:val="000000"/>
          <w:kern w:val="0"/>
          <w:sz w:val="22"/>
        </w:rPr>
      </w:pPr>
      <w:r>
        <w:rPr>
          <w:rFonts w:ascii="ＭＳ ゴシック" w:hAnsi="ＭＳ ゴシック" w:cs="ＭＳ ゴシック" w:hint="eastAsia"/>
          <w:color w:val="000000"/>
          <w:kern w:val="0"/>
          <w:sz w:val="22"/>
        </w:rPr>
        <w:t>３</w:t>
      </w:r>
      <w:r w:rsidRPr="00E2379A">
        <w:rPr>
          <w:rFonts w:ascii="ＭＳ ゴシック" w:hAnsi="ＭＳ ゴシック" w:cs="ＭＳ ゴシック" w:hint="eastAsia"/>
          <w:color w:val="000000"/>
          <w:kern w:val="0"/>
          <w:sz w:val="22"/>
        </w:rPr>
        <w:t xml:space="preserve">　</w:t>
      </w:r>
      <w:r w:rsidRPr="00E2379A">
        <w:rPr>
          <w:rFonts w:ascii="ＭＳ ゴシック" w:hAnsi="ＭＳ ゴシック" w:cs="ＭＳ ゴシック"/>
          <w:color w:val="000000"/>
          <w:kern w:val="0"/>
          <w:sz w:val="22"/>
        </w:rPr>
        <w:t>会</w:t>
      </w:r>
      <w:r w:rsidRPr="00E2379A">
        <w:rPr>
          <w:rFonts w:ascii="ＭＳ ゴシック" w:hAnsi="ＭＳ ゴシック" w:cs="ＭＳ ゴシック" w:hint="eastAsia"/>
          <w:color w:val="000000"/>
          <w:kern w:val="0"/>
          <w:sz w:val="22"/>
        </w:rPr>
        <w:t xml:space="preserve">　　　</w:t>
      </w:r>
      <w:r w:rsidRPr="00E2379A">
        <w:rPr>
          <w:rFonts w:ascii="ＭＳ ゴシック" w:hAnsi="ＭＳ ゴシック" w:cs="ＭＳ ゴシック"/>
          <w:color w:val="000000"/>
          <w:kern w:val="0"/>
          <w:sz w:val="22"/>
        </w:rPr>
        <w:t>場</w:t>
      </w:r>
      <w:r w:rsidRPr="00E2379A">
        <w:rPr>
          <w:rFonts w:ascii="ＭＳ ゴシック" w:hAnsi="ＭＳ ゴシック" w:cs="ＭＳ ゴシック" w:hint="eastAsia"/>
          <w:color w:val="000000"/>
          <w:kern w:val="0"/>
          <w:sz w:val="22"/>
        </w:rPr>
        <w:t xml:space="preserve">　　</w:t>
      </w:r>
      <w:r>
        <w:rPr>
          <w:rFonts w:hAnsi="ＭＳ 明朝" w:cs="ＭＳ 明朝" w:hint="eastAsia"/>
          <w:color w:val="000000"/>
          <w:kern w:val="0"/>
          <w:sz w:val="22"/>
        </w:rPr>
        <w:t>津幡町文化会館シグナス　ホール</w:t>
      </w:r>
    </w:p>
    <w:p w:rsidR="00195EAB" w:rsidRPr="00744DB2" w:rsidRDefault="00195EAB" w:rsidP="00195EAB">
      <w:pPr>
        <w:autoSpaceDE w:val="0"/>
        <w:autoSpaceDN w:val="0"/>
        <w:adjustRightInd w:val="0"/>
        <w:ind w:leftChars="200" w:left="402"/>
        <w:jc w:val="left"/>
        <w:rPr>
          <w:rFonts w:ascii="ＭＳ ゴシック" w:hAnsi="ＭＳ ゴシック" w:cs="ＭＳ ゴシック"/>
          <w:color w:val="000000"/>
          <w:kern w:val="0"/>
          <w:sz w:val="21"/>
          <w:szCs w:val="21"/>
        </w:rPr>
      </w:pPr>
      <w:r>
        <w:rPr>
          <w:rFonts w:hAnsi="ＭＳ 明朝" w:cs="ＭＳ 明朝" w:hint="eastAsia"/>
          <w:color w:val="000000"/>
          <w:kern w:val="0"/>
          <w:sz w:val="22"/>
        </w:rPr>
        <w:t xml:space="preserve">　</w:t>
      </w:r>
      <w:r>
        <w:rPr>
          <w:rFonts w:hAnsi="ＭＳ 明朝" w:cs="ＭＳ 明朝"/>
          <w:color w:val="000000"/>
          <w:kern w:val="0"/>
          <w:sz w:val="22"/>
        </w:rPr>
        <w:t xml:space="preserve">　</w:t>
      </w:r>
      <w:r>
        <w:rPr>
          <w:rFonts w:hAnsi="ＭＳ 明朝" w:cs="ＭＳ 明朝" w:hint="eastAsia"/>
          <w:color w:val="000000"/>
          <w:kern w:val="0"/>
          <w:sz w:val="22"/>
        </w:rPr>
        <w:t xml:space="preserve">　</w:t>
      </w:r>
      <w:r>
        <w:rPr>
          <w:rFonts w:hAnsi="ＭＳ 明朝" w:cs="ＭＳ 明朝"/>
          <w:color w:val="000000"/>
          <w:kern w:val="0"/>
          <w:sz w:val="22"/>
        </w:rPr>
        <w:t xml:space="preserve">　　　　　　　</w:t>
      </w:r>
      <w:r>
        <w:rPr>
          <w:rFonts w:hAnsi="ＭＳ 明朝" w:cs="ＭＳ 明朝" w:hint="eastAsia"/>
          <w:color w:val="000000"/>
          <w:kern w:val="0"/>
          <w:sz w:val="21"/>
          <w:szCs w:val="21"/>
        </w:rPr>
        <w:t>河北郡津幡町北中条3丁目1番地</w:t>
      </w:r>
      <w:r w:rsidRPr="00AC22CD">
        <w:rPr>
          <w:rFonts w:hAnsi="ＭＳ 明朝" w:cs="ＭＳ 明朝" w:hint="eastAsia"/>
          <w:color w:val="000000"/>
          <w:kern w:val="0"/>
          <w:sz w:val="21"/>
          <w:szCs w:val="21"/>
        </w:rPr>
        <w:t xml:space="preserve"> </w:t>
      </w:r>
      <w:r>
        <w:rPr>
          <w:rFonts w:hAnsi="ＭＳ 明朝" w:cs="ＭＳ 明朝" w:hint="eastAsia"/>
          <w:color w:val="000000"/>
          <w:kern w:val="0"/>
          <w:sz w:val="21"/>
          <w:szCs w:val="21"/>
        </w:rPr>
        <w:t xml:space="preserve">　</w:t>
      </w:r>
      <w:r w:rsidRPr="00AC22CD">
        <w:rPr>
          <w:rFonts w:hAnsi="ＭＳ 明朝" w:cs="ＭＳ 明朝" w:hint="eastAsia"/>
          <w:color w:val="000000"/>
          <w:kern w:val="0"/>
          <w:sz w:val="21"/>
          <w:szCs w:val="21"/>
        </w:rPr>
        <w:t>電話：</w:t>
      </w:r>
      <w:r>
        <w:rPr>
          <w:rFonts w:hAnsi="ＭＳ 明朝" w:cs="ＭＳ 明朝"/>
          <w:color w:val="000000"/>
          <w:kern w:val="0"/>
          <w:sz w:val="21"/>
          <w:szCs w:val="21"/>
        </w:rPr>
        <w:t>076</w:t>
      </w:r>
      <w:r>
        <w:rPr>
          <w:rFonts w:hAnsi="ＭＳ 明朝" w:cs="ＭＳ 明朝" w:hint="eastAsia"/>
          <w:color w:val="000000"/>
          <w:kern w:val="0"/>
          <w:sz w:val="21"/>
          <w:szCs w:val="21"/>
        </w:rPr>
        <w:t>-</w:t>
      </w:r>
      <w:r>
        <w:rPr>
          <w:rFonts w:hAnsi="ＭＳ 明朝" w:cs="ＭＳ 明朝"/>
          <w:color w:val="000000"/>
          <w:kern w:val="0"/>
          <w:sz w:val="21"/>
          <w:szCs w:val="21"/>
        </w:rPr>
        <w:t>288</w:t>
      </w:r>
      <w:r>
        <w:rPr>
          <w:rFonts w:hAnsi="ＭＳ 明朝" w:cs="ＭＳ 明朝" w:hint="eastAsia"/>
          <w:color w:val="000000"/>
          <w:kern w:val="0"/>
          <w:sz w:val="21"/>
          <w:szCs w:val="21"/>
        </w:rPr>
        <w:t>-</w:t>
      </w:r>
      <w:r>
        <w:rPr>
          <w:rFonts w:hAnsi="ＭＳ 明朝" w:cs="ＭＳ 明朝"/>
          <w:color w:val="000000"/>
          <w:kern w:val="0"/>
          <w:sz w:val="21"/>
          <w:szCs w:val="21"/>
        </w:rPr>
        <w:t>8526</w:t>
      </w:r>
    </w:p>
    <w:p w:rsidR="00195EAB" w:rsidRPr="0092140A" w:rsidRDefault="00195EAB" w:rsidP="00195EAB">
      <w:pPr>
        <w:autoSpaceDE w:val="0"/>
        <w:autoSpaceDN w:val="0"/>
        <w:adjustRightInd w:val="0"/>
        <w:ind w:leftChars="200" w:left="402"/>
        <w:jc w:val="left"/>
        <w:rPr>
          <w:rFonts w:ascii="ＭＳ ゴシック" w:hAnsi="ＭＳ ゴシック" w:cs="ＭＳ ゴシック"/>
          <w:color w:val="000000"/>
          <w:kern w:val="0"/>
          <w:sz w:val="22"/>
        </w:rPr>
      </w:pPr>
    </w:p>
    <w:p w:rsidR="00195EAB" w:rsidRPr="00E2379A" w:rsidRDefault="00195EAB" w:rsidP="00195EAB">
      <w:pPr>
        <w:autoSpaceDE w:val="0"/>
        <w:autoSpaceDN w:val="0"/>
        <w:adjustRightInd w:val="0"/>
        <w:ind w:leftChars="200" w:left="402"/>
        <w:jc w:val="left"/>
        <w:rPr>
          <w:rFonts w:hAnsi="ＭＳ 明朝" w:cs="ＭＳ 明朝"/>
          <w:color w:val="000000"/>
          <w:kern w:val="0"/>
          <w:sz w:val="22"/>
        </w:rPr>
      </w:pPr>
      <w:r>
        <w:rPr>
          <w:rFonts w:ascii="ＭＳ ゴシック" w:hAnsi="ＭＳ ゴシック" w:cs="ＭＳ ゴシック" w:hint="eastAsia"/>
          <w:color w:val="000000"/>
          <w:kern w:val="0"/>
          <w:sz w:val="22"/>
        </w:rPr>
        <w:t>４</w:t>
      </w:r>
      <w:r w:rsidRPr="00E2379A">
        <w:rPr>
          <w:rFonts w:ascii="ＭＳ ゴシック" w:hAnsi="ＭＳ ゴシック" w:cs="ＭＳ ゴシック" w:hint="eastAsia"/>
          <w:color w:val="000000"/>
          <w:kern w:val="0"/>
          <w:sz w:val="22"/>
        </w:rPr>
        <w:t xml:space="preserve">　</w:t>
      </w:r>
      <w:r w:rsidRPr="00E2379A">
        <w:rPr>
          <w:rFonts w:ascii="ＭＳ ゴシック" w:hAnsi="ＭＳ ゴシック" w:cs="ＭＳ ゴシック"/>
          <w:color w:val="000000"/>
          <w:kern w:val="0"/>
          <w:sz w:val="22"/>
        </w:rPr>
        <w:t>主</w:t>
      </w:r>
      <w:r w:rsidRPr="00E2379A">
        <w:rPr>
          <w:rFonts w:ascii="ＭＳ ゴシック" w:hAnsi="ＭＳ ゴシック" w:cs="ＭＳ ゴシック" w:hint="eastAsia"/>
          <w:color w:val="000000"/>
          <w:kern w:val="0"/>
          <w:sz w:val="22"/>
        </w:rPr>
        <w:t xml:space="preserve">　　　</w:t>
      </w:r>
      <w:r w:rsidRPr="00E2379A">
        <w:rPr>
          <w:rFonts w:ascii="ＭＳ ゴシック" w:hAnsi="ＭＳ ゴシック" w:cs="ＭＳ ゴシック"/>
          <w:color w:val="000000"/>
          <w:kern w:val="0"/>
          <w:sz w:val="22"/>
        </w:rPr>
        <w:t>催</w:t>
      </w:r>
      <w:r w:rsidRPr="00E2379A">
        <w:rPr>
          <w:rFonts w:ascii="ＭＳ ゴシック" w:hAnsi="ＭＳ ゴシック" w:cs="ＭＳ ゴシック" w:hint="eastAsia"/>
          <w:color w:val="000000"/>
          <w:kern w:val="0"/>
          <w:sz w:val="22"/>
        </w:rPr>
        <w:t xml:space="preserve">　　</w:t>
      </w:r>
      <w:r w:rsidRPr="00E2379A">
        <w:rPr>
          <w:rFonts w:hAnsi="ＭＳ 明朝" w:cs="ＭＳ 明朝"/>
          <w:color w:val="000000"/>
          <w:kern w:val="0"/>
          <w:sz w:val="22"/>
        </w:rPr>
        <w:t>石川県公立小中学校教育事務研究会</w:t>
      </w:r>
    </w:p>
    <w:p w:rsidR="00195EAB" w:rsidRPr="0092140A" w:rsidRDefault="00195EAB" w:rsidP="00195EAB">
      <w:pPr>
        <w:autoSpaceDE w:val="0"/>
        <w:autoSpaceDN w:val="0"/>
        <w:adjustRightInd w:val="0"/>
        <w:ind w:leftChars="200" w:left="402"/>
        <w:jc w:val="left"/>
        <w:rPr>
          <w:rFonts w:ascii="ＭＳ ゴシック" w:hAnsi="ＭＳ ゴシック" w:cs="ＭＳ ゴシック"/>
          <w:color w:val="000000"/>
          <w:kern w:val="0"/>
          <w:sz w:val="22"/>
        </w:rPr>
      </w:pPr>
    </w:p>
    <w:p w:rsidR="00195EAB" w:rsidRPr="00E2379A" w:rsidRDefault="00195EAB" w:rsidP="00195EAB">
      <w:pPr>
        <w:autoSpaceDE w:val="0"/>
        <w:autoSpaceDN w:val="0"/>
        <w:adjustRightInd w:val="0"/>
        <w:ind w:leftChars="200" w:left="402"/>
        <w:jc w:val="left"/>
        <w:rPr>
          <w:rFonts w:hAnsi="ＭＳ 明朝" w:cs="ＭＳ 明朝"/>
          <w:color w:val="000000"/>
          <w:kern w:val="0"/>
          <w:sz w:val="22"/>
        </w:rPr>
      </w:pPr>
      <w:r>
        <w:rPr>
          <w:rFonts w:ascii="ＭＳ ゴシック" w:hAnsi="ＭＳ ゴシック" w:cs="ＭＳ ゴシック" w:hint="eastAsia"/>
          <w:color w:val="000000"/>
          <w:kern w:val="0"/>
          <w:sz w:val="22"/>
        </w:rPr>
        <w:t>５</w:t>
      </w:r>
      <w:r w:rsidRPr="00E2379A">
        <w:rPr>
          <w:rFonts w:ascii="ＭＳ ゴシック" w:hAnsi="ＭＳ ゴシック" w:cs="ＭＳ ゴシック" w:hint="eastAsia"/>
          <w:color w:val="000000"/>
          <w:kern w:val="0"/>
          <w:sz w:val="22"/>
        </w:rPr>
        <w:t xml:space="preserve">　</w:t>
      </w:r>
      <w:r w:rsidRPr="00E2379A">
        <w:rPr>
          <w:rFonts w:ascii="ＭＳ ゴシック" w:hAnsi="ＭＳ ゴシック" w:cs="ＭＳ ゴシック"/>
          <w:color w:val="000000"/>
          <w:kern w:val="0"/>
          <w:sz w:val="22"/>
        </w:rPr>
        <w:t>共</w:t>
      </w:r>
      <w:r w:rsidRPr="00E2379A">
        <w:rPr>
          <w:rFonts w:ascii="ＭＳ ゴシック" w:hAnsi="ＭＳ ゴシック" w:cs="ＭＳ ゴシック" w:hint="eastAsia"/>
          <w:color w:val="000000"/>
          <w:kern w:val="0"/>
          <w:sz w:val="22"/>
        </w:rPr>
        <w:t xml:space="preserve">　　　</w:t>
      </w:r>
      <w:r w:rsidRPr="00E2379A">
        <w:rPr>
          <w:rFonts w:ascii="ＭＳ ゴシック" w:hAnsi="ＭＳ ゴシック" w:cs="ＭＳ ゴシック"/>
          <w:color w:val="000000"/>
          <w:kern w:val="0"/>
          <w:sz w:val="22"/>
        </w:rPr>
        <w:t>催</w:t>
      </w:r>
      <w:r w:rsidRPr="00E2379A">
        <w:rPr>
          <w:rFonts w:ascii="ＭＳ ゴシック" w:hAnsi="ＭＳ ゴシック" w:cs="ＭＳ ゴシック" w:hint="eastAsia"/>
          <w:color w:val="000000"/>
          <w:kern w:val="0"/>
          <w:sz w:val="22"/>
        </w:rPr>
        <w:t xml:space="preserve">　　</w:t>
      </w:r>
      <w:r>
        <w:rPr>
          <w:rFonts w:hAnsi="ＭＳ 明朝" w:cs="ＭＳ 明朝" w:hint="eastAsia"/>
          <w:color w:val="000000"/>
          <w:kern w:val="0"/>
          <w:sz w:val="22"/>
        </w:rPr>
        <w:t>かほく市教育委員会　津幡町教育委員会　内灘町教育委員会</w:t>
      </w:r>
    </w:p>
    <w:p w:rsidR="00195EAB" w:rsidRPr="00E2379A" w:rsidRDefault="00195EAB" w:rsidP="00195EAB">
      <w:pPr>
        <w:autoSpaceDE w:val="0"/>
        <w:autoSpaceDN w:val="0"/>
        <w:adjustRightInd w:val="0"/>
        <w:ind w:leftChars="200" w:left="402"/>
        <w:jc w:val="left"/>
        <w:rPr>
          <w:rFonts w:ascii="ＭＳ ゴシック" w:hAnsi="ＭＳ ゴシック" w:cs="ＭＳ ゴシック"/>
          <w:color w:val="000000"/>
          <w:kern w:val="0"/>
          <w:sz w:val="22"/>
        </w:rPr>
      </w:pPr>
    </w:p>
    <w:p w:rsidR="00195EAB" w:rsidRDefault="00195EAB" w:rsidP="00195EAB">
      <w:pPr>
        <w:autoSpaceDE w:val="0"/>
        <w:autoSpaceDN w:val="0"/>
        <w:adjustRightInd w:val="0"/>
        <w:ind w:leftChars="200" w:left="402"/>
        <w:jc w:val="left"/>
        <w:rPr>
          <w:rFonts w:hAnsi="ＭＳ 明朝" w:cs="ＭＳ 明朝"/>
          <w:color w:val="000000"/>
          <w:kern w:val="0"/>
          <w:sz w:val="22"/>
        </w:rPr>
      </w:pPr>
      <w:r>
        <w:rPr>
          <w:rFonts w:ascii="ＭＳ ゴシック" w:hAnsi="ＭＳ ゴシック" w:cs="ＭＳ ゴシック" w:hint="eastAsia"/>
          <w:color w:val="000000"/>
          <w:kern w:val="0"/>
          <w:sz w:val="22"/>
        </w:rPr>
        <w:t>６</w:t>
      </w:r>
      <w:r w:rsidRPr="00E2379A">
        <w:rPr>
          <w:rFonts w:ascii="ＭＳ ゴシック" w:hAnsi="ＭＳ ゴシック" w:cs="ＭＳ ゴシック" w:hint="eastAsia"/>
          <w:color w:val="000000"/>
          <w:kern w:val="0"/>
          <w:sz w:val="22"/>
        </w:rPr>
        <w:t xml:space="preserve">　</w:t>
      </w:r>
      <w:r w:rsidRPr="00E2379A">
        <w:rPr>
          <w:rFonts w:ascii="ＭＳ ゴシック" w:hAnsi="ＭＳ ゴシック" w:cs="ＭＳ ゴシック"/>
          <w:color w:val="000000"/>
          <w:kern w:val="0"/>
          <w:sz w:val="22"/>
        </w:rPr>
        <w:t>後</w:t>
      </w:r>
      <w:r w:rsidRPr="00E2379A">
        <w:rPr>
          <w:rFonts w:ascii="ＭＳ ゴシック" w:hAnsi="ＭＳ ゴシック" w:cs="ＭＳ ゴシック" w:hint="eastAsia"/>
          <w:color w:val="000000"/>
          <w:kern w:val="0"/>
          <w:sz w:val="22"/>
        </w:rPr>
        <w:t xml:space="preserve">　　　</w:t>
      </w:r>
      <w:r w:rsidRPr="00E2379A">
        <w:rPr>
          <w:rFonts w:ascii="ＭＳ ゴシック" w:hAnsi="ＭＳ ゴシック" w:cs="ＭＳ ゴシック"/>
          <w:color w:val="000000"/>
          <w:kern w:val="0"/>
          <w:sz w:val="22"/>
        </w:rPr>
        <w:t>援</w:t>
      </w:r>
      <w:r w:rsidRPr="00E2379A">
        <w:rPr>
          <w:rFonts w:ascii="ＭＳ ゴシック" w:hAnsi="ＭＳ ゴシック" w:cs="ＭＳ ゴシック" w:hint="eastAsia"/>
          <w:color w:val="000000"/>
          <w:kern w:val="0"/>
          <w:sz w:val="22"/>
        </w:rPr>
        <w:t xml:space="preserve">　　</w:t>
      </w:r>
      <w:r w:rsidRPr="00E2379A">
        <w:rPr>
          <w:rFonts w:hAnsi="ＭＳ 明朝" w:cs="ＭＳ 明朝"/>
          <w:color w:val="000000"/>
          <w:kern w:val="0"/>
          <w:sz w:val="22"/>
        </w:rPr>
        <w:t>石川県教育委員会</w:t>
      </w:r>
      <w:r w:rsidRPr="00744DB2">
        <w:rPr>
          <w:rFonts w:hAnsi="ＭＳ 明朝" w:cs="ＭＳ 明朝" w:hint="eastAsia"/>
          <w:color w:val="000000"/>
          <w:kern w:val="0"/>
          <w:sz w:val="22"/>
        </w:rPr>
        <w:t>、</w:t>
      </w:r>
      <w:r>
        <w:rPr>
          <w:rFonts w:hAnsi="ＭＳ 明朝" w:cs="ＭＳ 明朝" w:hint="eastAsia"/>
          <w:color w:val="000000"/>
          <w:kern w:val="0"/>
          <w:sz w:val="22"/>
        </w:rPr>
        <w:t>石川県小中学校長会</w:t>
      </w:r>
    </w:p>
    <w:p w:rsidR="00195EAB" w:rsidRPr="00E2379A" w:rsidRDefault="00195EAB" w:rsidP="00195EAB">
      <w:pPr>
        <w:autoSpaceDE w:val="0"/>
        <w:autoSpaceDN w:val="0"/>
        <w:adjustRightInd w:val="0"/>
        <w:ind w:leftChars="200" w:left="402" w:firstLineChars="900" w:firstLine="1987"/>
        <w:jc w:val="left"/>
        <w:rPr>
          <w:rFonts w:hAnsi="ＭＳ 明朝" w:cs="ＭＳ 明朝"/>
          <w:color w:val="000000"/>
          <w:kern w:val="0"/>
          <w:sz w:val="22"/>
        </w:rPr>
      </w:pPr>
      <w:r>
        <w:rPr>
          <w:rFonts w:hAnsi="ＭＳ 明朝" w:cs="ＭＳ 明朝" w:hint="eastAsia"/>
          <w:color w:val="000000"/>
          <w:kern w:val="0"/>
          <w:sz w:val="22"/>
        </w:rPr>
        <w:t xml:space="preserve">石川県小中学校教育研究会　</w:t>
      </w:r>
      <w:r w:rsidRPr="00E2379A">
        <w:rPr>
          <w:rFonts w:hAnsi="ＭＳ 明朝" w:cs="ＭＳ 明朝"/>
          <w:color w:val="000000"/>
          <w:kern w:val="0"/>
          <w:sz w:val="22"/>
        </w:rPr>
        <w:t>石川県ＰＴＡ連合会</w:t>
      </w:r>
    </w:p>
    <w:p w:rsidR="00195EAB" w:rsidRPr="00E2379A" w:rsidRDefault="00195EAB" w:rsidP="00195EAB">
      <w:pPr>
        <w:autoSpaceDE w:val="0"/>
        <w:autoSpaceDN w:val="0"/>
        <w:adjustRightInd w:val="0"/>
        <w:ind w:leftChars="200" w:left="402"/>
        <w:jc w:val="left"/>
        <w:rPr>
          <w:rFonts w:hAnsi="ＭＳ 明朝" w:cs="ＭＳ 明朝"/>
          <w:color w:val="000000"/>
          <w:kern w:val="0"/>
          <w:sz w:val="22"/>
        </w:rPr>
      </w:pPr>
    </w:p>
    <w:p w:rsidR="00195EAB" w:rsidRPr="00E2379A" w:rsidRDefault="00195EAB" w:rsidP="00195EAB">
      <w:pPr>
        <w:autoSpaceDE w:val="0"/>
        <w:autoSpaceDN w:val="0"/>
        <w:adjustRightInd w:val="0"/>
        <w:ind w:leftChars="200" w:left="402"/>
        <w:jc w:val="left"/>
        <w:rPr>
          <w:rFonts w:hAnsi="ＭＳ 明朝" w:cs="ＭＳ 明朝"/>
          <w:color w:val="000000"/>
          <w:kern w:val="0"/>
          <w:sz w:val="22"/>
        </w:rPr>
      </w:pPr>
      <w:r>
        <w:rPr>
          <w:rFonts w:hAnsi="ＭＳ 明朝" w:cs="ＭＳ 明朝" w:hint="eastAsia"/>
          <w:color w:val="000000"/>
          <w:kern w:val="0"/>
          <w:sz w:val="22"/>
        </w:rPr>
        <w:t>７</w:t>
      </w:r>
      <w:r w:rsidRPr="00E2379A">
        <w:rPr>
          <w:rFonts w:hAnsi="ＭＳ 明朝" w:cs="ＭＳ 明朝" w:hint="eastAsia"/>
          <w:color w:val="000000"/>
          <w:kern w:val="0"/>
          <w:sz w:val="22"/>
        </w:rPr>
        <w:t xml:space="preserve">　協　　　賛　　公益財団法人　日本教育</w:t>
      </w:r>
      <w:r>
        <w:rPr>
          <w:rFonts w:hAnsi="ＭＳ 明朝" w:cs="ＭＳ 明朝" w:hint="eastAsia"/>
          <w:color w:val="000000"/>
          <w:kern w:val="0"/>
          <w:sz w:val="22"/>
        </w:rPr>
        <w:t>公務員</w:t>
      </w:r>
      <w:r w:rsidRPr="00E2379A">
        <w:rPr>
          <w:rFonts w:hAnsi="ＭＳ 明朝" w:cs="ＭＳ 明朝" w:hint="eastAsia"/>
          <w:color w:val="000000"/>
          <w:kern w:val="0"/>
          <w:sz w:val="22"/>
        </w:rPr>
        <w:t>弘済会石川支部</w:t>
      </w:r>
    </w:p>
    <w:p w:rsidR="00195EAB" w:rsidRPr="00E2379A" w:rsidRDefault="00195EAB" w:rsidP="00195EAB">
      <w:pPr>
        <w:autoSpaceDE w:val="0"/>
        <w:autoSpaceDN w:val="0"/>
        <w:adjustRightInd w:val="0"/>
        <w:jc w:val="left"/>
        <w:rPr>
          <w:rFonts w:hAnsi="ＭＳ 明朝" w:cs="ＭＳ 明朝"/>
          <w:sz w:val="22"/>
        </w:rPr>
      </w:pPr>
    </w:p>
    <w:p w:rsidR="00195EAB" w:rsidRDefault="00195EAB" w:rsidP="00195EAB">
      <w:pPr>
        <w:autoSpaceDE w:val="0"/>
        <w:autoSpaceDN w:val="0"/>
        <w:adjustRightInd w:val="0"/>
        <w:ind w:leftChars="200" w:left="402"/>
        <w:jc w:val="left"/>
        <w:rPr>
          <w:rFonts w:hAnsi="ＭＳ 明朝" w:cs="ＭＳ 明朝"/>
          <w:sz w:val="22"/>
        </w:rPr>
      </w:pPr>
      <w:r>
        <w:rPr>
          <w:rFonts w:hAnsi="ＭＳ 明朝" w:cs="ＭＳ 明朝" w:hint="eastAsia"/>
          <w:sz w:val="22"/>
        </w:rPr>
        <w:t>８</w:t>
      </w:r>
      <w:r w:rsidRPr="00E2379A">
        <w:rPr>
          <w:rFonts w:hAnsi="ＭＳ 明朝" w:cs="ＭＳ 明朝" w:hint="eastAsia"/>
          <w:sz w:val="22"/>
        </w:rPr>
        <w:t xml:space="preserve">　日　　　程　　</w:t>
      </w:r>
    </w:p>
    <w:p w:rsidR="00195EAB" w:rsidRPr="00B35846" w:rsidRDefault="00195EAB" w:rsidP="000F509A">
      <w:pPr>
        <w:autoSpaceDE w:val="0"/>
        <w:autoSpaceDN w:val="0"/>
        <w:adjustRightInd w:val="0"/>
        <w:ind w:leftChars="200" w:left="402" w:rightChars="-141" w:right="-283" w:firstLineChars="150" w:firstLine="271"/>
        <w:jc w:val="left"/>
        <w:rPr>
          <w:rFonts w:hAnsi="ＭＳ 明朝" w:cs="ＭＳ 明朝"/>
          <w:sz w:val="18"/>
          <w:szCs w:val="18"/>
        </w:rPr>
      </w:pPr>
      <w:r w:rsidRPr="00B35846">
        <w:rPr>
          <w:rFonts w:hAnsi="ＭＳ 明朝" w:cs="ＭＳ 明朝" w:hint="eastAsia"/>
          <w:sz w:val="18"/>
          <w:szCs w:val="18"/>
        </w:rPr>
        <w:t>9</w:t>
      </w:r>
      <w:r w:rsidRPr="00B35846">
        <w:rPr>
          <w:rFonts w:hAnsi="ＭＳ 明朝" w:cs="ＭＳ 明朝"/>
          <w:sz w:val="18"/>
          <w:szCs w:val="18"/>
        </w:rPr>
        <w:t>:35</w:t>
      </w:r>
      <w:r w:rsidR="000F509A">
        <w:rPr>
          <w:rFonts w:hAnsi="ＭＳ 明朝" w:cs="ＭＳ 明朝"/>
          <w:sz w:val="18"/>
          <w:szCs w:val="18"/>
        </w:rPr>
        <w:t xml:space="preserve">        10:00      </w:t>
      </w:r>
      <w:r>
        <w:rPr>
          <w:rFonts w:hAnsi="ＭＳ 明朝" w:cs="ＭＳ 明朝"/>
          <w:sz w:val="18"/>
          <w:szCs w:val="18"/>
        </w:rPr>
        <w:t xml:space="preserve"> 10:35          11:30              13:05                    15:15        15:50</w:t>
      </w:r>
    </w:p>
    <w:p w:rsidR="00195EAB" w:rsidRPr="00B35846" w:rsidRDefault="00195EAB" w:rsidP="00195EAB">
      <w:pPr>
        <w:autoSpaceDE w:val="0"/>
        <w:autoSpaceDN w:val="0"/>
        <w:adjustRightInd w:val="0"/>
        <w:ind w:leftChars="200" w:left="402"/>
        <w:jc w:val="left"/>
        <w:rPr>
          <w:rFonts w:hAnsi="ＭＳ 明朝" w:cs="Century"/>
          <w:sz w:val="18"/>
          <w:szCs w:val="18"/>
        </w:rPr>
      </w:pPr>
      <w:r>
        <w:rPr>
          <w:rFonts w:hAnsi="ＭＳ 明朝" w:hint="eastAsia"/>
          <w:sz w:val="18"/>
          <w:szCs w:val="18"/>
        </w:rPr>
        <w:t xml:space="preserve">　　</w:t>
      </w:r>
      <w:r w:rsidRPr="00B35846">
        <w:rPr>
          <w:rFonts w:hAnsi="ＭＳ 明朝" w:hint="eastAsia"/>
          <w:sz w:val="18"/>
          <w:szCs w:val="18"/>
        </w:rPr>
        <w:t xml:space="preserve">　</w:t>
      </w:r>
      <w:r w:rsidR="000F509A">
        <w:rPr>
          <w:rFonts w:hAnsi="ＭＳ 明朝" w:hint="eastAsia"/>
          <w:sz w:val="18"/>
          <w:szCs w:val="18"/>
        </w:rPr>
        <w:t xml:space="preserve"> </w:t>
      </w:r>
      <w:r w:rsidRPr="00B35846">
        <w:rPr>
          <w:rFonts w:hAnsi="ＭＳ 明朝" w:hint="eastAsia"/>
          <w:sz w:val="18"/>
          <w:szCs w:val="18"/>
        </w:rPr>
        <w:t xml:space="preserve">　</w:t>
      </w:r>
      <w:r>
        <w:rPr>
          <w:rFonts w:hAnsi="ＭＳ 明朝" w:hint="eastAsia"/>
          <w:sz w:val="18"/>
          <w:szCs w:val="18"/>
        </w:rPr>
        <w:t>9</w:t>
      </w:r>
      <w:r>
        <w:rPr>
          <w:rFonts w:hAnsi="ＭＳ 明朝"/>
          <w:sz w:val="18"/>
          <w:szCs w:val="18"/>
        </w:rPr>
        <w:t>:50</w:t>
      </w:r>
      <w:r w:rsidRPr="00B35846">
        <w:rPr>
          <w:rFonts w:hAnsi="ＭＳ 明朝" w:hint="eastAsia"/>
          <w:sz w:val="18"/>
          <w:szCs w:val="18"/>
        </w:rPr>
        <w:t xml:space="preserve">　</w:t>
      </w:r>
      <w:r>
        <w:rPr>
          <w:rFonts w:hAnsi="ＭＳ 明朝" w:hint="eastAsia"/>
          <w:sz w:val="18"/>
          <w:szCs w:val="18"/>
        </w:rPr>
        <w:t xml:space="preserve"> </w:t>
      </w:r>
      <w:r>
        <w:rPr>
          <w:rFonts w:hAnsi="ＭＳ 明朝"/>
          <w:sz w:val="18"/>
          <w:szCs w:val="18"/>
        </w:rPr>
        <w:t xml:space="preserve">      </w:t>
      </w:r>
      <w:r>
        <w:rPr>
          <w:rFonts w:hAnsi="ＭＳ 明朝" w:hint="eastAsia"/>
          <w:sz w:val="18"/>
          <w:szCs w:val="18"/>
        </w:rPr>
        <w:t>1</w:t>
      </w:r>
      <w:r>
        <w:rPr>
          <w:rFonts w:hAnsi="ＭＳ 明朝"/>
          <w:sz w:val="18"/>
          <w:szCs w:val="18"/>
        </w:rPr>
        <w:t>0:30</w:t>
      </w:r>
      <w:r w:rsidRPr="00B35846">
        <w:rPr>
          <w:rFonts w:hAnsi="ＭＳ 明朝" w:hint="eastAsia"/>
          <w:sz w:val="18"/>
          <w:szCs w:val="18"/>
        </w:rPr>
        <w:t xml:space="preserve">　　　</w:t>
      </w:r>
      <w:r>
        <w:rPr>
          <w:rFonts w:hAnsi="ＭＳ 明朝" w:hint="eastAsia"/>
          <w:sz w:val="18"/>
          <w:szCs w:val="18"/>
        </w:rPr>
        <w:t xml:space="preserve"> </w:t>
      </w:r>
      <w:r>
        <w:rPr>
          <w:rFonts w:hAnsi="ＭＳ 明朝"/>
          <w:sz w:val="18"/>
          <w:szCs w:val="18"/>
        </w:rPr>
        <w:t xml:space="preserve"> </w:t>
      </w:r>
      <w:r w:rsidR="000F509A">
        <w:rPr>
          <w:rFonts w:hAnsi="ＭＳ 明朝"/>
          <w:sz w:val="18"/>
          <w:szCs w:val="18"/>
        </w:rPr>
        <w:t xml:space="preserve"> </w:t>
      </w:r>
      <w:r>
        <w:rPr>
          <w:rFonts w:hAnsi="ＭＳ 明朝" w:hint="eastAsia"/>
          <w:sz w:val="18"/>
          <w:szCs w:val="18"/>
        </w:rPr>
        <w:t xml:space="preserve"> </w:t>
      </w:r>
      <w:r>
        <w:rPr>
          <w:rFonts w:hAnsi="ＭＳ 明朝"/>
          <w:sz w:val="18"/>
          <w:szCs w:val="18"/>
        </w:rPr>
        <w:t>11:20</w:t>
      </w:r>
      <w:r w:rsidRPr="00B35846">
        <w:rPr>
          <w:rFonts w:hAnsi="ＭＳ 明朝" w:hint="eastAsia"/>
          <w:sz w:val="18"/>
          <w:szCs w:val="18"/>
        </w:rPr>
        <w:t xml:space="preserve">　</w:t>
      </w:r>
      <w:r w:rsidRPr="00B35846">
        <w:rPr>
          <w:rFonts w:hAnsi="ＭＳ 明朝" w:cs="Century" w:hint="eastAsia"/>
          <w:sz w:val="18"/>
          <w:szCs w:val="18"/>
        </w:rPr>
        <w:t xml:space="preserve">　　</w:t>
      </w:r>
      <w:r w:rsidR="000F509A">
        <w:rPr>
          <w:rFonts w:hAnsi="ＭＳ 明朝" w:cs="Century"/>
          <w:sz w:val="18"/>
          <w:szCs w:val="18"/>
        </w:rPr>
        <w:t xml:space="preserve">   </w:t>
      </w:r>
      <w:r>
        <w:rPr>
          <w:rFonts w:hAnsi="ＭＳ 明朝" w:cs="Century"/>
          <w:sz w:val="18"/>
          <w:szCs w:val="18"/>
        </w:rPr>
        <w:t xml:space="preserve"> 12:15</w:t>
      </w:r>
      <w:r w:rsidRPr="00B35846">
        <w:rPr>
          <w:rFonts w:hAnsi="ＭＳ 明朝" w:cs="Century" w:hint="eastAsia"/>
          <w:sz w:val="18"/>
          <w:szCs w:val="18"/>
        </w:rPr>
        <w:t xml:space="preserve">　　　　</w:t>
      </w:r>
      <w:r>
        <w:rPr>
          <w:rFonts w:hAnsi="ＭＳ 明朝" w:cs="Century"/>
          <w:sz w:val="18"/>
          <w:szCs w:val="18"/>
        </w:rPr>
        <w:t xml:space="preserve"> </w:t>
      </w:r>
      <w:r w:rsidRPr="00B35846">
        <w:rPr>
          <w:rFonts w:hAnsi="ＭＳ 明朝" w:cs="Century" w:hint="eastAsia"/>
          <w:sz w:val="18"/>
          <w:szCs w:val="18"/>
        </w:rPr>
        <w:t xml:space="preserve">　　　</w:t>
      </w:r>
      <w:r>
        <w:rPr>
          <w:rFonts w:hAnsi="ＭＳ 明朝" w:cs="Century" w:hint="eastAsia"/>
          <w:sz w:val="18"/>
          <w:szCs w:val="18"/>
        </w:rPr>
        <w:t xml:space="preserve">　　　　 1</w:t>
      </w:r>
      <w:r>
        <w:rPr>
          <w:rFonts w:hAnsi="ＭＳ 明朝" w:cs="Century"/>
          <w:sz w:val="18"/>
          <w:szCs w:val="18"/>
        </w:rPr>
        <w:t xml:space="preserve">5:05      </w:t>
      </w:r>
      <w:r w:rsidR="000F509A">
        <w:rPr>
          <w:rFonts w:hAnsi="ＭＳ 明朝" w:cs="Century"/>
          <w:sz w:val="18"/>
          <w:szCs w:val="18"/>
        </w:rPr>
        <w:t xml:space="preserve"> </w:t>
      </w:r>
      <w:r>
        <w:rPr>
          <w:rFonts w:hAnsi="ＭＳ 明朝" w:cs="Century"/>
          <w:sz w:val="18"/>
          <w:szCs w:val="18"/>
        </w:rPr>
        <w:t xml:space="preserve"> 15:40</w:t>
      </w:r>
    </w:p>
    <w:tbl>
      <w:tblPr>
        <w:tblW w:w="880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8"/>
        <w:gridCol w:w="518"/>
        <w:gridCol w:w="688"/>
        <w:gridCol w:w="518"/>
        <w:gridCol w:w="864"/>
        <w:gridCol w:w="518"/>
        <w:gridCol w:w="864"/>
        <w:gridCol w:w="864"/>
        <w:gridCol w:w="1728"/>
        <w:gridCol w:w="518"/>
        <w:gridCol w:w="691"/>
        <w:gridCol w:w="518"/>
      </w:tblGrid>
      <w:tr w:rsidR="00195EAB" w:rsidRPr="00E2379A" w:rsidTr="00BE2F8A">
        <w:trPr>
          <w:cantSplit/>
          <w:trHeight w:val="1551"/>
        </w:trPr>
        <w:tc>
          <w:tcPr>
            <w:tcW w:w="510" w:type="dxa"/>
            <w:textDirection w:val="tbRlV"/>
            <w:vAlign w:val="center"/>
          </w:tcPr>
          <w:p w:rsidR="00195EAB" w:rsidRPr="00B35846" w:rsidRDefault="000F509A" w:rsidP="00195EAB">
            <w:pPr>
              <w:autoSpaceDE w:val="0"/>
              <w:autoSpaceDN w:val="0"/>
              <w:adjustRightInd w:val="0"/>
              <w:snapToGrid w:val="0"/>
              <w:ind w:left="113" w:right="113"/>
              <w:jc w:val="center"/>
              <w:rPr>
                <w:rFonts w:hAnsi="ＭＳ ゴシック"/>
                <w:sz w:val="18"/>
                <w:szCs w:val="19"/>
              </w:rPr>
            </w:pPr>
            <w:r>
              <w:rPr>
                <w:rFonts w:hAnsi="ＭＳ ゴシック" w:hint="eastAsia"/>
                <w:sz w:val="18"/>
                <w:szCs w:val="19"/>
              </w:rPr>
              <w:t xml:space="preserve">受　　　 </w:t>
            </w:r>
            <w:r w:rsidR="00195EAB" w:rsidRPr="00B35846">
              <w:rPr>
                <w:rFonts w:hAnsi="ＭＳ ゴシック" w:hint="eastAsia"/>
                <w:sz w:val="18"/>
                <w:szCs w:val="19"/>
              </w:rPr>
              <w:t>付</w:t>
            </w:r>
          </w:p>
        </w:tc>
        <w:tc>
          <w:tcPr>
            <w:tcW w:w="510" w:type="dxa"/>
            <w:textDirection w:val="tbRlV"/>
            <w:vAlign w:val="center"/>
          </w:tcPr>
          <w:p w:rsidR="00195EAB" w:rsidRPr="00B35846" w:rsidRDefault="00195EAB" w:rsidP="00195EAB">
            <w:pPr>
              <w:autoSpaceDE w:val="0"/>
              <w:autoSpaceDN w:val="0"/>
              <w:adjustRightInd w:val="0"/>
              <w:snapToGrid w:val="0"/>
              <w:ind w:left="113" w:right="113"/>
              <w:jc w:val="center"/>
              <w:rPr>
                <w:rFonts w:hAnsi="ＭＳ ゴシック"/>
                <w:sz w:val="18"/>
                <w:szCs w:val="19"/>
              </w:rPr>
            </w:pPr>
            <w:r w:rsidRPr="00B35846">
              <w:rPr>
                <w:rFonts w:hAnsi="ＭＳ ゴシック" w:hint="eastAsia"/>
                <w:sz w:val="18"/>
                <w:szCs w:val="19"/>
              </w:rPr>
              <w:t>開</w:t>
            </w:r>
            <w:r w:rsidR="000F509A">
              <w:rPr>
                <w:rFonts w:hAnsi="ＭＳ ゴシック" w:hint="eastAsia"/>
                <w:sz w:val="18"/>
                <w:szCs w:val="19"/>
              </w:rPr>
              <w:t xml:space="preserve"> </w:t>
            </w:r>
            <w:r w:rsidRPr="00B35846">
              <w:rPr>
                <w:rFonts w:hAnsi="ＭＳ ゴシック" w:hint="eastAsia"/>
                <w:sz w:val="18"/>
                <w:szCs w:val="19"/>
              </w:rPr>
              <w:t>会</w:t>
            </w:r>
            <w:r w:rsidR="000F509A">
              <w:rPr>
                <w:rFonts w:hAnsi="ＭＳ ゴシック" w:hint="eastAsia"/>
                <w:sz w:val="18"/>
                <w:szCs w:val="19"/>
              </w:rPr>
              <w:t xml:space="preserve"> </w:t>
            </w:r>
            <w:r w:rsidRPr="00B35846">
              <w:rPr>
                <w:rFonts w:hAnsi="ＭＳ ゴシック" w:hint="eastAsia"/>
                <w:sz w:val="18"/>
                <w:szCs w:val="19"/>
              </w:rPr>
              <w:t>行</w:t>
            </w:r>
            <w:r w:rsidR="000F509A">
              <w:rPr>
                <w:rFonts w:hAnsi="ＭＳ ゴシック" w:hint="eastAsia"/>
                <w:sz w:val="18"/>
                <w:szCs w:val="19"/>
              </w:rPr>
              <w:t xml:space="preserve"> </w:t>
            </w:r>
            <w:r w:rsidRPr="00B35846">
              <w:rPr>
                <w:rFonts w:hAnsi="ＭＳ ゴシック" w:hint="eastAsia"/>
                <w:sz w:val="18"/>
                <w:szCs w:val="19"/>
              </w:rPr>
              <w:t>事</w:t>
            </w:r>
          </w:p>
        </w:tc>
        <w:tc>
          <w:tcPr>
            <w:tcW w:w="677" w:type="dxa"/>
            <w:textDirection w:val="tbRlV"/>
            <w:vAlign w:val="center"/>
          </w:tcPr>
          <w:p w:rsidR="00195EAB" w:rsidRPr="00B35846" w:rsidRDefault="00195EAB" w:rsidP="00195EAB">
            <w:pPr>
              <w:autoSpaceDE w:val="0"/>
              <w:autoSpaceDN w:val="0"/>
              <w:adjustRightInd w:val="0"/>
              <w:snapToGrid w:val="0"/>
              <w:ind w:left="113" w:right="113"/>
              <w:jc w:val="center"/>
              <w:rPr>
                <w:rFonts w:hAnsi="ＭＳ ゴシック"/>
                <w:sz w:val="18"/>
                <w:szCs w:val="19"/>
              </w:rPr>
            </w:pPr>
            <w:r w:rsidRPr="00B35846">
              <w:rPr>
                <w:rFonts w:hAnsi="ＭＳ ゴシック" w:hint="eastAsia"/>
                <w:sz w:val="18"/>
                <w:szCs w:val="19"/>
              </w:rPr>
              <w:t>行</w:t>
            </w:r>
            <w:r w:rsidR="000F509A">
              <w:rPr>
                <w:rFonts w:hAnsi="ＭＳ ゴシック" w:hint="eastAsia"/>
                <w:sz w:val="18"/>
                <w:szCs w:val="19"/>
              </w:rPr>
              <w:t xml:space="preserve"> </w:t>
            </w:r>
            <w:r w:rsidRPr="00B35846">
              <w:rPr>
                <w:rFonts w:hAnsi="ＭＳ ゴシック" w:hint="eastAsia"/>
                <w:sz w:val="18"/>
                <w:szCs w:val="19"/>
              </w:rPr>
              <w:t>政</w:t>
            </w:r>
            <w:r w:rsidR="000F509A">
              <w:rPr>
                <w:rFonts w:hAnsi="ＭＳ ゴシック" w:hint="eastAsia"/>
                <w:sz w:val="18"/>
                <w:szCs w:val="19"/>
              </w:rPr>
              <w:t xml:space="preserve"> </w:t>
            </w:r>
            <w:r w:rsidRPr="00B35846">
              <w:rPr>
                <w:rFonts w:hAnsi="ＭＳ ゴシック" w:hint="eastAsia"/>
                <w:sz w:val="18"/>
                <w:szCs w:val="19"/>
              </w:rPr>
              <w:t>説</w:t>
            </w:r>
            <w:r w:rsidR="000F509A">
              <w:rPr>
                <w:rFonts w:hAnsi="ＭＳ ゴシック" w:hint="eastAsia"/>
                <w:sz w:val="18"/>
                <w:szCs w:val="19"/>
              </w:rPr>
              <w:t xml:space="preserve"> </w:t>
            </w:r>
            <w:r w:rsidRPr="00B35846">
              <w:rPr>
                <w:rFonts w:hAnsi="ＭＳ ゴシック" w:hint="eastAsia"/>
                <w:sz w:val="18"/>
                <w:szCs w:val="19"/>
              </w:rPr>
              <w:t>明</w:t>
            </w:r>
          </w:p>
        </w:tc>
        <w:tc>
          <w:tcPr>
            <w:tcW w:w="510" w:type="dxa"/>
            <w:textDirection w:val="tbRlV"/>
            <w:vAlign w:val="center"/>
          </w:tcPr>
          <w:p w:rsidR="00195EAB" w:rsidRPr="00B35846" w:rsidRDefault="000F509A" w:rsidP="00195EAB">
            <w:pPr>
              <w:autoSpaceDE w:val="0"/>
              <w:autoSpaceDN w:val="0"/>
              <w:adjustRightInd w:val="0"/>
              <w:snapToGrid w:val="0"/>
              <w:ind w:left="113" w:right="113"/>
              <w:jc w:val="center"/>
              <w:rPr>
                <w:rFonts w:hAnsi="ＭＳ ゴシック"/>
                <w:sz w:val="18"/>
                <w:szCs w:val="19"/>
              </w:rPr>
            </w:pPr>
            <w:r>
              <w:rPr>
                <w:rFonts w:hAnsi="ＭＳ ゴシック" w:hint="eastAsia"/>
                <w:sz w:val="18"/>
                <w:szCs w:val="19"/>
              </w:rPr>
              <w:t xml:space="preserve">休　　　 </w:t>
            </w:r>
            <w:r w:rsidR="00195EAB" w:rsidRPr="00B35846">
              <w:rPr>
                <w:rFonts w:hAnsi="ＭＳ ゴシック" w:hint="eastAsia"/>
                <w:sz w:val="18"/>
                <w:szCs w:val="19"/>
              </w:rPr>
              <w:t>憩</w:t>
            </w:r>
          </w:p>
        </w:tc>
        <w:tc>
          <w:tcPr>
            <w:tcW w:w="851" w:type="dxa"/>
            <w:textDirection w:val="tbRlV"/>
            <w:vAlign w:val="center"/>
          </w:tcPr>
          <w:p w:rsidR="00195EAB" w:rsidRPr="00B35846" w:rsidRDefault="00195EAB" w:rsidP="00195EAB">
            <w:pPr>
              <w:autoSpaceDE w:val="0"/>
              <w:autoSpaceDN w:val="0"/>
              <w:adjustRightInd w:val="0"/>
              <w:snapToGrid w:val="0"/>
              <w:ind w:left="113" w:right="113"/>
              <w:jc w:val="center"/>
              <w:rPr>
                <w:rFonts w:hAnsi="ＭＳ ゴシック"/>
                <w:sz w:val="18"/>
                <w:szCs w:val="19"/>
              </w:rPr>
            </w:pPr>
            <w:r w:rsidRPr="00B35846">
              <w:rPr>
                <w:rFonts w:hAnsi="ＭＳ ゴシック" w:hint="eastAsia"/>
                <w:sz w:val="18"/>
                <w:szCs w:val="19"/>
              </w:rPr>
              <w:t>分</w:t>
            </w:r>
            <w:r w:rsidR="000F509A">
              <w:rPr>
                <w:rFonts w:hAnsi="ＭＳ ゴシック" w:hint="eastAsia"/>
                <w:sz w:val="18"/>
                <w:szCs w:val="19"/>
              </w:rPr>
              <w:t xml:space="preserve"> </w:t>
            </w:r>
            <w:r w:rsidRPr="00B35846">
              <w:rPr>
                <w:rFonts w:hAnsi="ＭＳ ゴシック" w:hint="eastAsia"/>
                <w:sz w:val="18"/>
                <w:szCs w:val="19"/>
              </w:rPr>
              <w:t>科</w:t>
            </w:r>
            <w:r w:rsidR="000F509A">
              <w:rPr>
                <w:rFonts w:hAnsi="ＭＳ ゴシック" w:hint="eastAsia"/>
                <w:sz w:val="18"/>
                <w:szCs w:val="19"/>
              </w:rPr>
              <w:t xml:space="preserve"> </w:t>
            </w:r>
            <w:r w:rsidRPr="00B35846">
              <w:rPr>
                <w:rFonts w:hAnsi="ＭＳ ゴシック" w:hint="eastAsia"/>
                <w:sz w:val="18"/>
                <w:szCs w:val="19"/>
              </w:rPr>
              <w:t>会</w:t>
            </w:r>
            <w:r w:rsidR="000F509A">
              <w:rPr>
                <w:rFonts w:hAnsi="ＭＳ ゴシック" w:hint="eastAsia"/>
                <w:sz w:val="18"/>
                <w:szCs w:val="19"/>
              </w:rPr>
              <w:t xml:space="preserve"> </w:t>
            </w:r>
            <w:r w:rsidRPr="00B35846">
              <w:rPr>
                <w:rFonts w:hAnsi="ＭＳ ゴシック" w:hint="eastAsia"/>
                <w:sz w:val="18"/>
                <w:szCs w:val="19"/>
              </w:rPr>
              <w:t>１</w:t>
            </w:r>
          </w:p>
        </w:tc>
        <w:tc>
          <w:tcPr>
            <w:tcW w:w="510" w:type="dxa"/>
            <w:textDirection w:val="tbRlV"/>
            <w:vAlign w:val="center"/>
          </w:tcPr>
          <w:p w:rsidR="00195EAB" w:rsidRPr="00B35846" w:rsidRDefault="000F509A" w:rsidP="00195EAB">
            <w:pPr>
              <w:autoSpaceDE w:val="0"/>
              <w:autoSpaceDN w:val="0"/>
              <w:adjustRightInd w:val="0"/>
              <w:snapToGrid w:val="0"/>
              <w:ind w:left="113" w:right="113"/>
              <w:jc w:val="center"/>
              <w:rPr>
                <w:rFonts w:hAnsi="ＭＳ ゴシック"/>
                <w:sz w:val="18"/>
                <w:szCs w:val="19"/>
              </w:rPr>
            </w:pPr>
            <w:r>
              <w:rPr>
                <w:rFonts w:hAnsi="ＭＳ ゴシック" w:hint="eastAsia"/>
                <w:sz w:val="18"/>
                <w:szCs w:val="19"/>
              </w:rPr>
              <w:t xml:space="preserve">休　　　 </w:t>
            </w:r>
            <w:r w:rsidR="00195EAB" w:rsidRPr="00B35846">
              <w:rPr>
                <w:rFonts w:hAnsi="ＭＳ ゴシック" w:hint="eastAsia"/>
                <w:sz w:val="18"/>
                <w:szCs w:val="19"/>
              </w:rPr>
              <w:t>憩</w:t>
            </w:r>
          </w:p>
        </w:tc>
        <w:tc>
          <w:tcPr>
            <w:tcW w:w="851" w:type="dxa"/>
            <w:textDirection w:val="tbRlV"/>
            <w:vAlign w:val="center"/>
          </w:tcPr>
          <w:p w:rsidR="00195EAB" w:rsidRPr="00B35846" w:rsidRDefault="00195EAB" w:rsidP="00195EAB">
            <w:pPr>
              <w:autoSpaceDE w:val="0"/>
              <w:autoSpaceDN w:val="0"/>
              <w:adjustRightInd w:val="0"/>
              <w:snapToGrid w:val="0"/>
              <w:ind w:left="113" w:right="113"/>
              <w:jc w:val="center"/>
              <w:rPr>
                <w:rFonts w:hAnsi="ＭＳ ゴシック"/>
                <w:sz w:val="18"/>
                <w:szCs w:val="19"/>
              </w:rPr>
            </w:pPr>
            <w:r w:rsidRPr="00B35846">
              <w:rPr>
                <w:rFonts w:hAnsi="ＭＳ ゴシック" w:hint="eastAsia"/>
                <w:sz w:val="18"/>
                <w:szCs w:val="19"/>
              </w:rPr>
              <w:t>分</w:t>
            </w:r>
            <w:r w:rsidR="000F509A">
              <w:rPr>
                <w:rFonts w:hAnsi="ＭＳ ゴシック" w:hint="eastAsia"/>
                <w:sz w:val="18"/>
                <w:szCs w:val="19"/>
              </w:rPr>
              <w:t xml:space="preserve"> </w:t>
            </w:r>
            <w:r w:rsidRPr="00B35846">
              <w:rPr>
                <w:rFonts w:hAnsi="ＭＳ ゴシック" w:hint="eastAsia"/>
                <w:sz w:val="18"/>
                <w:szCs w:val="19"/>
              </w:rPr>
              <w:t>科</w:t>
            </w:r>
            <w:r w:rsidR="000F509A">
              <w:rPr>
                <w:rFonts w:hAnsi="ＭＳ ゴシック" w:hint="eastAsia"/>
                <w:sz w:val="18"/>
                <w:szCs w:val="19"/>
              </w:rPr>
              <w:t xml:space="preserve"> </w:t>
            </w:r>
            <w:r w:rsidRPr="00B35846">
              <w:rPr>
                <w:rFonts w:hAnsi="ＭＳ ゴシック" w:hint="eastAsia"/>
                <w:sz w:val="18"/>
                <w:szCs w:val="19"/>
              </w:rPr>
              <w:t>会</w:t>
            </w:r>
            <w:r w:rsidR="000F509A">
              <w:rPr>
                <w:rFonts w:hAnsi="ＭＳ ゴシック" w:hint="eastAsia"/>
                <w:sz w:val="18"/>
                <w:szCs w:val="19"/>
              </w:rPr>
              <w:t xml:space="preserve"> </w:t>
            </w:r>
            <w:r w:rsidRPr="00B35846">
              <w:rPr>
                <w:rFonts w:hAnsi="ＭＳ ゴシック" w:hint="eastAsia"/>
                <w:sz w:val="18"/>
                <w:szCs w:val="19"/>
              </w:rPr>
              <w:t>２</w:t>
            </w:r>
          </w:p>
        </w:tc>
        <w:tc>
          <w:tcPr>
            <w:tcW w:w="851" w:type="dxa"/>
            <w:textDirection w:val="tbRlV"/>
            <w:vAlign w:val="center"/>
          </w:tcPr>
          <w:p w:rsidR="00195EAB" w:rsidRPr="00B35846" w:rsidRDefault="000F509A" w:rsidP="00195EAB">
            <w:pPr>
              <w:autoSpaceDE w:val="0"/>
              <w:autoSpaceDN w:val="0"/>
              <w:adjustRightInd w:val="0"/>
              <w:snapToGrid w:val="0"/>
              <w:ind w:left="113" w:right="113"/>
              <w:jc w:val="center"/>
              <w:rPr>
                <w:rFonts w:hAnsi="ＭＳ ゴシック"/>
                <w:sz w:val="18"/>
                <w:szCs w:val="19"/>
              </w:rPr>
            </w:pPr>
            <w:r>
              <w:rPr>
                <w:rFonts w:hAnsi="ＭＳ ゴシック" w:hint="eastAsia"/>
                <w:sz w:val="18"/>
                <w:szCs w:val="19"/>
              </w:rPr>
              <w:t xml:space="preserve">昼　　　 </w:t>
            </w:r>
            <w:r w:rsidR="00195EAB" w:rsidRPr="00B35846">
              <w:rPr>
                <w:rFonts w:hAnsi="ＭＳ ゴシック" w:hint="eastAsia"/>
                <w:sz w:val="18"/>
                <w:szCs w:val="19"/>
              </w:rPr>
              <w:t>食</w:t>
            </w:r>
          </w:p>
        </w:tc>
        <w:tc>
          <w:tcPr>
            <w:tcW w:w="1701" w:type="dxa"/>
            <w:textDirection w:val="tbRlV"/>
            <w:vAlign w:val="center"/>
          </w:tcPr>
          <w:p w:rsidR="00195EAB" w:rsidRPr="00B35846" w:rsidRDefault="00195EAB" w:rsidP="00195EAB">
            <w:pPr>
              <w:autoSpaceDE w:val="0"/>
              <w:autoSpaceDN w:val="0"/>
              <w:adjustRightInd w:val="0"/>
              <w:snapToGrid w:val="0"/>
              <w:ind w:left="113" w:right="113"/>
              <w:jc w:val="center"/>
              <w:rPr>
                <w:rFonts w:hAnsi="ＭＳ ゴシック"/>
                <w:sz w:val="18"/>
                <w:szCs w:val="19"/>
              </w:rPr>
            </w:pPr>
            <w:r w:rsidRPr="00B35846">
              <w:rPr>
                <w:rFonts w:hAnsi="ＭＳ ゴシック" w:hint="eastAsia"/>
                <w:sz w:val="18"/>
                <w:szCs w:val="19"/>
              </w:rPr>
              <w:t>講</w:t>
            </w:r>
            <w:r w:rsidR="000F509A">
              <w:rPr>
                <w:rFonts w:hAnsi="ＭＳ ゴシック" w:hint="eastAsia"/>
                <w:sz w:val="18"/>
                <w:szCs w:val="19"/>
              </w:rPr>
              <w:t xml:space="preserve">　</w:t>
            </w:r>
            <w:r w:rsidRPr="00B35846">
              <w:rPr>
                <w:rFonts w:hAnsi="ＭＳ ゴシック" w:hint="eastAsia"/>
                <w:sz w:val="18"/>
                <w:szCs w:val="19"/>
              </w:rPr>
              <w:t>演</w:t>
            </w:r>
            <w:r w:rsidR="000F509A">
              <w:rPr>
                <w:rFonts w:hAnsi="ＭＳ ゴシック" w:hint="eastAsia"/>
                <w:sz w:val="18"/>
                <w:szCs w:val="19"/>
              </w:rPr>
              <w:t xml:space="preserve">　</w:t>
            </w:r>
            <w:r w:rsidRPr="00B35846">
              <w:rPr>
                <w:rFonts w:hAnsi="ＭＳ ゴシック" w:hint="eastAsia"/>
                <w:sz w:val="18"/>
                <w:szCs w:val="19"/>
              </w:rPr>
              <w:t>会</w:t>
            </w:r>
          </w:p>
        </w:tc>
        <w:tc>
          <w:tcPr>
            <w:tcW w:w="510" w:type="dxa"/>
            <w:textDirection w:val="tbRlV"/>
            <w:vAlign w:val="center"/>
          </w:tcPr>
          <w:p w:rsidR="00195EAB" w:rsidRPr="00B35846" w:rsidRDefault="000F509A" w:rsidP="00195EAB">
            <w:pPr>
              <w:autoSpaceDE w:val="0"/>
              <w:autoSpaceDN w:val="0"/>
              <w:adjustRightInd w:val="0"/>
              <w:snapToGrid w:val="0"/>
              <w:ind w:left="113" w:right="113"/>
              <w:jc w:val="center"/>
              <w:rPr>
                <w:rFonts w:hAnsi="ＭＳ ゴシック"/>
                <w:sz w:val="18"/>
                <w:szCs w:val="19"/>
              </w:rPr>
            </w:pPr>
            <w:r>
              <w:rPr>
                <w:rFonts w:hAnsi="ＭＳ ゴシック" w:hint="eastAsia"/>
                <w:sz w:val="18"/>
                <w:szCs w:val="19"/>
              </w:rPr>
              <w:t xml:space="preserve">休　　　 </w:t>
            </w:r>
            <w:r w:rsidR="00195EAB" w:rsidRPr="00B35846">
              <w:rPr>
                <w:rFonts w:hAnsi="ＭＳ ゴシック" w:hint="eastAsia"/>
                <w:sz w:val="18"/>
                <w:szCs w:val="19"/>
              </w:rPr>
              <w:t>憩</w:t>
            </w:r>
          </w:p>
        </w:tc>
        <w:tc>
          <w:tcPr>
            <w:tcW w:w="680" w:type="dxa"/>
            <w:textDirection w:val="tbRlV"/>
            <w:vAlign w:val="center"/>
          </w:tcPr>
          <w:p w:rsidR="00195EAB" w:rsidRPr="00B35846" w:rsidRDefault="00195EAB" w:rsidP="00195EAB">
            <w:pPr>
              <w:autoSpaceDE w:val="0"/>
              <w:autoSpaceDN w:val="0"/>
              <w:adjustRightInd w:val="0"/>
              <w:snapToGrid w:val="0"/>
              <w:ind w:left="113" w:right="113"/>
              <w:jc w:val="center"/>
              <w:rPr>
                <w:rFonts w:hAnsi="ＭＳ ゴシック"/>
                <w:sz w:val="18"/>
                <w:szCs w:val="19"/>
              </w:rPr>
            </w:pPr>
            <w:r w:rsidRPr="00B35846">
              <w:rPr>
                <w:rFonts w:hAnsi="ＭＳ ゴシック" w:hint="eastAsia"/>
                <w:sz w:val="18"/>
                <w:szCs w:val="19"/>
              </w:rPr>
              <w:t>研究委員会報告</w:t>
            </w:r>
          </w:p>
        </w:tc>
        <w:tc>
          <w:tcPr>
            <w:tcW w:w="510" w:type="dxa"/>
            <w:textDirection w:val="tbRlV"/>
            <w:vAlign w:val="center"/>
          </w:tcPr>
          <w:p w:rsidR="00195EAB" w:rsidRPr="00B35846" w:rsidRDefault="00195EAB" w:rsidP="00195EAB">
            <w:pPr>
              <w:autoSpaceDE w:val="0"/>
              <w:autoSpaceDN w:val="0"/>
              <w:adjustRightInd w:val="0"/>
              <w:snapToGrid w:val="0"/>
              <w:ind w:left="113" w:right="113"/>
              <w:jc w:val="center"/>
              <w:rPr>
                <w:rFonts w:hAnsi="ＭＳ ゴシック"/>
                <w:sz w:val="18"/>
                <w:szCs w:val="19"/>
              </w:rPr>
            </w:pPr>
            <w:r w:rsidRPr="00B35846">
              <w:rPr>
                <w:rFonts w:hAnsi="ＭＳ ゴシック" w:hint="eastAsia"/>
                <w:sz w:val="18"/>
                <w:szCs w:val="19"/>
              </w:rPr>
              <w:t>閉</w:t>
            </w:r>
            <w:r w:rsidR="000F509A">
              <w:rPr>
                <w:rFonts w:hAnsi="ＭＳ ゴシック" w:hint="eastAsia"/>
                <w:sz w:val="18"/>
                <w:szCs w:val="19"/>
              </w:rPr>
              <w:t xml:space="preserve"> </w:t>
            </w:r>
            <w:r w:rsidRPr="00B35846">
              <w:rPr>
                <w:rFonts w:hAnsi="ＭＳ ゴシック" w:hint="eastAsia"/>
                <w:sz w:val="18"/>
                <w:szCs w:val="19"/>
              </w:rPr>
              <w:t>会</w:t>
            </w:r>
            <w:r w:rsidR="000F509A">
              <w:rPr>
                <w:rFonts w:hAnsi="ＭＳ ゴシック" w:hint="eastAsia"/>
                <w:sz w:val="18"/>
                <w:szCs w:val="19"/>
              </w:rPr>
              <w:t xml:space="preserve"> </w:t>
            </w:r>
            <w:r w:rsidRPr="00B35846">
              <w:rPr>
                <w:rFonts w:hAnsi="ＭＳ ゴシック" w:hint="eastAsia"/>
                <w:sz w:val="18"/>
                <w:szCs w:val="19"/>
              </w:rPr>
              <w:t>行</w:t>
            </w:r>
            <w:r w:rsidR="000F509A">
              <w:rPr>
                <w:rFonts w:hAnsi="ＭＳ ゴシック" w:hint="eastAsia"/>
                <w:sz w:val="18"/>
                <w:szCs w:val="19"/>
              </w:rPr>
              <w:t xml:space="preserve"> </w:t>
            </w:r>
            <w:r w:rsidRPr="00B35846">
              <w:rPr>
                <w:rFonts w:hAnsi="ＭＳ ゴシック" w:hint="eastAsia"/>
                <w:sz w:val="18"/>
                <w:szCs w:val="19"/>
              </w:rPr>
              <w:t>事</w:t>
            </w:r>
          </w:p>
        </w:tc>
      </w:tr>
      <w:tr w:rsidR="00195EAB" w:rsidRPr="00E2379A" w:rsidTr="00BE2F8A">
        <w:trPr>
          <w:trHeight w:val="245"/>
        </w:trPr>
        <w:tc>
          <w:tcPr>
            <w:tcW w:w="510" w:type="dxa"/>
            <w:vAlign w:val="center"/>
          </w:tcPr>
          <w:p w:rsidR="00195EAB" w:rsidRPr="00B35846" w:rsidRDefault="00195EAB" w:rsidP="00BE2F8A">
            <w:pPr>
              <w:autoSpaceDE w:val="0"/>
              <w:autoSpaceDN w:val="0"/>
              <w:adjustRightInd w:val="0"/>
              <w:jc w:val="center"/>
              <w:rPr>
                <w:rFonts w:hAnsi="ＭＳ ゴシック"/>
                <w:sz w:val="14"/>
                <w:szCs w:val="19"/>
              </w:rPr>
            </w:pPr>
            <w:r w:rsidRPr="00B35846">
              <w:rPr>
                <w:rFonts w:hAnsi="ＭＳ ゴシック" w:hint="eastAsia"/>
                <w:sz w:val="14"/>
                <w:szCs w:val="19"/>
              </w:rPr>
              <w:t>(</w:t>
            </w:r>
            <w:r w:rsidRPr="00B35846">
              <w:rPr>
                <w:rFonts w:hAnsi="ＭＳ ゴシック"/>
                <w:sz w:val="14"/>
                <w:szCs w:val="19"/>
              </w:rPr>
              <w:t>15)</w:t>
            </w:r>
          </w:p>
        </w:tc>
        <w:tc>
          <w:tcPr>
            <w:tcW w:w="510" w:type="dxa"/>
            <w:vAlign w:val="center"/>
          </w:tcPr>
          <w:p w:rsidR="00195EAB" w:rsidRPr="00B35846" w:rsidRDefault="00195EAB" w:rsidP="00BE2F8A">
            <w:pPr>
              <w:autoSpaceDE w:val="0"/>
              <w:autoSpaceDN w:val="0"/>
              <w:adjustRightInd w:val="0"/>
              <w:jc w:val="center"/>
              <w:rPr>
                <w:rFonts w:hAnsi="ＭＳ ゴシック"/>
                <w:sz w:val="14"/>
                <w:szCs w:val="19"/>
              </w:rPr>
            </w:pPr>
            <w:r w:rsidRPr="00B35846">
              <w:rPr>
                <w:rFonts w:hAnsi="ＭＳ ゴシック" w:hint="eastAsia"/>
                <w:sz w:val="14"/>
                <w:szCs w:val="19"/>
              </w:rPr>
              <w:t>(</w:t>
            </w:r>
            <w:r w:rsidRPr="00B35846">
              <w:rPr>
                <w:rFonts w:hAnsi="ＭＳ ゴシック"/>
                <w:sz w:val="14"/>
                <w:szCs w:val="19"/>
              </w:rPr>
              <w:t>10)</w:t>
            </w:r>
          </w:p>
        </w:tc>
        <w:tc>
          <w:tcPr>
            <w:tcW w:w="677" w:type="dxa"/>
            <w:vAlign w:val="center"/>
          </w:tcPr>
          <w:p w:rsidR="00195EAB" w:rsidRPr="00B35846" w:rsidRDefault="00195EAB" w:rsidP="00BE2F8A">
            <w:pPr>
              <w:autoSpaceDE w:val="0"/>
              <w:autoSpaceDN w:val="0"/>
              <w:adjustRightInd w:val="0"/>
              <w:jc w:val="center"/>
              <w:rPr>
                <w:rFonts w:hAnsi="ＭＳ ゴシック"/>
                <w:sz w:val="14"/>
                <w:szCs w:val="19"/>
              </w:rPr>
            </w:pPr>
            <w:r w:rsidRPr="00B35846">
              <w:rPr>
                <w:rFonts w:hAnsi="ＭＳ ゴシック" w:hint="eastAsia"/>
                <w:sz w:val="14"/>
                <w:szCs w:val="19"/>
              </w:rPr>
              <w:t>(</w:t>
            </w:r>
            <w:r w:rsidRPr="00B35846">
              <w:rPr>
                <w:rFonts w:hAnsi="ＭＳ ゴシック"/>
                <w:sz w:val="14"/>
                <w:szCs w:val="19"/>
              </w:rPr>
              <w:t>30)</w:t>
            </w:r>
          </w:p>
        </w:tc>
        <w:tc>
          <w:tcPr>
            <w:tcW w:w="510" w:type="dxa"/>
            <w:vAlign w:val="center"/>
          </w:tcPr>
          <w:p w:rsidR="00195EAB" w:rsidRPr="00B35846" w:rsidRDefault="00195EAB" w:rsidP="00BE2F8A">
            <w:pPr>
              <w:autoSpaceDE w:val="0"/>
              <w:autoSpaceDN w:val="0"/>
              <w:adjustRightInd w:val="0"/>
              <w:jc w:val="center"/>
              <w:rPr>
                <w:rFonts w:hAnsi="ＭＳ ゴシック"/>
                <w:sz w:val="14"/>
                <w:szCs w:val="19"/>
              </w:rPr>
            </w:pPr>
            <w:r w:rsidRPr="00B35846">
              <w:rPr>
                <w:rFonts w:hAnsi="ＭＳ ゴシック" w:hint="eastAsia"/>
                <w:sz w:val="14"/>
                <w:szCs w:val="19"/>
              </w:rPr>
              <w:t>(</w:t>
            </w:r>
            <w:r w:rsidRPr="00B35846">
              <w:rPr>
                <w:rFonts w:hAnsi="ＭＳ ゴシック"/>
                <w:sz w:val="14"/>
                <w:szCs w:val="19"/>
              </w:rPr>
              <w:t>5)</w:t>
            </w:r>
          </w:p>
        </w:tc>
        <w:tc>
          <w:tcPr>
            <w:tcW w:w="851" w:type="dxa"/>
            <w:vAlign w:val="center"/>
          </w:tcPr>
          <w:p w:rsidR="00195EAB" w:rsidRPr="00B35846" w:rsidRDefault="00195EAB" w:rsidP="00BE2F8A">
            <w:pPr>
              <w:autoSpaceDE w:val="0"/>
              <w:autoSpaceDN w:val="0"/>
              <w:adjustRightInd w:val="0"/>
              <w:jc w:val="center"/>
              <w:rPr>
                <w:rFonts w:hAnsi="ＭＳ ゴシック"/>
                <w:sz w:val="14"/>
                <w:szCs w:val="19"/>
              </w:rPr>
            </w:pPr>
            <w:r w:rsidRPr="00B35846">
              <w:rPr>
                <w:rFonts w:hAnsi="ＭＳ ゴシック" w:hint="eastAsia"/>
                <w:sz w:val="14"/>
                <w:szCs w:val="19"/>
              </w:rPr>
              <w:t>(</w:t>
            </w:r>
            <w:r w:rsidRPr="00B35846">
              <w:rPr>
                <w:rFonts w:hAnsi="ＭＳ ゴシック"/>
                <w:sz w:val="14"/>
                <w:szCs w:val="19"/>
              </w:rPr>
              <w:t>45)</w:t>
            </w:r>
          </w:p>
        </w:tc>
        <w:tc>
          <w:tcPr>
            <w:tcW w:w="510" w:type="dxa"/>
            <w:vAlign w:val="center"/>
          </w:tcPr>
          <w:p w:rsidR="00195EAB" w:rsidRPr="00B35846" w:rsidRDefault="00195EAB" w:rsidP="00BE2F8A">
            <w:pPr>
              <w:autoSpaceDE w:val="0"/>
              <w:autoSpaceDN w:val="0"/>
              <w:adjustRightInd w:val="0"/>
              <w:jc w:val="center"/>
              <w:rPr>
                <w:rFonts w:hAnsi="ＭＳ ゴシック"/>
                <w:sz w:val="14"/>
                <w:szCs w:val="19"/>
              </w:rPr>
            </w:pPr>
            <w:r w:rsidRPr="00B35846">
              <w:rPr>
                <w:rFonts w:hAnsi="ＭＳ ゴシック" w:hint="eastAsia"/>
                <w:sz w:val="14"/>
                <w:szCs w:val="19"/>
              </w:rPr>
              <w:t>(</w:t>
            </w:r>
            <w:r w:rsidRPr="00B35846">
              <w:rPr>
                <w:rFonts w:hAnsi="ＭＳ ゴシック"/>
                <w:sz w:val="14"/>
                <w:szCs w:val="19"/>
              </w:rPr>
              <w:t>10)</w:t>
            </w:r>
          </w:p>
        </w:tc>
        <w:tc>
          <w:tcPr>
            <w:tcW w:w="851" w:type="dxa"/>
            <w:vAlign w:val="center"/>
          </w:tcPr>
          <w:p w:rsidR="00195EAB" w:rsidRPr="00B35846" w:rsidRDefault="00195EAB" w:rsidP="00BE2F8A">
            <w:pPr>
              <w:autoSpaceDE w:val="0"/>
              <w:autoSpaceDN w:val="0"/>
              <w:adjustRightInd w:val="0"/>
              <w:jc w:val="center"/>
              <w:rPr>
                <w:rFonts w:hAnsi="ＭＳ ゴシック"/>
                <w:sz w:val="14"/>
                <w:szCs w:val="19"/>
              </w:rPr>
            </w:pPr>
            <w:r w:rsidRPr="00B35846">
              <w:rPr>
                <w:rFonts w:hAnsi="ＭＳ ゴシック" w:hint="eastAsia"/>
                <w:sz w:val="14"/>
                <w:szCs w:val="19"/>
              </w:rPr>
              <w:t>(</w:t>
            </w:r>
            <w:r w:rsidRPr="00B35846">
              <w:rPr>
                <w:rFonts w:hAnsi="ＭＳ ゴシック"/>
                <w:sz w:val="14"/>
                <w:szCs w:val="19"/>
              </w:rPr>
              <w:t>45)</w:t>
            </w:r>
          </w:p>
        </w:tc>
        <w:tc>
          <w:tcPr>
            <w:tcW w:w="851" w:type="dxa"/>
            <w:vAlign w:val="center"/>
          </w:tcPr>
          <w:p w:rsidR="00195EAB" w:rsidRPr="00B35846" w:rsidRDefault="00195EAB" w:rsidP="00BE2F8A">
            <w:pPr>
              <w:autoSpaceDE w:val="0"/>
              <w:autoSpaceDN w:val="0"/>
              <w:adjustRightInd w:val="0"/>
              <w:jc w:val="center"/>
              <w:rPr>
                <w:rFonts w:hAnsi="ＭＳ ゴシック"/>
                <w:sz w:val="14"/>
                <w:szCs w:val="19"/>
              </w:rPr>
            </w:pPr>
            <w:r w:rsidRPr="00B35846">
              <w:rPr>
                <w:rFonts w:hAnsi="ＭＳ ゴシック" w:hint="eastAsia"/>
                <w:sz w:val="14"/>
                <w:szCs w:val="19"/>
              </w:rPr>
              <w:t>(</w:t>
            </w:r>
            <w:r w:rsidRPr="00B35846">
              <w:rPr>
                <w:rFonts w:hAnsi="ＭＳ ゴシック"/>
                <w:sz w:val="14"/>
                <w:szCs w:val="19"/>
              </w:rPr>
              <w:t>50)</w:t>
            </w:r>
          </w:p>
        </w:tc>
        <w:tc>
          <w:tcPr>
            <w:tcW w:w="1701" w:type="dxa"/>
            <w:vAlign w:val="center"/>
          </w:tcPr>
          <w:p w:rsidR="00195EAB" w:rsidRPr="00B35846" w:rsidRDefault="00195EAB" w:rsidP="00BE2F8A">
            <w:pPr>
              <w:autoSpaceDE w:val="0"/>
              <w:autoSpaceDN w:val="0"/>
              <w:adjustRightInd w:val="0"/>
              <w:jc w:val="center"/>
              <w:rPr>
                <w:rFonts w:hAnsi="ＭＳ ゴシック"/>
                <w:sz w:val="14"/>
                <w:szCs w:val="19"/>
              </w:rPr>
            </w:pPr>
            <w:r w:rsidRPr="00B35846">
              <w:rPr>
                <w:rFonts w:hAnsi="ＭＳ ゴシック" w:hint="eastAsia"/>
                <w:sz w:val="14"/>
                <w:szCs w:val="19"/>
              </w:rPr>
              <w:t>(</w:t>
            </w:r>
            <w:r w:rsidRPr="00B35846">
              <w:rPr>
                <w:rFonts w:hAnsi="ＭＳ ゴシック"/>
                <w:sz w:val="14"/>
                <w:szCs w:val="19"/>
              </w:rPr>
              <w:t>120)</w:t>
            </w:r>
          </w:p>
        </w:tc>
        <w:tc>
          <w:tcPr>
            <w:tcW w:w="510" w:type="dxa"/>
            <w:vAlign w:val="center"/>
          </w:tcPr>
          <w:p w:rsidR="00195EAB" w:rsidRPr="00B35846" w:rsidRDefault="00195EAB" w:rsidP="00BE2F8A">
            <w:pPr>
              <w:autoSpaceDE w:val="0"/>
              <w:autoSpaceDN w:val="0"/>
              <w:adjustRightInd w:val="0"/>
              <w:jc w:val="center"/>
              <w:rPr>
                <w:rFonts w:hAnsi="ＭＳ ゴシック"/>
                <w:sz w:val="14"/>
                <w:szCs w:val="19"/>
              </w:rPr>
            </w:pPr>
            <w:r w:rsidRPr="00B35846">
              <w:rPr>
                <w:rFonts w:hAnsi="ＭＳ ゴシック" w:hint="eastAsia"/>
                <w:sz w:val="14"/>
                <w:szCs w:val="19"/>
              </w:rPr>
              <w:t>(</w:t>
            </w:r>
            <w:r w:rsidRPr="00B35846">
              <w:rPr>
                <w:rFonts w:hAnsi="ＭＳ ゴシック"/>
                <w:sz w:val="14"/>
                <w:szCs w:val="19"/>
              </w:rPr>
              <w:t>10)</w:t>
            </w:r>
          </w:p>
        </w:tc>
        <w:tc>
          <w:tcPr>
            <w:tcW w:w="680" w:type="dxa"/>
            <w:vAlign w:val="center"/>
          </w:tcPr>
          <w:p w:rsidR="00195EAB" w:rsidRPr="00B35846" w:rsidRDefault="00195EAB" w:rsidP="00BE2F8A">
            <w:pPr>
              <w:autoSpaceDE w:val="0"/>
              <w:autoSpaceDN w:val="0"/>
              <w:adjustRightInd w:val="0"/>
              <w:jc w:val="center"/>
              <w:rPr>
                <w:rFonts w:hAnsi="ＭＳ ゴシック"/>
                <w:sz w:val="14"/>
                <w:szCs w:val="19"/>
              </w:rPr>
            </w:pPr>
            <w:r w:rsidRPr="00B35846">
              <w:rPr>
                <w:rFonts w:hAnsi="ＭＳ ゴシック" w:hint="eastAsia"/>
                <w:sz w:val="14"/>
                <w:szCs w:val="19"/>
              </w:rPr>
              <w:t>(</w:t>
            </w:r>
            <w:r w:rsidRPr="00B35846">
              <w:rPr>
                <w:rFonts w:hAnsi="ＭＳ ゴシック"/>
                <w:sz w:val="14"/>
                <w:szCs w:val="19"/>
              </w:rPr>
              <w:t>25)</w:t>
            </w:r>
          </w:p>
        </w:tc>
        <w:tc>
          <w:tcPr>
            <w:tcW w:w="510" w:type="dxa"/>
            <w:vAlign w:val="center"/>
          </w:tcPr>
          <w:p w:rsidR="00195EAB" w:rsidRPr="00B35846" w:rsidRDefault="00195EAB" w:rsidP="00BE2F8A">
            <w:pPr>
              <w:autoSpaceDE w:val="0"/>
              <w:autoSpaceDN w:val="0"/>
              <w:adjustRightInd w:val="0"/>
              <w:jc w:val="center"/>
              <w:rPr>
                <w:rFonts w:hAnsi="ＭＳ ゴシック"/>
                <w:sz w:val="14"/>
                <w:szCs w:val="19"/>
              </w:rPr>
            </w:pPr>
            <w:r w:rsidRPr="00B35846">
              <w:rPr>
                <w:rFonts w:hAnsi="ＭＳ ゴシック" w:hint="eastAsia"/>
                <w:sz w:val="14"/>
                <w:szCs w:val="19"/>
              </w:rPr>
              <w:t>(</w:t>
            </w:r>
            <w:r w:rsidRPr="00B35846">
              <w:rPr>
                <w:rFonts w:hAnsi="ＭＳ ゴシック"/>
                <w:sz w:val="14"/>
                <w:szCs w:val="19"/>
              </w:rPr>
              <w:t>10)</w:t>
            </w:r>
          </w:p>
        </w:tc>
      </w:tr>
    </w:tbl>
    <w:p w:rsidR="00195EAB" w:rsidRPr="00E2379A" w:rsidRDefault="00195EAB" w:rsidP="00195EAB">
      <w:pPr>
        <w:autoSpaceDE w:val="0"/>
        <w:autoSpaceDN w:val="0"/>
        <w:adjustRightInd w:val="0"/>
        <w:ind w:leftChars="200" w:left="402"/>
        <w:jc w:val="left"/>
        <w:rPr>
          <w:rFonts w:hAnsi="ＭＳ ゴシック"/>
          <w:sz w:val="22"/>
        </w:rPr>
      </w:pPr>
    </w:p>
    <w:p w:rsidR="00195EAB" w:rsidRPr="00E2379A" w:rsidRDefault="00195EAB" w:rsidP="00195EAB">
      <w:pPr>
        <w:autoSpaceDE w:val="0"/>
        <w:autoSpaceDN w:val="0"/>
        <w:adjustRightInd w:val="0"/>
        <w:ind w:leftChars="200" w:left="402"/>
        <w:jc w:val="left"/>
        <w:rPr>
          <w:rFonts w:hAnsi="ＭＳ ゴシック"/>
          <w:sz w:val="22"/>
        </w:rPr>
      </w:pPr>
      <w:r w:rsidRPr="00E2379A">
        <w:rPr>
          <w:rFonts w:hAnsi="ＭＳ ゴシック" w:hint="eastAsia"/>
          <w:sz w:val="22"/>
        </w:rPr>
        <w:t xml:space="preserve">　★　</w:t>
      </w:r>
      <w:r w:rsidRPr="00E2379A">
        <w:rPr>
          <w:rFonts w:hAnsi="ＭＳ ゴシック" w:hint="eastAsia"/>
          <w:b/>
          <w:sz w:val="22"/>
        </w:rPr>
        <w:t>開会行事</w:t>
      </w:r>
      <w:r>
        <w:rPr>
          <w:rFonts w:hAnsi="ＭＳ ゴシック" w:hint="eastAsia"/>
          <w:b/>
          <w:sz w:val="22"/>
        </w:rPr>
        <w:t xml:space="preserve">　　　　　　　　　　　　</w:t>
      </w:r>
      <w:r w:rsidRPr="00E2379A">
        <w:rPr>
          <w:rFonts w:hAnsi="ＭＳ ゴシック" w:hint="eastAsia"/>
          <w:sz w:val="22"/>
        </w:rPr>
        <w:t>（</w:t>
      </w:r>
      <w:r>
        <w:rPr>
          <w:rFonts w:hAnsi="ＭＳ ゴシック"/>
          <w:sz w:val="22"/>
        </w:rPr>
        <w:t>9</w:t>
      </w:r>
      <w:r>
        <w:rPr>
          <w:rFonts w:hAnsi="ＭＳ ゴシック" w:hint="eastAsia"/>
          <w:sz w:val="22"/>
        </w:rPr>
        <w:t>:</w:t>
      </w:r>
      <w:r>
        <w:rPr>
          <w:rFonts w:hAnsi="ＭＳ ゴシック"/>
          <w:sz w:val="22"/>
        </w:rPr>
        <w:t>50</w:t>
      </w:r>
      <w:r w:rsidRPr="00E2379A">
        <w:rPr>
          <w:rFonts w:hAnsi="ＭＳ ゴシック" w:hint="eastAsia"/>
          <w:sz w:val="22"/>
        </w:rPr>
        <w:t>～</w:t>
      </w:r>
      <w:r>
        <w:rPr>
          <w:rFonts w:hAnsi="ＭＳ ゴシック"/>
          <w:sz w:val="22"/>
        </w:rPr>
        <w:t>10</w:t>
      </w:r>
      <w:r>
        <w:rPr>
          <w:rFonts w:hAnsi="ＭＳ ゴシック" w:hint="eastAsia"/>
          <w:sz w:val="22"/>
        </w:rPr>
        <w:t>:</w:t>
      </w:r>
      <w:r>
        <w:rPr>
          <w:rFonts w:hAnsi="ＭＳ ゴシック"/>
          <w:sz w:val="22"/>
        </w:rPr>
        <w:t>00</w:t>
      </w:r>
      <w:r w:rsidRPr="00E2379A">
        <w:rPr>
          <w:rFonts w:hAnsi="ＭＳ ゴシック" w:hint="eastAsia"/>
          <w:sz w:val="22"/>
        </w:rPr>
        <w:t>）</w:t>
      </w:r>
    </w:p>
    <w:p w:rsidR="00195EAB" w:rsidRDefault="00195EAB" w:rsidP="00195EAB">
      <w:pPr>
        <w:autoSpaceDE w:val="0"/>
        <w:autoSpaceDN w:val="0"/>
        <w:adjustRightInd w:val="0"/>
        <w:spacing w:line="360" w:lineRule="auto"/>
        <w:ind w:leftChars="200" w:left="402"/>
        <w:jc w:val="left"/>
        <w:rPr>
          <w:rFonts w:hAnsi="ＭＳ ゴシック"/>
          <w:sz w:val="22"/>
        </w:rPr>
      </w:pPr>
      <w:r>
        <w:rPr>
          <w:rFonts w:hAnsi="ＭＳ ゴシック" w:hint="eastAsia"/>
          <w:sz w:val="22"/>
        </w:rPr>
        <w:t xml:space="preserve">　　　　　　（１）開会のことば</w:t>
      </w:r>
    </w:p>
    <w:p w:rsidR="00195EAB" w:rsidRDefault="00195EAB" w:rsidP="00195EAB">
      <w:pPr>
        <w:autoSpaceDE w:val="0"/>
        <w:autoSpaceDN w:val="0"/>
        <w:adjustRightInd w:val="0"/>
        <w:spacing w:line="360" w:lineRule="auto"/>
        <w:ind w:leftChars="200" w:left="402"/>
        <w:jc w:val="left"/>
        <w:rPr>
          <w:rFonts w:hAnsi="ＭＳ ゴシック"/>
          <w:sz w:val="22"/>
        </w:rPr>
      </w:pPr>
      <w:r>
        <w:rPr>
          <w:rFonts w:hAnsi="ＭＳ ゴシック" w:hint="eastAsia"/>
          <w:sz w:val="22"/>
        </w:rPr>
        <w:t xml:space="preserve">　　　　　　（２）石川県公立小中学校教育事務研究会長あいさつ</w:t>
      </w:r>
    </w:p>
    <w:p w:rsidR="00195EAB" w:rsidRDefault="00195EAB" w:rsidP="00195EAB">
      <w:pPr>
        <w:autoSpaceDE w:val="0"/>
        <w:autoSpaceDN w:val="0"/>
        <w:adjustRightInd w:val="0"/>
        <w:spacing w:line="360" w:lineRule="auto"/>
        <w:ind w:leftChars="200" w:left="402"/>
        <w:jc w:val="left"/>
        <w:rPr>
          <w:rFonts w:hAnsi="ＭＳ ゴシック"/>
          <w:sz w:val="22"/>
        </w:rPr>
      </w:pPr>
      <w:r>
        <w:rPr>
          <w:rFonts w:hAnsi="ＭＳ ゴシック" w:hint="eastAsia"/>
          <w:sz w:val="22"/>
        </w:rPr>
        <w:t xml:space="preserve">　　　　　　（３）来賓祝辞</w:t>
      </w:r>
    </w:p>
    <w:p w:rsidR="00195EAB" w:rsidRDefault="00195EAB" w:rsidP="00195EAB">
      <w:pPr>
        <w:autoSpaceDE w:val="0"/>
        <w:autoSpaceDN w:val="0"/>
        <w:adjustRightInd w:val="0"/>
        <w:spacing w:line="360" w:lineRule="auto"/>
        <w:ind w:leftChars="200" w:left="402"/>
        <w:jc w:val="left"/>
        <w:rPr>
          <w:rFonts w:hAnsi="ＭＳ ゴシック"/>
          <w:sz w:val="22"/>
        </w:rPr>
      </w:pPr>
      <w:r>
        <w:rPr>
          <w:rFonts w:hAnsi="ＭＳ ゴシック" w:hint="eastAsia"/>
          <w:sz w:val="22"/>
        </w:rPr>
        <w:t xml:space="preserve">　　　　　　　　　　 石川県教育委員会教育長　　　　　　北 野　喜 樹　　様</w:t>
      </w:r>
    </w:p>
    <w:p w:rsidR="00195EAB" w:rsidRDefault="00195EAB" w:rsidP="00195EAB">
      <w:pPr>
        <w:autoSpaceDE w:val="0"/>
        <w:autoSpaceDN w:val="0"/>
        <w:adjustRightInd w:val="0"/>
        <w:spacing w:line="360" w:lineRule="auto"/>
        <w:ind w:leftChars="200" w:left="402"/>
        <w:jc w:val="left"/>
        <w:rPr>
          <w:rFonts w:hAnsi="ＭＳ ゴシック"/>
          <w:sz w:val="22"/>
        </w:rPr>
      </w:pPr>
      <w:r>
        <w:rPr>
          <w:rFonts w:hAnsi="ＭＳ ゴシック" w:hint="eastAsia"/>
          <w:sz w:val="22"/>
        </w:rPr>
        <w:t xml:space="preserve">　　　　　　（４）来賓紹介</w:t>
      </w:r>
    </w:p>
    <w:p w:rsidR="00195EAB" w:rsidRDefault="00195EAB" w:rsidP="00195EAB">
      <w:pPr>
        <w:autoSpaceDE w:val="0"/>
        <w:autoSpaceDN w:val="0"/>
        <w:adjustRightInd w:val="0"/>
        <w:spacing w:line="360" w:lineRule="auto"/>
        <w:ind w:leftChars="200" w:left="402"/>
        <w:jc w:val="left"/>
        <w:rPr>
          <w:rFonts w:hAnsi="ＭＳ ゴシック"/>
          <w:sz w:val="22"/>
        </w:rPr>
        <w:sectPr w:rsidR="00195EAB" w:rsidSect="000F509A">
          <w:footerReference w:type="default" r:id="rId8"/>
          <w:pgSz w:w="11906" w:h="16838" w:code="9"/>
          <w:pgMar w:top="1134" w:right="1134" w:bottom="1134" w:left="1134" w:header="851" w:footer="283" w:gutter="0"/>
          <w:pgNumType w:start="1"/>
          <w:cols w:space="425"/>
          <w:docGrid w:type="linesAndChars" w:linePitch="355" w:charSpace="162"/>
        </w:sectPr>
      </w:pPr>
      <w:r>
        <w:rPr>
          <w:rFonts w:hAnsi="ＭＳ ゴシック" w:hint="eastAsia"/>
          <w:sz w:val="22"/>
        </w:rPr>
        <w:t xml:space="preserve">　　　　　　（５）閉会のことば</w:t>
      </w:r>
    </w:p>
    <w:p w:rsidR="00195EAB" w:rsidRPr="00A30031" w:rsidRDefault="00195EAB" w:rsidP="00195EAB">
      <w:pPr>
        <w:autoSpaceDE w:val="0"/>
        <w:autoSpaceDN w:val="0"/>
        <w:adjustRightInd w:val="0"/>
        <w:jc w:val="left"/>
        <w:rPr>
          <w:rFonts w:hAnsi="ＭＳ ゴシック"/>
          <w:sz w:val="22"/>
        </w:rPr>
      </w:pPr>
    </w:p>
    <w:p w:rsidR="00195EAB" w:rsidRPr="008B628D" w:rsidRDefault="00195EAB" w:rsidP="00195EAB">
      <w:pPr>
        <w:tabs>
          <w:tab w:val="left" w:pos="4820"/>
        </w:tabs>
        <w:autoSpaceDE w:val="0"/>
        <w:autoSpaceDN w:val="0"/>
        <w:adjustRightInd w:val="0"/>
        <w:ind w:leftChars="200" w:left="402"/>
        <w:jc w:val="left"/>
        <w:rPr>
          <w:rFonts w:hAnsi="ＭＳ ゴシック"/>
          <w:sz w:val="22"/>
        </w:rPr>
      </w:pPr>
      <w:r w:rsidRPr="00E2379A">
        <w:rPr>
          <w:rFonts w:hAnsi="ＭＳ ゴシック" w:hint="eastAsia"/>
          <w:sz w:val="22"/>
        </w:rPr>
        <w:t xml:space="preserve">　★　</w:t>
      </w:r>
      <w:r w:rsidRPr="00E2379A">
        <w:rPr>
          <w:rFonts w:hAnsi="ＭＳ ゴシック" w:hint="eastAsia"/>
          <w:b/>
          <w:sz w:val="22"/>
        </w:rPr>
        <w:t>石川県教育委員会　行政説明</w:t>
      </w:r>
      <w:r>
        <w:rPr>
          <w:rFonts w:hAnsi="ＭＳ ゴシック" w:hint="eastAsia"/>
          <w:b/>
          <w:sz w:val="22"/>
        </w:rPr>
        <w:t xml:space="preserve">　　　</w:t>
      </w:r>
      <w:r w:rsidRPr="00E2379A">
        <w:rPr>
          <w:rFonts w:hAnsi="ＭＳ ゴシック" w:hint="eastAsia"/>
          <w:sz w:val="22"/>
        </w:rPr>
        <w:t>（</w:t>
      </w:r>
      <w:r>
        <w:rPr>
          <w:rFonts w:hAnsi="ＭＳ ゴシック"/>
          <w:sz w:val="22"/>
        </w:rPr>
        <w:t>10</w:t>
      </w:r>
      <w:r w:rsidRPr="00E2379A">
        <w:rPr>
          <w:rFonts w:hAnsi="ＭＳ ゴシック" w:hint="eastAsia"/>
          <w:sz w:val="22"/>
        </w:rPr>
        <w:t>:</w:t>
      </w:r>
      <w:r>
        <w:rPr>
          <w:rFonts w:hAnsi="ＭＳ ゴシック"/>
          <w:sz w:val="22"/>
        </w:rPr>
        <w:t>00</w:t>
      </w:r>
      <w:r w:rsidRPr="00E2379A">
        <w:rPr>
          <w:rFonts w:hAnsi="ＭＳ ゴシック" w:hint="eastAsia"/>
          <w:sz w:val="22"/>
        </w:rPr>
        <w:t>～</w:t>
      </w:r>
      <w:r>
        <w:rPr>
          <w:rFonts w:hAnsi="ＭＳ ゴシック"/>
          <w:sz w:val="22"/>
        </w:rPr>
        <w:t>10</w:t>
      </w:r>
      <w:r>
        <w:rPr>
          <w:rFonts w:hAnsi="ＭＳ ゴシック" w:hint="eastAsia"/>
          <w:sz w:val="22"/>
        </w:rPr>
        <w:t>:</w:t>
      </w:r>
      <w:r>
        <w:rPr>
          <w:rFonts w:hAnsi="ＭＳ ゴシック"/>
          <w:sz w:val="22"/>
        </w:rPr>
        <w:t>30</w:t>
      </w:r>
      <w:r w:rsidRPr="00E2379A">
        <w:rPr>
          <w:rFonts w:hAnsi="ＭＳ ゴシック" w:hint="eastAsia"/>
          <w:sz w:val="22"/>
        </w:rPr>
        <w:t>）</w:t>
      </w:r>
    </w:p>
    <w:p w:rsidR="00195EAB" w:rsidRDefault="00195EAB" w:rsidP="00195EAB">
      <w:pPr>
        <w:autoSpaceDE w:val="0"/>
        <w:autoSpaceDN w:val="0"/>
        <w:adjustRightInd w:val="0"/>
        <w:ind w:leftChars="200" w:left="402"/>
        <w:jc w:val="left"/>
        <w:rPr>
          <w:rFonts w:hAnsi="ＭＳ ゴシック"/>
          <w:sz w:val="22"/>
        </w:rPr>
      </w:pPr>
    </w:p>
    <w:p w:rsidR="00195EAB" w:rsidRPr="00AC22CD" w:rsidRDefault="00195EAB" w:rsidP="00195EAB">
      <w:pPr>
        <w:autoSpaceDE w:val="0"/>
        <w:autoSpaceDN w:val="0"/>
        <w:adjustRightInd w:val="0"/>
        <w:ind w:leftChars="200" w:left="402"/>
        <w:jc w:val="left"/>
        <w:rPr>
          <w:rFonts w:hAnsi="ＭＳ ゴシック"/>
          <w:sz w:val="22"/>
        </w:rPr>
      </w:pPr>
    </w:p>
    <w:p w:rsidR="00195EAB" w:rsidRPr="00E2379A" w:rsidRDefault="00195EAB" w:rsidP="00195EAB">
      <w:pPr>
        <w:autoSpaceDE w:val="0"/>
        <w:autoSpaceDN w:val="0"/>
        <w:adjustRightInd w:val="0"/>
        <w:ind w:leftChars="200" w:left="402"/>
        <w:jc w:val="left"/>
        <w:rPr>
          <w:rFonts w:hAnsi="ＭＳ ゴシック"/>
          <w:sz w:val="22"/>
        </w:rPr>
      </w:pPr>
      <w:r w:rsidRPr="00E2379A">
        <w:rPr>
          <w:rFonts w:hAnsi="ＭＳ ゴシック" w:hint="eastAsia"/>
          <w:sz w:val="22"/>
        </w:rPr>
        <w:t xml:space="preserve">　★　</w:t>
      </w:r>
      <w:r w:rsidRPr="00E2379A">
        <w:rPr>
          <w:rFonts w:hAnsi="ＭＳ ゴシック" w:hint="eastAsia"/>
          <w:b/>
          <w:sz w:val="22"/>
        </w:rPr>
        <w:t>分科会</w:t>
      </w:r>
      <w:r>
        <w:rPr>
          <w:rFonts w:hAnsi="ＭＳ ゴシック" w:hint="eastAsia"/>
          <w:b/>
          <w:sz w:val="22"/>
        </w:rPr>
        <w:t xml:space="preserve">１　発表「七尾鹿島」　　　</w:t>
      </w:r>
      <w:r w:rsidRPr="00E2379A">
        <w:rPr>
          <w:rFonts w:hAnsi="ＭＳ ゴシック" w:hint="eastAsia"/>
          <w:sz w:val="22"/>
        </w:rPr>
        <w:t>（</w:t>
      </w:r>
      <w:r>
        <w:rPr>
          <w:rFonts w:hAnsi="ＭＳ ゴシック"/>
          <w:sz w:val="22"/>
        </w:rPr>
        <w:t>10</w:t>
      </w:r>
      <w:r>
        <w:rPr>
          <w:rFonts w:hAnsi="ＭＳ ゴシック" w:hint="eastAsia"/>
          <w:sz w:val="22"/>
        </w:rPr>
        <w:t>:</w:t>
      </w:r>
      <w:r>
        <w:rPr>
          <w:rFonts w:hAnsi="ＭＳ ゴシック"/>
          <w:sz w:val="22"/>
        </w:rPr>
        <w:t>35</w:t>
      </w:r>
      <w:r w:rsidRPr="00E2379A">
        <w:rPr>
          <w:rFonts w:hAnsi="ＭＳ ゴシック" w:hint="eastAsia"/>
          <w:sz w:val="22"/>
        </w:rPr>
        <w:t>～</w:t>
      </w:r>
      <w:r>
        <w:rPr>
          <w:rFonts w:hAnsi="ＭＳ ゴシック"/>
          <w:sz w:val="22"/>
        </w:rPr>
        <w:t>11</w:t>
      </w:r>
      <w:r>
        <w:rPr>
          <w:rFonts w:hAnsi="ＭＳ ゴシック" w:hint="eastAsia"/>
          <w:sz w:val="22"/>
        </w:rPr>
        <w:t>:</w:t>
      </w:r>
      <w:r>
        <w:rPr>
          <w:rFonts w:hAnsi="ＭＳ ゴシック"/>
          <w:sz w:val="22"/>
        </w:rPr>
        <w:t>20</w:t>
      </w:r>
      <w:r w:rsidRPr="00E2379A">
        <w:rPr>
          <w:rFonts w:hAnsi="ＭＳ ゴシック" w:hint="eastAsia"/>
          <w:sz w:val="22"/>
        </w:rPr>
        <w:t>）</w:t>
      </w:r>
    </w:p>
    <w:tbl>
      <w:tblPr>
        <w:tblW w:w="9237"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8"/>
        <w:gridCol w:w="4111"/>
        <w:gridCol w:w="2410"/>
        <w:gridCol w:w="2268"/>
      </w:tblGrid>
      <w:tr w:rsidR="00195EAB" w:rsidRPr="00E2379A" w:rsidTr="00641E88">
        <w:trPr>
          <w:cantSplit/>
          <w:trHeight w:val="348"/>
        </w:trPr>
        <w:tc>
          <w:tcPr>
            <w:tcW w:w="448" w:type="dxa"/>
            <w:textDirection w:val="tbRlV"/>
            <w:vAlign w:val="center"/>
          </w:tcPr>
          <w:p w:rsidR="00195EAB" w:rsidRPr="00E2379A" w:rsidRDefault="00195EAB" w:rsidP="00BE2F8A">
            <w:pPr>
              <w:autoSpaceDE w:val="0"/>
              <w:autoSpaceDN w:val="0"/>
              <w:adjustRightInd w:val="0"/>
              <w:spacing w:line="280" w:lineRule="exact"/>
              <w:ind w:left="113" w:right="113"/>
              <w:jc w:val="center"/>
              <w:rPr>
                <w:rFonts w:hAnsi="ＭＳ ゴシック"/>
                <w:sz w:val="22"/>
              </w:rPr>
            </w:pPr>
          </w:p>
        </w:tc>
        <w:tc>
          <w:tcPr>
            <w:tcW w:w="4111" w:type="dxa"/>
            <w:vAlign w:val="center"/>
          </w:tcPr>
          <w:p w:rsidR="00195EAB" w:rsidRPr="004E064E" w:rsidRDefault="00195EAB" w:rsidP="00BE2F8A">
            <w:pPr>
              <w:autoSpaceDE w:val="0"/>
              <w:autoSpaceDN w:val="0"/>
              <w:adjustRightInd w:val="0"/>
              <w:spacing w:line="280" w:lineRule="exact"/>
              <w:jc w:val="center"/>
              <w:rPr>
                <w:rFonts w:hAnsi="ＭＳ ゴシック"/>
                <w:szCs w:val="20"/>
              </w:rPr>
            </w:pPr>
            <w:r>
              <w:rPr>
                <w:rFonts w:hAnsi="ＭＳ ゴシック" w:hint="eastAsia"/>
                <w:szCs w:val="20"/>
              </w:rPr>
              <w:t>発表テーマ・内容</w:t>
            </w:r>
          </w:p>
        </w:tc>
        <w:tc>
          <w:tcPr>
            <w:tcW w:w="2410" w:type="dxa"/>
            <w:vAlign w:val="center"/>
          </w:tcPr>
          <w:p w:rsidR="00195EAB" w:rsidRPr="004E064E" w:rsidRDefault="00195EAB" w:rsidP="00BE2F8A">
            <w:pPr>
              <w:autoSpaceDE w:val="0"/>
              <w:autoSpaceDN w:val="0"/>
              <w:adjustRightInd w:val="0"/>
              <w:spacing w:line="280" w:lineRule="exact"/>
              <w:jc w:val="center"/>
              <w:rPr>
                <w:rFonts w:hAnsi="ＭＳ ゴシック"/>
                <w:szCs w:val="20"/>
              </w:rPr>
            </w:pPr>
            <w:r w:rsidRPr="004E064E">
              <w:rPr>
                <w:rFonts w:hAnsi="ＭＳ ゴシック" w:hint="eastAsia"/>
                <w:szCs w:val="20"/>
              </w:rPr>
              <w:t>発表者</w:t>
            </w:r>
          </w:p>
        </w:tc>
        <w:tc>
          <w:tcPr>
            <w:tcW w:w="2268" w:type="dxa"/>
            <w:vAlign w:val="center"/>
          </w:tcPr>
          <w:p w:rsidR="00195EAB" w:rsidRPr="004E064E" w:rsidRDefault="00195EAB" w:rsidP="00BE2F8A">
            <w:pPr>
              <w:autoSpaceDE w:val="0"/>
              <w:autoSpaceDN w:val="0"/>
              <w:adjustRightInd w:val="0"/>
              <w:spacing w:line="280" w:lineRule="exact"/>
              <w:jc w:val="center"/>
              <w:rPr>
                <w:rFonts w:hAnsi="ＭＳ ゴシック"/>
                <w:szCs w:val="20"/>
              </w:rPr>
            </w:pPr>
            <w:r w:rsidRPr="004E064E">
              <w:rPr>
                <w:rFonts w:hAnsi="ＭＳ ゴシック" w:hint="eastAsia"/>
                <w:szCs w:val="20"/>
              </w:rPr>
              <w:t>司会者・記録者</w:t>
            </w:r>
          </w:p>
        </w:tc>
      </w:tr>
      <w:tr w:rsidR="00195EAB" w:rsidRPr="00E2379A" w:rsidTr="00641E88">
        <w:trPr>
          <w:cantSplit/>
          <w:trHeight w:val="3803"/>
        </w:trPr>
        <w:tc>
          <w:tcPr>
            <w:tcW w:w="448" w:type="dxa"/>
            <w:textDirection w:val="tbRlV"/>
            <w:vAlign w:val="center"/>
          </w:tcPr>
          <w:p w:rsidR="00195EAB" w:rsidRPr="0071031D" w:rsidRDefault="00195EAB" w:rsidP="000F509A">
            <w:pPr>
              <w:autoSpaceDE w:val="0"/>
              <w:autoSpaceDN w:val="0"/>
              <w:adjustRightInd w:val="0"/>
              <w:snapToGrid w:val="0"/>
              <w:spacing w:line="320" w:lineRule="exact"/>
              <w:ind w:left="113" w:right="113"/>
              <w:jc w:val="center"/>
              <w:rPr>
                <w:rFonts w:hAnsi="ＭＳ 明朝"/>
                <w:szCs w:val="20"/>
              </w:rPr>
            </w:pPr>
            <w:r>
              <w:rPr>
                <w:rFonts w:hAnsi="ＭＳ 明朝" w:hint="eastAsia"/>
                <w:szCs w:val="20"/>
              </w:rPr>
              <w:t>分　科　会　１</w:t>
            </w:r>
          </w:p>
        </w:tc>
        <w:tc>
          <w:tcPr>
            <w:tcW w:w="4111" w:type="dxa"/>
            <w:vAlign w:val="center"/>
          </w:tcPr>
          <w:p w:rsidR="00195EAB" w:rsidRPr="00134BC6" w:rsidRDefault="00195EAB" w:rsidP="00BE2F8A">
            <w:pPr>
              <w:pStyle w:val="Default"/>
              <w:spacing w:line="280" w:lineRule="exact"/>
              <w:rPr>
                <w:rFonts w:hAnsi="ＭＳ 明朝"/>
                <w:sz w:val="18"/>
                <w:szCs w:val="19"/>
              </w:rPr>
            </w:pPr>
            <w:r w:rsidRPr="00134BC6">
              <w:rPr>
                <w:rFonts w:hAnsi="ＭＳ 明朝" w:hint="eastAsia"/>
                <w:sz w:val="18"/>
                <w:szCs w:val="19"/>
              </w:rPr>
              <w:t>地区別研究</w:t>
            </w:r>
          </w:p>
          <w:p w:rsidR="00195EAB" w:rsidRPr="00134BC6" w:rsidRDefault="00195EAB" w:rsidP="00BE2F8A">
            <w:pPr>
              <w:pStyle w:val="Default"/>
              <w:spacing w:line="280" w:lineRule="exact"/>
              <w:rPr>
                <w:rFonts w:hAnsi="ＭＳ 明朝"/>
                <w:sz w:val="18"/>
                <w:szCs w:val="19"/>
              </w:rPr>
            </w:pPr>
            <w:r w:rsidRPr="00134BC6">
              <w:rPr>
                <w:rFonts w:hAnsi="ＭＳ 明朝" w:hint="eastAsia"/>
                <w:sz w:val="18"/>
                <w:szCs w:val="19"/>
              </w:rPr>
              <w:t>（七尾）</w:t>
            </w:r>
          </w:p>
          <w:p w:rsidR="00195EAB" w:rsidRPr="00134BC6" w:rsidRDefault="00195EAB" w:rsidP="00BE2F8A">
            <w:pPr>
              <w:pStyle w:val="Default"/>
              <w:spacing w:line="280" w:lineRule="exact"/>
              <w:ind w:firstLineChars="50" w:firstLine="90"/>
              <w:rPr>
                <w:rFonts w:hAnsi="ＭＳ 明朝"/>
                <w:sz w:val="18"/>
                <w:szCs w:val="19"/>
              </w:rPr>
            </w:pPr>
            <w:r w:rsidRPr="00134BC6">
              <w:rPr>
                <w:rFonts w:hAnsi="ＭＳ 明朝" w:hint="eastAsia"/>
                <w:sz w:val="18"/>
                <w:szCs w:val="19"/>
              </w:rPr>
              <w:t>「七尾市学校事務の研究の『見える化』と実践」</w:t>
            </w:r>
          </w:p>
          <w:p w:rsidR="00195EAB" w:rsidRDefault="00195EAB" w:rsidP="00BE2F8A">
            <w:pPr>
              <w:pStyle w:val="Default"/>
              <w:spacing w:line="280" w:lineRule="exact"/>
              <w:rPr>
                <w:rFonts w:hAnsi="ＭＳ 明朝"/>
                <w:sz w:val="18"/>
                <w:szCs w:val="19"/>
              </w:rPr>
            </w:pPr>
            <w:r w:rsidRPr="00134BC6">
              <w:rPr>
                <w:rFonts w:hAnsi="ＭＳ 明朝" w:hint="eastAsia"/>
                <w:sz w:val="18"/>
                <w:szCs w:val="19"/>
              </w:rPr>
              <w:t>～ 「研究を見える化」し、全員で取り組んだ実践発表です ～</w:t>
            </w:r>
          </w:p>
          <w:p w:rsidR="000F509A" w:rsidRPr="00134BC6" w:rsidRDefault="000F509A" w:rsidP="00BE2F8A">
            <w:pPr>
              <w:pStyle w:val="Default"/>
              <w:spacing w:line="280" w:lineRule="exact"/>
              <w:rPr>
                <w:rFonts w:hAnsi="ＭＳ 明朝"/>
                <w:sz w:val="18"/>
                <w:szCs w:val="19"/>
              </w:rPr>
            </w:pPr>
          </w:p>
          <w:p w:rsidR="00195EAB" w:rsidRPr="00134BC6" w:rsidRDefault="00195EAB" w:rsidP="00BE2F8A">
            <w:pPr>
              <w:pStyle w:val="Default"/>
              <w:spacing w:line="280" w:lineRule="exact"/>
              <w:rPr>
                <w:rFonts w:hAnsi="ＭＳ 明朝"/>
                <w:sz w:val="18"/>
                <w:szCs w:val="19"/>
              </w:rPr>
            </w:pPr>
            <w:r w:rsidRPr="00134BC6">
              <w:rPr>
                <w:rFonts w:hAnsi="ＭＳ 明朝" w:hint="eastAsia"/>
                <w:sz w:val="18"/>
                <w:szCs w:val="19"/>
              </w:rPr>
              <w:t>（鹿島）</w:t>
            </w:r>
          </w:p>
          <w:p w:rsidR="00195EAB" w:rsidRPr="00134BC6" w:rsidRDefault="00195EAB" w:rsidP="00BE2F8A">
            <w:pPr>
              <w:pStyle w:val="Default"/>
              <w:spacing w:line="280" w:lineRule="exact"/>
              <w:ind w:firstLineChars="50" w:firstLine="90"/>
              <w:rPr>
                <w:rFonts w:hAnsi="ＭＳ 明朝"/>
                <w:sz w:val="18"/>
                <w:szCs w:val="19"/>
              </w:rPr>
            </w:pPr>
            <w:r w:rsidRPr="00134BC6">
              <w:rPr>
                <w:rFonts w:hAnsi="ＭＳ 明朝" w:hint="eastAsia"/>
                <w:sz w:val="18"/>
                <w:szCs w:val="19"/>
              </w:rPr>
              <w:t>「中能登町学校事務の相互支援体制づくりと業務改善」</w:t>
            </w:r>
          </w:p>
          <w:p w:rsidR="00195EAB" w:rsidRDefault="00195EAB" w:rsidP="00BE2F8A">
            <w:pPr>
              <w:pStyle w:val="Default"/>
              <w:spacing w:line="280" w:lineRule="exact"/>
              <w:ind w:firstLineChars="100" w:firstLine="181"/>
              <w:rPr>
                <w:rFonts w:hAnsi="ＭＳ 明朝"/>
                <w:sz w:val="18"/>
                <w:szCs w:val="19"/>
              </w:rPr>
            </w:pPr>
            <w:r w:rsidRPr="00134BC6">
              <w:rPr>
                <w:rFonts w:hAnsi="ＭＳ 明朝" w:hint="eastAsia"/>
                <w:sz w:val="18"/>
                <w:szCs w:val="19"/>
              </w:rPr>
              <w:t>～中能登町の事務職員が理想とする『共同学校事務室』について考えてみました～</w:t>
            </w:r>
          </w:p>
          <w:p w:rsidR="000F509A" w:rsidRPr="008B628D" w:rsidRDefault="000F509A" w:rsidP="00BE2F8A">
            <w:pPr>
              <w:pStyle w:val="Default"/>
              <w:spacing w:line="280" w:lineRule="exact"/>
              <w:ind w:firstLineChars="100" w:firstLine="181"/>
              <w:rPr>
                <w:sz w:val="18"/>
                <w:szCs w:val="18"/>
              </w:rPr>
            </w:pPr>
          </w:p>
        </w:tc>
        <w:tc>
          <w:tcPr>
            <w:tcW w:w="2410" w:type="dxa"/>
            <w:vAlign w:val="center"/>
          </w:tcPr>
          <w:p w:rsidR="00195EAB" w:rsidRDefault="00195EAB" w:rsidP="00BE2F8A">
            <w:pPr>
              <w:pStyle w:val="Default"/>
              <w:rPr>
                <w:sz w:val="18"/>
                <w:szCs w:val="18"/>
              </w:rPr>
            </w:pPr>
            <w:r>
              <w:rPr>
                <w:rFonts w:hint="eastAsia"/>
                <w:sz w:val="18"/>
                <w:szCs w:val="18"/>
              </w:rPr>
              <w:t>（七尾）</w:t>
            </w:r>
          </w:p>
          <w:p w:rsidR="00195EAB" w:rsidRPr="00B4402F" w:rsidRDefault="00195EAB" w:rsidP="00BE2F8A">
            <w:pPr>
              <w:pStyle w:val="Default"/>
              <w:rPr>
                <w:sz w:val="18"/>
                <w:szCs w:val="18"/>
              </w:rPr>
            </w:pPr>
            <w:r>
              <w:rPr>
                <w:rFonts w:hint="eastAsia"/>
                <w:sz w:val="18"/>
                <w:szCs w:val="18"/>
              </w:rPr>
              <w:t>七尾市立東湊小学校</w:t>
            </w:r>
          </w:p>
          <w:p w:rsidR="00195EAB" w:rsidRPr="00B4402F" w:rsidRDefault="00195EAB" w:rsidP="00BE2F8A">
            <w:pPr>
              <w:pStyle w:val="Default"/>
              <w:wordWrap w:val="0"/>
              <w:jc w:val="right"/>
              <w:rPr>
                <w:sz w:val="18"/>
                <w:szCs w:val="18"/>
              </w:rPr>
            </w:pPr>
            <w:r>
              <w:rPr>
                <w:rFonts w:hint="eastAsia"/>
                <w:sz w:val="18"/>
                <w:szCs w:val="18"/>
              </w:rPr>
              <w:t>大 谷　昭 博</w:t>
            </w:r>
          </w:p>
          <w:p w:rsidR="00195EAB" w:rsidRPr="00B4402F" w:rsidRDefault="00195EAB" w:rsidP="00BE2F8A">
            <w:pPr>
              <w:pStyle w:val="Default"/>
              <w:rPr>
                <w:sz w:val="18"/>
                <w:szCs w:val="18"/>
              </w:rPr>
            </w:pPr>
            <w:r>
              <w:rPr>
                <w:rFonts w:hint="eastAsia"/>
                <w:sz w:val="18"/>
                <w:szCs w:val="18"/>
              </w:rPr>
              <w:t>七尾市立和倉小学校</w:t>
            </w:r>
          </w:p>
          <w:p w:rsidR="00195EAB" w:rsidRPr="00B4402F" w:rsidRDefault="00195EAB" w:rsidP="00BE2F8A">
            <w:pPr>
              <w:pStyle w:val="Default"/>
              <w:wordWrap w:val="0"/>
              <w:jc w:val="right"/>
              <w:rPr>
                <w:sz w:val="18"/>
                <w:szCs w:val="18"/>
              </w:rPr>
            </w:pPr>
            <w:r>
              <w:rPr>
                <w:rFonts w:hint="eastAsia"/>
                <w:sz w:val="18"/>
                <w:szCs w:val="18"/>
              </w:rPr>
              <w:t xml:space="preserve">山 本　純　 </w:t>
            </w:r>
          </w:p>
          <w:p w:rsidR="00195EAB" w:rsidRPr="00B4402F" w:rsidRDefault="00195EAB" w:rsidP="00BE2F8A">
            <w:pPr>
              <w:pStyle w:val="Default"/>
              <w:rPr>
                <w:sz w:val="18"/>
                <w:szCs w:val="18"/>
              </w:rPr>
            </w:pPr>
            <w:r>
              <w:rPr>
                <w:rFonts w:hint="eastAsia"/>
                <w:sz w:val="18"/>
                <w:szCs w:val="18"/>
              </w:rPr>
              <w:t>七尾市立朝日小学校</w:t>
            </w:r>
          </w:p>
          <w:p w:rsidR="00195EAB" w:rsidRPr="00B4402F" w:rsidRDefault="00195EAB" w:rsidP="00BE2F8A">
            <w:pPr>
              <w:pStyle w:val="Default"/>
              <w:wordWrap w:val="0"/>
              <w:jc w:val="right"/>
              <w:rPr>
                <w:sz w:val="18"/>
                <w:szCs w:val="18"/>
              </w:rPr>
            </w:pPr>
            <w:r>
              <w:rPr>
                <w:rFonts w:hint="eastAsia"/>
                <w:sz w:val="18"/>
                <w:szCs w:val="18"/>
              </w:rPr>
              <w:t>土 倉　文 枝</w:t>
            </w:r>
          </w:p>
          <w:p w:rsidR="00195EAB" w:rsidRPr="00B4402F" w:rsidRDefault="00195EAB" w:rsidP="00BE2F8A">
            <w:pPr>
              <w:pStyle w:val="Default"/>
              <w:rPr>
                <w:sz w:val="18"/>
                <w:szCs w:val="18"/>
              </w:rPr>
            </w:pPr>
            <w:r>
              <w:rPr>
                <w:rFonts w:hint="eastAsia"/>
                <w:sz w:val="18"/>
                <w:szCs w:val="18"/>
              </w:rPr>
              <w:t>（鹿島）</w:t>
            </w:r>
          </w:p>
          <w:p w:rsidR="00195EAB" w:rsidRDefault="00195EAB" w:rsidP="00BE2F8A">
            <w:pPr>
              <w:pStyle w:val="Default"/>
              <w:ind w:right="10"/>
              <w:rPr>
                <w:sz w:val="18"/>
                <w:szCs w:val="18"/>
              </w:rPr>
            </w:pPr>
            <w:r>
              <w:rPr>
                <w:rFonts w:hint="eastAsia"/>
                <w:sz w:val="18"/>
                <w:szCs w:val="18"/>
              </w:rPr>
              <w:t>中能登町立鹿島小学校</w:t>
            </w:r>
          </w:p>
          <w:p w:rsidR="00195EAB" w:rsidRDefault="00195EAB" w:rsidP="000F509A">
            <w:pPr>
              <w:pStyle w:val="Default"/>
              <w:ind w:right="-132" w:firstLineChars="600" w:firstLine="1085"/>
              <w:rPr>
                <w:sz w:val="18"/>
                <w:szCs w:val="18"/>
              </w:rPr>
            </w:pPr>
            <w:r>
              <w:rPr>
                <w:rFonts w:hint="eastAsia"/>
                <w:sz w:val="18"/>
                <w:szCs w:val="18"/>
              </w:rPr>
              <w:t>川口　可奈子</w:t>
            </w:r>
          </w:p>
        </w:tc>
        <w:tc>
          <w:tcPr>
            <w:tcW w:w="2268" w:type="dxa"/>
            <w:vAlign w:val="center"/>
          </w:tcPr>
          <w:p w:rsidR="00195EAB" w:rsidRDefault="00195EAB" w:rsidP="00BE2F8A">
            <w:pPr>
              <w:pStyle w:val="Default"/>
              <w:spacing w:line="280" w:lineRule="exact"/>
              <w:rPr>
                <w:sz w:val="18"/>
                <w:szCs w:val="18"/>
              </w:rPr>
            </w:pPr>
            <w:r>
              <w:rPr>
                <w:rFonts w:hint="eastAsia"/>
                <w:sz w:val="18"/>
                <w:szCs w:val="18"/>
              </w:rPr>
              <w:t>（司会者）</w:t>
            </w:r>
          </w:p>
          <w:p w:rsidR="00195EAB" w:rsidRPr="00B4402F" w:rsidRDefault="00195EAB" w:rsidP="00BE2F8A">
            <w:pPr>
              <w:pStyle w:val="Default"/>
              <w:spacing w:line="280" w:lineRule="exact"/>
              <w:rPr>
                <w:sz w:val="18"/>
                <w:szCs w:val="18"/>
              </w:rPr>
            </w:pPr>
            <w:r>
              <w:rPr>
                <w:rFonts w:hint="eastAsia"/>
                <w:sz w:val="18"/>
                <w:szCs w:val="18"/>
              </w:rPr>
              <w:t>七尾市立能登香島中学校</w:t>
            </w:r>
          </w:p>
          <w:p w:rsidR="00195EAB" w:rsidRDefault="00195EAB" w:rsidP="00BE2F8A">
            <w:pPr>
              <w:pStyle w:val="Default"/>
              <w:wordWrap w:val="0"/>
              <w:spacing w:line="280" w:lineRule="exact"/>
              <w:jc w:val="right"/>
              <w:rPr>
                <w:sz w:val="18"/>
                <w:szCs w:val="18"/>
              </w:rPr>
            </w:pPr>
            <w:r>
              <w:rPr>
                <w:rFonts w:hint="eastAsia"/>
                <w:sz w:val="18"/>
                <w:szCs w:val="18"/>
              </w:rPr>
              <w:t>小 林　有 紀</w:t>
            </w:r>
          </w:p>
          <w:p w:rsidR="00195EAB" w:rsidRPr="00B4402F" w:rsidRDefault="00195EAB" w:rsidP="00BE2F8A">
            <w:pPr>
              <w:pStyle w:val="Default"/>
              <w:spacing w:line="280" w:lineRule="exact"/>
              <w:rPr>
                <w:sz w:val="18"/>
                <w:szCs w:val="18"/>
              </w:rPr>
            </w:pPr>
            <w:r>
              <w:rPr>
                <w:rFonts w:hint="eastAsia"/>
                <w:sz w:val="18"/>
                <w:szCs w:val="18"/>
              </w:rPr>
              <w:t>中能登町立中能登中学校</w:t>
            </w:r>
          </w:p>
          <w:p w:rsidR="00195EAB" w:rsidRDefault="00195EAB" w:rsidP="00BE2F8A">
            <w:pPr>
              <w:pStyle w:val="Default"/>
              <w:wordWrap w:val="0"/>
              <w:spacing w:line="280" w:lineRule="exact"/>
              <w:ind w:firstLineChars="200" w:firstLine="362"/>
              <w:jc w:val="right"/>
              <w:rPr>
                <w:sz w:val="18"/>
                <w:szCs w:val="18"/>
              </w:rPr>
            </w:pPr>
            <w:r>
              <w:rPr>
                <w:rFonts w:hint="eastAsia"/>
                <w:sz w:val="18"/>
                <w:szCs w:val="18"/>
              </w:rPr>
              <w:t>下 田　和 彦</w:t>
            </w:r>
          </w:p>
          <w:p w:rsidR="00195EAB" w:rsidRPr="00E2379A" w:rsidRDefault="00195EAB" w:rsidP="00BE2F8A">
            <w:pPr>
              <w:pStyle w:val="Default"/>
              <w:spacing w:beforeLines="50" w:before="177" w:line="280" w:lineRule="exact"/>
              <w:jc w:val="both"/>
              <w:rPr>
                <w:sz w:val="18"/>
                <w:szCs w:val="18"/>
              </w:rPr>
            </w:pPr>
            <w:r>
              <w:rPr>
                <w:rFonts w:hint="eastAsia"/>
                <w:sz w:val="18"/>
                <w:szCs w:val="18"/>
              </w:rPr>
              <w:t>（記録者）</w:t>
            </w:r>
          </w:p>
          <w:p w:rsidR="00195EAB" w:rsidRPr="00B4402F" w:rsidRDefault="00195EAB" w:rsidP="00BE2F8A">
            <w:pPr>
              <w:pStyle w:val="Default"/>
              <w:spacing w:line="280" w:lineRule="exact"/>
              <w:rPr>
                <w:sz w:val="18"/>
                <w:szCs w:val="18"/>
              </w:rPr>
            </w:pPr>
            <w:r>
              <w:rPr>
                <w:rFonts w:hint="eastAsia"/>
                <w:sz w:val="18"/>
                <w:szCs w:val="18"/>
              </w:rPr>
              <w:t>七尾市立七尾東部中学校</w:t>
            </w:r>
          </w:p>
          <w:p w:rsidR="00195EAB" w:rsidRDefault="00195EAB" w:rsidP="00BE2F8A">
            <w:pPr>
              <w:pStyle w:val="Default"/>
              <w:wordWrap w:val="0"/>
              <w:spacing w:line="280" w:lineRule="exact"/>
              <w:jc w:val="right"/>
              <w:rPr>
                <w:sz w:val="18"/>
                <w:szCs w:val="18"/>
              </w:rPr>
            </w:pPr>
            <w:r>
              <w:rPr>
                <w:rFonts w:hint="eastAsia"/>
                <w:sz w:val="18"/>
                <w:szCs w:val="18"/>
              </w:rPr>
              <w:t>髙 木　勇 也</w:t>
            </w:r>
          </w:p>
          <w:p w:rsidR="00195EAB" w:rsidRDefault="00195EAB" w:rsidP="00BE2F8A">
            <w:pPr>
              <w:pStyle w:val="Default"/>
              <w:spacing w:line="280" w:lineRule="exact"/>
              <w:jc w:val="right"/>
              <w:rPr>
                <w:sz w:val="18"/>
                <w:szCs w:val="18"/>
              </w:rPr>
            </w:pPr>
          </w:p>
          <w:p w:rsidR="00195EAB" w:rsidRDefault="00195EAB" w:rsidP="00BE2F8A">
            <w:pPr>
              <w:pStyle w:val="Default"/>
              <w:spacing w:line="280" w:lineRule="exact"/>
              <w:jc w:val="right"/>
              <w:rPr>
                <w:sz w:val="18"/>
                <w:szCs w:val="18"/>
              </w:rPr>
            </w:pPr>
          </w:p>
          <w:p w:rsidR="00195EAB" w:rsidRDefault="00195EAB" w:rsidP="00BE2F8A">
            <w:pPr>
              <w:pStyle w:val="Default"/>
              <w:spacing w:line="280" w:lineRule="exact"/>
              <w:jc w:val="right"/>
              <w:rPr>
                <w:sz w:val="18"/>
                <w:szCs w:val="18"/>
              </w:rPr>
            </w:pPr>
          </w:p>
          <w:p w:rsidR="00195EAB" w:rsidRDefault="00195EAB" w:rsidP="00BE2F8A">
            <w:pPr>
              <w:pStyle w:val="Default"/>
              <w:spacing w:line="280" w:lineRule="exact"/>
              <w:jc w:val="right"/>
              <w:rPr>
                <w:sz w:val="18"/>
                <w:szCs w:val="18"/>
              </w:rPr>
            </w:pPr>
          </w:p>
        </w:tc>
      </w:tr>
    </w:tbl>
    <w:p w:rsidR="00195EAB" w:rsidRDefault="00195EAB" w:rsidP="00195EAB">
      <w:pPr>
        <w:autoSpaceDE w:val="0"/>
        <w:autoSpaceDN w:val="0"/>
        <w:adjustRightInd w:val="0"/>
        <w:ind w:leftChars="200" w:left="402"/>
        <w:jc w:val="left"/>
        <w:rPr>
          <w:rFonts w:hAnsi="ＭＳ ゴシック"/>
          <w:sz w:val="22"/>
        </w:rPr>
      </w:pPr>
    </w:p>
    <w:p w:rsidR="00195EAB" w:rsidRDefault="00195EAB" w:rsidP="00195EAB">
      <w:pPr>
        <w:autoSpaceDE w:val="0"/>
        <w:autoSpaceDN w:val="0"/>
        <w:adjustRightInd w:val="0"/>
        <w:ind w:leftChars="200" w:left="402"/>
        <w:jc w:val="left"/>
        <w:rPr>
          <w:rFonts w:hAnsi="ＭＳ ゴシック"/>
          <w:sz w:val="22"/>
        </w:rPr>
      </w:pPr>
    </w:p>
    <w:p w:rsidR="00195EAB" w:rsidRPr="00E2379A" w:rsidRDefault="00195EAB" w:rsidP="00195EAB">
      <w:pPr>
        <w:tabs>
          <w:tab w:val="left" w:pos="4820"/>
        </w:tabs>
        <w:autoSpaceDE w:val="0"/>
        <w:autoSpaceDN w:val="0"/>
        <w:adjustRightInd w:val="0"/>
        <w:ind w:leftChars="200" w:left="402"/>
        <w:jc w:val="left"/>
        <w:rPr>
          <w:rFonts w:hAnsi="ＭＳ ゴシック"/>
          <w:sz w:val="22"/>
        </w:rPr>
      </w:pPr>
      <w:r w:rsidRPr="00E2379A">
        <w:rPr>
          <w:rFonts w:hAnsi="ＭＳ ゴシック" w:hint="eastAsia"/>
          <w:sz w:val="22"/>
        </w:rPr>
        <w:t xml:space="preserve">★　</w:t>
      </w:r>
      <w:r w:rsidRPr="00E2379A">
        <w:rPr>
          <w:rFonts w:hAnsi="ＭＳ ゴシック" w:hint="eastAsia"/>
          <w:b/>
          <w:sz w:val="22"/>
        </w:rPr>
        <w:t>分科会</w:t>
      </w:r>
      <w:r>
        <w:rPr>
          <w:rFonts w:hAnsi="ＭＳ ゴシック" w:hint="eastAsia"/>
          <w:b/>
          <w:sz w:val="22"/>
        </w:rPr>
        <w:t xml:space="preserve">２　発表「 小　松 」　　　　</w:t>
      </w:r>
      <w:r w:rsidRPr="00E2379A">
        <w:rPr>
          <w:rFonts w:hAnsi="ＭＳ ゴシック" w:hint="eastAsia"/>
          <w:sz w:val="22"/>
        </w:rPr>
        <w:t>（</w:t>
      </w:r>
      <w:r>
        <w:rPr>
          <w:rFonts w:hAnsi="ＭＳ ゴシック"/>
          <w:sz w:val="22"/>
        </w:rPr>
        <w:t>11</w:t>
      </w:r>
      <w:r>
        <w:rPr>
          <w:rFonts w:hAnsi="ＭＳ ゴシック" w:hint="eastAsia"/>
          <w:sz w:val="22"/>
        </w:rPr>
        <w:t>:</w:t>
      </w:r>
      <w:r>
        <w:rPr>
          <w:rFonts w:hAnsi="ＭＳ ゴシック"/>
          <w:sz w:val="22"/>
        </w:rPr>
        <w:t>30</w:t>
      </w:r>
      <w:r w:rsidRPr="00E2379A">
        <w:rPr>
          <w:rFonts w:hAnsi="ＭＳ ゴシック" w:hint="eastAsia"/>
          <w:sz w:val="22"/>
        </w:rPr>
        <w:t>～</w:t>
      </w:r>
      <w:r>
        <w:rPr>
          <w:rFonts w:hAnsi="ＭＳ ゴシック"/>
          <w:sz w:val="22"/>
        </w:rPr>
        <w:t>12</w:t>
      </w:r>
      <w:r>
        <w:rPr>
          <w:rFonts w:hAnsi="ＭＳ ゴシック" w:hint="eastAsia"/>
          <w:sz w:val="22"/>
        </w:rPr>
        <w:t>:</w:t>
      </w:r>
      <w:r>
        <w:rPr>
          <w:rFonts w:hAnsi="ＭＳ ゴシック"/>
          <w:sz w:val="22"/>
        </w:rPr>
        <w:t>15</w:t>
      </w:r>
      <w:r w:rsidRPr="00E2379A">
        <w:rPr>
          <w:rFonts w:hAnsi="ＭＳ ゴシック" w:hint="eastAsia"/>
          <w:sz w:val="22"/>
        </w:rPr>
        <w:t>）</w:t>
      </w:r>
    </w:p>
    <w:tbl>
      <w:tblPr>
        <w:tblW w:w="9237"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8"/>
        <w:gridCol w:w="4111"/>
        <w:gridCol w:w="2410"/>
        <w:gridCol w:w="2268"/>
      </w:tblGrid>
      <w:tr w:rsidR="00195EAB" w:rsidRPr="00E2379A" w:rsidTr="00641E88">
        <w:trPr>
          <w:cantSplit/>
          <w:trHeight w:val="348"/>
        </w:trPr>
        <w:tc>
          <w:tcPr>
            <w:tcW w:w="448" w:type="dxa"/>
            <w:textDirection w:val="tbRlV"/>
            <w:vAlign w:val="center"/>
          </w:tcPr>
          <w:p w:rsidR="00195EAB" w:rsidRPr="00E2379A" w:rsidRDefault="00195EAB" w:rsidP="00BE2F8A">
            <w:pPr>
              <w:autoSpaceDE w:val="0"/>
              <w:autoSpaceDN w:val="0"/>
              <w:adjustRightInd w:val="0"/>
              <w:spacing w:line="280" w:lineRule="exact"/>
              <w:ind w:left="113" w:right="113"/>
              <w:jc w:val="center"/>
              <w:rPr>
                <w:rFonts w:hAnsi="ＭＳ ゴシック"/>
                <w:sz w:val="22"/>
              </w:rPr>
            </w:pPr>
          </w:p>
        </w:tc>
        <w:tc>
          <w:tcPr>
            <w:tcW w:w="4111" w:type="dxa"/>
            <w:vAlign w:val="center"/>
          </w:tcPr>
          <w:p w:rsidR="00195EAB" w:rsidRPr="004E064E" w:rsidRDefault="00195EAB" w:rsidP="00BE2F8A">
            <w:pPr>
              <w:autoSpaceDE w:val="0"/>
              <w:autoSpaceDN w:val="0"/>
              <w:adjustRightInd w:val="0"/>
              <w:spacing w:line="280" w:lineRule="exact"/>
              <w:jc w:val="center"/>
              <w:rPr>
                <w:rFonts w:hAnsi="ＭＳ ゴシック"/>
                <w:szCs w:val="20"/>
              </w:rPr>
            </w:pPr>
            <w:r>
              <w:rPr>
                <w:rFonts w:hAnsi="ＭＳ ゴシック" w:hint="eastAsia"/>
                <w:szCs w:val="20"/>
              </w:rPr>
              <w:t>発表テーマ・内容</w:t>
            </w:r>
          </w:p>
        </w:tc>
        <w:tc>
          <w:tcPr>
            <w:tcW w:w="2410" w:type="dxa"/>
            <w:vAlign w:val="center"/>
          </w:tcPr>
          <w:p w:rsidR="00195EAB" w:rsidRPr="004E064E" w:rsidRDefault="00195EAB" w:rsidP="00BE2F8A">
            <w:pPr>
              <w:autoSpaceDE w:val="0"/>
              <w:autoSpaceDN w:val="0"/>
              <w:adjustRightInd w:val="0"/>
              <w:spacing w:line="280" w:lineRule="exact"/>
              <w:jc w:val="center"/>
              <w:rPr>
                <w:rFonts w:hAnsi="ＭＳ ゴシック"/>
                <w:szCs w:val="20"/>
              </w:rPr>
            </w:pPr>
            <w:r w:rsidRPr="004E064E">
              <w:rPr>
                <w:rFonts w:hAnsi="ＭＳ ゴシック" w:hint="eastAsia"/>
                <w:szCs w:val="20"/>
              </w:rPr>
              <w:t>発表者</w:t>
            </w:r>
          </w:p>
        </w:tc>
        <w:tc>
          <w:tcPr>
            <w:tcW w:w="2268" w:type="dxa"/>
            <w:vAlign w:val="center"/>
          </w:tcPr>
          <w:p w:rsidR="00195EAB" w:rsidRPr="004E064E" w:rsidRDefault="00195EAB" w:rsidP="00BE2F8A">
            <w:pPr>
              <w:autoSpaceDE w:val="0"/>
              <w:autoSpaceDN w:val="0"/>
              <w:adjustRightInd w:val="0"/>
              <w:spacing w:line="280" w:lineRule="exact"/>
              <w:jc w:val="center"/>
              <w:rPr>
                <w:rFonts w:hAnsi="ＭＳ ゴシック"/>
                <w:szCs w:val="20"/>
              </w:rPr>
            </w:pPr>
            <w:r w:rsidRPr="004E064E">
              <w:rPr>
                <w:rFonts w:hAnsi="ＭＳ ゴシック" w:hint="eastAsia"/>
                <w:szCs w:val="20"/>
              </w:rPr>
              <w:t>司会者・記録者</w:t>
            </w:r>
          </w:p>
        </w:tc>
      </w:tr>
      <w:tr w:rsidR="00195EAB" w:rsidRPr="00E2379A" w:rsidTr="00641E88">
        <w:trPr>
          <w:cantSplit/>
          <w:trHeight w:val="2815"/>
        </w:trPr>
        <w:tc>
          <w:tcPr>
            <w:tcW w:w="448" w:type="dxa"/>
            <w:textDirection w:val="tbRlV"/>
            <w:vAlign w:val="center"/>
          </w:tcPr>
          <w:p w:rsidR="00195EAB" w:rsidRPr="0071031D" w:rsidRDefault="00195EAB" w:rsidP="000F509A">
            <w:pPr>
              <w:autoSpaceDE w:val="0"/>
              <w:autoSpaceDN w:val="0"/>
              <w:adjustRightInd w:val="0"/>
              <w:snapToGrid w:val="0"/>
              <w:spacing w:line="320" w:lineRule="exact"/>
              <w:ind w:left="113" w:right="113"/>
              <w:jc w:val="center"/>
              <w:rPr>
                <w:rFonts w:hAnsi="ＭＳ 明朝"/>
                <w:szCs w:val="20"/>
              </w:rPr>
            </w:pPr>
            <w:r>
              <w:rPr>
                <w:rFonts w:hAnsi="ＭＳ 明朝" w:hint="eastAsia"/>
                <w:szCs w:val="20"/>
              </w:rPr>
              <w:t>分　科　会　２</w:t>
            </w:r>
          </w:p>
        </w:tc>
        <w:tc>
          <w:tcPr>
            <w:tcW w:w="4111" w:type="dxa"/>
            <w:vAlign w:val="center"/>
          </w:tcPr>
          <w:p w:rsidR="00195EAB" w:rsidRDefault="00195EAB" w:rsidP="00BE2F8A">
            <w:pPr>
              <w:pStyle w:val="Default"/>
              <w:spacing w:line="280" w:lineRule="exact"/>
              <w:rPr>
                <w:rFonts w:hAnsi="ＭＳ 明朝"/>
                <w:sz w:val="18"/>
                <w:szCs w:val="19"/>
              </w:rPr>
            </w:pPr>
            <w:r>
              <w:rPr>
                <w:rFonts w:hAnsi="ＭＳ 明朝" w:hint="eastAsia"/>
                <w:sz w:val="18"/>
                <w:szCs w:val="19"/>
              </w:rPr>
              <w:t>「つながる。高める。広げあう。」</w:t>
            </w:r>
          </w:p>
          <w:p w:rsidR="00195EAB" w:rsidRDefault="00195EAB" w:rsidP="00BE2F8A">
            <w:pPr>
              <w:pStyle w:val="Default"/>
              <w:spacing w:line="280" w:lineRule="exact"/>
              <w:rPr>
                <w:rFonts w:hAnsi="ＭＳ 明朝"/>
                <w:sz w:val="18"/>
                <w:szCs w:val="19"/>
              </w:rPr>
            </w:pPr>
            <w:r>
              <w:rPr>
                <w:rFonts w:hAnsi="ＭＳ 明朝" w:hint="eastAsia"/>
                <w:sz w:val="18"/>
                <w:szCs w:val="19"/>
              </w:rPr>
              <w:t>小松市学校事務研究会として、共同学校事務室を考える</w:t>
            </w:r>
          </w:p>
          <w:p w:rsidR="00195EAB" w:rsidRDefault="00195EAB" w:rsidP="00BE2F8A">
            <w:pPr>
              <w:pStyle w:val="Default"/>
              <w:spacing w:line="280" w:lineRule="exact"/>
              <w:rPr>
                <w:rFonts w:hAnsi="ＭＳ 明朝"/>
                <w:sz w:val="18"/>
                <w:szCs w:val="19"/>
              </w:rPr>
            </w:pPr>
            <w:r>
              <w:rPr>
                <w:rFonts w:hAnsi="ＭＳ 明朝" w:hint="eastAsia"/>
                <w:sz w:val="18"/>
                <w:szCs w:val="19"/>
              </w:rPr>
              <w:t xml:space="preserve">　～１人１人が共同学校事務室について理解を深め見えてきた、これからの研究会に必要不可欠な「つながり」。課題解決・業務改善をすすめるための共同学校事務室をめざして～</w:t>
            </w:r>
          </w:p>
          <w:p w:rsidR="000F509A" w:rsidRDefault="000F509A" w:rsidP="00BE2F8A">
            <w:pPr>
              <w:pStyle w:val="Default"/>
              <w:spacing w:line="280" w:lineRule="exact"/>
              <w:rPr>
                <w:rFonts w:hAnsi="ＭＳ 明朝"/>
                <w:sz w:val="18"/>
                <w:szCs w:val="19"/>
              </w:rPr>
            </w:pPr>
          </w:p>
          <w:p w:rsidR="000F509A" w:rsidRPr="00E32389" w:rsidRDefault="000F509A" w:rsidP="00BE2F8A">
            <w:pPr>
              <w:pStyle w:val="Default"/>
              <w:spacing w:line="280" w:lineRule="exact"/>
              <w:rPr>
                <w:rFonts w:hAnsi="ＭＳ 明朝"/>
                <w:sz w:val="18"/>
                <w:szCs w:val="19"/>
              </w:rPr>
            </w:pPr>
          </w:p>
        </w:tc>
        <w:tc>
          <w:tcPr>
            <w:tcW w:w="2410" w:type="dxa"/>
            <w:vAlign w:val="center"/>
          </w:tcPr>
          <w:p w:rsidR="00195EAB" w:rsidRDefault="00195EAB" w:rsidP="00BE2F8A">
            <w:pPr>
              <w:pStyle w:val="Default"/>
              <w:ind w:right="-132"/>
              <w:rPr>
                <w:sz w:val="18"/>
                <w:szCs w:val="18"/>
              </w:rPr>
            </w:pPr>
            <w:r>
              <w:rPr>
                <w:rFonts w:hint="eastAsia"/>
                <w:sz w:val="18"/>
                <w:szCs w:val="18"/>
              </w:rPr>
              <w:t>小松市立芦城小学校</w:t>
            </w:r>
          </w:p>
          <w:p w:rsidR="00195EAB" w:rsidRDefault="00195EAB" w:rsidP="00BE2F8A">
            <w:pPr>
              <w:pStyle w:val="Default"/>
              <w:ind w:right="-132" w:firstLineChars="600" w:firstLine="1085"/>
              <w:rPr>
                <w:sz w:val="18"/>
                <w:szCs w:val="18"/>
              </w:rPr>
            </w:pPr>
            <w:r>
              <w:rPr>
                <w:rFonts w:hint="eastAsia"/>
                <w:sz w:val="18"/>
                <w:szCs w:val="18"/>
              </w:rPr>
              <w:t>浮 見　朋 子</w:t>
            </w:r>
          </w:p>
          <w:p w:rsidR="00195EAB" w:rsidRDefault="00195EAB" w:rsidP="00BE2F8A">
            <w:pPr>
              <w:pStyle w:val="Default"/>
              <w:ind w:right="-132" w:firstLineChars="600" w:firstLine="1085"/>
              <w:rPr>
                <w:sz w:val="18"/>
                <w:szCs w:val="18"/>
              </w:rPr>
            </w:pPr>
          </w:p>
          <w:p w:rsidR="00195EAB" w:rsidRDefault="00195EAB" w:rsidP="00BE2F8A">
            <w:pPr>
              <w:pStyle w:val="Default"/>
              <w:ind w:right="-132"/>
              <w:rPr>
                <w:sz w:val="18"/>
                <w:szCs w:val="18"/>
              </w:rPr>
            </w:pPr>
            <w:r>
              <w:rPr>
                <w:rFonts w:hint="eastAsia"/>
                <w:sz w:val="18"/>
                <w:szCs w:val="18"/>
              </w:rPr>
              <w:t>小松市立串小学校</w:t>
            </w:r>
          </w:p>
          <w:p w:rsidR="00195EAB" w:rsidRDefault="00195EAB" w:rsidP="00BE2F8A">
            <w:pPr>
              <w:pStyle w:val="Default"/>
              <w:ind w:right="-132" w:firstLineChars="600" w:firstLine="1085"/>
              <w:rPr>
                <w:sz w:val="18"/>
                <w:szCs w:val="18"/>
              </w:rPr>
            </w:pPr>
            <w:r>
              <w:rPr>
                <w:rFonts w:hint="eastAsia"/>
                <w:sz w:val="18"/>
                <w:szCs w:val="18"/>
              </w:rPr>
              <w:t>米 丘　一 樹</w:t>
            </w:r>
          </w:p>
          <w:p w:rsidR="00F640D2" w:rsidRDefault="00F640D2" w:rsidP="00F640D2">
            <w:pPr>
              <w:pStyle w:val="Default"/>
              <w:ind w:right="-132"/>
              <w:rPr>
                <w:sz w:val="18"/>
                <w:szCs w:val="18"/>
              </w:rPr>
            </w:pPr>
          </w:p>
        </w:tc>
        <w:tc>
          <w:tcPr>
            <w:tcW w:w="2268" w:type="dxa"/>
            <w:vAlign w:val="center"/>
          </w:tcPr>
          <w:p w:rsidR="00195EAB" w:rsidRDefault="00195EAB" w:rsidP="00BE2F8A">
            <w:pPr>
              <w:pStyle w:val="Default"/>
              <w:spacing w:line="280" w:lineRule="exact"/>
              <w:rPr>
                <w:sz w:val="18"/>
                <w:szCs w:val="18"/>
              </w:rPr>
            </w:pPr>
            <w:r>
              <w:rPr>
                <w:rFonts w:hint="eastAsia"/>
                <w:sz w:val="18"/>
                <w:szCs w:val="18"/>
              </w:rPr>
              <w:t>（司会者）</w:t>
            </w:r>
          </w:p>
          <w:p w:rsidR="00195EAB" w:rsidRPr="00B4402F" w:rsidRDefault="00195EAB" w:rsidP="00BE2F8A">
            <w:pPr>
              <w:pStyle w:val="Default"/>
              <w:spacing w:line="280" w:lineRule="exact"/>
              <w:rPr>
                <w:sz w:val="18"/>
                <w:szCs w:val="18"/>
              </w:rPr>
            </w:pPr>
            <w:r>
              <w:rPr>
                <w:rFonts w:hint="eastAsia"/>
                <w:sz w:val="18"/>
                <w:szCs w:val="18"/>
              </w:rPr>
              <w:t>小松市立苗代小学校</w:t>
            </w:r>
          </w:p>
          <w:p w:rsidR="00195EAB" w:rsidRDefault="00195EAB" w:rsidP="00BE2F8A">
            <w:pPr>
              <w:pStyle w:val="Default"/>
              <w:wordWrap w:val="0"/>
              <w:spacing w:line="280" w:lineRule="exact"/>
              <w:jc w:val="right"/>
              <w:rPr>
                <w:sz w:val="18"/>
                <w:szCs w:val="18"/>
              </w:rPr>
            </w:pPr>
            <w:r>
              <w:rPr>
                <w:rFonts w:hint="eastAsia"/>
                <w:sz w:val="18"/>
                <w:szCs w:val="18"/>
              </w:rPr>
              <w:t>北出　実可子</w:t>
            </w:r>
          </w:p>
          <w:p w:rsidR="000F509A" w:rsidRDefault="000F509A" w:rsidP="00BE2F8A">
            <w:pPr>
              <w:pStyle w:val="Default"/>
              <w:spacing w:line="280" w:lineRule="exact"/>
              <w:rPr>
                <w:sz w:val="18"/>
                <w:szCs w:val="18"/>
              </w:rPr>
            </w:pPr>
          </w:p>
          <w:p w:rsidR="00195EAB" w:rsidRPr="00B4402F" w:rsidRDefault="00195EAB" w:rsidP="00BE2F8A">
            <w:pPr>
              <w:pStyle w:val="Default"/>
              <w:spacing w:line="280" w:lineRule="exact"/>
              <w:rPr>
                <w:sz w:val="18"/>
                <w:szCs w:val="18"/>
              </w:rPr>
            </w:pPr>
            <w:r>
              <w:rPr>
                <w:rFonts w:hint="eastAsia"/>
                <w:sz w:val="18"/>
                <w:szCs w:val="18"/>
              </w:rPr>
              <w:t>（記録者）</w:t>
            </w:r>
          </w:p>
          <w:p w:rsidR="00195EAB" w:rsidRDefault="00195EAB" w:rsidP="00BE2F8A">
            <w:pPr>
              <w:pStyle w:val="Default"/>
              <w:wordWrap w:val="0"/>
              <w:spacing w:line="280" w:lineRule="exact"/>
              <w:ind w:right="38"/>
              <w:rPr>
                <w:sz w:val="18"/>
                <w:szCs w:val="18"/>
              </w:rPr>
            </w:pPr>
            <w:r>
              <w:rPr>
                <w:rFonts w:hint="eastAsia"/>
                <w:sz w:val="18"/>
                <w:szCs w:val="18"/>
              </w:rPr>
              <w:t>小松市立第一小学校</w:t>
            </w:r>
          </w:p>
          <w:p w:rsidR="00195EAB" w:rsidRDefault="00195EAB" w:rsidP="00BE2F8A">
            <w:pPr>
              <w:pStyle w:val="Default"/>
              <w:wordWrap w:val="0"/>
              <w:spacing w:line="280" w:lineRule="exact"/>
              <w:ind w:right="-104" w:firstLineChars="550" w:firstLine="994"/>
              <w:rPr>
                <w:sz w:val="18"/>
                <w:szCs w:val="18"/>
              </w:rPr>
            </w:pPr>
            <w:r>
              <w:rPr>
                <w:rFonts w:hint="eastAsia"/>
                <w:sz w:val="18"/>
                <w:szCs w:val="18"/>
              </w:rPr>
              <w:t>藤 田　真 大</w:t>
            </w:r>
          </w:p>
          <w:p w:rsidR="00195EAB" w:rsidRPr="00B4402F" w:rsidRDefault="00195EAB" w:rsidP="00BE2F8A">
            <w:pPr>
              <w:pStyle w:val="Default"/>
              <w:spacing w:line="280" w:lineRule="exact"/>
              <w:rPr>
                <w:sz w:val="18"/>
                <w:szCs w:val="18"/>
              </w:rPr>
            </w:pPr>
            <w:r>
              <w:rPr>
                <w:rFonts w:hint="eastAsia"/>
                <w:sz w:val="18"/>
                <w:szCs w:val="18"/>
              </w:rPr>
              <w:t>小松市立荒屋小学校</w:t>
            </w:r>
          </w:p>
          <w:p w:rsidR="00F640D2" w:rsidRDefault="00195EAB" w:rsidP="00F640D2">
            <w:pPr>
              <w:pStyle w:val="Default"/>
              <w:wordWrap w:val="0"/>
              <w:spacing w:line="280" w:lineRule="exact"/>
              <w:jc w:val="right"/>
              <w:rPr>
                <w:sz w:val="18"/>
                <w:szCs w:val="18"/>
              </w:rPr>
            </w:pPr>
            <w:r>
              <w:rPr>
                <w:rFonts w:hint="eastAsia"/>
                <w:sz w:val="18"/>
                <w:szCs w:val="18"/>
              </w:rPr>
              <w:t>川 端　亜 樹</w:t>
            </w:r>
          </w:p>
          <w:p w:rsidR="00F640D2" w:rsidRDefault="00F640D2" w:rsidP="00F640D2">
            <w:pPr>
              <w:pStyle w:val="Default"/>
              <w:spacing w:line="160" w:lineRule="exact"/>
              <w:ind w:right="726"/>
              <w:rPr>
                <w:sz w:val="18"/>
                <w:szCs w:val="18"/>
              </w:rPr>
            </w:pPr>
          </w:p>
        </w:tc>
      </w:tr>
    </w:tbl>
    <w:p w:rsidR="00195EAB" w:rsidRDefault="00195EAB" w:rsidP="00195EAB">
      <w:pPr>
        <w:autoSpaceDE w:val="0"/>
        <w:autoSpaceDN w:val="0"/>
        <w:adjustRightInd w:val="0"/>
        <w:ind w:leftChars="200" w:left="402"/>
        <w:jc w:val="left"/>
        <w:rPr>
          <w:rFonts w:hAnsi="ＭＳ ゴシック"/>
          <w:sz w:val="22"/>
        </w:rPr>
      </w:pPr>
    </w:p>
    <w:p w:rsidR="00195EAB" w:rsidRDefault="00195EAB" w:rsidP="00195EAB">
      <w:pPr>
        <w:autoSpaceDE w:val="0"/>
        <w:autoSpaceDN w:val="0"/>
        <w:adjustRightInd w:val="0"/>
        <w:ind w:leftChars="200" w:left="402"/>
        <w:jc w:val="left"/>
        <w:rPr>
          <w:rFonts w:hAnsi="ＭＳ ゴシック"/>
          <w:sz w:val="22"/>
        </w:rPr>
      </w:pPr>
    </w:p>
    <w:p w:rsidR="00195EAB" w:rsidRDefault="00195EAB" w:rsidP="00195EAB">
      <w:pPr>
        <w:tabs>
          <w:tab w:val="left" w:pos="4820"/>
        </w:tabs>
        <w:autoSpaceDE w:val="0"/>
        <w:autoSpaceDN w:val="0"/>
        <w:adjustRightInd w:val="0"/>
        <w:ind w:firstLineChars="200" w:firstLine="442"/>
        <w:jc w:val="left"/>
        <w:rPr>
          <w:rFonts w:hAnsi="ＭＳ ゴシック"/>
          <w:sz w:val="22"/>
        </w:rPr>
      </w:pPr>
      <w:r w:rsidRPr="00E2379A">
        <w:rPr>
          <w:rFonts w:hAnsi="ＭＳ ゴシック" w:hint="eastAsia"/>
          <w:sz w:val="22"/>
        </w:rPr>
        <w:t xml:space="preserve">　★</w:t>
      </w:r>
      <w:r w:rsidRPr="00E2379A">
        <w:rPr>
          <w:rFonts w:hAnsi="ＭＳ ゴシック" w:hint="eastAsia"/>
          <w:b/>
          <w:sz w:val="22"/>
        </w:rPr>
        <w:t xml:space="preserve">　</w:t>
      </w:r>
      <w:r>
        <w:rPr>
          <w:rFonts w:hAnsi="ＭＳ ゴシック" w:hint="eastAsia"/>
          <w:b/>
          <w:sz w:val="22"/>
        </w:rPr>
        <w:t xml:space="preserve">講演会　　　　　　　　　　　　</w:t>
      </w:r>
      <w:r w:rsidRPr="00F640D2">
        <w:rPr>
          <w:rFonts w:hAnsi="ＭＳ ゴシック" w:hint="eastAsia"/>
          <w:b/>
        </w:rPr>
        <w:t xml:space="preserve">　</w:t>
      </w:r>
      <w:r w:rsidRPr="00E2379A">
        <w:rPr>
          <w:rFonts w:hAnsi="ＭＳ ゴシック" w:hint="eastAsia"/>
          <w:sz w:val="22"/>
        </w:rPr>
        <w:t>（</w:t>
      </w:r>
      <w:r>
        <w:rPr>
          <w:rFonts w:hAnsi="ＭＳ ゴシック"/>
          <w:sz w:val="22"/>
        </w:rPr>
        <w:t>13</w:t>
      </w:r>
      <w:r w:rsidRPr="00E2379A">
        <w:rPr>
          <w:rFonts w:hAnsi="ＭＳ ゴシック" w:hint="eastAsia"/>
          <w:sz w:val="22"/>
        </w:rPr>
        <w:t>:</w:t>
      </w:r>
      <w:r>
        <w:rPr>
          <w:rFonts w:hAnsi="ＭＳ ゴシック"/>
          <w:sz w:val="22"/>
        </w:rPr>
        <w:t>05</w:t>
      </w:r>
      <w:r w:rsidRPr="00E2379A">
        <w:rPr>
          <w:rFonts w:hAnsi="ＭＳ ゴシック" w:hint="eastAsia"/>
          <w:sz w:val="22"/>
        </w:rPr>
        <w:t>～</w:t>
      </w:r>
      <w:r>
        <w:rPr>
          <w:rFonts w:hAnsi="ＭＳ ゴシック"/>
          <w:sz w:val="22"/>
        </w:rPr>
        <w:t>15</w:t>
      </w:r>
      <w:r w:rsidRPr="00E2379A">
        <w:rPr>
          <w:rFonts w:hAnsi="ＭＳ ゴシック" w:hint="eastAsia"/>
          <w:sz w:val="22"/>
        </w:rPr>
        <w:t>:</w:t>
      </w:r>
      <w:r>
        <w:rPr>
          <w:rFonts w:hAnsi="ＭＳ ゴシック"/>
          <w:sz w:val="22"/>
        </w:rPr>
        <w:t>05</w:t>
      </w:r>
      <w:r w:rsidRPr="00E2379A">
        <w:rPr>
          <w:rFonts w:hAnsi="ＭＳ ゴシック" w:hint="eastAsia"/>
          <w:sz w:val="22"/>
        </w:rPr>
        <w:t>）</w:t>
      </w:r>
    </w:p>
    <w:p w:rsidR="00195EAB" w:rsidRDefault="00195EAB" w:rsidP="00195EAB">
      <w:pPr>
        <w:autoSpaceDE w:val="0"/>
        <w:autoSpaceDN w:val="0"/>
        <w:adjustRightInd w:val="0"/>
        <w:ind w:leftChars="200" w:left="402"/>
        <w:jc w:val="left"/>
        <w:rPr>
          <w:rFonts w:hAnsi="ＭＳ ゴシック"/>
          <w:szCs w:val="20"/>
        </w:rPr>
      </w:pPr>
      <w:r w:rsidRPr="00463A47">
        <w:rPr>
          <w:rFonts w:hAnsi="ＭＳ ゴシック" w:hint="eastAsia"/>
          <w:szCs w:val="20"/>
        </w:rPr>
        <w:t xml:space="preserve">　</w:t>
      </w:r>
      <w:r w:rsidRPr="00463A47">
        <w:rPr>
          <w:rFonts w:hAnsi="ＭＳ ゴシック"/>
          <w:szCs w:val="20"/>
        </w:rPr>
        <w:t xml:space="preserve">　　　</w:t>
      </w:r>
      <w:r w:rsidRPr="00463A47">
        <w:rPr>
          <w:rFonts w:hAnsi="ＭＳ ゴシック" w:hint="eastAsia"/>
          <w:szCs w:val="20"/>
        </w:rPr>
        <w:t>演題</w:t>
      </w:r>
      <w:r>
        <w:rPr>
          <w:rFonts w:hAnsi="ＭＳ ゴシック" w:hint="eastAsia"/>
          <w:szCs w:val="20"/>
        </w:rPr>
        <w:t>：「　教育の質を高める共同学校事務室の可能性　」</w:t>
      </w:r>
    </w:p>
    <w:p w:rsidR="00195EAB" w:rsidRPr="00463A47" w:rsidRDefault="00195EAB" w:rsidP="00195EAB">
      <w:pPr>
        <w:autoSpaceDE w:val="0"/>
        <w:autoSpaceDN w:val="0"/>
        <w:adjustRightInd w:val="0"/>
        <w:ind w:leftChars="200" w:left="402"/>
        <w:jc w:val="left"/>
        <w:rPr>
          <w:rFonts w:hAnsi="ＭＳ ゴシック"/>
          <w:szCs w:val="20"/>
        </w:rPr>
      </w:pPr>
      <w:r>
        <w:rPr>
          <w:rFonts w:hAnsi="ＭＳ ゴシック" w:hint="eastAsia"/>
          <w:szCs w:val="20"/>
        </w:rPr>
        <w:t xml:space="preserve">　</w:t>
      </w:r>
      <w:r>
        <w:rPr>
          <w:rFonts w:hAnsi="ＭＳ ゴシック"/>
          <w:szCs w:val="20"/>
        </w:rPr>
        <w:t xml:space="preserve">　　　</w:t>
      </w:r>
      <w:r w:rsidRPr="00463A47">
        <w:rPr>
          <w:rFonts w:hAnsi="ＭＳ ゴシック" w:hint="eastAsia"/>
          <w:szCs w:val="20"/>
        </w:rPr>
        <w:t>講師</w:t>
      </w:r>
      <w:r>
        <w:rPr>
          <w:rFonts w:hAnsi="ＭＳ ゴシック" w:hint="eastAsia"/>
          <w:szCs w:val="20"/>
        </w:rPr>
        <w:t xml:space="preserve">：国立教育政策研究所　初等中等教育研究部長　　藤 </w:t>
      </w:r>
      <w:r w:rsidR="000F509A">
        <w:rPr>
          <w:rFonts w:hAnsi="ＭＳ ゴシック" w:hint="eastAsia"/>
          <w:szCs w:val="20"/>
        </w:rPr>
        <w:t>原</w:t>
      </w:r>
      <w:r>
        <w:rPr>
          <w:rFonts w:hAnsi="ＭＳ ゴシック" w:hint="eastAsia"/>
          <w:szCs w:val="20"/>
        </w:rPr>
        <w:t xml:space="preserve">　文 雄　氏</w:t>
      </w:r>
    </w:p>
    <w:p w:rsidR="00195EAB" w:rsidRDefault="00195EAB" w:rsidP="00195EAB">
      <w:pPr>
        <w:autoSpaceDE w:val="0"/>
        <w:autoSpaceDN w:val="0"/>
        <w:adjustRightInd w:val="0"/>
        <w:ind w:leftChars="200" w:left="402"/>
        <w:jc w:val="left"/>
        <w:rPr>
          <w:rFonts w:hAnsi="ＭＳ ゴシック"/>
          <w:sz w:val="22"/>
        </w:rPr>
      </w:pPr>
    </w:p>
    <w:p w:rsidR="00195EAB" w:rsidRPr="00E2379A" w:rsidRDefault="00195EAB" w:rsidP="00195EAB">
      <w:pPr>
        <w:autoSpaceDE w:val="0"/>
        <w:autoSpaceDN w:val="0"/>
        <w:adjustRightInd w:val="0"/>
        <w:ind w:leftChars="200" w:left="402"/>
        <w:jc w:val="left"/>
        <w:rPr>
          <w:rFonts w:hAnsi="ＭＳ ゴシック"/>
          <w:sz w:val="22"/>
        </w:rPr>
      </w:pPr>
    </w:p>
    <w:p w:rsidR="00195EAB" w:rsidRDefault="00195EAB" w:rsidP="00195EAB">
      <w:pPr>
        <w:tabs>
          <w:tab w:val="left" w:pos="4820"/>
        </w:tabs>
        <w:autoSpaceDE w:val="0"/>
        <w:autoSpaceDN w:val="0"/>
        <w:adjustRightInd w:val="0"/>
        <w:ind w:leftChars="200" w:left="402"/>
        <w:jc w:val="left"/>
        <w:rPr>
          <w:rFonts w:hAnsi="ＭＳ ゴシック"/>
          <w:sz w:val="22"/>
        </w:rPr>
      </w:pPr>
      <w:r w:rsidRPr="00E2379A">
        <w:rPr>
          <w:rFonts w:hAnsi="ＭＳ ゴシック" w:hint="eastAsia"/>
          <w:sz w:val="22"/>
        </w:rPr>
        <w:t xml:space="preserve">　★</w:t>
      </w:r>
      <w:r w:rsidRPr="00E2379A">
        <w:rPr>
          <w:rFonts w:hAnsi="ＭＳ ゴシック" w:hint="eastAsia"/>
          <w:b/>
          <w:sz w:val="22"/>
        </w:rPr>
        <w:t xml:space="preserve">　</w:t>
      </w:r>
      <w:r>
        <w:rPr>
          <w:rFonts w:hAnsi="ＭＳ ゴシック" w:hint="eastAsia"/>
          <w:b/>
          <w:sz w:val="22"/>
        </w:rPr>
        <w:t xml:space="preserve">研究委員会報告　　　　　　　　　</w:t>
      </w:r>
      <w:r w:rsidRPr="009E510E">
        <w:rPr>
          <w:rFonts w:hAnsi="ＭＳ ゴシック" w:hint="eastAsia"/>
          <w:sz w:val="22"/>
        </w:rPr>
        <w:t>（</w:t>
      </w:r>
      <w:r>
        <w:rPr>
          <w:rFonts w:hAnsi="ＭＳ ゴシック" w:hint="eastAsia"/>
          <w:sz w:val="22"/>
        </w:rPr>
        <w:t>1</w:t>
      </w:r>
      <w:r>
        <w:rPr>
          <w:rFonts w:hAnsi="ＭＳ ゴシック"/>
          <w:sz w:val="22"/>
        </w:rPr>
        <w:t>5:15</w:t>
      </w:r>
      <w:r>
        <w:rPr>
          <w:rFonts w:hAnsi="ＭＳ ゴシック" w:hint="eastAsia"/>
          <w:sz w:val="22"/>
        </w:rPr>
        <w:t>～1</w:t>
      </w:r>
      <w:r>
        <w:rPr>
          <w:rFonts w:hAnsi="ＭＳ ゴシック"/>
          <w:sz w:val="22"/>
        </w:rPr>
        <w:t>5:40</w:t>
      </w:r>
      <w:r w:rsidRPr="009E510E">
        <w:rPr>
          <w:rFonts w:hAnsi="ＭＳ ゴシック" w:hint="eastAsia"/>
          <w:sz w:val="22"/>
        </w:rPr>
        <w:t>）</w:t>
      </w:r>
    </w:p>
    <w:p w:rsidR="00195EAB" w:rsidRDefault="00195EAB" w:rsidP="00195EAB">
      <w:pPr>
        <w:autoSpaceDE w:val="0"/>
        <w:autoSpaceDN w:val="0"/>
        <w:adjustRightInd w:val="0"/>
        <w:jc w:val="left"/>
        <w:rPr>
          <w:rFonts w:hAnsi="ＭＳ ゴシック"/>
          <w:sz w:val="22"/>
        </w:rPr>
      </w:pPr>
    </w:p>
    <w:p w:rsidR="00195EAB" w:rsidRPr="00E2379A" w:rsidRDefault="00195EAB" w:rsidP="00195EAB">
      <w:pPr>
        <w:autoSpaceDE w:val="0"/>
        <w:autoSpaceDN w:val="0"/>
        <w:adjustRightInd w:val="0"/>
        <w:jc w:val="left"/>
        <w:rPr>
          <w:rFonts w:hAnsi="ＭＳ ゴシック"/>
          <w:sz w:val="22"/>
        </w:rPr>
      </w:pPr>
    </w:p>
    <w:p w:rsidR="00195EAB" w:rsidRPr="007F3734" w:rsidRDefault="00195EAB" w:rsidP="00195EAB">
      <w:pPr>
        <w:autoSpaceDE w:val="0"/>
        <w:autoSpaceDN w:val="0"/>
        <w:adjustRightInd w:val="0"/>
        <w:ind w:leftChars="200" w:left="402"/>
        <w:jc w:val="left"/>
        <w:rPr>
          <w:rFonts w:hAnsi="ＭＳ ゴシック"/>
          <w:sz w:val="22"/>
        </w:rPr>
      </w:pPr>
      <w:r w:rsidRPr="00E2379A">
        <w:rPr>
          <w:rFonts w:hAnsi="ＭＳ ゴシック" w:hint="eastAsia"/>
          <w:sz w:val="22"/>
        </w:rPr>
        <w:t xml:space="preserve">　★</w:t>
      </w:r>
      <w:r w:rsidRPr="00E2379A">
        <w:rPr>
          <w:rFonts w:hAnsi="ＭＳ ゴシック" w:hint="eastAsia"/>
          <w:b/>
          <w:sz w:val="22"/>
        </w:rPr>
        <w:t xml:space="preserve">　閉会行事</w:t>
      </w:r>
      <w:r>
        <w:rPr>
          <w:rFonts w:hAnsi="ＭＳ ゴシック" w:hint="eastAsia"/>
          <w:b/>
          <w:sz w:val="22"/>
        </w:rPr>
        <w:t xml:space="preserve">　　　　　　　　　　　　</w:t>
      </w:r>
      <w:r w:rsidRPr="00E2379A">
        <w:rPr>
          <w:rFonts w:hAnsi="ＭＳ ゴシック" w:hint="eastAsia"/>
          <w:sz w:val="22"/>
        </w:rPr>
        <w:t>（</w:t>
      </w:r>
      <w:r>
        <w:rPr>
          <w:rFonts w:hAnsi="ＭＳ ゴシック"/>
          <w:sz w:val="22"/>
        </w:rPr>
        <w:t>15</w:t>
      </w:r>
      <w:r w:rsidRPr="00E2379A">
        <w:rPr>
          <w:rFonts w:hAnsi="ＭＳ ゴシック" w:hint="eastAsia"/>
          <w:sz w:val="22"/>
        </w:rPr>
        <w:t>:</w:t>
      </w:r>
      <w:r>
        <w:rPr>
          <w:rFonts w:hAnsi="ＭＳ ゴシック"/>
          <w:sz w:val="22"/>
        </w:rPr>
        <w:t>40</w:t>
      </w:r>
      <w:r w:rsidRPr="00E2379A">
        <w:rPr>
          <w:rFonts w:hAnsi="ＭＳ ゴシック" w:hint="eastAsia"/>
          <w:sz w:val="22"/>
        </w:rPr>
        <w:t>～</w:t>
      </w:r>
      <w:r>
        <w:rPr>
          <w:rFonts w:hAnsi="ＭＳ ゴシック"/>
          <w:sz w:val="22"/>
        </w:rPr>
        <w:t>15</w:t>
      </w:r>
      <w:r w:rsidRPr="00E2379A">
        <w:rPr>
          <w:rFonts w:hAnsi="ＭＳ ゴシック" w:hint="eastAsia"/>
          <w:sz w:val="22"/>
        </w:rPr>
        <w:t>:</w:t>
      </w:r>
      <w:r>
        <w:rPr>
          <w:rFonts w:hAnsi="ＭＳ ゴシック"/>
          <w:sz w:val="22"/>
        </w:rPr>
        <w:t>50</w:t>
      </w:r>
      <w:r>
        <w:rPr>
          <w:rFonts w:hAnsi="ＭＳ ゴシック" w:hint="eastAsia"/>
          <w:sz w:val="22"/>
        </w:rPr>
        <w:t>）</w:t>
      </w:r>
    </w:p>
    <w:p w:rsidR="00195EAB" w:rsidRDefault="00195EAB" w:rsidP="00195EAB"/>
    <w:p w:rsidR="00195EAB" w:rsidRPr="004B4910" w:rsidRDefault="00195EAB" w:rsidP="00195EAB">
      <w:pPr>
        <w:pStyle w:val="Default"/>
        <w:jc w:val="center"/>
        <w:rPr>
          <w:rFonts w:ascii="ＭＳ ゴシック" w:eastAsia="ＭＳ ゴシック" w:hAnsi="ＭＳ ゴシック" w:cs="Times New Roman"/>
          <w:color w:val="auto"/>
          <w:sz w:val="44"/>
          <w:szCs w:val="48"/>
        </w:rPr>
      </w:pPr>
      <w:r w:rsidRPr="004B4910">
        <w:rPr>
          <w:rFonts w:ascii="ＭＳ ゴシック" w:eastAsia="ＭＳ ゴシック" w:hAnsi="ＭＳ ゴシック" w:cs="Times New Roman" w:hint="eastAsia"/>
          <w:color w:val="auto"/>
          <w:sz w:val="44"/>
          <w:szCs w:val="48"/>
        </w:rPr>
        <w:lastRenderedPageBreak/>
        <w:t>分科会１</w:t>
      </w:r>
    </w:p>
    <w:p w:rsidR="00195EAB" w:rsidRDefault="00195EAB" w:rsidP="00195EAB">
      <w:pPr>
        <w:pStyle w:val="Default"/>
        <w:jc w:val="center"/>
        <w:rPr>
          <w:rFonts w:ascii="ＭＳ ゴシック" w:eastAsia="ＭＳ ゴシック" w:hAnsi="ＭＳ ゴシック" w:cs="Times New Roman"/>
          <w:color w:val="auto"/>
          <w:sz w:val="48"/>
          <w:szCs w:val="48"/>
        </w:rPr>
      </w:pPr>
    </w:p>
    <w:p w:rsidR="00195EAB" w:rsidRPr="004B4910" w:rsidRDefault="00195EAB" w:rsidP="00195EAB">
      <w:pPr>
        <w:pStyle w:val="Default"/>
        <w:rPr>
          <w:rFonts w:ascii="ＭＳ ゴシック" w:eastAsia="ＭＳ ゴシック" w:hAnsi="ＭＳ ゴシック" w:cs="Times New Roman"/>
          <w:color w:val="auto"/>
          <w:sz w:val="32"/>
          <w:szCs w:val="34"/>
        </w:rPr>
      </w:pPr>
      <w:r w:rsidRPr="004B4910">
        <w:rPr>
          <w:rFonts w:ascii="ＭＳ ゴシック" w:eastAsia="ＭＳ ゴシック" w:hAnsi="ＭＳ ゴシック" w:cs="Times New Roman" w:hint="eastAsia"/>
          <w:color w:val="auto"/>
          <w:sz w:val="32"/>
          <w:szCs w:val="34"/>
        </w:rPr>
        <w:t>（七尾）</w:t>
      </w:r>
    </w:p>
    <w:p w:rsidR="00195EAB" w:rsidRPr="004B4910" w:rsidRDefault="00195EAB" w:rsidP="00195EAB">
      <w:pPr>
        <w:pStyle w:val="Default"/>
        <w:rPr>
          <w:rFonts w:ascii="ＭＳ ゴシック" w:eastAsia="ＭＳ ゴシック" w:hAnsi="ＭＳ ゴシック" w:cs="Times New Roman"/>
          <w:color w:val="auto"/>
          <w:sz w:val="32"/>
          <w:szCs w:val="34"/>
        </w:rPr>
      </w:pPr>
      <w:r w:rsidRPr="004B4910">
        <w:rPr>
          <w:rFonts w:ascii="ＭＳ ゴシック" w:eastAsia="ＭＳ ゴシック" w:hAnsi="ＭＳ ゴシック" w:cs="Times New Roman" w:hint="eastAsia"/>
          <w:color w:val="auto"/>
          <w:sz w:val="32"/>
          <w:szCs w:val="34"/>
        </w:rPr>
        <w:t>「七尾市学校事務の研究の『見える化』と実践」</w:t>
      </w:r>
    </w:p>
    <w:p w:rsidR="00195EAB" w:rsidRPr="004B4910" w:rsidRDefault="00195EAB" w:rsidP="00195EAB">
      <w:pPr>
        <w:pStyle w:val="Default"/>
        <w:ind w:firstLineChars="100" w:firstLine="321"/>
        <w:rPr>
          <w:rFonts w:ascii="ＭＳ ゴシック" w:eastAsia="ＭＳ ゴシック" w:hAnsi="ＭＳ ゴシック" w:cs="Times New Roman"/>
          <w:color w:val="auto"/>
          <w:sz w:val="32"/>
          <w:szCs w:val="34"/>
        </w:rPr>
      </w:pPr>
      <w:r w:rsidRPr="004B4910">
        <w:rPr>
          <w:rFonts w:ascii="ＭＳ ゴシック" w:eastAsia="ＭＳ ゴシック" w:hAnsi="ＭＳ ゴシック" w:cs="Times New Roman" w:hint="eastAsia"/>
          <w:color w:val="auto"/>
          <w:sz w:val="32"/>
          <w:szCs w:val="34"/>
        </w:rPr>
        <w:t>～「研究を見える化し」、全員で取り組んだ実践発表です～</w:t>
      </w:r>
    </w:p>
    <w:p w:rsidR="00195EAB" w:rsidRPr="004B4910" w:rsidRDefault="00195EAB" w:rsidP="00195EAB">
      <w:pPr>
        <w:pStyle w:val="Default"/>
        <w:rPr>
          <w:rFonts w:ascii="ＭＳ ゴシック" w:eastAsia="ＭＳ ゴシック" w:hAnsi="ＭＳ ゴシック" w:cs="Times New Roman"/>
          <w:color w:val="auto"/>
          <w:sz w:val="32"/>
          <w:szCs w:val="34"/>
        </w:rPr>
      </w:pPr>
    </w:p>
    <w:p w:rsidR="00195EAB" w:rsidRPr="004B4910" w:rsidRDefault="00195EAB" w:rsidP="00195EAB">
      <w:pPr>
        <w:pStyle w:val="Default"/>
        <w:rPr>
          <w:rFonts w:ascii="ＭＳ ゴシック" w:eastAsia="ＭＳ ゴシック" w:hAnsi="ＭＳ ゴシック" w:cs="Times New Roman"/>
          <w:color w:val="auto"/>
          <w:sz w:val="32"/>
          <w:szCs w:val="34"/>
        </w:rPr>
      </w:pPr>
      <w:r w:rsidRPr="004B4910">
        <w:rPr>
          <w:rFonts w:ascii="ＭＳ ゴシック" w:eastAsia="ＭＳ ゴシック" w:hAnsi="ＭＳ ゴシック" w:cs="Times New Roman" w:hint="eastAsia"/>
          <w:color w:val="auto"/>
          <w:sz w:val="32"/>
          <w:szCs w:val="34"/>
        </w:rPr>
        <w:t>（鹿島）</w:t>
      </w:r>
    </w:p>
    <w:p w:rsidR="00195EAB" w:rsidRPr="004B4910" w:rsidRDefault="00195EAB" w:rsidP="00195EAB">
      <w:pPr>
        <w:pStyle w:val="Default"/>
        <w:rPr>
          <w:rFonts w:ascii="ＭＳ ゴシック" w:eastAsia="ＭＳ ゴシック" w:hAnsi="ＭＳ ゴシック" w:cs="Times New Roman"/>
          <w:color w:val="auto"/>
          <w:sz w:val="32"/>
          <w:szCs w:val="34"/>
        </w:rPr>
      </w:pPr>
      <w:r w:rsidRPr="004B4910">
        <w:rPr>
          <w:rFonts w:ascii="ＭＳ ゴシック" w:eastAsia="ＭＳ ゴシック" w:hAnsi="ＭＳ ゴシック" w:cs="Times New Roman" w:hint="eastAsia"/>
          <w:color w:val="auto"/>
          <w:sz w:val="32"/>
          <w:szCs w:val="34"/>
        </w:rPr>
        <w:t>「中能登町学校事務の相互支援体制づくりと業務改善」</w:t>
      </w:r>
    </w:p>
    <w:p w:rsidR="00195EAB" w:rsidRPr="004B4910" w:rsidRDefault="00195EAB" w:rsidP="00195EAB">
      <w:pPr>
        <w:pStyle w:val="Default"/>
        <w:ind w:firstLineChars="100" w:firstLine="321"/>
        <w:rPr>
          <w:rFonts w:ascii="ＭＳ ゴシック" w:eastAsia="ＭＳ ゴシック" w:hAnsi="ＭＳ ゴシック" w:cs="Times New Roman"/>
          <w:color w:val="auto"/>
          <w:sz w:val="32"/>
          <w:szCs w:val="34"/>
        </w:rPr>
      </w:pPr>
      <w:r w:rsidRPr="004B4910">
        <w:rPr>
          <w:rFonts w:ascii="ＭＳ ゴシック" w:eastAsia="ＭＳ ゴシック" w:hAnsi="ＭＳ ゴシック" w:cs="Times New Roman" w:hint="eastAsia"/>
          <w:color w:val="auto"/>
          <w:sz w:val="32"/>
          <w:szCs w:val="34"/>
        </w:rPr>
        <w:t>～中能登町の事務職員が理想とする</w:t>
      </w:r>
    </w:p>
    <w:p w:rsidR="00195EAB" w:rsidRPr="004B4910" w:rsidRDefault="00195EAB" w:rsidP="00195EAB">
      <w:pPr>
        <w:pStyle w:val="Default"/>
        <w:rPr>
          <w:rFonts w:ascii="ＭＳ ゴシック" w:eastAsia="ＭＳ ゴシック" w:hAnsi="ＭＳ ゴシック" w:cs="Times New Roman"/>
          <w:color w:val="auto"/>
          <w:sz w:val="32"/>
          <w:szCs w:val="34"/>
        </w:rPr>
      </w:pPr>
      <w:r w:rsidRPr="004B4910">
        <w:rPr>
          <w:rFonts w:ascii="ＭＳ ゴシック" w:eastAsia="ＭＳ ゴシック" w:hAnsi="ＭＳ ゴシック" w:cs="Times New Roman" w:hint="eastAsia"/>
          <w:color w:val="auto"/>
          <w:sz w:val="32"/>
          <w:szCs w:val="34"/>
        </w:rPr>
        <w:t xml:space="preserve">　　　　　　『共同学校事務室』について考えてみました～</w:t>
      </w:r>
    </w:p>
    <w:p w:rsidR="00195EAB" w:rsidRDefault="00195EAB" w:rsidP="00195EAB">
      <w:pPr>
        <w:pStyle w:val="Default"/>
        <w:rPr>
          <w:rFonts w:ascii="ＭＳ ゴシック" w:eastAsia="ＭＳ ゴシック" w:hAnsi="ＭＳ ゴシック" w:cs="Times New Roman"/>
          <w:color w:val="auto"/>
          <w:sz w:val="30"/>
          <w:szCs w:val="30"/>
        </w:rPr>
      </w:pPr>
    </w:p>
    <w:tbl>
      <w:tblPr>
        <w:tblW w:w="0" w:type="auto"/>
        <w:tblInd w:w="15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843"/>
        <w:gridCol w:w="4110"/>
        <w:gridCol w:w="2127"/>
      </w:tblGrid>
      <w:tr w:rsidR="00195EAB" w:rsidRPr="003C35C9" w:rsidTr="00BE2F8A">
        <w:tc>
          <w:tcPr>
            <w:tcW w:w="1843" w:type="dxa"/>
            <w:vAlign w:val="center"/>
          </w:tcPr>
          <w:p w:rsidR="00195EAB" w:rsidRPr="003C35C9" w:rsidRDefault="00195EAB" w:rsidP="00BE2F8A">
            <w:pPr>
              <w:pStyle w:val="Default"/>
              <w:jc w:val="both"/>
              <w:rPr>
                <w:rFonts w:hAnsi="ＭＳ 明朝" w:cs="Times New Roman"/>
                <w:color w:val="auto"/>
                <w:sz w:val="32"/>
                <w:szCs w:val="32"/>
              </w:rPr>
            </w:pPr>
            <w:r w:rsidRPr="003C35C9">
              <w:rPr>
                <w:rFonts w:hAnsi="ＭＳ 明朝" w:cs="Times New Roman" w:hint="eastAsia"/>
                <w:color w:val="auto"/>
                <w:sz w:val="32"/>
                <w:szCs w:val="32"/>
              </w:rPr>
              <w:t>発表者</w:t>
            </w:r>
          </w:p>
        </w:tc>
        <w:tc>
          <w:tcPr>
            <w:tcW w:w="4110" w:type="dxa"/>
            <w:vAlign w:val="center"/>
          </w:tcPr>
          <w:p w:rsidR="00195EAB" w:rsidRPr="003C35C9" w:rsidRDefault="00195EAB" w:rsidP="00BE2F8A">
            <w:pPr>
              <w:pStyle w:val="Default"/>
              <w:jc w:val="both"/>
              <w:rPr>
                <w:rFonts w:hAnsi="ＭＳ 明朝" w:cs="Times New Roman"/>
                <w:color w:val="auto"/>
                <w:sz w:val="32"/>
                <w:szCs w:val="32"/>
              </w:rPr>
            </w:pPr>
            <w:r>
              <w:rPr>
                <w:rFonts w:hint="eastAsia"/>
                <w:sz w:val="32"/>
                <w:szCs w:val="32"/>
              </w:rPr>
              <w:t>七尾市立東湊小学校</w:t>
            </w:r>
          </w:p>
        </w:tc>
        <w:tc>
          <w:tcPr>
            <w:tcW w:w="2127" w:type="dxa"/>
            <w:vAlign w:val="center"/>
          </w:tcPr>
          <w:p w:rsidR="00195EAB" w:rsidRPr="003C35C9" w:rsidRDefault="00195EAB" w:rsidP="00BE2F8A">
            <w:pPr>
              <w:pStyle w:val="Default"/>
              <w:jc w:val="both"/>
              <w:rPr>
                <w:rFonts w:hAnsi="ＭＳ 明朝" w:cs="Times New Roman"/>
                <w:color w:val="auto"/>
                <w:sz w:val="32"/>
                <w:szCs w:val="32"/>
              </w:rPr>
            </w:pPr>
            <w:r>
              <w:rPr>
                <w:rFonts w:hint="eastAsia"/>
                <w:sz w:val="32"/>
                <w:szCs w:val="32"/>
              </w:rPr>
              <w:t>大谷　昭博</w:t>
            </w:r>
          </w:p>
        </w:tc>
      </w:tr>
      <w:tr w:rsidR="00195EAB" w:rsidRPr="003C35C9" w:rsidTr="00BE2F8A">
        <w:tc>
          <w:tcPr>
            <w:tcW w:w="1843" w:type="dxa"/>
            <w:vAlign w:val="center"/>
          </w:tcPr>
          <w:p w:rsidR="00195EAB" w:rsidRPr="003C35C9" w:rsidRDefault="00195EAB" w:rsidP="00BE2F8A">
            <w:pPr>
              <w:pStyle w:val="Default"/>
              <w:jc w:val="both"/>
              <w:rPr>
                <w:rFonts w:hAnsi="ＭＳ 明朝" w:cs="Times New Roman"/>
                <w:color w:val="auto"/>
                <w:sz w:val="32"/>
                <w:szCs w:val="32"/>
              </w:rPr>
            </w:pPr>
          </w:p>
        </w:tc>
        <w:tc>
          <w:tcPr>
            <w:tcW w:w="4110" w:type="dxa"/>
            <w:vAlign w:val="center"/>
          </w:tcPr>
          <w:p w:rsidR="00195EAB" w:rsidRPr="0093793A" w:rsidRDefault="00195EAB" w:rsidP="00BE2F8A">
            <w:pPr>
              <w:pStyle w:val="Default"/>
              <w:jc w:val="both"/>
              <w:rPr>
                <w:sz w:val="32"/>
                <w:szCs w:val="32"/>
              </w:rPr>
            </w:pPr>
            <w:r>
              <w:rPr>
                <w:rFonts w:hint="eastAsia"/>
                <w:sz w:val="32"/>
                <w:szCs w:val="32"/>
              </w:rPr>
              <w:t>七尾市立和倉小学校</w:t>
            </w:r>
          </w:p>
        </w:tc>
        <w:tc>
          <w:tcPr>
            <w:tcW w:w="2127" w:type="dxa"/>
            <w:vAlign w:val="center"/>
          </w:tcPr>
          <w:p w:rsidR="00195EAB" w:rsidRPr="003C35C9" w:rsidRDefault="00195EAB" w:rsidP="00BE2F8A">
            <w:pPr>
              <w:pStyle w:val="Default"/>
              <w:jc w:val="both"/>
              <w:rPr>
                <w:rFonts w:hAnsi="ＭＳ 明朝" w:cs="Times New Roman"/>
                <w:color w:val="auto"/>
                <w:sz w:val="32"/>
                <w:szCs w:val="32"/>
              </w:rPr>
            </w:pPr>
            <w:r>
              <w:rPr>
                <w:rFonts w:hint="eastAsia"/>
                <w:sz w:val="32"/>
                <w:szCs w:val="32"/>
              </w:rPr>
              <w:t>山本　純</w:t>
            </w:r>
          </w:p>
        </w:tc>
      </w:tr>
      <w:tr w:rsidR="00195EAB" w:rsidRPr="003C35C9" w:rsidTr="00BE2F8A">
        <w:tc>
          <w:tcPr>
            <w:tcW w:w="1843" w:type="dxa"/>
            <w:vAlign w:val="center"/>
          </w:tcPr>
          <w:p w:rsidR="00195EAB" w:rsidRPr="003C35C9" w:rsidRDefault="00195EAB" w:rsidP="00BE2F8A">
            <w:pPr>
              <w:pStyle w:val="Default"/>
              <w:jc w:val="both"/>
              <w:rPr>
                <w:rFonts w:hAnsi="ＭＳ 明朝" w:cs="Times New Roman"/>
                <w:color w:val="auto"/>
                <w:sz w:val="32"/>
                <w:szCs w:val="32"/>
              </w:rPr>
            </w:pPr>
          </w:p>
        </w:tc>
        <w:tc>
          <w:tcPr>
            <w:tcW w:w="4110" w:type="dxa"/>
            <w:vAlign w:val="center"/>
          </w:tcPr>
          <w:p w:rsidR="00195EAB" w:rsidRPr="0093793A" w:rsidRDefault="00195EAB" w:rsidP="00BE2F8A">
            <w:pPr>
              <w:pStyle w:val="Default"/>
              <w:jc w:val="both"/>
              <w:rPr>
                <w:sz w:val="32"/>
                <w:szCs w:val="32"/>
              </w:rPr>
            </w:pPr>
            <w:r>
              <w:rPr>
                <w:rFonts w:hint="eastAsia"/>
                <w:sz w:val="32"/>
                <w:szCs w:val="32"/>
              </w:rPr>
              <w:t>七尾市立朝日小学校</w:t>
            </w:r>
          </w:p>
        </w:tc>
        <w:tc>
          <w:tcPr>
            <w:tcW w:w="2127" w:type="dxa"/>
            <w:vAlign w:val="center"/>
          </w:tcPr>
          <w:p w:rsidR="00195EAB" w:rsidRPr="0093793A" w:rsidRDefault="00195EAB" w:rsidP="00BE2F8A">
            <w:pPr>
              <w:pStyle w:val="Default"/>
              <w:jc w:val="both"/>
              <w:rPr>
                <w:sz w:val="32"/>
                <w:szCs w:val="32"/>
              </w:rPr>
            </w:pPr>
            <w:r>
              <w:rPr>
                <w:rFonts w:hint="eastAsia"/>
                <w:sz w:val="32"/>
                <w:szCs w:val="32"/>
              </w:rPr>
              <w:t>土倉　文枝</w:t>
            </w:r>
          </w:p>
        </w:tc>
      </w:tr>
      <w:tr w:rsidR="00195EAB" w:rsidRPr="003C35C9" w:rsidTr="00BE2F8A">
        <w:tc>
          <w:tcPr>
            <w:tcW w:w="1843" w:type="dxa"/>
            <w:vAlign w:val="center"/>
          </w:tcPr>
          <w:p w:rsidR="00195EAB" w:rsidRPr="003C35C9" w:rsidRDefault="00195EAB" w:rsidP="00BE2F8A">
            <w:pPr>
              <w:pStyle w:val="Default"/>
              <w:jc w:val="both"/>
              <w:rPr>
                <w:rFonts w:hAnsi="ＭＳ 明朝" w:cs="Times New Roman"/>
                <w:color w:val="auto"/>
                <w:sz w:val="32"/>
                <w:szCs w:val="32"/>
              </w:rPr>
            </w:pPr>
          </w:p>
        </w:tc>
        <w:tc>
          <w:tcPr>
            <w:tcW w:w="4110" w:type="dxa"/>
            <w:vAlign w:val="center"/>
          </w:tcPr>
          <w:p w:rsidR="00195EAB" w:rsidRPr="0093793A" w:rsidRDefault="00195EAB" w:rsidP="00BE2F8A">
            <w:pPr>
              <w:pStyle w:val="Default"/>
              <w:jc w:val="both"/>
              <w:rPr>
                <w:sz w:val="32"/>
                <w:szCs w:val="32"/>
              </w:rPr>
            </w:pPr>
            <w:r>
              <w:rPr>
                <w:rFonts w:hint="eastAsia"/>
                <w:sz w:val="32"/>
                <w:szCs w:val="32"/>
              </w:rPr>
              <w:t>中能登町立鹿島小学校</w:t>
            </w:r>
          </w:p>
        </w:tc>
        <w:tc>
          <w:tcPr>
            <w:tcW w:w="2127" w:type="dxa"/>
            <w:vAlign w:val="center"/>
          </w:tcPr>
          <w:p w:rsidR="00195EAB" w:rsidRPr="003C35C9" w:rsidRDefault="00195EAB" w:rsidP="00BE2F8A">
            <w:pPr>
              <w:pStyle w:val="Default"/>
              <w:jc w:val="both"/>
              <w:rPr>
                <w:rFonts w:hAnsi="ＭＳ 明朝" w:cs="Times New Roman"/>
                <w:color w:val="auto"/>
                <w:sz w:val="32"/>
                <w:szCs w:val="32"/>
              </w:rPr>
            </w:pPr>
            <w:r>
              <w:rPr>
                <w:rFonts w:hAnsi="ＭＳ 明朝" w:cs="Times New Roman" w:hint="eastAsia"/>
                <w:color w:val="auto"/>
                <w:sz w:val="32"/>
                <w:szCs w:val="32"/>
              </w:rPr>
              <w:t>川口可奈子</w:t>
            </w:r>
          </w:p>
        </w:tc>
      </w:tr>
      <w:tr w:rsidR="00195EAB" w:rsidRPr="003C35C9" w:rsidTr="00BE2F8A">
        <w:tc>
          <w:tcPr>
            <w:tcW w:w="1843" w:type="dxa"/>
            <w:vAlign w:val="center"/>
          </w:tcPr>
          <w:p w:rsidR="00195EAB" w:rsidRPr="00CD7950" w:rsidRDefault="00195EAB" w:rsidP="00BE2F8A">
            <w:pPr>
              <w:pStyle w:val="Default"/>
              <w:jc w:val="both"/>
              <w:rPr>
                <w:rFonts w:hAnsi="ＭＳ 明朝" w:cs="Times New Roman"/>
                <w:color w:val="auto"/>
                <w:szCs w:val="32"/>
              </w:rPr>
            </w:pPr>
          </w:p>
        </w:tc>
        <w:tc>
          <w:tcPr>
            <w:tcW w:w="4110" w:type="dxa"/>
            <w:vAlign w:val="center"/>
          </w:tcPr>
          <w:p w:rsidR="00195EAB" w:rsidRPr="00CD7950" w:rsidRDefault="00195EAB" w:rsidP="00BE2F8A">
            <w:pPr>
              <w:pStyle w:val="Default"/>
              <w:jc w:val="both"/>
              <w:rPr>
                <w:szCs w:val="32"/>
              </w:rPr>
            </w:pPr>
          </w:p>
        </w:tc>
        <w:tc>
          <w:tcPr>
            <w:tcW w:w="2127" w:type="dxa"/>
            <w:vAlign w:val="center"/>
          </w:tcPr>
          <w:p w:rsidR="00195EAB" w:rsidRPr="00CD7950" w:rsidRDefault="00195EAB" w:rsidP="00BE2F8A">
            <w:pPr>
              <w:pStyle w:val="Default"/>
              <w:jc w:val="both"/>
              <w:rPr>
                <w:rFonts w:hAnsi="ＭＳ 明朝" w:cs="Times New Roman"/>
                <w:color w:val="auto"/>
                <w:szCs w:val="32"/>
              </w:rPr>
            </w:pPr>
          </w:p>
        </w:tc>
      </w:tr>
      <w:tr w:rsidR="00195EAB" w:rsidRPr="003C35C9" w:rsidTr="00BE2F8A">
        <w:tc>
          <w:tcPr>
            <w:tcW w:w="1843" w:type="dxa"/>
            <w:vAlign w:val="center"/>
          </w:tcPr>
          <w:p w:rsidR="00195EAB" w:rsidRPr="003C35C9" w:rsidRDefault="00195EAB" w:rsidP="00BE2F8A">
            <w:pPr>
              <w:pStyle w:val="Default"/>
              <w:jc w:val="both"/>
              <w:rPr>
                <w:rFonts w:hAnsi="ＭＳ 明朝" w:cs="Times New Roman"/>
                <w:color w:val="auto"/>
                <w:sz w:val="32"/>
                <w:szCs w:val="32"/>
              </w:rPr>
            </w:pPr>
            <w:r w:rsidRPr="003C35C9">
              <w:rPr>
                <w:rFonts w:hAnsi="ＭＳ 明朝" w:cs="Times New Roman" w:hint="eastAsia"/>
                <w:color w:val="auto"/>
                <w:sz w:val="32"/>
                <w:szCs w:val="32"/>
              </w:rPr>
              <w:t>司会者</w:t>
            </w:r>
          </w:p>
        </w:tc>
        <w:tc>
          <w:tcPr>
            <w:tcW w:w="4110" w:type="dxa"/>
            <w:vAlign w:val="center"/>
          </w:tcPr>
          <w:p w:rsidR="00195EAB" w:rsidRPr="0093793A" w:rsidRDefault="00195EAB" w:rsidP="00BE2F8A">
            <w:pPr>
              <w:pStyle w:val="Default"/>
              <w:jc w:val="both"/>
              <w:rPr>
                <w:sz w:val="32"/>
                <w:szCs w:val="32"/>
              </w:rPr>
            </w:pPr>
            <w:r>
              <w:rPr>
                <w:rFonts w:hint="eastAsia"/>
                <w:sz w:val="32"/>
                <w:szCs w:val="32"/>
              </w:rPr>
              <w:t>七尾市立能登香島中学校</w:t>
            </w:r>
          </w:p>
        </w:tc>
        <w:tc>
          <w:tcPr>
            <w:tcW w:w="2127" w:type="dxa"/>
            <w:vAlign w:val="center"/>
          </w:tcPr>
          <w:p w:rsidR="00195EAB" w:rsidRPr="003C35C9" w:rsidRDefault="00195EAB" w:rsidP="00BE2F8A">
            <w:pPr>
              <w:pStyle w:val="Default"/>
              <w:jc w:val="both"/>
              <w:rPr>
                <w:rFonts w:hAnsi="ＭＳ 明朝" w:cs="Times New Roman"/>
                <w:color w:val="auto"/>
                <w:sz w:val="32"/>
                <w:szCs w:val="32"/>
              </w:rPr>
            </w:pPr>
            <w:r>
              <w:rPr>
                <w:rFonts w:hint="eastAsia"/>
                <w:sz w:val="32"/>
                <w:szCs w:val="32"/>
              </w:rPr>
              <w:t>小林　有紀</w:t>
            </w:r>
          </w:p>
        </w:tc>
      </w:tr>
      <w:tr w:rsidR="00195EAB" w:rsidRPr="003C35C9" w:rsidTr="00BE2F8A">
        <w:tc>
          <w:tcPr>
            <w:tcW w:w="1843" w:type="dxa"/>
            <w:vAlign w:val="center"/>
          </w:tcPr>
          <w:p w:rsidR="00195EAB" w:rsidRPr="003C35C9" w:rsidRDefault="00195EAB" w:rsidP="00BE2F8A">
            <w:pPr>
              <w:pStyle w:val="Default"/>
              <w:jc w:val="both"/>
              <w:rPr>
                <w:rFonts w:hAnsi="ＭＳ 明朝" w:cs="Times New Roman"/>
                <w:color w:val="auto"/>
                <w:sz w:val="32"/>
                <w:szCs w:val="32"/>
              </w:rPr>
            </w:pPr>
          </w:p>
        </w:tc>
        <w:tc>
          <w:tcPr>
            <w:tcW w:w="4110" w:type="dxa"/>
            <w:vAlign w:val="center"/>
          </w:tcPr>
          <w:p w:rsidR="00195EAB" w:rsidRPr="0093793A" w:rsidRDefault="00195EAB" w:rsidP="00BE2F8A">
            <w:pPr>
              <w:pStyle w:val="Default"/>
              <w:jc w:val="both"/>
              <w:rPr>
                <w:sz w:val="32"/>
                <w:szCs w:val="32"/>
              </w:rPr>
            </w:pPr>
            <w:r>
              <w:rPr>
                <w:rFonts w:hint="eastAsia"/>
                <w:sz w:val="32"/>
                <w:szCs w:val="32"/>
              </w:rPr>
              <w:t>中能登町立中能登中学校</w:t>
            </w:r>
          </w:p>
        </w:tc>
        <w:tc>
          <w:tcPr>
            <w:tcW w:w="2127" w:type="dxa"/>
            <w:vAlign w:val="center"/>
          </w:tcPr>
          <w:p w:rsidR="00195EAB" w:rsidRPr="003C35C9" w:rsidRDefault="00195EAB" w:rsidP="00BE2F8A">
            <w:pPr>
              <w:pStyle w:val="Default"/>
              <w:jc w:val="both"/>
              <w:rPr>
                <w:rFonts w:hAnsi="ＭＳ 明朝" w:cs="Times New Roman"/>
                <w:color w:val="auto"/>
                <w:sz w:val="32"/>
                <w:szCs w:val="32"/>
              </w:rPr>
            </w:pPr>
            <w:r>
              <w:rPr>
                <w:rFonts w:hint="eastAsia"/>
                <w:sz w:val="32"/>
                <w:szCs w:val="32"/>
              </w:rPr>
              <w:t>下田　和彦</w:t>
            </w:r>
          </w:p>
        </w:tc>
      </w:tr>
      <w:tr w:rsidR="00195EAB" w:rsidRPr="003C35C9" w:rsidTr="00BE2F8A">
        <w:tc>
          <w:tcPr>
            <w:tcW w:w="1843" w:type="dxa"/>
            <w:vAlign w:val="center"/>
          </w:tcPr>
          <w:p w:rsidR="00195EAB" w:rsidRPr="00CD7950" w:rsidRDefault="00195EAB" w:rsidP="00BE2F8A">
            <w:pPr>
              <w:pStyle w:val="Default"/>
              <w:jc w:val="both"/>
              <w:rPr>
                <w:rFonts w:hAnsi="ＭＳ 明朝" w:cs="Times New Roman"/>
                <w:color w:val="auto"/>
                <w:szCs w:val="32"/>
              </w:rPr>
            </w:pPr>
          </w:p>
          <w:p w:rsidR="00195EAB" w:rsidRPr="003C35C9" w:rsidRDefault="00195EAB" w:rsidP="00BE2F8A">
            <w:pPr>
              <w:pStyle w:val="Default"/>
              <w:jc w:val="both"/>
              <w:rPr>
                <w:rFonts w:hAnsi="ＭＳ 明朝" w:cs="Times New Roman"/>
                <w:color w:val="auto"/>
                <w:sz w:val="32"/>
                <w:szCs w:val="32"/>
              </w:rPr>
            </w:pPr>
            <w:r>
              <w:rPr>
                <w:rFonts w:hAnsi="ＭＳ 明朝" w:cs="Times New Roman" w:hint="eastAsia"/>
                <w:color w:val="auto"/>
                <w:sz w:val="32"/>
                <w:szCs w:val="32"/>
              </w:rPr>
              <w:t>記録者</w:t>
            </w:r>
          </w:p>
        </w:tc>
        <w:tc>
          <w:tcPr>
            <w:tcW w:w="4110" w:type="dxa"/>
            <w:vAlign w:val="center"/>
          </w:tcPr>
          <w:p w:rsidR="00195EAB" w:rsidRPr="00CD7950" w:rsidRDefault="00195EAB" w:rsidP="00BE2F8A">
            <w:pPr>
              <w:pStyle w:val="Default"/>
              <w:jc w:val="both"/>
              <w:rPr>
                <w:szCs w:val="32"/>
              </w:rPr>
            </w:pPr>
          </w:p>
          <w:p w:rsidR="00195EAB" w:rsidRPr="0093793A" w:rsidRDefault="00195EAB" w:rsidP="00BE2F8A">
            <w:pPr>
              <w:pStyle w:val="Default"/>
              <w:jc w:val="both"/>
              <w:rPr>
                <w:sz w:val="32"/>
                <w:szCs w:val="32"/>
              </w:rPr>
            </w:pPr>
            <w:r>
              <w:rPr>
                <w:rFonts w:hint="eastAsia"/>
                <w:sz w:val="32"/>
                <w:szCs w:val="32"/>
              </w:rPr>
              <w:t>七尾立七尾東部中学校</w:t>
            </w:r>
          </w:p>
        </w:tc>
        <w:tc>
          <w:tcPr>
            <w:tcW w:w="2127" w:type="dxa"/>
            <w:vAlign w:val="center"/>
          </w:tcPr>
          <w:p w:rsidR="00195EAB" w:rsidRPr="00CD7950" w:rsidRDefault="00195EAB" w:rsidP="00BE2F8A">
            <w:pPr>
              <w:pStyle w:val="Default"/>
              <w:jc w:val="both"/>
              <w:rPr>
                <w:rFonts w:hAnsi="ＭＳ 明朝" w:cs="Times New Roman"/>
                <w:color w:val="auto"/>
                <w:szCs w:val="32"/>
              </w:rPr>
            </w:pPr>
          </w:p>
          <w:p w:rsidR="00195EAB" w:rsidRPr="003C35C9" w:rsidRDefault="00195EAB" w:rsidP="00BE2F8A">
            <w:pPr>
              <w:pStyle w:val="Default"/>
              <w:jc w:val="both"/>
              <w:rPr>
                <w:rFonts w:hAnsi="ＭＳ 明朝" w:cs="Times New Roman"/>
                <w:color w:val="auto"/>
                <w:sz w:val="32"/>
                <w:szCs w:val="32"/>
              </w:rPr>
            </w:pPr>
            <w:r>
              <w:rPr>
                <w:rFonts w:hAnsi="ＭＳ 明朝" w:cs="Times New Roman" w:hint="eastAsia"/>
                <w:color w:val="auto"/>
                <w:sz w:val="32"/>
                <w:szCs w:val="32"/>
              </w:rPr>
              <w:t>髙木　勇也</w:t>
            </w:r>
          </w:p>
        </w:tc>
      </w:tr>
    </w:tbl>
    <w:p w:rsidR="00195EAB" w:rsidRPr="00E37C33" w:rsidRDefault="00195EAB" w:rsidP="00195EAB">
      <w:pPr>
        <w:autoSpaceDE w:val="0"/>
        <w:autoSpaceDN w:val="0"/>
        <w:adjustRightInd w:val="0"/>
        <w:jc w:val="left"/>
        <w:rPr>
          <w:rFonts w:hAnsi="ＭＳ 明朝" w:cs="ＭＳ 明朝"/>
          <w:color w:val="000000"/>
          <w:kern w:val="0"/>
          <w:sz w:val="24"/>
          <w:szCs w:val="24"/>
        </w:rPr>
      </w:pPr>
    </w:p>
    <w:p w:rsidR="00195EAB" w:rsidRDefault="00195EAB" w:rsidP="00195EAB">
      <w:pPr>
        <w:pStyle w:val="Default"/>
        <w:tabs>
          <w:tab w:val="left" w:pos="5427"/>
        </w:tabs>
        <w:rPr>
          <w:rFonts w:ascii="ＭＳ ゴシック" w:eastAsia="ＭＳ ゴシック" w:hAnsi="ＭＳ ゴシック" w:cs="Times New Roman"/>
          <w:color w:val="auto"/>
          <w:sz w:val="30"/>
          <w:szCs w:val="30"/>
        </w:rPr>
      </w:pPr>
      <w:r>
        <w:rPr>
          <w:rFonts w:ascii="ＭＳ ゴシック" w:eastAsia="ＭＳ ゴシック" w:hAnsi="ＭＳ ゴシック" w:cs="Times New Roman"/>
          <w:color w:val="auto"/>
          <w:sz w:val="30"/>
          <w:szCs w:val="30"/>
        </w:rPr>
        <w:tab/>
      </w:r>
    </w:p>
    <w:p w:rsidR="00AF157B" w:rsidRPr="003D73C1" w:rsidRDefault="00AF157B" w:rsidP="00AF157B">
      <w:pPr>
        <w:ind w:left="360" w:hanging="360"/>
        <w:rPr>
          <w:rFonts w:hAnsi="ＭＳ 明朝"/>
          <w:sz w:val="28"/>
          <w:szCs w:val="28"/>
        </w:rPr>
      </w:pPr>
      <w:r w:rsidRPr="003D73C1">
        <w:rPr>
          <w:rFonts w:hAnsi="ＭＳ 明朝" w:hint="eastAsia"/>
          <w:sz w:val="28"/>
          <w:szCs w:val="28"/>
        </w:rPr>
        <w:lastRenderedPageBreak/>
        <w:t>（七尾）</w:t>
      </w:r>
    </w:p>
    <w:p w:rsidR="00AF157B" w:rsidRPr="003D73C1" w:rsidRDefault="00AF157B" w:rsidP="00AF157B">
      <w:pPr>
        <w:ind w:left="360" w:hanging="360"/>
        <w:jc w:val="center"/>
        <w:rPr>
          <w:rFonts w:hAnsi="ＭＳ 明朝"/>
          <w:sz w:val="28"/>
          <w:szCs w:val="28"/>
        </w:rPr>
      </w:pPr>
      <w:r w:rsidRPr="003D73C1">
        <w:rPr>
          <w:rFonts w:hAnsi="ＭＳ 明朝" w:hint="eastAsia"/>
          <w:sz w:val="28"/>
          <w:szCs w:val="28"/>
        </w:rPr>
        <w:t>「七尾市学校事務の研究の『見える化』と実践」</w:t>
      </w:r>
    </w:p>
    <w:p w:rsidR="00AF157B" w:rsidRPr="003D73C1" w:rsidRDefault="00AF157B" w:rsidP="00AF157B">
      <w:pPr>
        <w:ind w:left="360" w:hanging="360"/>
        <w:jc w:val="center"/>
        <w:rPr>
          <w:rFonts w:hAnsi="ＭＳ 明朝"/>
          <w:sz w:val="22"/>
        </w:rPr>
      </w:pPr>
      <w:r w:rsidRPr="003D73C1">
        <w:rPr>
          <w:rFonts w:hAnsi="ＭＳ 明朝" w:hint="eastAsia"/>
          <w:sz w:val="22"/>
        </w:rPr>
        <w:t>～「研究を見える化」し、全員で取り組んだ実践発表です～</w:t>
      </w:r>
    </w:p>
    <w:p w:rsidR="00AF157B" w:rsidRPr="003D73C1" w:rsidRDefault="00AF157B" w:rsidP="00AF157B">
      <w:pPr>
        <w:ind w:left="360" w:hanging="360"/>
        <w:rPr>
          <w:rFonts w:hAnsi="ＭＳ 明朝"/>
          <w:sz w:val="28"/>
          <w:szCs w:val="28"/>
        </w:rPr>
      </w:pPr>
      <w:r w:rsidRPr="003D73C1">
        <w:rPr>
          <w:rFonts w:hAnsi="ＭＳ 明朝" w:hint="eastAsia"/>
          <w:sz w:val="28"/>
          <w:szCs w:val="28"/>
        </w:rPr>
        <w:t>（鹿島）</w:t>
      </w:r>
    </w:p>
    <w:p w:rsidR="00AF157B" w:rsidRPr="003D73C1" w:rsidRDefault="00AF157B" w:rsidP="00AF157B">
      <w:pPr>
        <w:ind w:left="360" w:hanging="360"/>
        <w:jc w:val="center"/>
        <w:rPr>
          <w:rFonts w:hAnsi="ＭＳ 明朝"/>
          <w:sz w:val="28"/>
          <w:szCs w:val="28"/>
        </w:rPr>
      </w:pPr>
      <w:r w:rsidRPr="003D73C1">
        <w:rPr>
          <w:rFonts w:hAnsi="ＭＳ 明朝" w:hint="eastAsia"/>
          <w:sz w:val="28"/>
          <w:szCs w:val="28"/>
        </w:rPr>
        <w:t>「中能登町学校事務の相互支援体制づくりと業務改善」</w:t>
      </w:r>
    </w:p>
    <w:p w:rsidR="00AF157B" w:rsidRDefault="00AF157B" w:rsidP="00AF157B">
      <w:pPr>
        <w:ind w:left="360" w:hanging="360"/>
        <w:jc w:val="center"/>
        <w:rPr>
          <w:rFonts w:hAnsi="ＭＳ 明朝"/>
          <w:sz w:val="22"/>
        </w:rPr>
      </w:pPr>
      <w:r w:rsidRPr="003D73C1">
        <w:rPr>
          <w:rFonts w:hAnsi="ＭＳ 明朝" w:hint="eastAsia"/>
          <w:sz w:val="22"/>
        </w:rPr>
        <w:t>～中能登町の事務職員が理想とする『共同学校事務室』について考えてみました～</w:t>
      </w:r>
    </w:p>
    <w:p w:rsidR="00AF157B" w:rsidRPr="003D73C1" w:rsidRDefault="00AF157B" w:rsidP="00AF157B">
      <w:pPr>
        <w:ind w:left="360" w:hanging="360"/>
        <w:rPr>
          <w:rFonts w:hAnsi="ＭＳ 明朝"/>
          <w:sz w:val="22"/>
        </w:rPr>
      </w:pPr>
    </w:p>
    <w:p w:rsidR="00AF157B" w:rsidRPr="00CE4E22" w:rsidRDefault="00AF157B" w:rsidP="00AF157B">
      <w:pPr>
        <w:pStyle w:val="a7"/>
        <w:numPr>
          <w:ilvl w:val="0"/>
          <w:numId w:val="2"/>
        </w:numPr>
        <w:ind w:leftChars="0"/>
        <w:rPr>
          <w:rFonts w:ascii="ＭＳ ゴシック" w:eastAsia="ＭＳ ゴシック" w:hAnsi="ＭＳ ゴシック"/>
          <w:szCs w:val="20"/>
        </w:rPr>
      </w:pPr>
      <w:r w:rsidRPr="00CE4E22">
        <w:rPr>
          <w:rFonts w:ascii="ＭＳ ゴシック" w:eastAsia="ＭＳ ゴシック" w:hAnsi="ＭＳ ゴシック" w:hint="eastAsia"/>
          <w:szCs w:val="20"/>
        </w:rPr>
        <w:t>概要</w:t>
      </w:r>
    </w:p>
    <w:p w:rsidR="00AF157B" w:rsidRPr="00CE4E22" w:rsidRDefault="00AF157B" w:rsidP="00AF157B">
      <w:pPr>
        <w:pStyle w:val="a7"/>
        <w:ind w:leftChars="0" w:left="360"/>
        <w:rPr>
          <w:rFonts w:ascii="ＭＳ ゴシック" w:eastAsia="ＭＳ ゴシック" w:hAnsi="ＭＳ ゴシック"/>
          <w:szCs w:val="20"/>
        </w:rPr>
      </w:pPr>
    </w:p>
    <w:p w:rsidR="00AF157B" w:rsidRPr="00AB43E2" w:rsidRDefault="00AF157B" w:rsidP="00AF157B">
      <w:pPr>
        <w:rPr>
          <w:rFonts w:hAnsi="ＭＳ 明朝"/>
          <w:szCs w:val="20"/>
        </w:rPr>
      </w:pPr>
      <w:r w:rsidRPr="00540914">
        <w:rPr>
          <w:rFonts w:hAnsi="ＭＳ 明朝"/>
          <w:noProof/>
          <w:szCs w:val="20"/>
        </w:rPr>
        <mc:AlternateContent>
          <mc:Choice Requires="wps">
            <w:drawing>
              <wp:anchor distT="45720" distB="45720" distL="114300" distR="114300" simplePos="0" relativeHeight="251681792" behindDoc="0" locked="0" layoutInCell="1" allowOverlap="1" wp14:anchorId="507329AF" wp14:editId="6D131063">
                <wp:simplePos x="0" y="0"/>
                <wp:positionH relativeFrom="margin">
                  <wp:posOffset>4501515</wp:posOffset>
                </wp:positionH>
                <wp:positionV relativeFrom="paragraph">
                  <wp:posOffset>34925</wp:posOffset>
                </wp:positionV>
                <wp:extent cx="1615440" cy="1209675"/>
                <wp:effectExtent l="0" t="0" r="22860" b="28575"/>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209675"/>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rsidR="00AF157B" w:rsidRDefault="00AF157B" w:rsidP="00AF15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7329AF" id="_x0000_t202" coordsize="21600,21600" o:spt="202" path="m,l,21600r21600,l21600,xe">
                <v:stroke joinstyle="miter"/>
                <v:path gradientshapeok="t" o:connecttype="rect"/>
              </v:shapetype>
              <v:shape id="テキスト ボックス 2" o:spid="_x0000_s1026" type="#_x0000_t202" style="position:absolute;left:0;text-align:left;margin-left:354.45pt;margin-top:2.75pt;width:127.2pt;height:95.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tAOvxAgAArwUAAA4AAABkcnMvZTJvRG9jLnhtbKxU3W7TMBS+R+Id&#10;LN93+VG6ttHSqWs3NGn8iIG4dhKnsXBsY7tNB+JmlRAPwSsgrnmevgjHTtpVDAkJ0YvI7vn7znc+&#10;n7PzTcPRmmrDpMhwdBJiREUhSyaWGX775mowxshYIkrCpaAZvqMGn0+fPjlrVUpjWUteUo0giTBp&#10;qzJcW6vSIDBFTRtiTqSiAoyV1A2xcNXLoNSkhewND+IwPA1aqUulZUGNgX8XnRFPff6qooV9WVWG&#10;WsQzDNis/2r/zd03mJ6RdKmJqlnRwyD/gKIhTEDRQ6oFsQStNHuUqmGFlkZW9qSQTSCrihXU9wDd&#10;ROFv3dzWRFHfC5Bj1IEm8//SFi/WrzRiJcxuiJEgDcxot/2yu/++u/+5235Fu+233Xa7u/8BdxQ7&#10;vlplUgi7VRBoNxdyA7G+d6NuZPHeICHnNRFLOtNatjUlJeCNXGRwFNrlMS5J3j6XJdQlKyt9ok2l&#10;G0cm0IMgO8zt7jArurGocCVPo2GSgKkAWxSHk9PR0Ncg6T5caWOfUdkgd8iwBjH49GR9Y6yDQ9K9&#10;i6uWc6auGOeoVDA3yKylfcds7aew79E59XMAFf1drd2EF7JYNVTYTrKacmLhvZiaKQNlUtrkFCag&#10;r8sI+oHnYoENpZno8ELLANhBdM17VX2Kx7MwnMQXg/kwnA+ScHQ5mE2S0WAUXo6SMBlH82j+2XUb&#10;JenKUBgM4QvF9hKPkkfg/6jM/rF14vQiR2vin1LHHwDyPO4hAqWOIYfV6OI1MA5+cLaa2qJ2xwoY&#10;7v8H54OhD3T8Oy8uUJvhyTAedsqSnJV7m9HLfM51DyR0v37w5titYRY2C2dNhscHJ5I6PV6K0sOy&#10;hPHuDOW56AXqNNmp027yDTg61eayvAOpgiS8NGDjwaGW+iNGLWyPDJsPK6IpRvxagNwnkdem9Zdk&#10;OIqdnI4t+bGFiAJSZdhi1B3n1q8ox4SQM3gWFfOCfUDSY4Wt4PnvN5hbO8d37/WwZ6e/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M/VuavhAAAACQEAAA8AAABkcnMvZG93bnJldi54&#10;bWxMj0FPg0AQhe8m/ofNmHizi21AQJaGmJgYD1qxMR637AgoO4vstkV/veNJj5P35b1vivVsB3HA&#10;yfeOFFwuIhBIjTM9tQq2z7cXKQgfNBk9OEIFX+hhXZ6eFDo37khPeKhDK7iEfK4VdCGMuZS+6dBq&#10;v3AjEmdvbrI68Dm10kz6yOV2kMsoSqTVPfFCp0e86bD5qPdWwefdQ+1eqtfH6n15b+LNNq03341S&#10;52dzdQ0i4Bz+YPjVZ3Uo2Wnn9mS8GBRcRWnGqII4BsF5lqxWIHYMZkkEsizk/w/KHwAAAP//AwBQ&#10;SwMECgAAAAAAAAAhAN6BeVuZbgAAmW4AABUAAABkcnMvbWVkaWEvaW1hZ2UxLmpwZWf/2P/gABBK&#10;RklGAAEBAQDcANwAAP/bAEMAAgEBAQEBAgEBAQICAgICBAMCAgICBQQEAwQGBQYGBgUGBgYHCQgG&#10;BwkHBgYICwgJCgoKCgoGCAsMCwoMCQoKCv/bAEMBAgICAgICBQMDBQoHBgcKCgoKCgoKCgoKCgoK&#10;CgoKCgoKCgoKCgoKCgoKCgoKCgoKCgoKCgoKCgoKCgoKCgoKCv/AABEIASMBh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FBSXGeOgH+71z&#10;U0PykedGNvVjgdT7fSo0idQEHPTcxHGepNSr5gCs0ZPc+3f+lfst0fGpEkUhZFd8/d5PHpk9P8/y&#10;qVApO/c3zKp+g6np0qONAcM6YJxyp/En24qTJkO98/7S8cd6XMMdlscnJX15IHU5/HipBCV4R+ny&#10;rkdTnr+dN5Hz8r03fTr/ADpypJldjcsDhgOmDj+Zo5hgpc4HnYXHzcf57A/nUkW4vu8lT/d+Xp3/&#10;APiabujAUGP5FHygf3fU/gD+dSbWUKAOc4PHVuw/M0cwDQ2ATzt6Myg8j/8AUP1oiVp42ViqrnH3&#10;vrk9f96ncKNqr7rz/n2/OnBVX92p5Xkk5x09/ofzp8wDPKwjNIyrub8e+f8A2b8hT22yZfZn+8rd&#10;vX/2aiJFUsu0M38TMvHv7dQ3/fVO3SBvljZznG1T1/Tvj/x6nzAOSSRXYM4O042qP0/MN6danUsP&#10;mjP8JGd3JXoTjHbANRbHRsGZVGcLt9en9EP4mnKM5aF/4cLn0x0+uMj6ip5ikiSLfu8s+XjcPl25&#10;xyePfJyPxpwZSm4qCP4eOT+Xt09xTFkiMhyVGR1XjHQbv1U/Q0/En8E20r/Dt79u3qCO3BpcwChV&#10;OAdx7FkHX1P8jRvA4d1P6fX/ABpQrM+/92VP91sevH8xTgpSPYu75cDDcj2A/l/kU+YqxDIWWPdk&#10;H0ULjnv/APW96djJ84t/EOWbgnsfXkUeYrDKk4Xtt+6M4yB7d/8AOFY7m4VSy5G3dz7j+tUpBYgm&#10;jUHiPLY7Ht/dH0ppgdRuXLfLnIHP1H8qkIC/ePpyq+/X+nvQwxErBsZ/iXpnrke1PmAj8l0O4HO5&#10;enr/ALQppBZMsoOefTPoRT5EZerBdvufk/8Arf40x3VM5X5c5KY+778Hp/n6vnJsRMsch+VuOfmz&#10;+n+fxpnlErhEY+qEnj0/rUkgUlolTv028P8A0priPBGN3YblG5acZBYjYSFCzbjtwcr2+v8A+r+d&#10;QcSNgclv4lxnP/6qllGQPNYtu6Oq9D/SmmMk7tnIXO4f4f8A66uMiSu0gcEcE8bd3B6/59qjL4O0&#10;B9304FTHNwfvbsjP04qNlw24Bvu/xKeaqMg5SGYfwGbn/d61HIrgbWZhjn7p46/5/KpZz5gwhZu/&#10;K9ff6VF82NjszD+Hjgn8avmJIXQMqiWMr6MzY7VHJgcmPrnPGcfjT5vKIU4VfXc1M8oqmA5X1Xp/&#10;nrT5gsV8FEww/hwflPr3FRNHznZ8wb5fap5Thf3aD5eqrn/IqMh2GAn+8FqlIRVXay5jPThmz/Oo&#10;WwpO1huz93PT/wCtxVhvnwSvf0/lUcm3+AY5z/nFVziZVdRtClvrzx0qN1jQcjjGOG6f5/lVggbA&#10;iPuyOPmqGQoWyp/HsBVKQmj5E/4KFaU0XxI0XWCrbLjQfI+71ZJpCf0kFfNXieEzaRcKMsWQjrX1&#10;p/wUW2s/hHC/w3/zBRxzb/418q65EGsJg65+Q4w2eMV+B8ZRVPiavbvF/fGLP0jI5c2U07+a+5s+&#10;PPHUYj8Qy9f8k1jEjGK6L4mwGDxNIv8AtEfqa50+hFFP+GjgqfxGJnnik7ZFLnPWjtWhmIOeQKAT&#10;mjBJxmgYNABx2oowOlFAH9Eej/tF/BLWyDD4/to2bC+ZexvbhS3vKqjoD+FdToPjHwd4mZh4d8Ua&#10;besPm22d9HJj0+6T2r4n1yzt4zHFHHhQMJgDjt/Kqlto8N2+6Nf90L37AfnXoU/EDGQlarRi/Rtf&#10;nzES4bw8o3hUa9Un/kffKRKTt2/3R68k5P6U7azRZnPG3J9h1/GvinQ9R8Q6AvkeHfF+pWMbNtC2&#10;WoSRg57YUgdPbtXRaR8a/jhphjtLT4jXMgkkUAXkcU/ynoCZEJ6D1r1aPHuBl/FpSXpZ/qjknw7W&#10;XwVE/VNf5n1wnK/vRj7x+bn3x/nFOJBCs0n+8cHGenb3J4r54sf2lPjDptqv2600e+28ytJaPG7H&#10;qfuuAO38PbtWrb/tk3dk8cGvfDX5v4prPUs5boSFaMdz/er1qXF2R1F71Rx9U/0TOOWS49fCk/R/&#10;52PcgVK/Khx1bcR8q/y6D9afsZ8oS24fd+uMEn8Sfyry7TP2ufhpftsvdJ1qzQ4LSzWasoPf/Vuz&#10;cYHbvXQaT8ffg5rJ8pfHVrCx4Y30clsvTHWVV9T/AJzXp0c4yvEfw60X/wBvJfhuc08vxlP4qb+6&#10;/wCR2C4Y/u075JXHJ9P/AEEU4LuRfvcfcH06f+y/nVTRvE/hfxIv2rw94n0++U4Kx2d0kmznvtPu&#10;v5VoohGdsg+bjcMEZI46/wDAfyrvjUjKN4u/oczjKLtJWI/LeMbRIHYDKqo+mP8A2X8/enCMv8rE&#10;bgfkweT0/L+E/wCeBYWIPkEKrD5T07DH4cr+VOz5QxGdi44buo9fwB/8dq+YAjVVf5Y/Lzwrdz/+&#10;ofyqZWLtvKlmxgfL8oPP9c/nTCFyoeH33N2PPT/x70608BWZgrFlx8u3gY4/TkGpcgBGYSg7lbBy&#10;qqvUdf5HH1AqRGjC+W0p+6QSF7Dv+WDSKsyNhAqZPzbV4zn1+uR+NODfwu+RtBCsuSw6gfl8v4VK&#10;kAqDLHMnXOd3GPUj9D9PzoUAnDL3IYo3T1/oaRWBJLuWPX7v6fUg/pSvFE/K7SeNvXnnjv6Ucwxp&#10;GSGyrdl7c98fXrRMmGYAttxn6jsf6UEnbs3P6Dd0x6+2DkUEbj5oCtn0OCD/ABDp/n9apSGRgrtY&#10;uVX0Pv8A/XFCiNNoL/xfJu7e3pSyRD7sY3cemCw9PqKZJGjL94Nhecr1X6Z96OYBpOBhVG3dwCen&#10;sf8APemu6t8uzbk9M8oeP0/nTtuCcH8c4BX/ABHpTDnzBtHVvlPXPsarmCwzyjt27tw6lMYx7imS&#10;yFI90Y+Xs69VqRl2x7Y8rhsqd3T680yUbnKyFdxIO7sfrVKSJIJvkXdnaeu9V+UjNMKsDuC47MVW&#10;pCoG48Ln+HPDfj2/wqMFQ+Hfy8N1x+NUpAROqzHcw3Zz975SPc1FNn7xjkx/eXpUzKSNyhWz/dqM&#10;Jj+FtufvdqrmEQyRrGuFkbd6leT/AJ9qjdTtLLu9efWp5Y9ibl8zjp71FKqMNrKcH+8xx/n9eKpS&#10;FYrFZB87Lgf3h2/yaikZZMcn6g/pj/CpmY/Ngrwufl5qJ2fOH/h6k8f/AK6pSJGSZj/hPf8Ah47Z&#10;A7/lVeRmC7wi45+UE4PtViRsFd33v9rt/j/npUMh4JLEbRjPp/hVcwED/KnDbec7vrVeQoZCDjrj&#10;7vSrM64HDbRnHPf6+9QvjdkLjuFb61SmIgm2A7QP/rn0/Oq0hJ/eBPl9R9atSYA+7lh2P+frUDBQ&#10;MuO//wBaqUyT5x/4KE6TJceHvDOugfu4Ly4t2yAPmkVGGPwiNfJ2pwh7VmOD8ucLgkcV9nft9hf+&#10;FM6ayR/MviWHDZ6D7PP/AIfp718c3aIYGBHPv3r8R46jGPEE33jF/hb9D9B4dfNlcV2b/O58g/GK&#10;BoPFEiY/5aN/OuR5J613nx5tvJ8WTMV2/vmrgzmufDu9GJz4jStITPqaXk9KT3NKCT1rYxGjjkUf&#10;hQOeKOT0oAFzRSMQBzRQB+tdi/mwRwXFxJMyt8rBevYD/PSrS21+jJb20qbtx+8o4UAd/qRVRJUs&#10;05BKsdvAPb+QzU8aiaeR53+VV8tdrY9yR75I/KvieY+iZuf2QLWFZnlDNnLeWM4Y07SbWTUNQihj&#10;kKiNmk78HG1fp/8AWpkMiRQx2/mqFZflVjjGOP5/yrT8PPJK9xJZiNcyKn3SRgcdB65PP+GK3hyy&#10;qJGMnKMWzYa2mgttzPu4yx/XH4DFYc1p9r1URsfmVFVdoyNx5P6gcVvX+H+WMsFXkLnp6foB+dcy&#10;l05u5rlGBzMdp77gNv8AMfhV4iSjYzo8zOmsLexWJpbrbGqnJyu7P+PA/lVPxVqPh250iOwtJ0aR&#10;5l3bV9OefXnNZUt/eTQeUjFd3C7W7dj+Q/Wsl9Nu4kVVfzN6sVKr8wbgE/8Ajx9OlZvGe64xXQ3j&#10;h48ybZBNEsk7oflbBLOv8P8AnI/KtrRvFXjfSVhsvD3jLWLRJJVCwWmpSIpGQPug47/hVfQNNmvp&#10;me5tSY1XC/LjcT9fqPyrUsdJgttatYIkyWZv4ug8tiP5j8vas8PLE05Jwk16No1qezcWmkzqtP8A&#10;jT8cNKdIIviBNKsfPl3lpFKfoWZdxGG9e1dFY/tVfFjS2jXUtD0e+TzAHIhljc5995A4Lfw9ulcb&#10;fQxG48rythb7o45z/wDWP6VT1Ca3hihnuwI9zKFXAPfuPru/A171PPc4w/w15fN3/O55ssFg629N&#10;fdb8rHsVl+2JtkRde+HFwqgkmSx1BZCSB6MqDr7966TSv2q/hRqriG9/tSxH8Md1p5csPT90X/h9&#10;fSvnxLtBKseB8uAocDLf54rT0lRJrFnJ5CjdIx25+98jH1x03f5xXo4fjPOoySlKMvWP+VjlqZLg&#10;OVtRa9G/1ufSumfGr4Tam37n4gaZE6tjF1J5LZ9Qsu056H2rpdM1LT9cRbvTdUjuI5G/10cgZc5x&#10;1z2YevQ+lfJep2Fk15KjQL/rBtbbztwOOfb+VV20CxtHllhG2QqNjJ8pHY4xjrkGvVp8dV4ytVop&#10;+ja/NP8AM5ZZDRl8E2vVX/yPsEKz8ruXb97pwe3bHBpTGuwAvldudu3pz9Ox5r5F0/xx8SrGdJLH&#10;4g65H5ZO2NtQkkRR3+UkrjGDyMU7xh+214z+DOk/8JR8QfiJp4shNsH9pWSDe2cYAiCtkhTwOuM+&#10;9ehh+OstqvllCafon+t/wOepw/iI/DOL9br/ADPrhQyruC5KsdwibP1/A9qjlAZtm/5VXG5v0P4d&#10;6+Dbz/gul8J/C4U674Tm1oFvlbR7eSArgjDHzSR0PY5wOa9y+Dn/AAUj+B3xt8Mr4o8K6ZqEkXmE&#10;TJZ7JDC/dHV2RlyOny8jkZ617cOIsqlHmlU5f8Sa/NW/E4HleMvZRv6NM9/W3wx8wn733T8wBz19&#10;siomVOqrjqQc/db6+lcZp37S3wXvF8xvFDW8h/5Z3VnKjYPOC2zaCPrXR6b8QfAOuyLbaP440m7l&#10;dfkhhv42ZgexUHJP616NHMMFiLeyqxl6ST/U56mFxNL44NeqZeaEqSI12r/s/wAPH6801kJfasec&#10;jODxnjr9amkheb545R975T1B9iKjkjkIb73+0F6rXZzmBA20fNE/PX5hwef5ikkCIDmPkNgKev4f&#10;571JIjMpSTa2Dk7c8d8jHr61ESVXDDcu7DP0Zf8AIo5xEDjPyqm/a3yo3Y+oqPaInwZNvygNuPT2&#10;/wA/WrEyfL80e/27j+uf1r5E/bx/4KV2P7NHxCs/gp8P9Js9U8QTQx3GrXNzOFj01HGUiKhTuldc&#10;PyQFVlJDbuMsTjKODoupVdkXRo1MRU5Ibn1DfeIPDthNHBfatZ27SKWjVrhV3KuMkZI4GefSrQeO&#10;RFaG5ZVIPzeoz9a/HvxJ/wAPDP2h/Hl58bvA3wf8ZTafI015pdzp+h3P2eG28x5D5b7QrAEk7vUZ&#10;GDX2F/wTC/bR1v4ywTfCD4o6q39uWdr5mnecoUyJFgOnYkgMrAc5AY8Y58fL+JsHjsX7CPondfj2&#10;uejisnxOFw/tWtPT8j6+fc4Z/Mc4/wA9uv8A9eo5cdG57ZZu9SSN5mU85lw2B8uCcd/0prxO4BUZ&#10;55y3oK+k5jyCuwO7mT7vbHtUZ5iwy8Z5Zv8AP+c1Mwxwjhtv93/P+f5xSZ2Y2Ac4Vs5LVSkSVpgy&#10;jcByVxz1HsKjlViGVsM238cVZcZTKH+pxUDghizjGORV8wELjdyx59R/DULiKP7j/d4BXPNTbSG8&#10;z1+YY9KikJRmZh15781SmKxBKWxwOw6Cq0ihiZG7N/Fn+dW5CxkxvUHP51CxUDzCcnnHzfrVKQjx&#10;j9t/SpdQ+BxvYxvXT9Yt525zhSHi/m4r4wuCo+XYPu/xc59q+6/2uYopf2dfETHs1rt7kf6XCK+F&#10;7mMfMG69P/11+P8AH8bZ1CS6wX/pUj7nhiV8vkn0k/yR8r/tJQvH4mkdlxum/DpXmXHrXrv7UNqU&#10;11pASfmUknvxXkQzjivNwcubDxFily15CUc4zQc4pegwBXUc405zyKBnNGOOaB15oAKKDzzmigD9&#10;ZrWNZE2b+WX5ueAOp69OBWlZ2OLaFj97AJ+XPJ+Y/wCGfas/TyGt9sfzeexG31BPP/jua6C08to9&#10;zthdjF3K++PzwDXxUY6HuVKltCEIEnMj7v3ajJZTjpmum8NwiDT4W+8ZP3i/Lz14H61zJuDPKyW0&#10;p3StswvT5mHbHpXWRTGAKqjK7cEL045/rW9CPvNmNaXupEmoykmS4eUqkJ3FRjnHUcj0Fczpli5t&#10;1EkjRsxDfu+qnr+pxWr4humjsJIE3KsxW3xt/vMFP6E1FYRyMA4XK4J4Jx64FRiHzSSRpSfLG5aS&#10;0t7uTy9rL2+Zvujufyz+dNuwq6nLaKnzLbqv3QPLLE8+/DDr1p1zZXDMqx5BDbh8/TBGOfwNUUgu&#10;knuZL66V5GmbzGx1xhdvt3/Koa5Y3sVF36l7S5Wit44pJMttBZgv9B0+8PyqCS4a41y3+zr91XZt&#10;nB5+XPt98fTFJBJ5gZY3y+7Dc459P1HFR6V59reNJGW+W3KhTk7VLZ7/AE/T2qYy2NLbs6LaZJUM&#10;su5lALbnyR/+rn8KqukU19awyfMizfMxOVDBX/8AZkqHQbqeJJZL2YOvmN8qr+nXt8+fwq1aR+dq&#10;0fltjbKzLGvQt5bc9O7fqfetObmsZ2lEgvYRFes0S7VVCfM79gT+WK2PCVwt7qFi6xMdszD3DbGO&#10;Pz/nVDymm1CRWKyKpKqoONq4HB59D9OK1/DSIuswxN94zszY6K2xhnnvkCij/GXqFSV6XyLOoQ+X&#10;qNx5RVQ0ilGz+g59yKdJbi42xxyNJtt2PyjqQQR09Qf0o1Wwig1GS3tUCE89AAGJyP8Ax7PvSaU5&#10;a+8g3jYkhkj3R4/dnK4OegOeK1l/EcWZp+6mZHlm2cSwxfdP3t3tx09q/OT9u/4sS/E79p6+8OxX&#10;klzpPh+YWNpZ7zsM+P3p24GGEhZCOeV+or9HdeJttLubhIWYxwttXaMkgE9PXjFflB8VPDvi6b9o&#10;DWrjXNGvLNta8UX0lldS2rxxz7rliZImYAMo3ZyPUVvlfLGrJt9NAxEalSKUU3qr/wBep6xoXwM8&#10;Bax8KYfEGowNBe6vcJDorMVXzAzrEGG/au3JZyCQQm5zwuT7D8G/2Y/G37K3h3wL+0pe6y0PhX4i&#10;61qGnNYtlg0MbKbefgBdx/eMCMho48qf3m2vUPA3wL8HaX4Us5/Gvhnx1dQ3VrFbaLD4U8MtqSpe&#10;eR5K3EkJKKrbXfaSylTO7/wl09e/4KWappfiL9i/Rf2bPFuq6T4dv9DgE3glJvD91Cb29sTIohsp&#10;AqxYaCN0Kly29lRUaRlU+b/a1StUjDVxk3frpt+G9z6avkdKlRk1bmjHTpr0+/axmpY2krXUOzho&#10;wfujA7A/juFZLaXbvL5Rj2+W3XHQ+v8ATvV6GBNUtoVtrhoT5KsvlkqxAXOCCBzxjBx+FRRCKSIG&#10;OWRpOokZvvY7f5z9Khnjx9Szp8+raIu7w94g1CxZ0DYs7+SPII/2SK3tA+LfxgsW+xWvxJvGXaGj&#10;N5HHNuGecmVSfyNYOnWMc8komu9reZiJW+8PbntjFFtp5/tdYQPLViy/e46Z49OQK7cPj8fh5L2V&#10;WUfSTX6mFSjRqX54p+qTO6H7TXxd0BFW9sNJvVjP3pLd437d1cKB/wAB/wDr7Ol/tiPOE/tz4aTR&#10;rtG+SxvhIWPrtdV9P71eeazYxTQBEl3qykFW9x/n8qzdHe2ihDsOM7WRsfL3/SvapcT55h6iXtrr&#10;zSf5q/4nBLLcvqQu6a+V1+R7la/tU/ClmCa4mqaUWXPmXViWVv8Av0X9fy/T8y/COv8AgT4pf8FN&#10;PiJ8QPH+jW2uWUPia6/soXkYFuBHdJDDLIpABVYkzhh/vZNfWXi/WtPvI00yGNhJGw/hzvUjGPzx&#10;+QryX9kb9m1/iF/wUNuJtP063vLLxI8kVxo8UExmaGKEfapY1iH7wq0TOVVgxzk7UEkiaY7iTGZp&#10;Qlhqttm01dNvtv2v2OvKsmoYfExxCi+WLTlfVJX3+8/YD9lP9pHR9T8MhvG3wk8TeH7FtM+26TeX&#10;2nwzx6rbLjzHj+zSyurLwzROqyAOvy84r4t/4KC/AP4aeC/29/hf+1p8BPDN54X1Tx14iNp4m0bV&#10;tHuNOkuWVVSa9S3nCj97bTHJRQHYF/8AWGQ1+nX7Gn7BP7LfwK8Maf4f8HjXNUnvtHaLVJte1i9v&#10;GiWaJt0cSzSOLZCXdljBGd2fmJyfEf8AgqB/wTr8N/DL9mrw/wCOf2fvG15YWPw38Uf27IfFWt3+&#10;qXn/AB6XNqYYZbkzyElrlW2OVRViJJCr8vh5bhq2V4ynirWjFpuz1SW+nXysz38wzTA5rh54SLfM&#10;1ZNrRvpbt21R4wYkQbRJ82Kiki3HdsLe5P8AnuK+bNP/AGm/jbpEzLNq+makpXK/bbEKQPbyinr9&#10;K39M/a/8RCyWTXvh3b3RaVkkkstSaIL/AMAZW5x/td6/XMPxlkdbRzcfWL/S5+ZVMjx0NrS9H/nY&#10;9wPmY27u2Nsa9f8AP9KhmXJHIGWx8teX6Z+1/wDDa6ZYdT0TWLOTkSN9lR0T8VYsfy/Ct7SP2hvg&#10;prLeRb/EKzhYr0vo3g/DMgUf5/L1sPnmU4j+HXi/mk/udmcVTL8dT+Km/uv+R1jKAQCv15OT6/Wo&#10;ZFABZXxnnls8+3NGj6/4a8QJ9o0DXbG+j/ia0ukkAHqSDx1qYwPjzB7fNtz+Ar1I1IyV4u5xyi46&#10;NFQsAGO3r1Jbp7/XFQSAsrNuBB6ZX/P+fwq1IhJ2MvGf4e3/ANeq7RNn5S2Vb259sn+tXckrySJ5&#10;fytzUL5JyG27SRu9farEiSMNyq3PUbQfxqFgRkOvzK3zf5/OqUiTgP2mNMk1n4C+JrNIsslik7fL&#10;1EUiyHr/ALp4r4Pmh2HBft+n+ea/Q34wW5m+D/iwONv/ABTd5972gcivz3uFUMxz/FyB39q/LvEG&#10;KWOoz7xf4P8A4J9pwvL/AGapH+9+h82/tW22zUmkA+9Gp4/CvEeMcmvoD9rC1TzRKEz+6Ibj0rwD&#10;oK8PL5XwqOjHK2IY3gHAoGBwKXI9KQHiu44xCO+aCB92lPFIDnjNAAxAHJopT6migD9YtPkSCWFI&#10;5N7Rx5z3JIwP6/8A163rm4W1smmUYZZML+C18+aD+094fivWub7TJF3N8vlyBiox0wcf/Xrppv2p&#10;vAt/ZR2aRXkbbv3rzRLx9NrH19q+b+r2iz0JSq860PUvDk5k1CP94vXe232+Ufqa6yG+S7Ad93TJ&#10;3fKeDnufavFfCfxy+H0d69xP4miRfLUKGjcYIByPu+p9a7q0+KvgGa1Ett4x01iowqrfR7jwOozn&#10;17VdHD/uzOrUfNsdBqF3L9qtIC2FV5JMHvhcZ+u5x/nitLS3IZXYfJtzu2n7nH9B0/8Ar1wi+M7T&#10;UtdzbXKzLFGoidW3LklnbB57In511Ol61bTR+TLjDBshvmwvAx+Oay9i5VByrcsEdPGrFRvj3jaD&#10;hW+YNkDpjH97/PFcxdTRzWKyb/v7pPlxyzsWH/oQ9+K1L/XRYaNdaipUNb2ss21m53beOPqa5O41&#10;y1jgNqsw2xIqR/N3A/8A1fjRjKTp04ovD1ea7Ni1ge3Dyxt1fADL0P8AlhVyzQiSYyE7ZFQbmUj1&#10;P5Ycfl6ViW2sRxW6iOcd/LznK/eGefwqWHUUW0mVWBjaRVi5wMbEBP6/p+NefGMonV7TmN+3dQvn&#10;rwcFvvHAz/lqt+HYvI1NcgfLDI555YgqP5msrTri1W1kuoi23afuc7u+APxYVb0GbztaTO7e1pKo&#10;YqPlJaMf+yg1pTpy5kRKp7r1NAyq115e/Povc/X8M/lWt4UhLanDcyTKpdujc4+Rufp0NZdxFYwT&#10;SPBOyh5SFZxk8AtwPpmtzw9HFZm0xcKyszKT13YQgn8jWtKjP26uRKtH2bsSa/Ew1xo5H3bkVhtX&#10;IGc/rkUQSJqOoQ2rSLH+5dnVTzjch/RgKb4juIYtdRJpcs0SkrHyp5I/wqmZjDf5t1VXww6j2J5p&#10;1fcrPTqOElKmieUefJPE7MAVP3euM18ofHf4T6ZpvxBsZn0/T7+XTdQS6/se6wUlhkmlK7ghSUIQ&#10;ZU3KykYBRo2QNX1Re3cULzTSCRtoZm/BTnv7fSvys+DXxf8Aib4o/all8YeItRvL7VtWNxDfxy5L&#10;NGo3+Tsx0Xy12rgAFVxg4I55YOeIozqxlZwV/XR6Hr5VmCwuKVGUeaNW0WvmrP5M/aX9jL4d/Eb4&#10;geCfDfizxLr0kHh/zmubK2/te2SYxRzTQNkNHuJ+SQcqVJCkAnkfW2vfsp/Cnxt8LmPhK5vGa3N6&#10;1wuoKlxJqvmGSYq3l+UxYTXDsjBhjzn4JKsvxn+yH8dfBfhv4Vab4bvLXVL63s7dt93p7s26GSeS&#10;T7Q0LurRIDKBmPexDAFdxO76i1D9pvSvDfwQ8YeOPAniCzuLq1sAumf2b4Xht1jeRlgSY5t1KFGl&#10;DDzArN05zXyuHj73L3PosxxFbmcr6K/pb/Ox8JK5XVI7wyBmkmXczR7SGJAP51BqkTWd7ICdqsvK&#10;kdD/APrFR3VzJGfORfutj5ud3v8A/Wq54oRHljuVkzvX5SMAsv8A+v8AnX0Grg2fK83vLzM+03NL&#10;9paPkbWkVvU8f/WqZrpIZY2O4qmx1ZSeOhAz+lNtoYXYTbgVfiM9w3Ht9amuIPIYHC5K7WXpu/zn&#10;9KabWoSlG5q3ETS2SrO+GX7snGT37Vylyz2l1Kku5fm4kXpzz/UCty48R6PpOk2Z1O9jjN7NHZ28&#10;TfemmbgIqjknhm46KrMcBSRR122jivYXgwFkiw0QPAwT+pLfpXRiI81NSMaUkpOJh3Wim7n3XSk7&#10;sLuTg89Pyx3qz+yl4b8SeG/23fBnizRfEa6fNJbaqLK4/wBXJEf7MuvMTcHUsSTkAEMPMcn5VOL4&#10;nRWWa4VuOWwu7pnt3Pt7VQvPhNr3xW1CNfCeuNp+qaDqC6hpl1GzAicAsq7lw0Y3H74yVIHBpYOi&#10;5Vo8qbflvsdlHFSpc0XJKMlytvaz/wAj9qf2WPiF8TNUXz/ijqdrLFNAn2C402O18u3YEsYj5Awr&#10;d8Mucr2xz53/AMFuPiQuj/syr4QTxLpt1L4k8RWdtNpSwhpYIYVknLiRWBLB1RWBBAWUDClgzfOX&#10;7E/7ePg/XbL/AIV9+0fbal4f8U6HKkV1C1ofK1DAyJF8tHWOQg5JACNvVl3Btq+Nft6/FrWPiZ8e&#10;bjSbu0u7PT9HsoY9EsLhZI2kilRZvtWxz/y1DowYBQ0aw5zgGvQniYum6ad793qvX/gmNbL8RhZq&#10;rONl0aWj80+qt2PnSeW7htzNMFX5iuV/i5x+ANW9OX7TFJCPnW4QlVz/ABL6fh/Kpntiyz2RQqXJ&#10;YFux6H/2X9ao6bPeQXMZQ+Yv8PzbfmHOPx/r9a8+MuWepLtKOhG9uXDKV+fOVXb36Ee2f69qyZ7W&#10;MStvCLnkbV5P5V0+qoqXJuYUCxyYeGRe+QCTx0/+tWbfxpdWzSr/AMspcbVyTsboT+OR7cU6kbaE&#10;wqdTnZtOt4HZXG1l6bF6Y7g8dfSrNl4/+I3h+7t7TRPiDrFvC3EcMeoPtDeyk4/Mev1qe5tmbaUX&#10;ayrjJPr3/wA+oqhfQxKqzMQwVgyn0/z+XNOliMRh5XpzcfRtfkbNU6kbSSfqddpX7T3x402ZfM8U&#10;296qqdkV9p0eGPTGUCsTjvnNb+j/ALbXjGE+X4k8A6fdFjhfsdw8GAP94PmvLpjJ5amOYNjlWyOf&#10;pWe7faLh9sDxsp+b0P0z2r16PEueYf4a8n6+9+dzhqZZl9bekvlp+Vj6G039s/wG6RjX/Ces2rt9&#10;7yPLmT89yk/9810mlftJ/BLU3VD4z+ytJjMd5ayRbeh+8yhf1r5TDy3DSR+UW2IWbdGMf5z7VNZ7&#10;LlHs5oVZo+I8Lyw/L2/lXuYXjnN4ytUUZeqt+TX5HnVuH8A/huvR/wCdz648UeIfBvjvwBrug+F/&#10;Fmm3813otzFtsb6OVstEy9FJPUj8/avz7n+/8ibv9pu3+Nd7HpdvHetazwY/utjovNcLON7clSBx&#10;81efxBn0s89k5U+VwutHe97eWm3md+U5fHL+dRldOz29Twr9rC0Y2ccxHJhYdPyr5t6jNfUf7Utq&#10;JNEhl2N/EO2T+VfLhxj8aWVv/ZznzBWriE4GTQOOtBJ6CjvXpHCK3SmqKOPWgD69aADdg9aKMHPG&#10;aKAOyi+JU64LSyD+X86vQfFGQHJuz7ZBrhQT2FArP2UDRVJrqelWvxWbAzeL+L471qWvxauWPFxu&#10;/wCBf/XryEk9qUFweH/KpeHpspV6h7ba/GCVOftDYU9c4rotF/aP8U6Qm3SvFN9bjb83k3jqCPTg&#10;+9fOaXEyf6uVl/3WqRdSv0GRdyfi1Z/VafQr6xLqfVFj+1r48SCS2k8W3EiTRlZFuGEmQe3zAn/C&#10;tKy/ao8RrxcajFMGP3ZIlH48Y9K+S01/VIzn7R+a1PH4u1ROA6+nfn9azqYNVPidyo4iK+yj7Lt/&#10;2sL6YCOa0tdit8vlbhn82PpW9p/7WGnPbLbXGjAbpWaRlus/KTwACoxxt718Pw+O9QiG1lPrxJVy&#10;D4k3sYw/mDjqrZrF5fHoV9Yp9UffmjftW/D+O0aL7BdQszDhY02j/wAe9z2rovDn7Sfw5aZp5vEL&#10;QqqoqxyW0hY/M2egPTanfv3Oa/O+1+K06H5rhx2+YGr1v8XZg21b8/8AAs0lg5R2BToy3ufo+vxk&#10;8D+I5VnHjCxXy1Bi8y4WMeufmIOeo7cV2Pgj4k6Rf31vpdlrlvceU8jboZFb5doHb1FfmLZ/GSVQ&#10;MXw/7+dK19P+NE8O1mnLL/CoNRHCzp1Oe1wapyjbmP078TeIIU8TI80wHmQKDhjuzkg+44xUOn+J&#10;ltNdt5HHytIwbcoJOFPP4gA+v9Pzo0T9ojWdMmWew1qeFlYFXjnZSMemDX03/wAE9/FPi/43/E7U&#10;NY1HxNfT23huwFzue8Z9tzI2yIHIPG3zWyCCGVT7VjiKMlJ1WrdSqdNtKKlfofXTfs7fHLxlbNqf&#10;h7wrdWdrfo4tdUvGREhz8qytGzB2UZyPl+YDjOa+Cf2yv+CdvxN/4Jx+MvC/xz8M+JZPGXh+/mit&#10;NU1C8hEVzDqTREzI6gtiObbJJFICxXBjkyVV5v28+CvxDtdW8IJp+tXKz3NjMLS5jmb5mJUsh+pQ&#10;Ebs88d60vjF8A/ht8W/hpq3w/wDG+hx6n4b8S6Y9tMzQxtJb7x8sib1ZRLG22RGKna6KwGQK4qWK&#10;hFyTXuy3Xkd0aEqfLKMvejZp9mj8gf2d/EfxA1jWLLV/hdNPcafqTF7m3uLt4XsJJciXbIm44IZg&#10;0fIJLc7Wrr/A37YPw/8AG/wabxfa+M/svh+1vJjdQ3ymNkuxhGDqu7e7JhkxubY44B3AYPwO8P2P&#10;7F37X83wA+P2uSaX4Zh8RLDfarBbtLHaYbfDcIjOrCNoGV+cu0ThtruiKfnj9rj9mrVf2WPG/wAV&#10;PhN8FvED+I/BfhDxxbm81Sa0hM0K+S0cayHGR5cl89u+3CmTaSoITblh8npxx04vZpOL8r2fz1Wp&#10;6mZZtPFZbColZpuM152uvk7Nn2h4b8T6B4v0m31nQdUiuLS4jD20sbEZBH3SMZB9iMgjBAIra1Ta&#10;/hS1ndidsKDaeSjYweh6ZzXgP7Hnw8+Ndj+yH4s/aj8WyW//AAjujeOI9I1G2kVhc2Uj2drIs7YT&#10;aYmNzBHu3lg7YKgYNaiftkfCm2ePwFqmvmG+aNma6bAtkLOSsbMT8jYOfmGMEEkZrR4WMZzprtoe&#10;H7apKMZ26nq2n6qkowo3SJOu6PduBz8ufpzWpql6v2EPsyqnduzz6+nFeU+CfjF4A8Qxl9G8e6RN&#10;PcSrb2doNWhW6mkbaECQlvMkBYhAyqV37kzuVlHD/tsfHu88IeFJPg/pXmwatq0WzWBNG6tbWmcb&#10;ccYeQgqRzhA2QNyms8Ng61aSha1x1sRGOprfDPxf4m/aH/aSj8Z6RezR+CfAy3CWUnkfu729liaN&#10;mDZByQ5YE52oi5VDKc+5eIn+0QLNJ8yrcIcL154z+v6V4D+wpruh6d8M/wCwNGv1kvrppL7Voy/F&#10;u7StDEuMdXSEtjPAXJ4dSftL9iH4b6P8XP2i/D+jeJtJ+3aRYXX2/VrN9vlypH80cbhlZTG8uxSp&#10;HzKzAEE5HdiMP7Sr7KKslov8/wBTCnW5fee71PoP9iT/AII6+J/jl4Qs/in8ePFNz4f8O6hCs+m6&#10;Pp6I1/e27xsRI0jBktxzGygrIzDcCsfyk/Rviz/gkV8Ovh5qa+Pf2bIGXbCrX3hXVLzzUvlVQP3F&#10;w/zRynDMBITGXfG6JeR9CfCHxbbN4N0Hx9eB7U+INI0i4ksYWG3zLgRxMCCP4Xni6YPyjnGQfTtH&#10;kWWy8sbflkkVcDookYAfkK9rC4XD4aPuR1XV7nHUq1qj95/Lofn/AKn8Efhp8bvEvhnUtQ8L2/8A&#10;YOjaT5emXdvpsNvew3C3LtPA7InmMACvySZG6RynzGRq8/8A+Cm/hj4T65+zjZ6o/g9h4p8B3Vrp&#10;kHiaOB18oXDeYmkNtB3jyPNucyYSLYu1g1yUf9JtY+E/gjUDeeRoFvaf2lP597JZQiOR7ocpcbh/&#10;y0HILYJbIDZAxRZ/CTwJc+F73wz4m8L6fq1vrEKLrlrqFoJre9ZR/FFJuXbn+HBHTrjNaVsPh6rl&#10;U5VzOLjt10s33a1/A3jjK0cPGg22oyTWu290u19PxP5w2dEuIb2RTtRgZGZ8ADBBJ9eDTJ7eOG5e&#10;2VFX+6qqPx719/8A/BXL/gmD4Y+BOjSftNfs/wCnLa+EvtEcPiXw2rO39lzSvsW4hLE/uHdlQxk5&#10;jdl2ZR9sX5/3Pn3VtDciLG1dkvTdx8v4Z6/jXymIw1TDycJb7nfTrxqRUkWoJDe+HwGfElu5KqG5&#10;2/h+Ix6Cs2EqrNKicbcMo6nPX/2X6Va8P3kUUzROCisxUiTI+nXrVfUbf7Ndy26qNvLRqy9VOeOv&#10;vUWfs1P5MFP3nEo6hbMNxjO1l+9uUYA9frWVfF/JV1IIJyy/of61r3F/5/l3Rba4+WRTxyDjOKzb&#10;6PZkJF+7kG7Gf4h1/wDrVzyj2OiEzJjud6MHH+rXKsW/hP8ASj7OlwDFIcOMtH0BJ9Py/lxUNw7a&#10;fqUZCkI3GSvb1/lUlzMYW82IruY7lx/h3PH5UldGsvIrtcvbsnlTbG2kN83Uce/0+vNTw3a292J4&#10;1Vc/e245H86i1eKOcrdwttjuAWX1z6VCkPnBi7d88dGPY89quLkndES5ZRuXNbtjLEl1aBQ6jPyr&#10;7cjj/Jrzi7XymZCf4ifrz/nFemabNFdQNYu7AqMjdn8vbHt2rzrWI/I1K6geT/VzMg6ZODW1TW0h&#10;4aVpOLPIf2mYDN4VWXGdrY5+lfJsgKuykd6+vv2iYBJ4IfD/AHW6Z6nmvkO7XZdyqB/y0P8AOvey&#10;p/umedmX8VERz1FKOODQcdMUDAr1DzRO9Jg9CKU4HWkBoAG5PQUUMeetFAE2SBwaMtjrQTxTePSg&#10;BwGOaACeAaBk8YpFPqaAFHXpx3NKDgcUgAzjNHGOfWgBe3H/AOujO05NGMjrSck80AOyMcGjqMYo&#10;HTNIOuKAAZA2mlzzzSAelB46mgBd2BmnK7DABpv1pQPegCeK8u0TbFcyL/usa/Rj/ggfpl9q2o+P&#10;mvMyretp9vb7upZBOWH5SLX5wruPJr9Hf+CJGuy+BvB2q+MpI32ReKwN23OV8iPOK87NJKODl8vz&#10;OzAx5sSvmfpz4c1K80Hx3rGmWSLuuPD8dxtcqMNazq7MCehEauPUg474r2T4bfFQTWUnhq/t1kjk&#10;ZjE0h+77DpXjH7Ql/omkeINH+INtqENjY674fvYlupPuK0luSGP0YHijwB4lm+1Qqkn3o1lTHfIr&#10;5TmcT3pRUo3O7+N/7BP7Jn7Xmna6nxW+F+3XrrQ5raLxVo+ovaXaQgKylsAxymMxKUaWN2jwNuBx&#10;Xwb8Av8AglN8H/2jf+CcfjjRfAHj3R9T+KXh/wARt4cXWF1V10vSZIdVMsskn+ixzuWtNqh5Vf7i&#10;iMgFs/pFY+P9Ij8JXP8AbglMJs3jb7Jjzn3KRtXP8XPBPAJ54yR82fBXxh8Pvgtr/iTwr40tfC+n&#10;eDfFcd7deKP7ctd2nwynN1NPcLJlZnOWLZZQAoxjJNdNTOJYOgqUFeT28l/X9aHRluR/2lWdSo2o&#10;Lfzfb7v61PN/2hfDH7Nv7Hn/AARl8XfCpfir4w1+08Y63bL4f166swv9sa0bS1u4msVaMJ/ZYNpG&#10;5l8yQFPOVJHkMYb8dDIWLCVtzSMWZ+7EnJJ9ya9p/br/AGwvHv7YvxuvvHXiLxfq1/oto3k+HLLU&#10;dscdtGEjSSaO3QlbczvEJWj3SsgMcTTT+Ssh8WGSnRjXdhY1YUV7R3k9WcOOeH+tNUFaC0Xy/r+t&#10;jtvDvxv8V6Da3WmxPItve2bWl5Ba3DRLcQMctFIPmV4zgZQjB+gFO8R/E3RdYg03b4H0ho7ERiSx&#10;XS47SCVEGAr/AGXy3Zm43y7lkfYu5jgY4tAwBLf/AKqxfF3ihtCt9toV+0ScR7lDBfUkdPwP5Yrp&#10;p03zrk0OWrUjyPn1PUvh78bj8Or+6u/DV2unyXbKZLeFt0ce3dtUbyxIAY9STX6df8EUfjXqXja8&#10;1j4g69qklw2n/a0uJI0VQscMMM68IBzkuef7o/H8O4tT1BTlb2T/AIE1fqF/wQA+J0aeD/H/AIQa&#10;Bpbq3LvcMyjb5d6kFvH+KmKUn0BruqUfZ+/fU4aMo1JcnKkf0gfCGAaF8E/A1/PEsgh8IWgKtHkj&#10;Fqkik+4eFMe+K6D4e+Pry5fT9FksvtFybHzNUeOQH7O7EsFz0YknuRwCeatQ+HYrD4b6b4ch+WGH&#10;R7e3j6AKEVRk+2OfoDXD/BrTvDTxR/bvEHn3HmSFrfUrWS3mDs2c7HwVYY2lGBZQoXoor0aajyu5&#10;wy1lc9vU70BI6+hqKwimghaKe581hNId23GFLEqv4KQPfGabpirHYxxoTtUYX6VJGsSTSBEwzYZz&#10;t68Y/ktSNdzj/wBoP4P6L8e/gv4o+DuvtClr4l0K4sGuJrNbgWsrofKuRGxAZ4pNki8ghkUgggEf&#10;zga5Pq3gHxrrHgXxPYtY6npd9NaalZTf6y0uIZDFLG47OrjaQemw1/Tnjiv5i/8Ag5O+Fr/sn/8A&#10;BTXXNY0iC3t9H+JWj2vizT4rMyYjmlL297vLjHmveW1xOQpIC3KdM7RxYzD+2Skt0b0WruLdrlGD&#10;xWItRmglI8lnI87PzD374Ixmr2u6xDdWtrrW5cLlJArbsdiOnY8fjXwjZftG6zaAR2+vXMQ6MqTs&#10;B+QNdBpP7Wniq0tZLGDxSzQydVmVZO+eNwOOfSvOWFnGLi+pva8k4yR9cw31pNdyWD/KZlzGe24e&#10;p9SMflVK51IPC8au24MNvzdT9T6ivmiw/ay1lDG897bzNG2UaaPkY/3SP8mtm2/ayWaV5b7T7dtx&#10;y3lyFf6muOWDmuhspS6HuU8tvqtusUjru4aNj/PjtVOS7ljj8iZlZ0XarYHzLk4I/H0968s0f9pv&#10;w+sm66tGVdzFfLkDYHpg471p3nx68AanIs2nPPat8yy+ZGNpGOnyk+1R9Ulyt9TSNWonZo9EsfNu&#10;raXTtysrr5luzdj375zj+RqlY33lTG3lj8tlfa/sM/569q4ez+M/h6CRZINXVtpypwV/Ugfj7GtP&#10;V/G3hye9i1Kw1m1kWRdxVZkPJ6gjPH0NSqMlG9ilUfNZ7M7GS8jsblLuN8jv2+o+lcF4jmH9tXZi&#10;KlWuHwP+BGt+z8Q2eoI0Hnc8FWzycnr0rgvE2uLaa3cWouMMGHHXGQP8aXs5bF4eovaM5j45Il14&#10;GugqcLyxz718faqpTUZlI58w/wA6+tPipqMdx4MuokkB/d5Xmvk3W/8AkKzHP8X9K9nK/di0cuYa&#10;yTKbZHSnCj73+elHTqOnvXrHmgTjoTTcY70AjqKOp60AByelFBye9FAExGD0puc9aUc0gHNAC/Me&#10;1KAB2oBoOCaAEHuKXGTzRjjig7T0NAAVI780Y44oyOxpccf/AFqAE47UvQcNScL1pSOcZoAQnHUU&#10;ZGOKB0xn6UpXHANAAOOadjPQ004zSgZ6GgBRgcV+qP8AwSLstA0r9k+HxTqekzagTrF0sek6dbme&#10;6vZ/MIVVjXJOVHXHRW9K/K9SOlfqR/wSP/aA8M/Bf9l2Q63D5Uq/aLxdQQ7pFUXUieWi4JZ2ZlVQ&#10;Mkl8AHofJzhx+qr1X6no5XGUsRp2/VH2db3Hx28Z+HE8H+P/AAPpPhOzsYv7d8NjVtYRr60WF0zK&#10;bWLfKYCXRJSUATzAckgK2paeFPFngb4PS/EjXdQ/s+60/wAJSz29j5f+kLMkDFfNV1wnIUlSGP3l&#10;YKQRV/4Y+PvD17NFrlrZxeG7i61i71fXpmeNZp5pIZFbz2jZkeRI2jQhXdAYQsZ2KgHP/GH4rN8Q&#10;/hd4mufDPmfYIrXyI5P4SrMFxn1YZ+q8nrXy9StShoj6CNGpUl2R9G/FTxP8M/hv4Ui8QeJNWs7P&#10;TLzT5Z7SYMiq4EavnI9QRz7gn1H4x/8ABSn9sfw/8ZdTh+EvwzvGuNHsLln1W/ad2M0iSHy7cDCx&#10;7VIDsVU5bYAw2Nu9W/bp/bNm8Y/sQ+GfhBqFzcW/i7wf4gTS1NvZlYLzSPsr/ZZt2duVEXlsp3Fp&#10;LYMVwxK/nud8r7pGZmb5maRuWPqSeprpweBp1a/1qXyX6/5GtfMqmHwH1KGj15n5X2Xr1+4GA+8D&#10;9cGlIGORz0oO77xP6UlpDeaperpukWVxeXMnEdtZwNLK2BkgKoLHgE8DtXsnhrfQh1O/i06xa5uH&#10;Uf7Tdvy/pz6V5xq+pS6tqMl3LIzbm+Td/d+meK1fG+r3c19JpkyPEYW2yRuMMD/dI7HPUdjwRkVg&#10;cV6OGo8seZ9TzsRV5pcq6CqOc571+hX/AAQEurW0+I/jd9Y1SGx09v7HF9d3EqpHFH5lyxLFiAFA&#10;BJJIHFfnqODjFfS3/BOf4yX3wz1rxj4Z023jeTxLpENs0k+dsCB2R5MDksFlIUZxlsnIXaaxco08&#10;PKT6a/iaZdSlXx0Kcd27fef2Ix/E7wD47+FN94o+FfjTRvFEFjYSxbtE1aG5jMwh4iLRuVDHPQkd&#10;RVPQtK8P+LJYdG8Q2cFjr9jGIbj7LGRHdhFwCu4biu0BlzztwRnnH5x/8ERIPGOpSeKvDvia/u5t&#10;PvNDW98O26wOqSzRzxPMy9gSYrZW5PAQfxAH9BdK8U+GfGXhltS1aG6F1ouIpNQ03/X2kYbKuw/i&#10;QEdcEryRjk1eCxUcVg41f5r/AIaFZtl39m5jPDxbajbX1SZ6t4Xs49P077HDO0ixthdzE7eOnPat&#10;Al96gD5f4qxvBXiC08Q6St7b3kU8nlKJpoeA7Y5bH8POeO1bIcbN5bjua3Z50ew6vyH/AODwX9km&#10;5+MP7AXhv9qHQbKebUPg94wK6i322OOGHR9WMNtNIY2G6WT7ZFpirtOVV5SQRkr+vBOK+Wf+CvHx&#10;w/Yi+FP7DvxB8D/tz/Few8MeF/H3hq80K332Avr6a4nhZI5bKzwzTzwuUmVgAI2jV2ZAu4BW8kfx&#10;gyu8bZVmB+tMW+vVHFzJ/wB9mnXpXzWI/vVAxI6GkBYXW9TT7ty1SR+KtXhGBNn61RPsaacGiyC5&#10;tQ+Odai5aRuueGNWofiZq8Z5Zv8AvuubPPU03nsan2cX0K55dzsrb4valGeZJK0rP4zzoV3zFfzr&#10;zk9eaPSs3RpvoV7ap3PWLb453MRWSK+ZCv8AEsmKuj44T30/n3t20jnG52fJP4140eBnNA3butS8&#10;LSfQtYipHqew698VINS0maAy/NIuDXkGoTC4u3lz96mmSRBtVzt9M00jI5AqqdGFH4SKlSVTcaSK&#10;U8jk0hUAdKNvvWxmKDim8A9KXbzik2kUAKPpRTSD/dooAsZJ+7S7R90GkAI60AseTQAcetAweTQB&#10;mgnAxQAdTjNLt+XmkGAcZpcZ4oATbhuaXHGaQAsc0uMjg0uoCtzTQopSDQck9aQBjmkBxxilHXAP&#10;6UpHPFHUA5B4oAAowT0PvQOeM0AOCjOWr7A/4Js/Eewi0yfwtJep/amh6t/aOmxXJXCK8ZQSxgn7&#10;0Tl23fwNKjD5gCvx+MelXNE13XPDmpJq/h/V7qxu48+XdWdw0UiZGDhlIIyCR9DXJj8L9cwzpJ2f&#10;R+Z2YHFfU8QqlrrqvI/XWT4uaG9lZ2XjrxCNL8P2cmbiRpRG0pPO4s/VnOF3EHGRwcVynxW/bwl8&#10;ZwR/Dr4T6DGbKFWS30vSoZBbl+VLO+N9w2QGyoCkYw1eb/8ABPT9hfVv2vfhnpfxL1XUitm00lre&#10;XF1cnaZInKEHH7x3I2ueVA3dfX68uf8Agnnq3g3xVD4Q+EXhzz4ZPL+1aq1mkUKQsAfMdh2X5+CW&#10;Y7eAScV8RLCxw8pRd5NO3bY+yp4ynVjGSsla+uv9Mz/+CUlr8ddb+MPiHV/G199n0W602ESaNFHH&#10;5LSrKXjdhy4ZAJQMt/y2Yc5wPoj9qj/gnf8Asb+NvhZceKLr9mLw3He6LKt+v/CO6f8A2ZLdDevm&#10;pK9n5TSKUyfmJK8kYPNdJ+zj8H7f4ARWfh4apJeSXzS3F3cMu1Wk3CPCr2UBV4JJ5Jzzge2vrdvZ&#10;OGk9em7r+f5VtTlUhGy09DhrSjUquVrn5uftn/8ABCj9lj4Tab4df4a/HDxRper+Izql3b6X4gjg&#10;1C2lt7W1M7RJ5X2aWMZKR7y8jfOvf5q+V/Dv7MNxfePrLwvb2aaPptrri3+h+JNJtMNoN8ZA8ttM&#10;5x9oiZIiyb23bV2cgKU+9P8Agtf40m03wz4Gv/CN9eXHitvt40HR7WxeY3UKzWUsoVlB2svkx4Ug&#10;7kMp/gIP5xfFj9or4geL/gB4o8UX9kug6Feaa2m3V1axlpNSupg4jt1aVxvyQXYIQUjjlb58bCsR&#10;9cxNSnCnLyfztrbq/wA9U9Gz3MlqZdgcHVq4iN3o13aXS/RP8Gk1qkfJXxv8a6f8R/jJ4s+IOk+e&#10;LXXPEd7fWv2qFUl8qWd3TeqllD7SN2Cec8nqeV+lLkHvSY4wa+7p0406ajHZJL7j83rVZVq0qkt5&#10;Nt+r1HAD1r2j9hHRLTxN8ebfw9fXKxRXdmwdmbAO2SN9v4lcfjXi6/WvQv2XfE0/hP45aDrNvIVE&#10;VyxlVf4lCFsfmoP4Vz46PPg6iXZnZlNRU80oyf8AMvxdj+tj4L3eqW9v8IvEXhS4+x2el3E9pqln&#10;BEiwtaHTLpEj2nG0CdbcjBwACMEHI9T8AWir42fx94JlWGWOQweJNBbrE/RiF/uFhuB5A7d6+cPg&#10;h8UDP+yvY+MLeQM0Mdqdy/wbnjjJ9sbifbFdt4//AGzf2avAXh60+LPjz4y6H8PfEFvJ9lmvPEF0&#10;LXT9TyTsheZsIshReC3UKASAAyeLkGIj9V5JPZ6H0XFGEmsb7SK3Vvxe/l5n05Z6DZeAfFdr4g8O&#10;RNHpOqyeReWq52W8jH5WA/hXPGOAO3YV2ttKCZINw3RydPY8ivjLwD/wWG/Yc+IVpqXh3xH+0Z4J&#10;uLO3s45r7VNL160khs42ZE82QpK6qqzukYfPzM6cKSAffPgr+1T8Bfjrc28Pws+O3g/xFefYXN5a&#10;6Pr0E8zyLsAdY1beU4Y5IH3hwM4H0lOdOWkWfH1KdWGsl8z1bgfMR0Ffyi/8HUHw58a/D/8A4Kp6&#10;xr3iT4j6l4g03xl4UsNe8NW+pahLcHR7N5J7drJDISEiFzbXMqxphFWdQBnJP9U1n4s0C80v+27X&#10;V4Z7HyGmF1byeYjRgZ3ArkEYz064r+ev/g8gsbEXP7O+sx2MK3U1n4ohmuRGPMkjRtKZELdSFMjk&#10;A8Au2OprlxFV08XSh/Nf8jsw9H2mBrVLfDy/nr+B+IMzZ5IqEn3NSPycmo2HYV2HCNP1pM54FLg9&#10;aQ9etAB1GBSHnmjBpCec0ABGef6UhzjGKBnNAJ7mgAyepFN46GnDgU0gGgAGOooGO4oHTP5UHGOl&#10;ABt77aBwcA0HrkUc4oAaeKB15FO4Pek4AoAQ4PeihsH/APVRQBNt5yKMHGDSkkDGKCDjpQADng0Y&#10;70o3E9KTpzipAD1o2+h70nJOKdg9aGAnbilK57+9ABzQBznFABg9xShcjik9hQV4yeKQAc9qMcZA&#10;oAPQ0EYPBpgGAOlABH8NHOOlGMDj6UMAA9qkAOM4pvQ9KcOeKLgftP8A8ELLW11H9jvTX8P+I2hn&#10;hvrldQ0+aMOyTfbZm+0R88K8JWMZGA8DH5gNtfftjpF40UccHi/VLZY4wreT9n/eYHLNuibk+2B6&#10;AV+YH/BFGw8XXPwSjsvD/j2+0ELbtNNHYWVq73f+l3WwM9xFJtRcnhQCfM6jAz9Z/tQeOtKuLOPS&#10;PA+t+Jm1MSeRPq1p4uv7KCzbgcJZzxLMxPdgVBHQ5xXxOMlGOJm/N/mfUYeDlSgvJfkj1n4p/HL4&#10;C/CWZrTWvEtxea1Ytuj0eyunurgPJhsEMSI/u5wSoAxx8y54K+/bM1HxLKp8H/CyZVLAtdavqARV&#10;GeoSMEt/30Ov0rwDwh8NdP8ADfiC+uNfsHkvDGC93cZka4OeMuTlvvE856k8ZNd7pcCXF59mjiXb&#10;uBLY4+9nFeXUxFSUrx0PVp4ejCPvamj/AMFkr650X9kb4c/G+z09o5PCeuaP4h19bCzMrS2M8clp&#10;cIqs3GBeyEbmwDjJHWvxu/bJ/bM1/wDaZ1C38MaJFdaZ4O0i8luNN0uZ1D3c7Er9suFQ7fNMeFC5&#10;cR5cKx3uW/Zv9ri01DWv2Ffilp82v3sX2T4Z6y9u0M3zCOO0lcxDcCBG20owA5V2wQea/nzbknj6&#10;19HkdOjiL1pR96Lsn6r/AIf7zwc1rVqEfYRfuy1fyf8AX3DQD9KMUvXpRkAg5r6fpoeANyM8CtTw&#10;bqg0TxRp+qtOY1gu42kZc8Ln5hx7ZrNGRyDSqdvJqZR5otPqVTnKnUUl0dz+kD9n3x1q/iv/AIIq&#10;fETXtG1+ezvtL+EGtXFvf2shjmtpoLKaQSKw5DB0yG7H6V+bnw5/4Ji/FL9qnw+fi18aP2hNag1i&#10;4RD5+p2r6lIikbhGzzTxuu3JAjy20YyR0r78/wCDcz4j6d8Uv2TV8C+IkW8tZo7qx1CG4jDRzB8+&#10;YjL/AHSWIx0Irg9AstbufAGo+D7O0vNBvLme601baOFoWtbo74ElVeAgwiMMYIJ5AYMK+Py2VTD1&#10;KkFo07fmj77iBRrwpVVqpK/32f6nnHgz/gnL+2D8EYrzwH8Dv2jIfEUOveGZbJta1Jn0qLw06X1h&#10;cxsvlzzSv54glgPlL8u47uCKl+J3w4/4K5/AjwRp8tlo/g/xxpOnzJJef8If4T0zUNRhAlTDZu9P&#10;NxNJltyyJHOUK72wFFfTjfEDVdN+K/g/wXbXAEGteL7vTLtSeXiXRtTulAHX/WWsZ9q9asfEr6fp&#10;13O2P9Ht2lZWy2dilunrwOcda9uGJqLfqfHyw8T4L/4Jv/tnftXaL+05c6f8YovGEOmXEcen6u3i&#10;KxaLN8b+3WGCRoreEB0DXAKS5BYc4dYgvpn/AAd7eHrXUv2dPgf45mhH2qy8SajZxv6JcWsMjD8T&#10;bIfwr7ln0y3+Jvwr1LwbdtZyS31pjT5L6MtFBdoc2874BP7qdY5QcFgY8gZAr42/4OsLnT/GH/BN&#10;L4P+P7AiSNviPapHMDxtl0q9f9fKH5VhU97GUpfl/Xmexh5L+yK0e3z3X/AP5+XyDjNN6CnNnGab&#10;njkV9AfLjW9qTaT0pT9KD9O2aAExgdKbjPIpT1oxgYz3oAbg5oOaUYzzSfxZ9KAEyRSk54xQcUc5&#10;zQA3bxzR8uMZp3TtSZGcE0AIQfWgjHINBzRyegoATBNL1HNAyflFN+ooAMc4JooPB6UUAWCMdqMf&#10;3qdg+tNB5yCKm4ByTxQMY6UKOKADjGPzoAPmHWjkDrRjn+dLn+EGkAn4UdzzSrzS96ewCY7Uh55p&#10;2Mik4/vUXAQDsaXjPHejPc0uSTikAhOBnNAAPOaDwMkUoJPFAAOOtOyMY24poGOtOGetID9iv+CQ&#10;2jj/AIRvw5awWzRw6j4QjtnkiYDbIYIpc49SXz9c17v4j8KnRfEd/wCGtRh3xrcMbcy8fu25B/z0&#10;P0rxL/gkumqad4S8OapbXO2GHw5pTyLxjJtT6/h+NfSXxth1ObxQLxEhmEiEs8a/MMMRnj2NfB4v&#10;3qsm+7PsMKvdivJHF69FLNAunXcf76FdschwSy9unTir+jW/2ewaR93mMo3FuucDNdD4F+DHirxt&#10;rdjqN0k1raISZF8vLSpzgc/dHufy6V9VfDv9nP4W2tpHNP4ft5Z/LGWmXzDn3LZ/QCuVUJTXY6pY&#10;iNPzPD7z4b+G/if4MuvhP4sjk/snxVos2kassLbHe3uYzFJtI6Ha7YNfzTzJiQgDoea/qwvfAdxp&#10;nxbg066s3hhk1B5reRFJXyxIXUdPQYxX8y/7Zvw68NfCD9rz4qfCfwZbPb6P4Z+I+uaTpUEkhZo7&#10;a2v5oYlJ7kIijPevoOHbwlVg/I8LOrS5JLzPNMHOKTkjBoz6LQcnndX1ETwgA54xTtoPX6U35u3/&#10;AOqtTwb4R8QePvFen+CfClitxqWq3iWun27zpEJZnO1U3yMqgk4AyQM0OUYxbY0nJ2R+un/BsX8R&#10;dZgtNd8HR6hiG28Q+ascjdFkij6dxyrZ7fN+f1h8ePAV78Gf2qNe8MeINWF7/wAJF42TxJpsj+Ur&#10;PZ3sk0uAiMSBHMs0OWwWEBYjB5+Jv+CJ/hLxt+xj8RNe0T49aZa+G7zVjp95atdapbSD7O8pgR90&#10;MjhQZWCnOMZGcA5r9Nf25/h5d/tK6J8KPjf8GdB1nxLqHhXxBe2M6+H7NrqNIZocTeesaMwxJbRh&#10;WyqjcwIJYV8bKVP+1Jum7qXbY/SJYapW4ZpTqK3Iuvlokz5/1CFx+0B8M7oLt3/Eu4BO7OP+JDrO&#10;c/ga9o8TafcW1lrZtNys2i3hVef+fd8H9P8APfz3Vvgj8YrT4jfD3xEPhN4mW303xxLe6ldHQbjZ&#10;a239j6lEZ5G2Yjj3Squ4nblgM5r1DV7gzac+oxOGjTTrwTo38CpC5J9fujP0/T1Iv3T45nYfDDX5&#10;tMuLfzfmj8yRCo+63pkZ9iPYZr5j/wCDirwdD8V/+CQfmeF/E+gx33wr+Kdpq3ibw8t5/pdtZObj&#10;ToikMSsEUvqdowLFIwpK7vM2xt7h8M/EkmtaJqc0rgSabrEKKV7K0TvjP4jmuf8A+C9HhE/ED/gi&#10;z4107wvbXF5faHDpGuta2duZZWhTUrf7RIwALKkcUjyu3RVjYtgAkVGcY1IOSvqvlc6sLRqVqVaE&#10;X9lt9dv6sfzIuM5OabnPWnPnof8A9VNI7Z/+tXunzo08/NQQew70NyMUE0XAbkg4JoPTBahuTzR1&#10;5zTATgnBpOnIFBGDRg56UAGBjmk6Up64xRkGgBOvU0nIOKcOlNY8cmgAIxx1oPXgdqAD3FGec5oA&#10;TpwPxpRyMUDg8GmgegoAD9KKMgd6KALR4PAo4HAoIOM5oxxzU2AAMnNBFG0+lKAaLgJRtB4zS8A8&#10;ilHFADTkjrmgD0NOwM5zRhjSAaNx4FB+tL/FQQcdKQDRkDNKc456UMPQ0vtVdAE29/xoAPalAOM0&#10;uOMUgEAwcGlUFCCRSADPFKSB2oA/Vz9ib9vD9h34GaTJ4K8W/HOC1a1t7TTrJTol9KhWBWQHzY4G&#10;Tbz97dg4z0wa+sfBv7Zf7DfiPUF8Q337Tnw92r5jRw3/AIus4SFJOPllkU59/wD61fgRp8SSxp8i&#10;5CjnbXTQeErK7tl2ylZGT5d3SvElklGUuZSf4f8AAPYhmVTltyo/ot0L9uH9haOD9x+138L4BHgv&#10;/wAV7p3y57n99Tdb/wCCtX/BP34O6R/bPib9rPwhdW8cojdfDmo/2tJk9MR2QlfHvjA7kda/nP1X&#10;w7ceHPDt1NPFxNtCsp4IBH/1qxpIpotAhfb/AK6diAO+MAU1k1Pm1m/uCWYSW0T+q79jH9t/9mP9&#10;vv4R6H8S/hV4x02TVpNNjk1jw219HJqOiTMzq1vcRjDp+8jkCuVCyKu9MqQa/m7/AOCsnw98TfDH&#10;/gpT8bvDXi2z+z3dx8SNT1WOPd1tr6Y31u3/AAKC4ib/AIFXBv4BtNP+G8niOefbMtmzFTn7xOOo&#10;PUZH1/KvN5JGmkaRySzcsxPJrrwuB+q1ZSUtH0t+py4rEe2pqLXmMxt6H8aTGKd3zmjgV3nCNGQM&#10;7q7j9mmR4f2jPAMytgr400s/+TcVcTj5en6V337LNnLe/tKeAYLdCSvjHTn+X+6tyjE/kDWOI/3e&#10;bfZ/kbYf+PD1X5n6lftO+ErrxdpXhzxH4Xjtbi60uyaC+jwTLJ5qp5SrtByFdCTkjAORnNfcH/BK&#10;D9q6z8EfDW4+FOradcq7eI9QubxryI8RXM8kkO0k5LKPlIPA9+K+cfhh8NG+I2oXWmC6a2WGESrM&#10;keQr4YIGz7nOM9Aa9s8AfCiz+ENuDp+r3N00syiZ7jAUbS3KgDjIIzyfu1+ZU61WjJTh0P1Kpjoz&#10;y2WBmr328tbn374hn0PxN4W1C90lyPMs5DJGPdGDDH6V8CftHeJ5vDHwI8T3dtZGOVbq3so/3hXH&#10;2q4it93GG4Em7HAOMHgkV9LfBXx/LMZPDOoXZ23Nqoj5+9xtPU/Q/nXxV+3z438W+HfgTDofhnSd&#10;Pkh1zx9pdnqU+s2s80MFvEtxfCT9wQ0f76ziUsQQFduhIYfVYPERxVPmR8PVw8sPU5Xqej/sj+IJ&#10;fEPgDxZrd3Inn3XiHM0f2Z0UNDGLfCAu3yjy8g5yRz1rQ/bW+OHg66+E3xY+Cvh7xzpt1q0P7HPj&#10;O98UaPHeI76dtsbT7H5iAZjkmF3cMFY5aONXxgDPP/sRRXFr8JruDUrGzhaS5Lsun3EkkLMRkspk&#10;JcZJ6EnHr0NfnX/wWw/bz8ReFPjV8Sv2PvhD4H03QLPxJY+GT8QvFVpqFzJe+IvJ0PT2ghYGTy4E&#10;iDyRMiLiQbSw3As3Z7GVblUVezXy8/8Ahjqy7GUMDOrOq7XhJLS927WS/wCDZH5oy9SaaMkYFOf5&#10;uabjGa95M+VEIPU0hz60p5GAKaR3FCADz1NJwBQcE5xR0/hqgEbk9aTBAxmnEdqMY7UANx2Io5xS&#10;kAjk0g5FIAwcUjHPUUpGRz+FAHoKYCLntSEDHWg8cmncelADcHqfpRgetB5GRR15oADkHgGijkdK&#10;KALXHejHGAKUZPBX8aTHbNTuAYOaMY5NHQhgKMev60gEIx3peRTuCTRxnJoAbweooCnOARS47kUu&#10;O+KQDdpzxRjBzupSM9aXHHJxxQA0D/PrRgEU4hT1/UU0ZxTuAdTgUY7CnEZ4zQqj1+lADTjH+eKA&#10;MDk04bupNHH3c59KANbQ45jb7wOC23PvXdWRC2wZuy+lcR4ekJt2iB/5aiuzhlH2bk/w/nQbR2LX&#10;xJdD4EtZGA+Ztu0dzkH+QrG0/RIZbXT3c5WGPO3HVjzmtH4lFT4J0hN/3rxR+jVHafJb24Zukan9&#10;Kf2gN3x2fJ+DkyDgGKMf+R1rxjOT/D14r1z4laitt8J47Rhn7TJHHx7OX/8AZa8kwM/TpRImpuhG&#10;x3NAU55pccYJpCMjPtSuZh7Y/MV7N/wT90MeIf2wfBGmsu4i/mmRVUks0drNIoHvlAPrXjQPcmvZ&#10;/wDgn18Z/AP7Pv7Xvg/4sfE+5kh0HS5L1dQmhtWmaMTWNxArbF5bDyqeOe/aufFRlLCzUd7P8jbD&#10;SjHEQb2TX5n7t/ALwBF4W0SQvFmaaYPPIcY+70XjoOnvzXb6zC02nMYTuYP268cfyr5v8M/8Fhv+&#10;CbV68Okab8fnWRoyFjbwjqwwAM4z9lPIAPf8TXQ2f/BT39hXULVWsvjgrLMfleTwzqSjaTj+K2H9&#10;K/OJYXFQ0lCS9Uz7aNanVk5Rkn6M+j/h9cXAvLW8t3KttKqQOmNwP6V8y/8ABQfxZ4d0jwf4R8E3&#10;zq2pax42/tG1tZofke1trO4hnJYjhg99b8cZDNzxX0D8I/iv8OvFWmaT4l8J+MbC8tbzBtdk2DOs&#10;hwoAbnnPAxnmvmH/AIKwtoV58f8A4a2/hWeER6fNr811bxzBmtLW5msltHYdSkhtZ1DdCYj6162T&#10;QnTjNSTODMHGUoW/rY9l/ZJkW08BTw2UflwszMsXmFto28gZ9+frx0r8Ef28db1LxD+2r8WL/U9Q&#10;luZF+ImsQRyTNuYQxXksUSfRY0RQOwUDtX77/swQmPwhLBHBgSQ9l77e31zX8+/7ZFzZ3v7XPxSu&#10;9On8y3m+I2uPDJ/eQ38xB/LFfUYHd+h4OM6Hmh69aQrk8GnP7Ck6jGa9I4BvJ4xxSc9CP0pxBxSE&#10;Z6dqNAG4yOlA4604r2x0pG5o30YDTnuaXBxmgD1oOKYDW9aQqTzTzTSpHJpgJx0ApMk8NTiCRikP&#10;Tp9KAAgDvSDpgUoA6Gk6cGgAI9RSEjHWlAxRknrQA3LH3op30ooAs9untQAB2oHPApccdai4BznI&#10;6UY/uUADGQDS4AHIpgJjnmgA7uaDgnindutACYOOtLj3/wDr0EY6/lR16ChgIAe//wCqjao5Ip20&#10;HgUm3jGD71IDSCTmlK9gPelxjoaCoxjNADduBzRgDgn/AOvTtuOD60bR6UAIRk5FKM9qUrjr+VLs&#10;zzigDT8OBWYKSeJAf1FdkVxCqgfn/OuK8OEm8CD+8p+vNdqCpZRj61UTaPwlb4qzPHFodgp+Vo2k&#10;ZT3OQAf1NWoxkQbRn90vT6VnfFeNj4s0pAQy/wBlxnaD0/ePV+0ZJI4VDE4THPrVC6sPi7diLwjp&#10;WnEH99M0i+ny5B/9Drzkg9xXcfGCSRrbRYdv7tbWQq3qxYZ/QCuJIJqZbkS+IbRtPanAA8DtRt54&#10;NIkaASc4pRnHFKB3NBHOOaQG58NbxLHxvYTTfdMjR/i6FR+pFe9aMA1vGAPp78D/AD/hXzno97/Z&#10;mrWupbN32e5STbnGdrZxX1t8L/D1vqyLDcWayblRctyQdo6Y6V4+Zx96Mv6/rU9rK6iUJLz/AD/4&#10;Y/Sb/gnBY/8ACV+GPBOixRjyY7YXMalidrW0DSn8zEf8iuF/4KAa7p037d2lW+npJJDa+BbLSNaX&#10;yz5aXBubu52Zx97yriBh0GGI7GvRf+CYjap4Z1Twv4f1C1URw2t5HDcKwyVaznwSMD+FvU++MEV5&#10;t+0Z4p0nx7+2z49Gj2W3T31prKD7dCElS80+OKxn6MRtLwFlOclTkhSCo56etH+vI0qfxj6l/ZsQ&#10;WXhxYXnLosGF3c5GG/z0r+cDxbrE/iPxNqXiG7fdJfX01xI3qzuWJ/Wv6P8A9n2Ke28MKpMe+OH5&#10;gzex/Ov5tLhMytt6Zr0MB1uefjt0Q4GaQgen/wBenMo6ikwetelucI3GPwo4PenFeeBTSM8EfrQA&#10;mMCkwWGF9acE4oIyM0/UBpz/ABCm8HjHT2p5Ug80hBPSgBpzQQaUqfSkKnOKAEPPNIScfKOadg4w&#10;aNpxnFMBvU5pMYOCKUr6CgAk4oACABwab25FKAaXaM80ANYjP3qKVlJ9aKALOBjdQBkZpx9aBip3&#10;AQAZxzR14pQOelAC5o0QDck8U7OOo/WjvxRgE7fzpbgKcbs4pOOgHNO4A60AjFIAJ9qCvORSjHTN&#10;KAOgoAaQc/8A1qMc5Ip3ORz+lG3vQA3BXrSgcg4p34ilAO3BoAayjsPzoADHkfnTiPXp0oC4XrQB&#10;oeGELX6rjncK7K3XLiT+EVyPhpG+0GQMq4Ofmrob5dXeFUsY3CjrtHLU0axvylTx/qMd148t4NuF&#10;t7OKP73X5fM/9m/SrA/tjyo5LG33K4ztUcnJrG8SaVfafrtot1DtnuIVcrx6le3rt/PNdr4Yh8u3&#10;gt87to+uKuPvC+0c/wDEi8vLnQNHi1KxkguIJLlGWSMjcv7ohge45PT09xXH4xyPrXe/G+7Uz6Xp&#10;YGDFbtIT2+ZgB/6B+tcIemM1MtyZbjcA84ox/dFOPByTSEY4/wDrVJIgU46ZoxRinFcCqTAaDjg1&#10;94fso2VrqHiiXTLiyjaM3CCBSNwHHT8sfrXwiF7Gvvv9kaKW28ayXJcCOaTZ5ZbuF6/ka8nMvsL1&#10;/Q9bLfhqfL9T9C/2OtKu9E+N+g6I8PlxyG6WHb8uB9knOPwNeB32q6Z4w/aZ+JcumSR3NtdfEzxB&#10;eaXeKNwKtq92uRgEbWVEPB5z0HU/Un7LzS618RfDuoRwDfppneaQDohheL+ci18W/wDBPq2g8R/D&#10;W3tZhu1TT7GCeW4kHM/mTTHdnPzZOevPXk545aatTN5fxLn3j8D4FXw6yOqmTySrNJ8vG30/r/Sv&#10;5sJAC5BFf0Xa743v/hT+zF44+Klhbk3nh3wbqeqRptzl7ezeQD80FfzpN1yfzr0MCt/kcGN+JfMi&#10;OScAdqMcdKVueR/KgkdM16GsThGYxzRjnnpTmXPGaMEjrTuA3bk0c55FOwR0ApAOOaXqAzGOaMEc&#10;c04gkYz/APWpCD1zxVANwR0/Gk6dRTjzwDTSB0ONwpANxzQQetOA+XAoPAximAzb/nFG3BzS4J4N&#10;H1NADTz0GaABnJpe/P5UmO1ABj/axRS5YH7ufwooAtEcdf0pAAOtOycCkJJGajVAGPU0gBzuzThn&#10;OcUYHWnuA0gg4py5A6UYGcU4gjpSAbjHB6UqjJxS9T0pQM9BSAQE9R/+ujn0pw60EHqTQAg65zS4&#10;z0FA68U4AGgBpGDkCnAen8qcRnk0BOfumgBuG4GKMen607kkfJ7U7ZkYAoA0PD4JlEePvNiu+0uD&#10;zI41kVsLxjpzXnmlsY5PNGRtYHivRtEvpb5I3Zt+37zetXGxovhMPx/D/wAVxp0Kn/mFgA/3fnet&#10;3wrbKb5bWCLCfxNk5Ld+TWL4/mK/EW1jh/5Z2Ko+PqT/AFrqvAduhvvtDJ8qsxY+/wCNXEVveOE+&#10;Mt49143ktym1bWGOJfy3fzY1ym3vurX8b3Et54v1KaUc/bHT8FO0D8gKySOSRWT3JluNIxzSYOM/&#10;pTmBA6UnfmkIT7x5ox8vApcYGQKU5HFACD2r9D/2RYIm17eiZYX+A2P4Soz1+n61+eOcDiv0E/4J&#10;+3/9r+INLt5zunutLiuZGx/0zTk/ifzNeZmSXufP9D1Mt2mvT9T9Rf2QrN9O8WT2K9LnQ5QrNHgF&#10;vtNu2AfwH4V8O/8ABMWDT5fC82taXdfaWXTbeKSDacW5XzTsH/Amc9Oc+1fcPwX15vD3j/T1jRsH&#10;R5st0UESwED0zw3/ANavz5/4I2311a6P4gu9VLfZbv7MsMjLnLoZgSP++h/kVyQ+A6pfEfZX7SIC&#10;fsN/F5I5Ux/wrLXjjOeP7NnNfz4SBs4J5r9/f2pNb03S/wBiH4wSX95GiyfDzWo03SAEtJZSxoPx&#10;Z0H/AAIe1fgG4Ocg969LA2cGzzcZ8SI8AcdaBkrTnAAzTRzyRXdynGIRgYzQQMYHFKRx0oPIxn9a&#10;LAN24OaOpxTjnvig5xigBpAB+tN24FOKDOSKOV5P4UWYDAMDOO9ITxTscdKQjA5p+oCFVxj+dNxj&#10;vTuSOKMZ5/OgBhPOKOOgH1pSO4FJt3NkHpTATg8+9NI7E1IPemnOelABkqMDH5UUAkdDRRqBa5By&#10;aMZ4IpeO4oC+1ZgJgk8mlAH92jIUZIpegpgAxnPvQuMc0YGRilGev40gAAtyTSqCOSKFAzjApQOM&#10;n8KAFK88H8qD6AUuOjUow5yaAEwehpdpXk/SnBRQq9s0AN2ketPCjqRzS445/wD109RgcD86AGBe&#10;ckc0HOOacflX+v4044xgL3oAksNwYrtPzV3/AMP3E0kca/8AAq4G0ASbkV2Hw01BbfWGtZh92Mso&#10;HoBnFVH4jSBB46A/4WcJRyvlrjn0TH9K7rwBaE2Syuu7zFG78ev9a4H4gx3lr4qt7y6i2mS08yP3&#10;Xc4B/Su50bxTa+G54dPaLzPLhH2hlXd5WQAD7cEc+9aL3b3KjF+0PKvGjF/GGquExu1Kcj/v4ay9&#10;mT9ytbxm0Uvi7VJYF+RtSnKfTzDj9Ky+CePzrEye5GQMZpCvHNPYc8UHuKBEfXigA4yo/wDr0vQb&#10;SaFIPOKYARjoK/Q7/gmBoL3us2uuSKNtt4ftoU9MtGpPT2UD8a/PLoc45r9Hv2IfHvhP4J/AXR/F&#10;Pia+VbjUYYnt7ePBdoxGBnHPGQ3PrXmZl8EfU9LLfinbt+p9a/tXftD+KP2efhUb3wJFHFrup6fN&#10;Hpeo3jJ5diypjz33kqyo8sfykMXOFCuzKjfGvwb+O2j/AAb8K6V4H8IJ5tvp1rFHNdM21p5MbnfG&#10;SVUyM7Bc8Zr6Luvi7+yX/wAFC9Js/wBlvxZ4Y8cXOrNq9qdLvfCKwrJbzKkpkfdITGB5e8P5gZVV&#10;mO3coZKf7RP/AAS//Z1+Bnwe1D4meDdb+I+pR6HfNbeIJbOW01B9JiG7/Smtlt4TPCrRsjt5sewu&#10;hPAYVxxpupS91nZ7SMKtpo4P9rL9qvw/8S/+CfPxQ8Lw6sbfVWs9M8mF5BmZTq1mJQufvfIWyB/D&#10;nsOPyvYZ/hzX2z+0j8K/hjP+yH4g+MHwW+J3iHxpptrqNjp+sK3g86cujTTTq8ck7efMrxERNGSp&#10;G2We3B/1gB+KMLn5f/116WBjONFqXc87HSput7vYbjI6U0c8GpCO9N79K7tTiGgAcH8KNoxmnZJO&#10;APakYcUAJjIxSbcGlHTpxQQaAGsoxxRwPvClb+8D9KTnHNGwDXC4wAP8KQAcCn9OcU3HONtPUBrE&#10;g8/nTSDjinnB5JpSpxkGmBHkgYNNyetOOc5NGD3P1oAbjAo2gjFGN3/16MNtzmgBpUZ/+yop+wHn&#10;JooAsEgDOaVeOMfWkwRyR70A4PNSrAKpH3cUcjpRk5/ChSSM0MBcnOVFKAe1N55zTwx9qQAuc/jT&#10;hxyaTB4JFCnAxQA5f/rUdRnNOB9epoB5y31pAHJ5pwoGPvZpwG0cdqABRntxThknIoAPU96cBgZI&#10;oAaRnjtu9PenYHVh7UIhcYFO8qQjG00AOtcC5jJre0G+vvDPiOx1u2fD29wrdOGXOCD6gjIPqDWB&#10;FFKCHjjbK89K+xv2Iv2OPCfin4o+BfGX7SV/f6l4HmifXdd8E6DYu+r6tpVvYNcNBAiMkhkubk2t&#10;nGI2BzeI5eNcuudStCjbm67G9GEql7dDxD9oPTYtWtdF8XaTp+2PypIbqSMfKhO1ox7ZzJj6H2r3&#10;f9jj9n/4uftaeHdavPhj8GZfEI8GaKdV8U3dnHbxR21sG2hiJGTzpXY4S3iDzSsDsjYqcf0P/s/f&#10;sD/8E1/Gv7Dut/Bb4P8AwP0uz+HHxN0eOfUo2E01xq9vKvnWlwLq5aWfbGJUmgJY/Z5ArgK6vu8/&#10;/wCCWPj+08EX3jr9mp/hhYeHrPwDdafbReFdOFvHZ6PDdvdyPHKYQyTXwNjBdO3CLHqFukUkigXU&#10;+ccxjZzivvH7LufyweNLi21Lxdqmo2sAihuNSmlhjVdu1WkYhcdsA1lFcdBX7cf8HC//AARJ1TxT&#10;r3jH/gpN+yg82rLqVxHqHjrwFpfh8rNHgLFc6tAII1zuby5p42VnJNzdmQqZEh/FGTTpkJWQBT71&#10;pTqRqx5kYzjyyKRxSMc8irD2Mn94U02Trn5/0rUkrnhj/nNGBjOasNZEDLNTTZsSeTT8gIT7Gvqn&#10;4S/tZ/sz3XgPw74N+If7Luo6rrWj6bHazXWk+MbmzhvBCgRGKEvsdlG5tm0Fi2ABgV8uLbD7vP19&#10;a0fDNheS6qsmmvcJJCpkZ7W48uREH32Deybs8HAyTwDWNalGpHzWxtQrSozv06n9CH/BKzx5+yNr&#10;nw0s9G/Z5+H6+A728t1m8ReG2nNxI0mTl2upCWm2sT8x/hYAqMKBzfxn/aL1GT9u3xv8GPCetppO&#10;oaXqNpbaVPbbh58f9lWbyLJk7WYzvcKcDBCoeT8x/Lz4C/Hfx4+v6L8LtK/aX8WWtuEaxjuNP8W3&#10;djBZxvJhroiNgAdrZKoAQsYGWwTWV/wUg8HfEX4Q/tJagl3+0ZdePIdaj3t4iN2+3UQgWMl2YDzD&#10;sWPLEZZs55BJ5ZYapKFuZG8cVT9o/dfkfd3/AAV6/aU+EfxO/wCCeOtfAr/hqKPU/GWn+IrDU4rL&#10;Qd8sGtiGUpcabczQAwK0IlN0YZHDq1nGSudhr8ZCrDmvbPDHxg1jVPCll4F8SyC80W01D7WuntGF&#10;3TbVAJkXEmBtyAGG0u5HLE17N8Af2Yv2Uvjf4W8RX3j3VNT0nXBo8i+HYdD0tltI7lFUI8zs5G3A&#10;OQqszH5jk53d1OnCnDlT+84pzlKTbR8W4J4FNEZHO0mtTVrG50PVLnR9TjSO4tbhobiPcDsdW2sM&#10;jg4INV1kEr+XGpY/7Kkmq5kBT8uXOQje/HWnCKTbny/zrfsPA3jnV8DSvBerXIYfK1vpsrZ49lrf&#10;0X9nL4/+Izs0b4LeJ5uep0WZF/NlArOValHeS+80jSqS2i/uOBFvM3AjNKtrK3IA9K9p0r9gP9tH&#10;XFzpn7OPiSRd4VmNuigH0OW//VXXaH/wSY/bw12Lz1+CN1aq3a6k/wDiA2KzljsHHepH70aLC4mX&#10;2H9zPmZ7ZxwcUq22RyfrX15pH/BFj9trUEWbUNE8PWMbMy/6RraBxjH8JwQORyeDzjODjrNI/wCC&#10;Fvx4unxr3xf8J6bt5YS3KSHrzwkhP6flXPLNsuhvURpHL8ZLaDPhX7KMZzzmnfZ1HV/ev0P0r/gh&#10;PcRoo8QftG6LM7d7EOAR68xtXQ6R/wAEOvgxaDztf/aEu5OOI4bcMpPcZCof8+1c8uIMrW07/Jm0&#10;cpxz+zY/MwQrjkkrR9mUuSFbg1+q+j/8Ec/2OtPbGrfEPUbxlJEn+izpnHv5+P07V0ll/wAEzf2A&#10;PD8aRPYaneNxuYiKRW9/nVjj8eneueXE2XxV1d/I2jkeM62/H/I/IM2yE8JTVgZn2JEWPXAr9mtK&#10;/ZJ/YB8Ln7Pp/wAKY55BJxNcCJG7/L8rqB164zWmngf9kXw7vltPgvZyf3WW/dgM45IwR+Z96558&#10;UYf7NNs2jkNbrNf18z8Y7TwZ4sv8Gw8KajOG6GGxkb+QrVsPgt8WdSbFl8OtYbnHzWLp/wChAV+x&#10;Vx4j+A2lrnQvhloYYceXcWYlH0zgf5x7VXl+Mng7T5Gkg8F6VYP5YG7T7CNFHHUc9fy71lLiiT+G&#10;l+Jsshj9qZ+S9r+yv8fL6Pzbf4cXTLnH/HxCP/Z6K/WC6/aUsLeYhyjKfu9PzwPworL/AFmxn/Pt&#10;fiaf2Dh/53/XyPxhDEnGe/8AWg9fwoor7JfEfLgvJXP97FDdV/z3oookA5R83/AqE5j3H0ooqQHR&#10;/dqQKA2AKKKAJjEgPC/5zThBEGUBO9FFAE8dtByfLpTFFuX92P8AIoooAmSOPZ9ypJI4whAQcbcU&#10;UUANZVDMAtSQ8J+dFFAEkIHXHvX6q/sFRx61+0J8CfCWsxJd6XN4B8L3cmnXKCSBriO016VJdjZX&#10;esltbuGxkNBGwOUUgoryc0+w/X9D0MF/DqfL8z9n/BEKDT2uAzqzFpG2yEAso2KcZxwqhR7ACvAf&#10;EXx/+K7/APBRm++FX/CRwLokfh20dYF0m1WY4SJwpnEXnMgaeZghcqDIxABoory5P93L0No/F8z1&#10;v9p/4pePfht8AfFHjXwT4iksdUsdB8y1uliR9j71G7a6lScHuDX8xf7eOpXfiP8AaW17xXq7Ryah&#10;q/l3eqXSQrG11csg8yd9gAaVyN8khG6R2Z3LO7MSivQyn7TOfGdDxZ2ILKDwBxVd5H3kZoor2jhI&#10;WmkyBu6+1NeaVej/AMVFFAElvLIUyW/hzV7wfJK2pXEvnOrLathkcr1ZUI47FWII7g0UVnP4WaU/&#10;jR6r8O7S2W5ublIVV7eEPEy9m9T6nk9c1rftHeKtf8Q/D7w/qmuai13cQaldW8U1xGrFY/Ktjt5H&#10;PJPWiivLlKX1mKPScY+xk7djgvBek6bcXEcstmhaRlZiOMksPSvp7/gmX4N8P/FH9rLS/hF42tZr&#10;rw9deG7i9ubCG8ltzLMkEbKWkhZJCMknbu2nuDRRXRim/q8vR/kThYx9vsfqZb/sS/skeGEWbQf2&#10;ePCtq7L8zx6Sm45GTyR6ir2n/CT4U6JcxppPwx8O2+W2Hy9FgGVyePuew/KiivgcVUqKSs2fRYdL&#10;lRp6rpul6fsisdKtYUVmCxx2qKoGBwABiuJvvFHiCAyNDqsqkMCOelFFebKcubc9KjGL6Gdq3jLx&#10;ReRZutamk3MQd+D/ABD29zXN3ni7xMknlrrdwF6/f75FFFEPeirmlkpaHK6l408UtPCza1MS6ruP&#10;HP6Vlz+KfEDSK39pybsMdygA9QPT0oorbDxTkyZabEOpeItbX91/aUjK8ZDKx3DqR39q5+XW9WnQ&#10;RSX8m0tvIVsZYDg8emTRRWllzGfUy31zV1fjUJOD3b60XN/eTRMZbhm2nj86KKmPx/cXLRaHN6nr&#10;urwiQR38gxJx+YrPu9V1CSXa9yx49B7UUV1JLmZl9gydV1TUYndY72QdT972X/E1g3Wuat9qkH21&#10;uDjoO/WiiummtEcrbM2fWdUV+L1+cn/x40UUVuox7En/2VBLAQItABQABgAIAAAAIQCKFT+YDAEA&#10;ABUCAAATAAAAAAAAAAAAAAAAAAAAAABbQ29udGVudF9UeXBlc10ueG1sUEsBAi0AFAAGAAgAAAAh&#10;ADj9If/WAAAAlAEAAAsAAAAAAAAAAAAAAAAAPQEAAF9yZWxzLy5yZWxzUEsBAi0AFAAGAAgAAAAh&#10;ADgtAOvxAgAArwUAAA4AAAAAAAAAAAAAAAAAPAIAAGRycy9lMm9Eb2MueG1sUEsBAi0AFAAGAAgA&#10;AAAhAFhgsxu6AAAAIgEAABkAAAAAAAAAAAAAAAAAWQUAAGRycy9fcmVscy9lMm9Eb2MueG1sLnJl&#10;bHNQSwECLQAUAAYACAAAACEAz9W5q+EAAAAJAQAADwAAAAAAAAAAAAAAAABKBgAAZHJzL2Rvd25y&#10;ZXYueG1sUEsBAi0ACgAAAAAAAAAhAN6BeVuZbgAAmW4AABUAAAAAAAAAAAAAAAAAWAcAAGRycy9t&#10;ZWRpYS9pbWFnZTEuanBlZ1BLBQYAAAAABgAGAH0BAAAkdgAAAAA=&#10;">
                <v:fill r:id="rId10" o:title="" recolor="t" rotate="t" type="frame"/>
                <v:textbox>
                  <w:txbxContent>
                    <w:p w:rsidR="00AF157B" w:rsidRDefault="00AF157B" w:rsidP="00AF157B"/>
                  </w:txbxContent>
                </v:textbox>
                <w10:wrap type="square" anchorx="margin"/>
              </v:shape>
            </w:pict>
          </mc:Fallback>
        </mc:AlternateContent>
      </w:r>
      <w:r w:rsidRPr="00CE4E22">
        <w:rPr>
          <w:rFonts w:hAnsi="ＭＳ 明朝" w:hint="eastAsia"/>
          <w:szCs w:val="20"/>
        </w:rPr>
        <w:t xml:space="preserve">　七尾市学校事務職員研究会</w:t>
      </w:r>
      <w:r>
        <w:rPr>
          <w:rFonts w:hAnsi="ＭＳ 明朝" w:hint="eastAsia"/>
          <w:szCs w:val="20"/>
        </w:rPr>
        <w:t>は</w:t>
      </w:r>
      <w:r w:rsidRPr="00CE4E22">
        <w:rPr>
          <w:rFonts w:hAnsi="ＭＳ 明朝" w:hint="eastAsia"/>
          <w:szCs w:val="20"/>
        </w:rPr>
        <w:t>、研究</w:t>
      </w:r>
      <w:r w:rsidRPr="00AB43E2">
        <w:rPr>
          <w:rFonts w:hAnsi="ＭＳ 明朝" w:hint="eastAsia"/>
          <w:szCs w:val="20"/>
        </w:rPr>
        <w:t>を「見える化」するために研究体系図を作成し、研究会の強みを生かしながら研究をすすめました。研究は「事務フォルダの整理・利用」「他職員への働きかけ」「</w:t>
      </w:r>
      <w:bookmarkStart w:id="0" w:name="_Hlk113351526"/>
      <w:r w:rsidRPr="00AB43E2">
        <w:rPr>
          <w:rFonts w:hAnsi="ＭＳ 明朝" w:hint="eastAsia"/>
          <w:szCs w:val="20"/>
        </w:rPr>
        <w:t>学校徴収金マニュアルの作成</w:t>
      </w:r>
      <w:bookmarkEnd w:id="0"/>
      <w:r w:rsidRPr="00AB43E2">
        <w:rPr>
          <w:rFonts w:hAnsi="ＭＳ 明朝" w:hint="eastAsia"/>
          <w:szCs w:val="20"/>
        </w:rPr>
        <w:t>」の３つのグループに分かれて行いました。</w:t>
      </w:r>
    </w:p>
    <w:p w:rsidR="00AF157B" w:rsidRPr="00AB43E2" w:rsidRDefault="00AF157B" w:rsidP="00AF157B">
      <w:pPr>
        <w:ind w:firstLineChars="100" w:firstLine="201"/>
        <w:rPr>
          <w:rFonts w:hAnsi="ＭＳ 明朝"/>
          <w:szCs w:val="20"/>
        </w:rPr>
      </w:pPr>
      <w:r w:rsidRPr="00AB43E2">
        <w:rPr>
          <w:rFonts w:hAnsi="ＭＳ 明朝" w:hint="eastAsia"/>
          <w:szCs w:val="20"/>
        </w:rPr>
        <w:t>「事務フォルダの整理・利用」のグループは、以前の研究で作成した「様式」や「事例集」のデータを活用しやすいように事務処理の流れやチェックリストを作成し、事務処理の際の利便性を向上させました。また、ハイパーリンク機能を使い目的のデータを探しやすくしました。さらに事務用の掲示板の利便性の向上についても考えました。掲示板の利用率向上、意見交流の活発化を図るためにもスタートアップ機能を使いＰＣ起動時に掲示板を開くことを会員に周知しました。また過去の掲示板内容を検索できるように過年度検索用掲示板を作成し、その作成方法についてのマニュアルも作成しました。</w:t>
      </w:r>
    </w:p>
    <w:p w:rsidR="00AF157B" w:rsidRPr="00AB43E2" w:rsidRDefault="00AF157B" w:rsidP="00AF157B">
      <w:pPr>
        <w:ind w:firstLineChars="100" w:firstLine="201"/>
        <w:rPr>
          <w:rFonts w:hAnsi="ＭＳ 明朝"/>
          <w:szCs w:val="20"/>
        </w:rPr>
      </w:pPr>
      <w:r w:rsidRPr="00AB43E2">
        <w:rPr>
          <w:rFonts w:hAnsi="ＭＳ 明朝" w:hint="eastAsia"/>
          <w:szCs w:val="20"/>
        </w:rPr>
        <w:t>「他職員への働きかけ」のグループは、各校の校内用フォルダの利用について考えました。各校の校務用フォルダの内容について一定のルールを決め、共通理解を図りました。また、職員会議の提案例についても考えました。提案例については、リンク機能を使い一覧表とデータをリンクさせることで利用しやすくしました。</w:t>
      </w:r>
    </w:p>
    <w:p w:rsidR="00AF157B" w:rsidRDefault="00AF157B" w:rsidP="00AF157B">
      <w:pPr>
        <w:ind w:firstLineChars="100" w:firstLine="201"/>
        <w:rPr>
          <w:rFonts w:hAnsi="ＭＳ 明朝"/>
          <w:szCs w:val="20"/>
        </w:rPr>
      </w:pPr>
      <w:r w:rsidRPr="00AB43E2">
        <w:rPr>
          <w:rFonts w:hAnsi="ＭＳ 明朝" w:hint="eastAsia"/>
          <w:szCs w:val="20"/>
        </w:rPr>
        <w:t>「学校徴収金マニュアルの作成」のグループは、学校徴収金マニュアルの作成し、校長会、市教育委員会への提案することを目標に研究をすすめました。マニュアルの他、教員への理解を深めるためにダイジェスト版を作成しました。また学校徴収金の重要性を認識してもらうために不正事件の参考文書も作成しました。完成したマ</w:t>
      </w:r>
      <w:r>
        <w:rPr>
          <w:rFonts w:hAnsi="ＭＳ 明朝" w:hint="eastAsia"/>
          <w:szCs w:val="20"/>
        </w:rPr>
        <w:t>ニュアルは校長会、市教育委員会にも提案することができ、市内全校にも配布することができました。</w:t>
      </w:r>
    </w:p>
    <w:p w:rsidR="00AF157B" w:rsidRPr="00A20531" w:rsidRDefault="00AF157B" w:rsidP="00AF157B">
      <w:pPr>
        <w:ind w:firstLineChars="100" w:firstLine="201"/>
        <w:rPr>
          <w:rFonts w:hAnsi="ＭＳ 明朝"/>
          <w:szCs w:val="20"/>
        </w:rPr>
      </w:pPr>
      <w:r w:rsidRPr="00A20531">
        <w:rPr>
          <w:rFonts w:hAnsi="ＭＳ 明朝"/>
          <w:noProof/>
          <w:szCs w:val="20"/>
        </w:rPr>
        <mc:AlternateContent>
          <mc:Choice Requires="wps">
            <w:drawing>
              <wp:anchor distT="45720" distB="45720" distL="114300" distR="114300" simplePos="0" relativeHeight="251680768" behindDoc="0" locked="0" layoutInCell="1" allowOverlap="1" wp14:anchorId="0F68A2CC" wp14:editId="3C3A3743">
                <wp:simplePos x="0" y="0"/>
                <wp:positionH relativeFrom="margin">
                  <wp:posOffset>4498975</wp:posOffset>
                </wp:positionH>
                <wp:positionV relativeFrom="paragraph">
                  <wp:posOffset>70485</wp:posOffset>
                </wp:positionV>
                <wp:extent cx="1609725" cy="1304925"/>
                <wp:effectExtent l="0" t="0" r="28575" b="285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304925"/>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rsidR="00AF157B" w:rsidRDefault="00AF157B" w:rsidP="00AF15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8A2CC" id="_x0000_s1027" type="#_x0000_t202" style="position:absolute;left:0;text-align:left;margin-left:354.25pt;margin-top:5.55pt;width:126.75pt;height:102.7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FTYX1AgAAtwUAAA4AAABkcnMvZTJvRG9jLnhtbKxU3W7TMBS+R+Id&#10;LN93+SFd22jp1LUbmsSfGIhrJ3EaC8c2ttt0IG5WCfEQvALimufpi3DspF3FkJAQvYjsnr/vfOfz&#10;OTvfNBytqTZMigxHJyFGVBSyZGKZ4bdvrgZjjIwloiRcCprhW2rw+fTxo7NWpTSWteQl1QiSCJO2&#10;KsO1tSoNAlPUtCHmRCoqwFhJ3RALV70MSk1ayN7wIA7D06CVulRaFtQY+HfRGfHU568qWtiXVWWo&#10;RTzDgM36r/bf3H2D6RlJl5qomhU9DPIPKBrCBBQ9pFoQS9BKswepGlZoaWRlTwrZBLKqWEF9D9BN&#10;FP7WzU1NFPW9ADlGHWgy/y9t8WL9SiNWZjiORhgJ0sCQdtsvu7vvu7ufu+1XtNt+2223u7sfcEex&#10;I6xVJoW4GwWRdnMhNzB437xRz2Tx3iAh5zURSzrTWrY1JSUAjlxkcBTa5TEuSd4+lyXUJSsrfaJN&#10;pRvHJvCDIDsM7vYwLLqxqHAlT8PJKB5iVIAtehImE7i4GiTdhytt7FMqG+QOGdagBp+erJ8Z27nu&#10;XVy1nDN1xThHpYLBQVEt7Ttmaz+GfY/OqR8EyOjvcu1GvJDFqqHCdprVlBMLD8bUTBkok9ImpzAC&#10;fV1G0A+8FwtsKM1EhxdaBsAOomvey+pTPJ6F4SS+GMyH4XyQhKPLwWySjAaj8HKUhMk4mkfzz67b&#10;KElXhsJgCF8ottd4lDwA/0dp9q+tU6dXOVoT/5Y6/gCQp3wPEdh3DDmsRhevgXHwg7PV1Ba1O1bA&#10;cP8/OB8MfaDj33lxgdoMT4YwUx8vOSv3NqOX+ZzrHkjofv3gzbFbwyysFs6aDI8PTiR1erwUpYdl&#10;CePdGcpz0QvUabJTp93kG/84vHqdeHNZ3oJiQRleIbD54FBL/RGjFrZIhs2HFdEUI34tQPWTKEnc&#10;2vGXZDiKnaqOLfmxhYgCUmXYYtQd59avKseAkDN4HRXzur1H0kOG7eDH0G8yt36O797rft9Of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fHRuy3QAAAAoBAAAPAAAAZHJzL2Rvd25y&#10;ZXYueG1sTI/LTsMwEEX3SPyDNUjsqOMI0hDiVIjHihWlQizdeJpExOPIdtrw9wwruhzdqzPn1pvF&#10;jeKIIQ6eNKhVBgKp9XagTsPu4/WmBBGTIWtGT6jhByNsmsuL2lTWn+gdj9vUCYZQrIyGPqWpkjK2&#10;PToTV35C4uzggzOJz9BJG8yJ4W6UeZYV0pmB+ENvJnzqsf3ezk7D2u8+7eF59tObenHl7bj+ojZo&#10;fX21PD6ASLik/zL86bM6NOy09zPZKEZmZOUdVzlQCgQX7oucx+015KooQDa1PJ/Q/AIAAP//AwBQ&#10;SwMECgAAAAAAAAAhAHe1CxoPiQAAD4kAABUAAABkcnMvbWVkaWEvaW1hZ2UxLmpwZWf/2P/gABBK&#10;RklGAAEBAQDcANwAAP/bAEMAAgEBAQEBAgEBAQICAgICBAMCAgICBQQEAwQGBQYGBgUGBgYHCQgG&#10;BwkHBgYICwgJCgoKCgoGCAsMCwoMCQoKCv/bAEMBAgICAgICBQMDBQoHBgcKCgoKCgoKCgoKCgoK&#10;CgoKCgoKCgoKCgoKCgoKCgoKCgoKCgoKCgoKCgoKCgoKCgoKCv/AABEIASMBU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DBz+PNHJzzSDJ&#10;70uMjg0AGemKAfQ0e1AGRxQAoLMc59qN3cGk56GlOcdKABju5pQMDINIeuSKUYxuz7UAHOOTSjkc&#10;CkBHQmjLA0AAPPTv1r6Y/Y0P/FuL1z/DrkmP+/MPevmkAZ5NfS37GeD8O7zbjP8Absm3uR+5h5xX&#10;n5l/ur9Uehlf+9L0Z/SkT5tujy8llDHLc5xzTSifeaRQMc9K/GWe0L2yrZxK0kyKI9z4C/7RPJIG&#10;fx/Wm2nhjQdNjh06+1JF38tJNJhmY9cZPJJOB1xznvj04+Iq/wCgf/yf/wC1PG/1T71v/Jf+Cfs7&#10;H5X31kH0VqRQiM2ZlAxxnHH/ANavxhXSdIutWEZsBHG0hEMCr8xA7dO4z+dbmk+F7bXdRj0u20KO&#10;RYObtcbQEz3I454/At0xWkPERzkorDb/AN//AO1MqnC8YRu63/kv/wBsfsEZIBtzOvK/3hTPMtE5&#10;+0x9B1cda/JHxPoegXmrW/h620y1iChTcyFAGCg9vXJ/QYPWsbxj47+FvhqwvPC+gabHJdSRpE1w&#10;Y1KRq33gO+ccZHQtmutcfRu1Kilb+9/9qc8eG3Usozbv/d/Hc/YUSWYOWuo/+BOKGuLMqAb2FTkA&#10;fvRwPzr8TPDnw41DxNq0EWo2LQw3DbpptnKxcux4Hy8DAPqRXca74Q8J6PZSBdPTdL+4i8tV3fMe&#10;cepUDP5+9TT8QKk4831ay/xf/ak1uGaVOSXtrv8Aw/8ABP16W5sQu8XUfXp5g60v2izzs+0x/dO0&#10;mUf5/wD1V+P/AIa8KeGfF2oRWmm6Cm55kiW4hjRWQZyzKDkblAZu/THPfZ8QeC/B+tXE11B4ftmW&#10;SQLBEvycY5wcZB8tSff9a2hx7KcOZUF5e9/9qcsuH6cZWdV/d/wT9ZkktpfmW5j5Py4kFIZLZQQ1&#10;3Ht/66Dmvxc1TQNFuReahPo8fmNdARrHbhhzuOD2GQpGffA5rA1vwXYaybfw1Db26rNdKbphCPMS&#10;FCC5QY5JYKPYEmuePiQ+ZL6vv/e/+1NFwvTlvWf/AID/AME/cF2tl+ZriP0PzD6Uxmg38TIef4WF&#10;fileeHvh1pLzaJdLYfbJ7Nktbf7ORJKx5JHoFRQCTjOcjqaseFfBugJZzTReGIbuREH2jzIRth64&#10;5I6kdeeMZ71r/wARGlt9W/8AJv8A7UzfDMOVv2v/AJL/AME/aTdARvEi8/7VBMbFSXX/AL6r8lfB&#10;vgLwZH8PW13UvBVhDHJLIwkaFSWCsy7iCOBhRj2waydLtvgT8JPBdrrnirw1Z6hcbljjjEMW59yk&#10;bm3cd+ecjjtXbHjyN489FK6vrLb/AMlOT+wOZtRm272+H/gn6/khVZnkj+bp0pJfL+75qr3r8GbT&#10;wdYeK7S81Pw7pVvNY2MO2S4Cj5Ts+mcjB7fnmvbdX+D/AMM9FaYyeF7BlR1LM1so43KDnA9D/wDW&#10;qKPiB7RN/V7Jf3v/ALU1rcNxotJ1tX/d/wCCfrjKsa43zkhjUUgOcBh6kH/PNfkZ8Pvh58Lda8Us&#10;kXgeykEc0iTeZZghx5b8YK84wPx/Ks3xF8HvA66JNqemeDbVna3J2rFhQMxsGA6A9fwY/Stf9fv3&#10;fOsPff7Xb/t05/8AV+PNy+1/8l/+2P2E2DGMDueOeBzTXUEfNt56CvxLvvBPhSKC3i07S4vN8hpJ&#10;QRgKNxGOvX5WOay/DHgNbew1K+m1SZJW1Cd7VVmk+SLcNg69hu4+mO9ZQ8Rqcnb6u/8AwL/7U6Fw&#10;zG38b/yX/wC2P3C8okbyw54z/SonhJJZmGNvT1r8VtP1v7D4jluvDnjXUrrT2mYWb2etTlJixAVV&#10;Kt/fwuewz+HoHgHxF4+u5tW0x/FPiZfsUUcqzJ4kugyu+75MB+mE647muml4gUq1Tk9g/wDwLt8j&#10;Gpw/KnH+L/5L/wAE/WRlcNj7tRyQSOW25HGOK/JvT/iv4i8KeB9U1HxF8efGzNB59qtxb+Lr1pFf&#10;cYwwHm4yrAE/Q8V5r4N+O/7RniPxBGbP9oj4hT6f9sWJ5IfHF/hVf5QSPO4xu3e23v31lx9ho8v7&#10;l69mtPwCnw1UqXkqmi8v+CftI8UgYLjb3OKjktz5LBceu2vyW8QfFL42aOkZu/2jviFDkbMp481H&#10;dvALcYm7hW98Lx0NMT4sfGfWNBW9sv2kPiMrRzDcV8cajuMTr8rH98VJyknYdq1/16wvNb2L+9GP&#10;+r89/aL7mfrFN5kaZcD5eR8tVUk89uGXk547+351+PuvfHL9prSdTkWH9pT4gKuxpIV/4TS9dWxn&#10;KgtKc46c/wB2sGL9q39rFNbS0t/2kPGUcLwlmaTXpW2sGUZySeoJ49qmPH2B2dKS+aNo8M15bVF9&#10;zP2bkWQOR5cbe+6ivyET9rH9sSdRJaftX+IoU6eXNeQ7gw4brzjOcZ7YorT/AF8wH/PqX4f5i/1Z&#10;xH86+5n50ggDr+FHHpQAcf8A16ArdcV8afXi8bf06dKQHnP4UvJOPekBAPNADvcrmmnceCKd/ECD&#10;zQTn72aAGnp1pyYFGexFADHrQAbQW6+1LnuD160hABzjrSqPagBRgjLV9JfsbOsfw1vm24zrkg57&#10;fuYa+bMZOd1fSX7HTqPhvf4j+Ya7IVb/ALYw152af7m/VHo5X/vi9GfYOi3D2+iQzFS00lujNuBw&#10;Bt+Ven15+vrUmv2cFtPbO8S+dCN8u5c7CSAF6cdRn0554o8HXMb6Pb6teqv2WxsoSDyA8xUYXI9O&#10;p/rmnadpzeI75p7tBukfzG+YcjP17n07A18JyST9T05SjGTb6E2kahdWLyX6NIu6PbtU9j65AOcD&#10;ntzz0Brt9Ehh8MeHptX1AmGSZTJMGj3eWAO+BnAHJyeCW64rE8PaPDeeIMSDFva/vG2rw5zwMdiW&#10;/AgY71Z8a6ldatOvhmzlXa7K11lcELnhRkf3gf8AvnB4Nd2FhKnTdR/I8zEVPaVFD7zm7O01LxDe&#10;SX825JLpgV+YYwTwv4ADsOT3xWQ3hrwwNWjuZ7SGaGLezXEjfKyj9GUkud2fuheuSR1niXRrjStH&#10;xBezQtj920TFSDg5+YZ2/KGw3AJwOMg1yVlNNdRtFHphjSRvLt1eRgBz1O0cDkAnHFZShKla695l&#10;xq80W4vQ6jwhdf2j4hn1M3sUe62a3soo3DOY1P71sZ+7u2LyAQVPY0usTJJDM/ltujka3s8KGAmI&#10;J3Hj5SEAw2f+WhHfmnaWNroULalbQbkt7cxRsV3NjHzMSBznBJ45yK1LmOX7Xa6BbzNG0aHcxbeP&#10;Pbl8ED5gpJx04AHHbu9pJ0bM4akl7S6ND4daHqPh7w5qfiFr2EtGyxWZaFWVDIVUgcg71UP83AxL&#10;0OMUoe9jsbyJiF/cmG3D24wzM4HHoRGpHHGJK0vEWn2fh7wtp/hWxl2fuJL+6Yp5bO7AhC47tyQT&#10;/sjjsMSPWoNQ0+zbCr9omM9xIrlSc4WPr/shPTua6ZKNGCp9l+L/AOH/AAOJz9pJzfVnG+ILqGIT&#10;JGJFS3PDFwFOM5GOuRtU56Yc+tYfhzWri8mvb2OMuBMsI8tehyzE5yOofHXt6mrvjiHULnRdV1fS&#10;ZIri3SVp43hz+83OqK3uNu3npWRoS3el+D7dIwzNPD9q2rkMNxLBCOox09hXjyUozcvuPRp8vsb3&#10;62NPWlePRNP1rUrfbJcXMzjyWG64jUABTn/aDDGcevtZ8Ga1eRW93Mm/y72QfKrYXpwfT5lUfkBS&#10;eL7SDT7jw/4WurRbZbPR45bqOXko7EvKTnB65P59a6F/DtvBpemaKbzE11si87bg7sbMjJwOpH+e&#10;eiNOpzuz2svnY56tSMaaXe/3XOp8aJ/Z/wAGRYa0zKzaaIbjy8BUZolQL/wJiFGO7dhkjzv/AIQZ&#10;tY8O3L3d35M0enzvF+9LAYDKmOBliNp+pIBPWvS/i5PY3WiwaHdfdvbxI0VudzIfOA/8hfz9aw/G&#10;fgYN4JW6hTzJYLi2+VsqAPOi3EjjIC5bB9K9jEYf2mJWl1FHn0qvLHfdnH2K6fonh0+GLOC3tm1D&#10;VGijuIbc7V3uSpfOeVXYCTgErxjIFdhqGr6dq1lY6lYXP21LjVre2mk8z7xW4SNv1BHauFsbHVJ2&#10;he4hjk2apFJEY1JKxq6bueMcZ4z2rqNP0sal/ZdtZSh4U1aGdVHTCTpJj8CB7Vjhak5R5e5dbvc1&#10;PhRo0kHxM8y3vmjjuBdKkLjkv85DD6BiMY9OmKIVvbzSbm1DlbeSz8tXjUfKwCtzkYz+6K464cH6&#10;a/wk0zUD43Euo2EqyQ+cI9yHaC5bpnvtXt6+9Up3k0Se6s4oWa3ljuI2jUncrBmGffA/xrspx5cM&#10;m1pd/ocvNzVN+i/U8o8Vl7W7vrxLWSNYY4U3cbXXDsWGM8HdjnHIPqCcDRPENzqeitFaQvvjkmSR&#10;gvy9dx6NgcNx3OTxwa7zxlpVrrMNraRXflSXAELoI85VQjfzbH4e9eceH/DmseHrPVtP1E7WbWGW&#10;Hy921gI1G5fVTt4I46/SvHqU5RqSkux6NGUZU3ffQs+Ipr7RtVtW+0eQ19HbXfmrJt8kkCQsOem/&#10;jj+9nnmu9+FmsarqfjBvtI8uKa0Z5l6GRuFGc9Qqs+Oc/qK4zxNaXt5pPhe61xGh+2WslhNuGCRF&#10;K0efrt79yO3br9KOn6V4r0TVWLBZW2Rtn5S7AqB7j95muvD81Oupbar8f+HM60lKn56/h/wxy3in&#10;wxNqvi7UtIurUQWsx82EM2Wkzt+bHIwT5h65GBkZJAyTpmleFhq2l2UEKw3VqZPMsVweN7goAePk&#10;ZMBQOQT6Y9F8V6RFJ4/t7u5vS0txYrHFbbv4UZizjj+9Mv5DrXG/E3wfN4d1SGfTNNW3huGjkmuL&#10;hciYsWUoM55CqnHAwR7mt6lGVJzqR7/g/wDhzOjW5kot9Cz/AMJBDruiW+tXVzCs6rbzapHGNxhW&#10;RMt8vOSeV9eSe2C34fWGpC51TwXDdfu7hmjt4Jof9XJExf5slSchMKRwC5OGBxWbpECQQppxtnh3&#10;b4yWywlYHdu4z0JI5xjbW1p+maxNqml+IILOWZfMhIe4j/1k6AxljgdyA30+vOtOcqkozttv6PcV&#10;S0U0YviG2uNWs1lkfc8LsY2VfvqQvA54CkAnrkydsHPmOvXI0p49Qkiwscg3bh2zj+E8nvj1x6Yr&#10;2XxnpS6T4hnTTI0ntbwh4SsO5nhmwQyEdAHHX0X8a848aaFDq0i26yeW85ZZlaHCq4AG446E8fUJ&#10;WWJhaobYapHS+xgNp8F432g2O7d/F9lznHFFQWOpXeiWi6Rq8cy3FtmOTbayPnB4O4cHIwciiseW&#10;R3W7M+RMnH3aT5cbhRk4xRn0r6owFxxjFJSnpikGAPvUAOXg4NBGR05poODSkgn2oAUdABQu4ign&#10;PFClQOTQApIPUUg9QKDjt6UZFACggf5619E/siXi23w+vlBZv+J1IdoOMfuoef0r513D+9XqHwO8&#10;YXGg+GLqzhm27r5n+71zGo/pXHj4Oph2l5HZgJcuJT9T7+i1G11fwhoOg6RJ5MEemwS3ki5YvIYw&#10;WI5/D69K6KeCXQPDyTrDsmmysascsi8ZxjvjaOgr4qtf2lPiJpNvHbaf4keIRogXFsmAqjCjlece&#10;9R6t+1P8W9SnWe78b33mDG1o2VMYORjaB35FfO/UKkpOT3Z1VKdR7NWuffOkaanhbw/JcXkuxVXz&#10;JGTqzfTvj6dvWjwVo9xqhOpXa7Zrhi+1iMgY6cAdAMZ9FHfOfz31f9pr4t6rH5F78R9akjyCIzqD&#10;gAg5BxnqD39arD9pr4z2wMdr8WPEkS7cbY9anUAH2313U8HGLjdaLocUsJW5W3NXZ90/E7xBZ3Ou&#10;y6dZOF+zsbaNmUcEH94SSBj5htI5B2Ag85rFguZJ28+zgaRlYRQ4IXLcg87uw3ZBGDuX0r4XvPjT&#10;49u5DJdeNdWZicszalIevX+Ks2T4keInYltauzuOW/0xuT6/XgflWMstqVK7qSe/QtUeSmo8x+k2&#10;l2lhYa3Y2P2RVhgzJJ5bFclcHIYHG7dt4bggH0NdF4S1SfXfGJtdS0+2WK8DR25NvuxHnLbj/ASm&#10;5QegLKOec/lW/je62j/S275zMe//AOuoG8YsPme7GT3Mld1PCuLjponc56mD596n4f8ABP1N8fau&#10;mu6xLMupQR/bL9bO3la6RNkKkbmVmOAAAX7965j4geN/Bf2+6vYPFGnWqNOILbbdIDHnCIwXOMAk&#10;MeccV+azeLYSNxvE/wC/nWoW8XRAcXcf4OKU8G6jd+ruTDB0429/by/4J+l03ij4LWXga6kk+MXh&#10;eC8aQJDG+oQyYJIA+Xdxg4Ppj864fRfij8KU8RWuj6n460aSzu7hLWeZdZiQJEzBHYsW4GMnOfcG&#10;vgd/FsGR/pcY69GqN/GNqo/4/R096VTL4y5LK3L+PqaRw1OKac9z9BvF3xd+E/iX4pX2vXvxC8O3&#10;EUKiC3361AI3UkIWGX2sNpZuvaun1z40/s9Hxfogk+LXh+SK2jy80eqxukTKWcMSrEZBRePccGvz&#10;OfxjZnpdfoab/wAJfZbdxuj9FU1ccAlJt63d/wAbkSwuHlZOb0Vuh+m3jj9qb9m1dS020f4p6TdL&#10;DM0z3ELGXynVdoPyqeSGbp7/AFqL4g/ts/synwxHpvh/4oW9zJcXCxXUa6fdfJF5bHeSY8HDBRgc&#10;/NnAxx+ZbeLrI8ee3r900xvF1oP+WsnzY4C11+yl73mrGP8AZ+F0996en+R94aT+1V8ArEKkvjfC&#10;+XMzY025bDkkr/yz+ntz1FdJ4T/bC/Zk0xrObUvihG0lsjt5kWi3igN82OBESeMev6V+dLeMLVjk&#10;NJjHpSf8JdaAdJfw9Kwo4GNHY1lhsLKNrv8AD/I/S/wd+3d+zjonjL+1dS+MMkljcXDF4zot4fIA&#10;jIVv9VyDgdOcnn2xbv8Abc/Zjs9Z+12vju6ngC3kbquk3HzK6SbT86DGSV+mTn2/Ob/hLbU/dhk/&#10;Sk/4S6EcrFJ6ZLVv7CXKo9nczjgcGne7/r5H3Bdftl/AP+3LS6S41preGCQSeTp4DBy0WCMuOyt7&#10;jis/4j/tofAfXfEMmpeF7HxLHC1vCqx3VnCNrKzbyMTHjDDA/DjFfFbeLFCY8iT0+9TW8WE9bc/9&#10;9Vn9Tj7NwtozRYfCxle7+8+xPE37b3wx8TeGNH0jUPDuqrcaZdM26O3iKvHncCCZM5yTkew57DQn&#10;/bj+B6aHp9la+GNeN1pt2JYd9nBtKjouRNnjC9u3sK+KW8VE8i1/8epv/CUsRxbdOn7zpVLBx5r+&#10;SX3B7HC7a/efdHiL9v74G395YXmmeEfEW+1yrSXFrArJHt/hxMckkDg44zz65vxO/bs+CXjnR7eC&#10;08PeJ47iDcNslvbiIqwGTxOTuBVccDgtXxT/AMJRMDkQL+dNbxNcDI8henqa1lR54tPruZxwuDi0&#10;0np5n1Ra/tfeBbW6F2mk62JVkRgVWLAwDkYLnGSfQfpVyf8Abd8GCwaxsfDmuRr9sM8bLcxjy+FG&#10;B83H3RnHX8TXyT/wk913iX8zTf8AhIbsjBRaiOFjCNkaSp4aWrR9b+Lf27fDPieytxP4HvhdxwvH&#10;NdR3UcZZd26PbtHylckfj61zXib9r7Qdfvm1E+BZlkaRZJFe/H38fMeEHXnHYZr5s/4SG8PVF/X/&#10;ABpja/fN2T/vmqlh4y1ZMaWFjtH8WfUUP7Z3gYwr9t+D88soUBpF15k3YHoIsCivl0a5eY5C/lRW&#10;3LJafov8g9lhu34v/MpY4wKNrEZXpmnAH1oAxwa0AbtPQGlCk9acMB+KFBBBxQA3YxP3qCnPJp4H&#10;Py+lL0GD0oAYsfG3d+lKI+Pvd6cASOtB5Hv2oAaIh13fjSiNM5pw+U4NBBJyP/1VOoDfLyKuadrG&#10;p6VE0NlcmNWbLYUdarBcjP8AkUA7jwe1EuzGm46ouP4i1tzl9Tkzn1/wpja1q7DL6lK31kPNVSSB&#10;y3NKSMBSaOWPYfPPuTDU9ScEm/m/7+GmPeXjfeupP++jUYxn6mkIz0p2QuaQ7zpiPnlb3GaaJHIw&#10;HNC/dHHSggUxBuc/KzmjcxHJP40hGRnFIoPUZ/woAXL7fvfWkB7k0ueMUcZzmgBGJ28Ucgbf0o74&#10;zS5HRRQAmQOKCDnFHU5oI74oAFyDn/JoJycZ/Cjnrmg84OaADBXp6dqCBnn1oODximknPFADhgn5&#10;unakJI+YGk3DHNB6cUAHUUZORRgg8mg0ALk55FJ9RRn04o6igAHTgUhGaViScE0Y+XANAASetA6c&#10;0H2NHbjtQA3PcmnEjrikHzcUnU8jvQA7b6gUUZ9TRQA5RnqKNoUZAJ9KbHk9DTwpxQAgHoaBuY96&#10;Nvy9acoPWgAwc/NRhicY/GjnOVHPXpTgCxXg4oAaBxmnc+tAQgcfQUBQDmp9ADGTkCjGDjPFLhjw&#10;BSgE96OYAIYjFNIOAacobGR2pMHJJNHMAbQR978qQjJzTgO1IFyeKfMAnIU803A4BFOIz0pCMdqY&#10;CYHQfyoJI4Jo6jH6Yo4PegBOcE0pOeOvrSYGQAc+tIQV5J/SgAPIoJwOOlGBjkHFAB7j9aAAgN0N&#10;HXhmpBxwKXnbjFABx2o/Gk5HINHFAAeKOSQTStncOKQrzuNAB05BpOuABSqB1zSZwMUAGD90GjAA&#10;BNByO9HJ7UAGAeaD1xmj86D0xigAyCc0FvQ0cY60d8Z6UAByeM0hLY60pJzxSYyc5oACpzRyTxQR&#10;nkmjk9KAAjjpRyfvfyo7/LSdOaAHcDjafwNFJj/ZooAegB5FFCHC4pxC9h/9egAIOeKMKKXkcn6C&#10;lCkjOKm6AQA45pSOxGc05hzwKArdVNSAmAflAz2pTkDdTtvZvpTlXPOfwoAbhiMEfnSBT37U8qx5&#10;rY8DeF4PF3iux8N3eofZRfXCwrcMm4IzHA4+pFDdldjScnZGKQM8UDj5mNdn8cPgp4t+A3xB1D4e&#10;+L1ga7068mtppLWYSR+ZG5R1DDIOGUjIJB6gkEGuOC8damMozipRd0xyjKnJxkrNGl4D8Mjxn4y0&#10;zwrNfLaJf30cMl1JjbCrMNznJAwBzyQOOa9u8L/s3aVpHijWtK+IXga5bR7q1b+x9StZz5cbmQbW&#10;SU4yQu7g55xlcDI8L0O4u9OvVv7SRkeIg7o25Hr/ACr64/Y3+BHxM/aS8Lal4itZ9NaHT/MXT/7Q&#10;uJFnuJ4bd5hHEoz5jsqMAvBOD8yg88ePxH1Wi6kpWiehluDqY7EKlCN5P7j5H8W+HL3wj4hu/D9+&#10;P3ltJjqDuUjKngnqCDWZjnGcV1PxYgvrfxXMmpGMzbSWaMYU5ZiCvA+Ug5GOoIrlz93KrXdTnzQT&#10;OCpF06ji+jGspJpCD1p5AHzD8aaVzg5+taEE2k6Vqmu30Oj6Jp1xeXVw223tbWFpJJG9FVQST7AV&#10;JrPh7XPDsi2+t6VcWcjLuVLiEoSPXntXb/s6fEyx+DvjpPGuo+G21aFrWa3ex+1mFZlddpDEA5X1&#10;Ugg9+lfUPxl/Zb1T4hfskR/tY2ug2um6DqGgSaiuiwyFUtHhnt7BrqBFVmRHu5Uj2sBuKTPygWQc&#10;OIx0cNWjGa0k7J+b6HdhcDUxVOUoauKvbyXU+G+ehNGSaUnGSB07UgG45ruOEkt7ea6mWGGMszHC&#10;qK1PEHgHxb4ZtYr7WdFkht5VVkm6qAw4zjpkZxnGcHHSum+DPxR1z4d6P4k0PT7aBrTxJY29nfP5&#10;Kebsjuopym/aW8tthVogQjkozBjEmPu/9nv4OR/t/wDwF+Imq6Z4Dh0bTfhj8NdS1K81Cz09ZrfU&#10;LxICY7VVZgbeWThkcFlQQfd+VMeTmGZSwEk5R9y+rv6fqe1luUrMoSUZe/bReZ+aWMD8KTGDgU+d&#10;UjlKA9GxkUwnnOK9Y8UTIPGaXA6YpCc8+/pQcjk/hQAHnrRwORRgnnFBJoAOtHA7flRnsKO/AoAQ&#10;4BpRnvR74powetADiSeq0hznNGCR0o6n1oAUkE9KTAXmgYB5oPTk0AGGxhaT6UAnvRyORQAp4PFJ&#10;xQcntRigAOW5FFBDZ6UUASIdv8qeBjk/StbxVpWhW92NX8I/a20e8ybQagq+dA4Cl7d2XCyMhYDz&#10;FC71KuUjLGNMog9P6Vne42raBtBHyk9acOuP1oXOc470qjnpwf1oEKq96dtwOR3oGd3WpAoJG0UA&#10;Mxg4C9OK6j4aeHrPVp7yecWkk9rGslvb3jN5b/NhjhRyQOcEgevpWZ4R8H+J/HvinTfBHgvQbrVN&#10;Y1i/hsdK02xgaSa7uZXEccMaDJZ2dgoUDJJwK6mT4eeM/hu9v4gurYSW1xqlzZ6ff2sm6G9e2kCT&#10;CP8AiK5IwSoz27gZ1ZKMbXs3sbUqU5NtRbS3029Tsf2fY/gvqPj278NfEXRJIfOnbyZLVYpRBKCM&#10;FIpU2vht37tztZcrjJBHReEPhLb+H/2qNDs/h9Zi48y+Btbe1TzIw+M5UuD+7wQQzcKrBs45Pg+i&#10;R6jqWsRy2KySXE02Y1hBZmcnoAOpzX6dfsXfsoWXij9tz4KeIPHV+y2d54RvIvE7LGVm/tS3tJY/&#10;KcSldsjyPCq4x8qblxtyPBzTESwcZPm3jLR90rn0+TYOni1zSjpGUW31s2fMv/BR39n0fDvw5ofx&#10;B0rTJ4rG+17UrCSe4V0Z54EtWxtcZ2lZ9yN0cbiuQM18kAc5x9K/ZP8A4OZfhFJ8CPgj8JfBfw38&#10;Pa9L4fvb6+bxJrs9rezWtvMNr2VkbuTMRlfN7IYmYylbWIkKqKK/H/wz4V1/xl4isfCXhTQ7rU9U&#10;1S9jtNN03T7dpp7ueRgkcUaKCzuzEKFAJJIA5ro4frVK2UwnPz+67sefxFDDxzWaobaffYs/D7U0&#10;0fxba3MsSukhaCXzIt6hZFMZYrg7sBs4xzjFf0c/8EUP+Cf3wwuf2L/D+o63ZwxzXct2L6a1t2kB&#10;hF5JEWudk6q0hMBaOR1LRJIu0kE58d/ZT/4NXLX4L/sh3/xs/aS8V2GsfFzxN4bgh0nwzHbpcaX4&#10;OW6nSO5l8wb1vr9LWUpHKAILeeRnjE5ihnHSfAP9qD4q/Bfwf4o/ZBuvAOtXnxB8E+D9cv8Aw/o8&#10;enyXQvksbGa7g8+NXEyxs9vbwI0W4SebbRYUqrVw5/Tp4ipCk05LybSv02t3eux6PD+JxGFwtSdK&#10;SjJO92k3b7VrprdR8/xPyr/4LT/Dv4O+AP23PiN4D+Evh+fRbPwfr1votrY3Fj9n82O3tLe3kIBZ&#10;mY+dHI4Ylt6MGzzz8a8gbga+4/8Agr/8W/i5+0n4R+C/7S/xH+C11pcPjTwzql3D48+yotv4ouId&#10;Rexk2tGzKJYVs4fMjJVw1xuEaxyRM/w8+Sfxr2srjUp4GEais0rWbvtotet7XXkzxc4nSqZhOdOX&#10;MnZ3StdtJvTo020/NEZU9D9abwevp3p5xkY+vIpI42kcRIhZmYBQvU16R5Z9Bf8ABO74b+Cfit8Z&#10;D4F8fvaRafqWiahbpfXlu0y2s5hzF8iqxzI+IQ+VEbTCQsAhB/cL/gsn+w7H8Af+CJ2qfFXwRfWt&#10;novg/wCHfh3SbXQ2Dmfbd6voySs0gGx8tDaMVVUBZJXJJkwvwv8A8EVP2FrTS/DPin40T+PGTx7Z&#10;6TFLa+E2tYh9kt3ZZbe8RmkLTOtxHGjr5YSMtFlmMgC+h/8ABwZ/wW7+H/xq/Zuh/wCCbfwB0bVW&#10;ls9Utbb4heJr7ToIbea209yU0uBWQysUvI4zLKrIgfT1VDKsrsPi6zo5hxI6Mk37PldtUk9+b7nb&#10;sz7SjLEZfw3GpTaXtHJN6N2aso+rtddV2PxeYnOD+tHOAFoblskV0Hwq+Gvi74y/Evw/8Jfh/pYv&#10;td8Ua3a6Totk06RC4u7iZYooy8hVE3O6jcxCjOSQBmvs7qMbs+LL3wu0b/hIbmTSUOJmJEJ5+8Rw&#10;PoSMV+33/BMP9kGw0D/giL8VPjnc+Jb3Q9U0Tw14n1vUbzS4PMuo0tdIFwq+U7qpk8tyiHMe3e5L&#10;H5QO48Nf8Gqnh79lD9nnwz8bPAvxDm+IHxd0LUYdR8UR7NulmBILgT2en2+zfI6yPEBJMwZvJ3hY&#10;ctCfbPDHw3+LX/BQf/gnf8VP2Sv2UviN4d+H+sWmnt4b1HUtQ0Zrq31DzraT7TbHbg2hnV/KmnC3&#10;DKJJJBD5mxl+IzvHUa2YU8LOPuu0rvZ/5pXv+h9tk1Grhcmq46lO0k3F23inZ6ru2rL89z+XGULv&#10;ypwPSoyAB8ta3jLwj4o8B+KdS8D+NPDl9pGs6PqE1jq2kapZvb3VldRO0csE0TgNHIjqysjAMrKQ&#10;QCKycEDivt4u8bo+JEYE/dFIPvZJzS4A4JpOpz+tMAB55oI7UHHWg9M0AIB6H3pTwMfrR0XINJQA&#10;DB+alPIGaDx0oHPQ/wD16AEBJ4oJJOc96QHPJpf9nNAAc+tGQOM0hODwKU470AIAR3o6Hk0Hg5oz&#10;zQApz/CfwoAOetJkZxigk0AHI6Cijae4ooA1NEnElvPo0x3Jc4MY5+SVc7WHI5OWXngByeuKqhee&#10;veizLI+5RyCCOKsTWz/aG2R4BbI+lZvcq0pEK8HbinBRjBqaPT7stxbsc/7NRiMp1GCOMUXQOMo7&#10;oF6ZH4mtz4dfD/xZ8U/HuifDLwNpDahrniLVbfTNHsI5FVrm6nkWKKMMxCqWdlGWIAzkkDJrGjXn&#10;Jr6j/wCCPek3sn7evgzxrFoVvqFj4Vm/tDVo7uNWhit5GWz82QkMY4kku42eZUlaFA0yxSmMRtM5&#10;csHLsEY80ku5+6H/AATc/wCCCX7MH/BPr4O6b+03d+JoPG3xgtPDz3LeLlupW03SJ5baTzV0+Fdg&#10;aJopViE06mRgfOXy1cwDwH9nX/gld4E+MX7RLeFrDwtJZ2vgvx5r9z5A05Y7eC2luJW0/dGwH7hl&#10;nkkiRQrDz94LBStfsPH4iutRttP0x7OW1F1ZeXJZ38Pl3FtIuBtkUSMuVPmEupKOChRnUBm/JL/g&#10;pd+2N8bv+CZvxo03T/huf7GufEHh++tbO6mtba6t9ZhVVjtbyR9vmJc2pkkV1ZVVytuo8xPMNfH5&#10;h9Yx1SNm7p7J20tr/X4n2mT1KWAo1NEm1dN66p6X/wAu9tD87P8Agkv+xPP4l/4KAal+z98YfCFq&#10;ZPCOvahpHiIXlqLm3sr6BZ1EM6srrt+0QeQco4JkKAMWUH9Q/wDgoP8As4ab+xb8EtD+K37H/gu6&#10;k8Qrq9ppvjq4m0WS6uE0sB5lVVkUyQRpdG3clMu/yqzspKt+S/8AwTp8Z/FbSf21dQuPD+ja1428&#10;VeIF1O7ktlt5tQ1HWLtI5Lm4mHJklleNJ5CeXY+p4P318OP+CxX7Q/7Pfx/vP2eP2xvgnoPh/RdJ&#10;8VNb3ENoLtbzRLOfyXhmJLTNNGLeRZ9nlmRjIcFcrGDMKNWpiJPl5tFfzT3t+P3meDxHs8PC0+VX&#10;en95O6v+H3fM9f8AjX8EP2ivHf8AwbZeLPhb8f8AXdQbx7p/hGTXteu/FV8bq68nTr/+1Akkqly0&#10;rWtkEUsSdzgOVO4j89v+DWn9nL4b/H3/AIKjW+o/EuOK4t/AngfUfEenabcwxSQ3l15ttYIsgkU8&#10;It+86smHWSCNlYbc1+0Gm/Br4k/GH/gmPcfs4SM1r4u8UfBSbw/cNrErDydQn0SW1P2hsMQBPKN5&#10;5PB69/x+/wCDUnRdb/4eiXEllI0AT4c6puYJlnImtWUKMEE5XcAQQdhHXFbZPWf1bExjpaTdl0vp&#10;p9x5+aU06lFy6q3ra3+Z/Tvrl/HrPhW7inggaEOsckLMsgCZAkRwvy5Uh1wCQNvrnHzf4R8BeFtN&#10;/bHsfiZqMdja+I7vwO+jalp50+KbakU63Fq1temBJAqM1+ssO872lhZlxHFj3ptJ1Gz1PUo/7XE1&#10;lf6ZH9mtPKwYWUT5O7PO4SKOmf3YJJJOPIPiG+g6D8bvB/ia90y6WS+vjb2moLt8ofaIyzRt827O&#10;63X+HA3gA/exliq05e83rs/v/wAicLTiouK9fwPiz4g/sTfDfxz/AMG6Xir9jy/S4vofhz8K77xf&#10;4T1i+jsry8bWbZ7rV2aDygyQMzme0YwvIVgvHiM0r+YT/MPdoUkZSOc1/WF/wS2+NXjL4fePvjR+&#10;zx8R/By/ZPh140ufDWl3kjXLG7sI4vOS9uFnldVDxHzhHEFHlXEcUalIQa/lGubV5pmeKP5STt4r&#10;1cirVp4ZxrO8k9fR7eX3Gee4fC08ZfDL3Glbfsr767/8AoE13H7O2maZefEyzvtWhjmFmwkt4Jzi&#10;N5c/LvODhQMtkZIIGAelciNMlJBOBz610/gOC58K6zZ6heW0kf2xEms5CpAki8ySNivqNyMuegKn&#10;uK9yUvdseNyyW6P0s/YE/aisvgZ+0p4X+Iup6lNZeGm1iLTPH0N0s8m3S5mVLxmjiO6Z4498sZ+Z&#10;TPbwuqybRml/wX2/ZN+DPwi/bR+J/wAMfhv4NOn6bpFvZ3+l4uXeU3k+kWtzNK0jklmluXlkfszS&#10;EjGF2/LvhLXNS8M+NY/MvgbPWIY4lh8wskbRiY7l/wBkEqoA4HQDAFfVX/BRz4rQ/Fm/+Efxua/v&#10;ry+8Y/BDSH1y71qQSXV3qFjd3uj3NzLISxlMkumtIHYlijLu5BFeX7KNPEqpFatWv1stbfmej7ap&#10;Oh7Jy91a26X7+tj8o+cgV9pf8G9ejaNrf/BYH4Mxa9osF/Bb6nqV0lvcQiRRNDpN5LFIAQRuSRUk&#10;U9VZFIwQDXxnFazz3a21vCzyPIEVFXJZicYFffX/AAbZeEWb/gsr8JU1MQsLb+25nhWTJcJo16xA&#10;K8dO+a7cc39RqPb3X+Rw4f8A3iF+6/M/rF8N6ncWviXUPCWtK7JexpeWMckKLEisvly26YP7wh4z&#10;K5IyDcgciuY+GXwq0r4V+JvGkWj6VpdpDr/iYarbx6fYxQymN7K2jd52RQ0sjTw3LeZIWcqQMkKA&#10;IvHniDQ/BHjrw7deKPEtvY/2fN5EUl9eKv2lXhuNxBbG9/LgMjAZ2gEk4BNbvxK8YeCvh9oOrfGD&#10;xL4ks7HR9N0CW81PVLidUgt7S2SWZ5mkJwEVHdic4ABNfBVaqqwkp/FSlZd7Pv8AO/4Ht8laikof&#10;DVW1tG09LfK33s/lD/4OSv2SY/2V/wDgqh401LRvL/sf4oQx+OtJVbx5pFa/klF55hZQEJv4b1lR&#10;SwWJ4ueoHwK4weK/qW/4KLf8E9fhh/wWu/Yy0XVIviC2h+PvC0N7f+AfEmqybbOJ7jyDNbXscSD9&#10;xMkEQLqrSQlFkUyAPFL+IU//AAQJ/wCCgOl+LJvD/jDRPCmiWMMl5jXLrxIlzbywwAkTJFaLNdES&#10;4Plp5IlJ4ZEJAP0WU59gJYCPt6ijKKs02k32a79PmZYjJcwqYxww9KU7v7Kb1fTy+Z8SHjnFNHJN&#10;d9+03+zv41/ZU+NesfAj4happN9qmjLavNfaHdNPZ3EdxbRXMUkUjIhdDHMnzbQDzjIwTwJyeMV9&#10;HTqQrU1ODumrp909jx61Grh60qVRWlFtNPo1ugznkijODyKAFpCMHn6VZmL15xTSPajkDBI4pwGD&#10;zQAh9CaMc596RhxS9aAEHA4/WjHoKB05NBx1xQApP+zSH2FGKNxHegAPP8NAyTwKCeeaM56CgAzn&#10;jFGe+aOvSg4oAAwHGKKM/wCd1FAHZNFDJKrPErY/vCl27VLBOMelKAT0GeKc2xRx6fdrxuY+ojGK&#10;2Q0g7cL69cVgzrm5cbejHP510AHGSf8A9VYU6FbhsH/locfnXThd2edmS92JJYaZe6gW+yQM+1gG&#10;bHyjOcZPQdD+Vfbf/BCq90T4df8ABRbwI/jltLNjq94Ld1vpMpHIjC4gIXGHn+0QQ+UqksZNoX5i&#10;K+OfBlvezPdPaRtIsNuryKv3hmVIwQO5zIBj3r6T/Yr8PeLofiB8NPiP8LbGHUfEVx8SLu2sbLUL&#10;6K1gnOnx6bdxp5kkiKCxmcEGQZwgGSRU5hUlTwc3HdI58vo062MhGbsm9+x/V34wdbnxTocPhxJJ&#10;tJXTbmF5T5jeW7GIKNzdOC+MnJ9eOP5+f+Dqrxa8v/BR3wjFHd7WX4NaebhF+7HI2q6qWBH5H6V+&#10;13w5+PvhXwn4aj1T4j/E/wAP+GY1tzLdf2x4itDDbKBzuZJJBtH94np171/P3/wcX/Hn4G/tD/8A&#10;BRgeO/gN8Z9J8cafb+BrDTtR1LRBI1rb3sVxeBoI3aNFlGwRyeZGXjPm8OSCB8rkGKxWMxHNWp8u&#10;j9P8z6POMPQwtGUadVSta1ne+vlofLnwZ+N/iv4M/Grwj+0P4LitP7c8I+IrLWbGC8Vnhku7OdJU&#10;SQIyMUbYu5VKnBb5hkEfoL/wXG8P2fjb47eAf24PBvhmWy8OfH74V6Pr8NxNeRuf7Sigjimg2q2U&#10;aK1k04EkBWZyQSVYL+Wmj3ht7ma3H3fMUgH/AHR6e4/Svu3wX+3Rb63/AMEe7/8AY88e/Dq612bw&#10;z8RrW48FeIo7iSODw35yXVyxnO7EzzKL2KGEDGDcSMytDEr+/iqLjVhOK8n6P/Jni4WpzRlFvz+7&#10;/gH61f8ABHy10D9qb9hD4aXvjfxPFeXPhm8u5JJLfVFe6tNRgurmOEyD5mRlhlV8NtbEkbLwQa8L&#10;/wCDdT/gnp+0v+xt+1z8ZNR+Pv7PnivwqLNrXTPDPiDxFoMsNjfwRXV0bgw3LRiOVXijT5kOGVwR&#10;1FeE/wDBv1/wUz8DfsjfDf4n+AvHut2ENxrbWN/4YufEnjV9D0iym/fQTPcTKQzli9qdigsUhfaQ&#10;Rz2HxT/4LlfCHWPEnhQeKvGXhTxJquj/ABVS4mTwTceI9UnXQ0S5cwPf61M4uoVuRZz+VGI0aW2h&#10;lSNSnHiKMsv+tKKc5S1SSem7s3a1tejPalTp5jLDq/JFNJttPsm7J3Wvdan7Ja58bdE+H37YupaD&#10;4q1maTRb74d6TLpcMZ81XuheairBQueXRo8k4yIh7V5H/wAFOLnVdN/Z903xz4OWWXT9P1W1vFuT&#10;J/qo2LmNXAcEuGMY2lWAw3TFedeF/Fnhb4pfESD9q74S+M/Dvijw7r+jwR3i32qiFtFWIM7XMTqS&#10;jxhTI8gdd6BDtJBKj0O3+K5+KHhXUvhhqGq6Le6JrGrXmg6PqV5blYbbXLSVoZdLuYpCpDSNGxhY&#10;4L5UqDuXHm4fMI42lsru+nZ9uh1YvKcRl8+Zp2jZX6Pt/XU+Wf2KtY0P4q3/AMXPEXxF8canceJv&#10;iVp80urTWuk3V3e3y6bYmCGC1jsAs8JMFmshaL95LLDGo3OY0H86/ii70rWPEeoazofhyHR7G8vp&#10;p7PSrWSR4rKJ3ZlgRpWZ2VAQoLszEDkkkk/sJ+2R4C/4KTfsieCPE3xp/Zx+HHiPwmvh+41e3vvG&#10;Vrp8i6bZaasl5HNc211eRojiWMJHBJgSP58ZhHmmPH4+3Uk926rcTySeXHsj8xs7VHQDPQe1e3kf&#10;1qlh5+1Wjlpfey0Xy7a/8HjzrD4V42E6Tv7kbpbJ3bem13pfS+y20Mx7bjc5z3+6Kv8AinRpPBs+&#10;i6zZ31pdx3ljFdQmO4SRl+ZlaKWNXLQsJEkXY4RnQLKBslRmuaB4b1jxRqP9maDpVxeTLG7tHbQt&#10;JsjRS7u2AcKqhmZjgBQScAZr9UPip/wbi/shfDebRbL4of8ABZXwJpeo6tcXG2w0vwSdQWKRCrbf&#10;Ngv2EK7XHM3lgkDGedvvxqxj703ZHgV6cpWUNT86bvxHY694Y0rxRp0037jVoYI/tG1JId0sbNGQ&#10;oAfAjGHUYK9QpJReq1jxjq+s2emWmo6xeXsNjbra6fa3Vw7R28JneZoogSRGhllkkKqAN0rtjLEn&#10;9Z/2cv8Agi7/AMEVvGl54Z0nR/2oda8fa9cWqtFo+oeJLGzubzy0Z3VbSOBbqJAgZyocMvLE7vmP&#10;2v8As2/8Evv2KP2UrS4XQv2evAWuR3F8tzY3XijwjHqlzZyAnhLi/ed16KQIzGAVzg5486pnGX0p&#10;NSb07L/No6qGW1qlGVRzjFq1ovmvL0smtN9WvK5/NJ8DP2Wv2pfiT+0I3j39mj9kbxd8SIfBvibT&#10;tU1XSdD8D3WsWcJaQXEcF1HbRsFhk8uRQjbdyKw6g4+2/wDgix+yX+3l+xT/AMFFfDP7RHxG/wCC&#10;bfxqvLXRrHUILTzvh7qVpGslzbPbGRpJIAgxHLKQGIUnAyMgj+hjQ/itrPhe1i8P6BbaTp9nChNv&#10;a2tikUMS88AR4A+lePePf+Ctf7Gnw6mk1P4rftt/DqzGkytPNo9v42tI7lmQcoYYJfNkxnPl7XJ6&#10;bTXHiOIstrU5U482qtolf83+o6OVYqMlNpNL1tr02W58Dftw/tvf8Fhr/wDaxsfHGm/8E8b7wfDo&#10;emz2NhqOs29/q1msLOk4neOxmWMSAxbQyCRsPtZnCpt53/gn3+0j+39+3x8cPib8Cv8AgoJq3j7T&#10;/BvjzwafDc1roXhe5mtbZbu/tYHt4raMiOw32JvVF9MP3ZkEkpl27D718RP+Dlz/AII9/BPQlT4H&#10;6xdXy+eTcaH4C8C3Nuzsc5kZrmK0jb67y2T07184/Eb/AIO8/g34Y8Tfbf2ff2OfFGtW81vtmuPE&#10;3iK20qQNnJAjijvBj/a3qfavNhTlJv2OElKT+1JNN9b+/wD5/wCR6VXEVpJKrWioq9orlSS2t7t3&#10;6rW/nufq7r/wP+Avwc+A99pnwo+Dniq4t9H0VbXSfD8XjS4FxdIsSQLEstzdMudirl5XJyC53MSG&#10;8k+IH7Ivw++IngDS9a0bwxqfg3VtQNnqOsPqOqSanLCpgIe1i8u9WNLqOVlZZzFPCVjztDMHT8b/&#10;AIl/8HU3/BR7x7Z6tpvw2+E3gPw3YXhdLG6/su+1C8sQfukPJcCB3X1aDaT/AAAcV83/ABV/4K8f&#10;8FaPjTaW2k+N/wBsrxDpcMUu6FvDLWuisCeMM+mRxSOP9liRntWEshzLESvOFOHe6j1/wxe3qvXq&#10;aYfOKeBkvZVpuzvo5dF5tK3qmfrR8dP+CP8A8FPFvjC58Val8PdHvJHtYReeIPF0NlPcSiKJU8yW&#10;QRKeFQL93IAHbFfIPxg/ZQ/4JDeANPutV+IP7R3wbhis5tjW/hS8TUbzceAPs9i3mkA9flOO/rX5&#10;p/EPWPit8WPEdx4n+M3xU17xJrTIPN1DxFqk95PIAOAZbh9x9hmuc/4RvTYY/N2M7Lw25jj/AMdH&#10;9a9rD5PjKcFGWJaS0tFWt827emnyPNxOYYetUlU9jdt3bb6vfo3v1ufYHxH1X/ghl4IljtPD2ieO&#10;/GzSKWe78N2lzZwRf7JW9mifJ9Rkfyr5L/aG8V/A/wAYfEE6h+z38LLzwj4fhs0hXTr7VpLyWeUM&#10;xM7M7NsLKVGwMQNmQeapR6daRO0ccCc8rxn/ABrlbhxJM8n95iTXt4PB+xlzOrOf+KV19ySX4Hl1&#10;8R7SPKoRj6LX73djCBuxSc9CO1GB1pSeMY9q9E4xGznkUE96B0z/ACpSRnHWgBOnOaOo4oJ7Ypc0&#10;ADcc4+lIfvcmjocZoI7igAHI5FHOaPrQCec0ABGaOeh4oOc8UEjORQADJGf60UBscGigDtF6qRzz&#10;2pxIzvBPI/Cmlfm3rjrSvGCc968U+psLglQXFYtwD9rk9PMNbY5UMT+nWsi7Ui8kUj+LFdGF+JnB&#10;mC/dx9SXS0uFiu7mKdY1itQ0iuT+8G9BtAxyckNg8YU/j6X8Gv2jtO+HPhDTdD8T2k2tWmi61qWo&#10;6ToTTNDGl1dRWEcs5lXJ+ZLSMYwQDEMfeNeV3DeVayZkAyv581mmJti/Kcnk+9dNSnGtFxlseZGo&#10;6MlKO9j68+KH7XXwk/aK8Mx/Dn4afBHxT4X1a+1LOnsnxAjms7q9uDawyQFW05ZHiIj8xLd7gRxM&#10;0vlbfN2H5lvjNHew3McCy/aImLRxzKxaPdgcDmNgVJGeSNpwVI3Y2l69rWkyRx6fqE8KxziVVikK&#10;/Px83HfgV6b+zZ+1FqP7OGsXuqaR4H8PaneT3NvPZ32teHLC+ksZIixVoTdQSmIktklMZKqTnaKy&#10;jRjhacvZRvfpf/MuVaWKnFVJWt1GfDP4GfHf47ePD4H+AnwW8WeNNaGnm8k0nwl4duNQuUhUqGka&#10;K3R2CqWUMcYBIB6iv0H/AGdf+De//gqz4/8AhDqng3x5oHgf4V+Hde1DS9ckvPiT4iSG4eS3gvIo&#10;kVLRbiWAiO/nLxzIh3bBkFCK898L/wDBwJ+3pN4bbwlqPxpvLzw9NYyWV14dk0PTZbOW1ZCjwNE1&#10;qF8soSCo4IbHtWz8Pv8Agvv8Q/g7r8niL4N/s8/C3wr4gm082V54i0P4f2+n3lzblkYxPLYPCzIz&#10;RxtsJK7kU8ECvPrYvG81lQul53/yt9zO6OFo9Ky18j9G/gl/wa1/8E2NJ+BVj4J+Nv7avibXfFkl&#10;o/8AbeqeGPEGl2WnvJ5jGPybeaCeRUQFAS0pLspbCBhGuL4w/wCDWT/gm/4Dsf8AhKdO/al+LGoW&#10;8Mqy2i+HdDh1K54DE829tIGBHHEfBxwc4r5x/Zy/4OXPFus6xqWk/tKeJdCtbe4sXEGoQWOpSNHK&#10;CMLtaWXnGeTgdBnrk1n/AIOdPBPgi1af4XeG/GGoapAxFvi1t7W2mXPd5JJWQY5/1WeMEDrXmyzL&#10;No1HGOGf3Jr72rfedSwGD5VJ1199nf5a/d959XfCP/giz4d+BNlqlh8LNZ+I+oNrPh3GrWesanps&#10;On6xF+6nayZfKDK0rRRxSM9vtaPzY2Rd3y4Pw0/ZJ/4K5/B3xPqfxYs9f+HK2/iGEtqWk/FLXI7q&#10;aDUTO032+RrPTvs01yLgyPDMV3RwzCPgg18H/FP/AIOev2rvF92t74A+Fdjp7SZFwPEXiS6vo3HY&#10;LHB9mCe45B9BXhPjH/guB/wUk8XXlxL4e+Lem+GbW4H/ACDfDvhi1Mcfrsa4SaUH3Lk+hFKdHN8T&#10;JtYanTv5/wDyPMzoljKXs1CpiZ1Lbaf5pJ99b+p+lX7aH7Nv/BYD9rP4Z3XwM+Lfjf4U3+ja1cQv&#10;e3vh/Uo4c+XcRzqWK2Ubn540JOG6HAOQR8x2X/BET4cfB3UP7P8A2vv28PhD8O5pI/MsYp9UWeS5&#10;ixgttvZLUfe4+UMOOvOK+BPHn7Tn7X/xf0qTQPid+0f4+17TbiQSSabq3iu6ktSwPB8l5NmR2+Xj&#10;2rjLXwBfTy/6WdshGW8wnOPX5sA/nXTTwOPjG0qsIeUYt/i3+hxyxGH2jGUvVpfgk/z+Z+wnhH9q&#10;f/glf+zXpWk6L4z/AOConxO+IEnhKxttOTwT4Ltrq30HVre2AjW0+y29v9lngdV2srzlJQW3u+45&#10;5Hxn/wAF4P8AgnH4fTVB4U/4Jm6V4unuvEE7wab4g8OaHZ2dnZxpHBEIp44Lh5TKITcOrIPLkuZE&#10;WSVERj+Yug+FNM0qCS/Fy0uoEeXY20MgVo5D1lIEbZ2jgfMhDsrAnYwNiDwlotofO+zNLFyCsjLG&#10;+R7Ox/lUrK8NzXnUnLvqor/yVL8yvrVS1owivW7f4v8AQ+5p/wDg4++NvgXX9Quv2S/2Hvgz8OLO&#10;/t1gSODQpJ7tVAxgy2rWsbgY4UxYHfNeN/ET/gs//wAFa/i9pUmh63+1drGk2bMX2eGdNstIkTnO&#10;BPbQxzYH+/09e/htvplpHCUSDdbnj7Vbo7FTj7vGxf8APepRFsuUEk8NvcKB5c8LIFb/AGf3YY7j&#10;/n1raOBy2Gqop/4vef8A5NcX1jGP7bXpaP5JC/EHxL+0L8frqLxR8bvjp4n8YTW8IT7V4i8RXWoy&#10;QR54TfMzbRlumcDP4VzrfDGytXibUtaVUl+USMwwp6c7Sx/DGa7a8ij+wq08UsF5H5aTW7RyBdvq&#10;N7dcDnC8etST2NhDZLPYQSTaXJxNEvmym0PA58tIlLf8CxW8Kzprlgkl5KxlOnz6ybb82cja+ANF&#10;h3Wt7FJHN1gMqEI455JYoB9MHPP46On6RYGMNolrGLy3B8yCMZaRR1YeWh2jHX5q0PsthC39lXs8&#10;IjmO6zuz5StGeT8+3zpM/wCznvReG4uAzXy7NQtDuZ7pW23CY6nz3UMefuhORV+0lLdmPs4x6FCR&#10;re3ZNUUr9nm+W5hkZAyHGDtEjswGe+zmop7SWPdpjSEwSLutJVDhQTyOW8tQPfmrubSNRrFhFJ9l&#10;ukKXkK7m2SdMkxrEhPou8gDrmqMlopFxpQnjkkh/eWci7GZx1xmNZDnBz98AeuaE7iaM6dd8HnQx&#10;/vrV8TCJc5X1yinj33c1mXu0T7I0XbMPkGQ20n2yxH061rajeRz3EWoypu8z5LhJGDNu9fnZzn/a&#10;2jnoKyL8mK3ksXX/AFUm6NWyox9CV/Ra6KZjIz7oyRWjiT7yNj5s5x9M/wBK4wnngV1WrappyW80&#10;ZvF3SRHCJ/ex0IGP61y+0nkV20loc0xo6UEZPSnpFIw4SnrZTt/BWpmQ9sUbT1qwumzuemKlXSJT&#10;SugKQOOaODyRWgmjt/cNSjRP+mefelzD5WZWGpdjE4A9q2Bo4xkrT00xccgUcw+UxRBMf+WZpws5&#10;m/hrcTThu4HTjp0p6acg+8M49qOZhymF9glA5qQac3Vkx+Nbi6bztVfam/YUV9p6D71K7HymONL4&#10;6Citr7Mw4H/oQopD5S85+v3h1HSpCD94ACo5MMzNng/w9qcePmB/HNeTI+mFXcUzurKvF23btmtR&#10;VbZtB6cHNZ9+rfbGbp/+qujC352cOYfwk/M17HQNLufhlq/ie5ZvtVnrum2kK56xzQ3rucZ5OYI/&#10;p6jPPMXtldTMpi4HT5sfyzWtDfSppE2mKxWKa6jldezMgkUZ+gkP51XxkjNdMXK79f0R5M1HlVu3&#10;6soW9jOur22ny7d0siBWX3OKqmGS9uJCjKGLZYdBWy8j2k8d/HEGkhw8eOxBBrF3yQXDTlcMWz6V&#10;rFmbNLQvEw8MzlLnR7fUAr7gs0sqrnawGDGynGWz152jtVrV9Y0XWdLM62kdtcbtyxxTM3JIyPmH&#10;AA6csfUngjBEomulmuuV3ZYe3pVrVdWXUpIYYU8uKP7sajgE9cDt/nuaXs483N1KVSXLy9PQs6Bp&#10;yXcbPJ8zK46Y461sQaHbJkCVnUd1ycH04xVHwoFEUrYb/WZG1gCK30jM0gYkyKvzSSRozkexHArC&#10;pJqR0UYKUbkMGk2IKloo15/1jMCB+hIrVt7ULtdIfL8ziP8Aclo2HrliAOlVocxDebhYw3/LRWC/&#10;L6MoyavWqsFOIlRpRiPdCWjYeoZz8v1rllKR1Rj2RMkZX/R7fapC4+zyTZWRu5Xy1qxDaqsRMsG6&#10;KPm4jmjWORWz0UuSxH0H4Uy13zg2ltAZ/wCFLNpGdlHOWURgfzpLiSLzVtIHwI+YpvLWKSJuMlvv&#10;MR17jnB7YrLmNLFpZLrVxFNeXdxPBbwhFkjaWQwck+XjgAZJJwcZZiKtIqWc6sbtLebGY7qGREUL&#10;/dYIGbJHuPekS0QGExKobOLe5MTNFOecljKVX9MZqezcsslvp8O9VYtPp/nMyt6yKsKgYHb5qylI&#10;0URpt5I7gymyW2uFTMkFzH+7KeoadvvNzxj6elOtofMs8QLLLabsTW0e+Rrb/a+QKuT25+tCRRRi&#10;O2hmby2Ytb3BRI5oW7lvvyEZ6A/UVX1rX7HRJIbzX7lYbyMHymuIXmFwilk3sJG5+ZWHCYBXHBGK&#10;FzSdkPl5dzWkWWAw6YsCTTK4FrJEsYZ0/usI9zlicdW4HGCcGn6nLGtw+px2kMc0MOL+zutp4YkY&#10;QXLsWb3CEjrxt55DVvjDoqQvZeH7a6mtxIrLDPNtRWwwJXaAATnrtzx9cp4Y8f8Aib4i61JBo+mW&#10;1ncW9qNps4ArlAcFiUC5OSMk+tN0asY88lZLuJTp1JKEXqzqlcQWy2jzTto9026MR+bItrISM9PJ&#10;jL9AWJKgVSQXUbBbe5WHUNOYfZ5LVl3Sr6BoEYs3+0ZB6Z9Mufw/4t0+4kuNTWST9zJGysvRpEKB&#10;seqlgwPYgHqKu/CjVkuZdZvGVlW4vkdegBzvyR7cj0/Ssq1X2VF1I2drfi7Hfgcv+t46GHqXipX1&#10;t2V/+AVvFeq6do832q+tpBHex4kgaAblkA52GRpGwDjn5Sc9sgVzOpfEC4lWGFLFnNv8sbTyFtqg&#10;nC7SSuPbGK1fF+lalr2vS3k+/YrbIcj+EHr06nr/APqrMfwxK8jSJEG+bOB3rvwvLKmnPdnm46n7&#10;PESjRu4p2Te78/66GJdeIvEN2rRJdeTG7bmjhXapP06VQFtePJ5styz4BOGY10p8PSo3lmPHzc7q&#10;u6RojWc66kZMPGwaMr2I5B7e1dcp06cdEcEaNWpKzOY1bwXf6Obf7fp1xD9qtY7i3a4haPzY2HDr&#10;n7y5yMjjg+lQ/wBjKBhUr3rxlpsHxO/Z50vxPaWO3UvAt0dP1Bo4CRLp13JLNbu7mQ/NHcG4jwEA&#10;xNHycGvKxpEjkZj/AOBf5FTh6/tqd2rNOzKr4f2NTl36pnPDSOPkUVMulFPlZelb39lSnqhPFLHY&#10;KOflx/vV0HPysw000YxtPWpE0skYEXzZroU05WjV9jccBttN/stywYx5J/2Tx+QqfeDlMMaW9SJp&#10;79PJB77a300eInfLF8x428c+9SnTrZf3edufrVD5Tnf7OUfKYxuPfpUiaZGQXc/L13bcitwaZa7s&#10;FuT6DilTS48bQFH+1u60D5DCTTMqzLH/AD44+lOGnSFjlFAzxj1raksSgEgj57/LkEev+fSnLp+9&#10;twCj/ZxwaA5DDGnnbv6/0pv2EBMlR6/LW49l5SLkdOvv+QqG4/d8Hdkeq4xU6lcplrZylQRDu467&#10;qK0QTj5W/wDHR/WipNOVGA2RztP5VIVO9cfdprLwdzc9qcvzYOcZx+Nece8EahUDZ7n2FV7nTbme&#10;QzgDDfdz2qxFyvLY5/OvrD9kj9hf4HfHv4R2fj3xx8VdQsdQnvJ4bjT7K4iHlbHIGQYpCMrhucda&#10;5sTmeHyun7au3bbRX1+XoH9m4nNLUqCTa11dtD5fufBvkfDjSfFzTfLfa5qFn3PMENm//tyKpx6R&#10;Z43vMx9So61+hlj/AME+vhHFJH8NLTw5qXiXQ9Nmkv7GVNZUTLc3KpHOWw9vnKWtuQAMAA9zz6V4&#10;a/YV+H9pYw6Hpv7P0Nuq4MNzf+Fre6kbk/xsshfjGDuJFeHU41y+EfcjKWvkl5db/gdseDcfKS55&#10;xjou7e2vS34n5W22j21+lyIoflis55D1+6kTuf0WudmP9vXUelWelRxySN8qWqsSeP8AaY9q/Uj9&#10;p79lYeDPB9vo3i/4h6np+m6vDNpcOmSWiwRwxtE1w8ca7V/gtflGzBZUGSeK+WfhH8GfhD8AfGWk&#10;+MvH3iazbXo2Jj0vVc3Eah0KjNvDDI5z8yhtrjc6hVJw1elgeJKOKw0qqi79Eru/4L5nFjOGq2Hr&#10;RgpJx6vRW221fQ8603/gnt+1Lc/BbWfjvB8ItUXw/pNi199tnt0UXdonE09vlszpEWXzGjDBPm3F&#10;SpA8MubeeC4ZZLdkZfvKy428V+xHwy/4KRfDH9qP9pLQP2dfE2oTaroPibSbrwtrEU2mjTba+W8t&#10;orbMczubwuzpAZDMxIWMsGQqHX8/vip4s1z9mH4Z/En9hf4g+A0vPED+LHSTxNIwj2LbXUKq0Ucs&#10;HmGOVLXcrB0ykynBHB7cFmmMxC1otO60futRbs5a9t7bvbc83FZbhcPJp1Vazaa95NpaRuurel9l&#10;vseNeEhiOTK/dkzwwWt2NftDgSFn/ikdQzuo9xwtc9oOo6fY2Km7n2/NnAHP16cVcTxbps0/2cRt&#10;LuIxLIT8nr07fga9GpGTk2kctGUYxSbN6BtuJPNWMyf8tFZUXH90qoJHNWraPgosSruXcY2jAVkx&#10;1VpD1Pt+tfTXxZ/ZP/Yw8HfsL6Z8RvAH7U/iPVvjlrUlpf2vgc+C5bawutNlyGjRnVCzqBvWeOSY&#10;OQsYhALTR+FfDv8AZW/aH8fA3OoeBtV0ewgsbi4uNa1y3ktLNITASj8xbmwcvldxIxgDGT5v1rDy&#10;pucpqKvbXT8HY7o0a/PyRg2/LX8rnOTajpwZYr+8VIWbbiaYtJBzwBjYpz9fypNd1o/D29Fp4kgu&#10;7PVLixtr1YlUR7rW5gjuIGwB92SGSNwd3IcGvOo0uDdSTq7SCEF2mXnHIAJ9txH51NNfeLviP4lt&#10;Yb291DWNSuI7XT7JZZHuJmjijjt7a3TqxVI0jiRB91UVVAAAr0Pqqvq9Ov8AX3nDLFbpLU++P2U/&#10;+CbniX4y/CjQf2gfibYeIND8O6l4ss11XRYdFEV3L4b8uC4n1O2uLkmMMbeR3jUqwb922SrgH6u1&#10;f/glh+xh8O/E2p6JHf65rn9n6pNDYt4rvJlkEaOVjDfZ1SMggDPykEnjiu21vxN8c/GHwp0/9jP4&#10;G6cmm3HhPwD4as/3euy6akljHqlpCRNeXaWc0iNY6TPC/lxqXFwyBWXft+wPhV8HPhlp/wAI/Dei&#10;fHPxr4eOvab4fsLXxBqOk6o80M11HAiTSeczLkNIGIJTJyCR2r8ezjO8yrUW41lC83ZJpSUbK12t&#10;bevW5+oZbluCoVoqVJytFXbV05Xadr9fTpY+FfE37Mv7LfgrSbi2hbStPa5kjjb+ydDdlCsQhGYY&#10;iXHzg8nr064r4L/aE/ZOv/jd+0L4L8D/AAiuZ7y58T3fiOxtbW20m4aSL7Pql7OkzIE3GNoriJvl&#10;BKgNkZGK/Wz9v/xl+yZ8A/hK2pzfFzTWvo9c028s9NG2W41S3g1G1luYbdV/1jm33oWbagLqHdFb&#10;dX5o/EH9rvxl42+Nuh/Eb4S+E7LQdO8E+I5/EHhGxutvnzsl0t55l0C5VzlAfLQDasgUb+ZG34Wr&#10;Y6NZYhuTWqu3p8LXVd3f5GnEFLC1sG6KST0svmn0tulY+af2Pv2I/wBoD9pLV5vGPg/4eFfBug3J&#10;k8ReLtedbPR7XyTG0kD3U5WJptsiEQKWkKuDt25I+iPgF/wSr/aG/Z9/aP8AHXh/4xW2j29h4Pab&#10;Sru4SRbhb+RvLmjeLlfKXyfJmLSAMqzKhQP5oi9b/wCCiX7Znxl/Zr+IN9oXwG1a80z4d/FbQbfx&#10;z4fSO4+y6pNZ6oWuXR57ZvMtQl0bgC3jcxlVAfzRIzN6prcmpftU/sMfC/8AaC+D2i6WmrW+kx+D&#10;/FupXlhJOFubGBFt5VihUPLLLbskpd2AjXy1KkYz9hmmaY6vhJJJQjL3bvWy6vy+78UfK5TleFwu&#10;MpTqtyfxJLv0Vra7NW9NT5W/bB0v4Y/Br4XXl9Y6np8+sXzR2+kQ2MnmK08hJVyyoyLsCtJhjz5e&#10;P4hXydbrJ4MuodGkZgzaZbzFmBHmK8YII9uo+uRXt/7WP7Mf7UttPo3hn4jeI7PVP7avlTR7iD93&#10;AZU4KYWJVSUiTjdjK78EhWx4F8UvD+qeG/FTaX4n0HUrO9tY1tI5pLOSETLEioDtlVWII2tyAcMM&#10;4zXVk+Dw/wBUVP2ym3d3TvfZK22i1+dysxzTEU8Y60aEoqNlqtt2776vTrtY9t+Gtp8MviDplrY2&#10;evQQ6r5Mcc9jezKrySYwTErMPMzjOFyQCM4Jrevf2fC0P2iLTyy43HZGCq+oO0HGDwfQ8V81+Fvg&#10;n8aPi1t/4Qn4fatqVpHcrFLdWlmzxxM3QO4+VDjJ+Yjj2r6l+F37EX7Uw0mRdS8UQ6BHyJfM8QSS&#10;TDJy0irbuyOxJJwzck/jVYqnRwLvLExj5N6/LW/4Bh8ZUx0rLCyl5pafO6t+J4b8OvD+m/Fu81Lx&#10;DYTTmzsbgRwwSIEIyuQxwTkfjn1xXTzfC69WTyYYFww3fKp6fj617p8P/wDgn/f/AAn8PTW3h74n&#10;aibq7mMnlx2kMcZ4A3YZZCRxjqPbvWifgn4y0iE2uv8AiO3vlTiaddPMbk56ZWQD/wAdH0rmqZ7h&#10;Y1n7KpddNH/kdmFyLESoL21O0uuzX4Nng/grR7vwfqV/a6jaxy6brGj3Wn6hHJCgYqyGSMoXB2uJ&#10;44WBXnIwOCa5eXwpcoysbb5WUlQw2/4V6b8TfgB448YeNvDeseHbC1Sx0PUPPvCLmVmdd0TY2+WA&#10;D8h/iIO7t0rW1zwJPGw81TGW9Yxx+Nd1DMKV+aMk3Le3S3+Zx1soqSck4NKOzfX/AIY8Tm0R1Xmx&#10;5Xj5e/P0NRxaMjHzAm368CvRtX8OW9sdzPHuP3vMPbPHQD+tY02jrkmKJducfLGfXrXr08VGSPJr&#10;ZbKByUujPGVXop+9lhzUbadcghlti3XluOPWunmsWjQ5iX2Zv5/59qqPYqr/ADBV/wB3oa6oz5jg&#10;lh3EwWtXYYAQbe/X+tQmwTexlkPP8K/Wt9bUjMcpVud33R+dRNbr2h642kcfX1rSJl7OxkPFbqMe&#10;WNuflGSf8KVbiJFwsA+b+Irha1GtkQ5YAbuM4pJba2Q7AVb5eeMZ461oHs2YzQyyt+8G7cP7pxQ8&#10;ciPgbfvfe/8A1f561qS2qjeMY7Kx/wA/5zUbW2EUrtPzEgdalqwcpmvF8qq4zzUM1uAcHOD1bnOK&#10;1GsXJ5GVHfGOahlt5DGuDt6/d6f/AF6zkVGJl7bRPl2K3vg0VeNnJn5DJj/Z6fzoqblcpxJZm3Ls&#10;HtTg/CkJj5fypr4DMC2e3FO7DC15Z63mEYBH7s9yOlfqt/wRz/Z40D4t/sez+LCsa31n4zvLZnkX&#10;KsBDbuByyr/y1HJPYdO/5Vw7gG3Hua/cD/g29sv7S/YS8ReZa7kj+KOoL5kke5f+QfpxwQScdf7n&#10;fr2r5PjKc6eTuUeko/qe5w/b69r2f6HA/HDxV8aPhL4rfwb8JP2DPHWutHHNPLr81jcWunzFOFSP&#10;yLW4Qfcdt7XAEnmKu2JkzL8nfEn9ur/govoXh2S8m+Enh/SLNld477T9PkuntlGTuYPcSqMAHJdM&#10;ZBr977G88Mvtt/IVJYTy+n26q7DgcbFVvz/pXkn7Rv7Nf7O/7Rd7PH8QfBGqxXlza/Zbib7RaQNO&#10;mMCSQSxSB3A+UbgcAAdBXweAz3LqMk6uFjLa7d29PLb8NT6XE4HGVr8teUeyVtPvV/xPwZ+Lf7Zn&#10;xE+K/hC01a3vr5tX8P6TDcX2uX1vbxBLtwlvJ9nii/d7D527dsDAhMgEc+A+A/HWrWXiO+v9a8HW&#10;/i/7fDuuLLWri9ePz1+7dMLaeJndAXA8wsm2R8qcjH7d+If+CE37MemeHbD4VeENW8QWun6xqE51&#10;q71RIZrt4vsshQi4+zFQBKsGAAAuWYDed1eU61/wbceG/CW3xL4T8eazrUcMyv8A2Ta+ILJZZ/m6&#10;H7RbxLtA67n55Ffd4LinhrC05U4RcU9tGtPwtr0PksbkefYqcJymm0u/X8U9Op+Ub/Ez4iX/AIz0&#10;vxHoFpBBdWt9DNa2Oh6bHaQs8ZO0bLdU3HDMpY5chjlq9a/4Kq/Fe2+OX7Tlv8UoXgkmv/AvhxNW&#10;mgZDu1BNKthdhwmVSVbjzkdBjY6OuBtwP1S0n/glF8dNV0zTfBnhrxH4b0XTY2dmt9f0KyK27NuL&#10;eVJpflBcnuyOCcZDYzX5uf8ABTX9irxP+zd8a7X4V+LPGvhLUNVPnXWsN4Z1lrw6aJriW5jhkWSO&#10;Fw7Q3ULZeNAwXKkCu/KeJMDmeYRVO0bJ7O7a310W3z3OXMsixWDwcnKTm3bpotVs7vf5bHyNY6c+&#10;pWsxhIH2eBpG3dwOePw/lXon7Efwxtvi7+1X4G8E6r4Vm1rTbjxHaya1pcMEkjXNmkqtNFiPDneg&#10;KDaQcsACCQa+hv2XPiT+y98B/iF4Y8O+BGs7rWrvUIYtW1a8tGuVtopZGgm82fAbhJFZVt40AKL5&#10;hlGd3efsseDNb/4JQftH+PPiX8Un/sTw/wCNfhr4o0r4O6zLfJcNql5Fc2k1vFIIcvA5CKpaVEUu&#10;cLkc162PzT/ZqtOnFqbi+RbOT1vZb6b6a2u+h4+By22LpSqWcVJc3VJabvbXb1dup+nX7MP/AATJ&#10;/Y28DeKrf4hfCz9ki60/VIVeCG/1jX7+NrVJI2jYLDeTSbQUZlO1ScEj2rrP25f2Pvh74L/Y0+Ln&#10;ju41XT9E+wfDzWZrOO1mkQNP9hlEMe/cil2kKKF2nLMoGSRXgnjf/gvH+yB4VljsPCPibxp4qWaE&#10;ubrw7pBijjw33GF5JbOCO5CsOeuc4+SP2yP+C2D/ALSvwG1z4HD9nm40q31zUtPDas/i5riRY49Q&#10;gnbNv9mGWdY9uA+RuPLY5/JcDknE2YYynVrRm0mrub1Sv/eabt219D9GxOYZJgcPKEJxW+kVvdeW&#10;ifn06n5jNCLfRGvHt5t1xdeXb3AkAQhFzIhXHJy8JBzx6HIx9K/8Ea/gDB+0B+3v4RtdWgupNJ8I&#10;s/ifVmsriOOWNbRlNuR5gIZTePaq6gZKM+Cv3h8x6l5S+RarDGpjjzJJGxPmFiW3deDtKrgf3fXN&#10;emfseftd/FX9iT4wr8ZPhNFYTX0mmTWF3Y6rbmW1vLeQqxjkVWV8B0jkBR1O6JckruVv2zMqOIxG&#10;W1qeHdpyi0umrVv68z8py+ph6OYUp1vhjJN/J3P2u+N3hT4qW37TXi7xF+yx8MfC2seLbXwF4Zhh&#10;/wCEyupoEgspr/XXnKyR/MWZra2ULkKeGJ+QCvMf+Cgvxs/am/Zk+CUfxL1/x74T8JxXWvJp9u2m&#10;+Hmu7q8lYTug/eNcRQboossuH2shxKcgVx/7NH/BaDwP44OofGX41+GYdH1iSzXR4/B/gvR7i91D&#10;XI1lWW3ujLcBIYYrczXaCPz2eQ3TkqgjTzM/9uDxl8Zv+Cmnwti+DHwl/Y58U6PpKa1a6npvjPxd&#10;rEenLFLFHJG4e1YMpjKTSAFZM5wcHaVP5LhssxGDx9KnjaMY042UpStslbeTs+6snv3Vj9SrZhRx&#10;GDqVMHNylJXile9/RapvrftfRanxf8TPGvxI134z6bZeJNc1XxF4q8TaPZara3U0Mlw0cFzALu32&#10;jBKjyHikARQsSttwu1gG+I/DH7RPwOl1XW1sPGuh6fu/s++1yO1vtPtrlWVT5Rd1jJRwysEcAlWX&#10;KjpX05pf/BMv9qq++Kvhv4x+KfiD4f8ADt5oPh+x0nT3+HviKa3uLG3tbRbOMBpYGaRzEu1y0rbg&#10;zDO3C16Bo/8AwTe+Cvh/xTJ8Q/i3qnjzxprVyx/tG6vpLXVo5TjG+Tz4C7NgAZByMYB4zX0M+KMn&#10;wPLGEoySWqir3d9lskreb9GeXHIcyx3NKomm3pd20t83e/l80fNfxN8fr8ev+CXPhJNNstY1fxJ8&#10;LfipcaPp1vY2SNBDo+q2sl3JuMaF3dbuzOC+AizqoLAqI+q/4JX/ABJ+PHhfwJ44/Z78G/2XDqni&#10;2Gzn8L6N4shkjtftcN/B50y4CsPLs3vZGCHcyRnhvLCj1D9jH4mfHgftWePvAdzbXnh7wTogvIPD&#10;bf8ACIJZRNbx3irYxsCkRz5LyuCW3YkftgD1Dwb+yd+0B4//AOCgln+1lqWsWuoaHp+ntY2+n6fd&#10;XFwdzW8kCABohHbRkytKymSTDlznD5TgzDPqNONbB1YRScedPmcrtq8YNcq3bs9dPxNsHk+Iqeyx&#10;UJydpcrVktnrO93ot0u/3F4fsHfFvxlIf+F/ftreImTzPPtdP+H9rDpMcDfxIZcGWZP4Rn0BPNaH&#10;h79gj9jb4ctNqWn/AAvtdTvppxJNqWuN9snZgMh83PmYyTk7ep68gV9TWXwT8b6sd2t6zZ6WrOSy&#10;qxnkA91U7D1/vVbg+CXgfT8TaxJealIBtkXzlto3OeP9UNw9OWavzetnmYTi4qpyp9IJRX3RS/HU&#10;+2p5fhVJSlHmfeWr+XNt8j5yvZNL0mX7LoNpIy/d8tYdm0Y6DClc9ajg+H3xR8RJNPa+Arxbddu/&#10;+2Clucn+IeYwLAf7Kn9RX0tHY+DdBSRdD0mx09lUJ5hh3sy56M64ducHLZB9c1yfijXw9nI8brPt&#10;5byf3i5yP4T7e4rjp4ystYpv1f6bnoezp9dDwfUfgbrYijk8S+KoIV3fvLbTVJZYweTvJUZ/4CRX&#10;N6r8PPB2jSLvt5J5VGVuZ5TJke4xjPpxXrHifxDGYpI4pYmVFziGPhf+AkH06Zrynxl4ujt0kUXM&#10;a/LjG1QfxGf6V6uHlj68km/uKcaMVqjz/wAS6db7XeCU/dA2hRt6e3P0HtXk/jXQ7RVaZdm7cN0c&#10;0jEevHGB+ef0r0jxP4rALJbtuTk/KvzE4684H8/xry3xb4hW68wTn7xx8z9Dmvu8nwuIja54OYYi&#10;jytHC6zbafZtkQDczYVVUEKfxrnNTubcSeWtqqj+FumeSeRjH61s6/eyM32eGZOuVLL+p9a567Bk&#10;g8y5mbOBwM/57197haMlHU+HxleLk7FKd4GI3P8ANKemBzVOUQyN8kWD0w5/+t/n9au3EMUfB3he&#10;fmZv0xnpVd42UeYXCnBACrnj1r1KcbHi1JKT0KUsLupZz8uOm3p9OKiNvtYAwll6/Q9ga0PIDAMz&#10;ybemMH9PypkkXkjarLtPf+9W8Tjcbmb9iaQ7ZYwOMimrZ7FZXiX7xzzg1pPauWUPv2qB9D7fzqM2&#10;2wNsKjAyF6/j/n+tXcjlM17RtuFbgn+H/wDVTDbbn2mLO0A42/41oyR4GJW3fLluP0FRvG3CR/N3&#10;Yt6UivZmWyZX7hXsfm6c/wCfy7VDLDCPkJ3Ee1aTw7zhwd38Pp0qGe0VA21P4ePX1/z9KykyvZmX&#10;9jVjlN2M+hoq4LeFxuVv/IhH9KKzv5D9nE8z2gvyPb6UKSUyeMUPkkYbqPXrQMGJSmNo4rgOwchO&#10;GLDv+Ffsx/wbx3tlF+xr4mjudWkiYfE28Kwxqo66fp3zZOfTpjHHevxnQj5jnbk/nX6vf8G/Pia3&#10;X4EeOPDF5PtS38XRXX3WYDzLVF6KCf8AljXyvGEebJZ6Xs4/me1kb/26NuzP04vNd0u/jWOa/umZ&#10;RtWadgmAR/CVA/Wuc1Pwyy3CNa6ebuNWyszsXZee5c/qM9Kr23iK1tVKB5R8wEckKnbj6sR+g/rU&#10;ra7pWpwtpsttJMeQpacMvfqMDB/H/wCv+R3ls9vQ+25baq/3nMeJ/iA3hP4j+FYNV1OGxtdUjv8A&#10;TbHzrgo016VjuY4lUD5iYLW6fJ4/d46kVp+Pf2mPh78IorW8+Kfxi8NeGI9RZls21rU4IPPZQCfL&#10;MrbpHGRwuTyOB0rxj9tv9izVP20/Bdt8Lrv48at4R8NoWm1DS9Gs4y2qXC8wGaSRstHG4VvKAAJG&#10;SSwjaP8AMr9rn/gkD8Yf2PvgXrHx51Dx9oOraXo95bRXUNg08dzB5s6RpKrMoVjuZFI54YnHGR9H&#10;lOVZTmnJCrieSbduXlbbu9NdEu1tV566eTmGOx2B5pwo80Urt8yVu+mrf9drv6S/bq/4LZeJvEy3&#10;nwx/Zm1+80vS7ppra88bX2+O+uMts82zjX5reMpuPmuvnYcbVhdMn81P2gPGialLJqmkeJNUvptQ&#10;EE+p6hquPtFzdSiV7gt8zswEgKh2bdIAJGWMuY019W+DXiAfs5af+0TJ8cvAd1caheSRN4RXxKr6&#10;/Btnki3TWezcEPl7gwY5V1Jxk48s1W21nW5oSI2kYjascecA4/n1r9TybJcty6NqFtG031uu7/pe&#10;R8HmmbY/GRtNNJq632fVa/8ABMnTb2607U4dQ3NuR8ncefev1f0X40aJ+2b+yB4c+FnjP4e6lrmn&#10;6i8+qa144tPFUNg3hLVbGz3m6u3nVofIlAlOZdqr5ignzJIiv5w+Ef2a/iL4xjjeFbNI5VGfs8v2&#10;p4mJ+VZFg3mAtzgy7FwCSQASPUvgl4X0rxoZ/wBl2SK5vY9H1KfVb1dU1ZdPjS6j22zxoYY7nzMb&#10;uG+XIBPAHNZ59UxVNTjP3qet10XfdbPz12egslp4zD1OWcPdqaWfV9tm9V5HvWq/D39kj9h3xHb+&#10;IfEPxN+Hfxy8NXt7Eir4V8WXtj4j09trCSWD7DdPAqKGyRNIPMOFBTkjh/jn/wAM4/FfwuPh7+x7&#10;8JfjBNNqkt5dRx+MRpCW9hCTE8pimFvLctEpSMEtcxqnmNyWuHLeneBfgF8P/Cufstt4Y0y3lt9l&#10;x5Ogm/voyFzmO6vJGiDZ5ybbBHG3oR6R4Q1vwHo0AHhdrya482I6hrmq6gZJ7lIwWRMnrFl3wkap&#10;Cgd9iqSRXxtTiD6vL2sHKpNd3aLtteK91W/uvU+zp8OyrR5JJQj5K7+UnZ39Vp+B8lfDf/gj58d/&#10;GMcOr/EDxVovhm2nkQtF5jXVztOCSI4xtGM9C454r6T+FX/BJL9k3wBcRy/ELX9U8XTq6uF1CdLS&#10;IY6r5UTFueermvcPCWn/ABI+IkaS+E/BN1fRz5SO8TTQtqNvUebOBGvA6bv169Fc/Br9oiy2wWXg&#10;FrpbgBd1vr1qsZbGcMqyYGOR025GATkZ+fx3F3EWMlye2VNdo2X4vX8T1sHwnkOF97k5n3k7/ht+&#10;Bo/C3wL8C/g1YrB8Lfhho+i2yzM8badpKRuXIGW8wDexwMfePaujk8U/bL77NYWrXU1w/wC6t7cG&#10;SRmOeOFJ/AnNJ4O/Zq+JWqWy3Hj/AMW6doMbRhlt9NhMswOeUbeVQcdwW56V6DofwH+DPhS8+3T2&#10;dxq0yyCXz9VvGl8vHbZCEQg+jBvyr5bFYiVaXNVm5P1u/v8A+Ce5So4ej7tOKS8lY5/RfhP8ZNei&#10;jmj0KbTbOZiv/E2mMG3HcooMgHHHy4PHbmu00H9mfQykVx438VTSsIsyQ2MajD9v3jliQPdB+nOz&#10;f/EnSrKAwSahGsSYCIjIvp8uOvpxWDqHxu06Z2SMiR1YgEEnI/T/ACK89e2n8Kt8tTquzsdM+H/w&#10;m8PRtNpfgyG68zC+ZdSPcgY7gMcKcjPAA/DitOXxQUgaK2hTaAQu1gGTHt/+v+teQal8doIIdsfl&#10;xjjiPCnH06iuZ1z9oGNTIs12ifLlWVzx+WK6aeX4isru7IlLlPbtR8VsjbptSzj5iYeCPwOen4Vx&#10;/ibxxDat5st6Nsn/AC0MzKV9DjP+f5eI+Jf2jbVd0c2oKyls/uwfmU+5J9vxrzPxj+0lpke5UkkU&#10;9w0gGPyx/wDqr1sPw/XqtWiZPEQhuz37xD8TrA20ltNqs0jMxK+XsTH5AE5/UGvOfEPxa0i2hZTM&#10;/mR8bjMRLwM5yDXzv4s/aINyzPCi7ox95mXg5Pt9P/11wfiH40apqK7WuuveMHjjHc//AF/evqsD&#10;wlUdm0cOIzjD0/tHv3i342x3cch8zfIv3Wm+8R6hsk4x3rzHxb8UkcSBZY8l/mXcTz69eeO9eRar&#10;491TURI+9iA+V+XkflnisK71m9nCs8jN83PzNzn1r67B8NU6WrR89iuIIvSJ3Gt/Eh7qNlilUntu&#10;b3P8jXH6p4nuLht8km0t1bPDfkfWs2e9uWOJXbzG+mT1qjMGmw8hf5ePu+//ANevpMPl9OjFWR85&#10;icyqVdWyxNfpvxAfm3fMFXqapytNMCFlbI/u/ljrTmMrnYU3p/eFNKsX2tH24zjH1/KvRjBI8mVS&#10;UiFkAiO6I7j0Gen5f/rpEjI+8n3fvHnipti+TnHP+8ePzpiQqse1B8vsO/8AU9auxmVz5Py/Lu67&#10;WI5H+FOeJtu7YFOeoXoef8/jU3lIuTGM7vvHtn6UbVDLlhknOf8AIoHylN4EzjezfN8uev8AOmtb&#10;qnz78r3PPP8AjVxoipxgn1zng02WBi5xD/F0/wA/5/nQ2JRKLoGbaFzgj71NaBWfcGbcOjbcZHtV&#10;/wCyE/ekAbncN3WopEZRhkLfMdxXj8P/ANXWobNFTZQmhRWYBfXjr1qpdRM2Uxu/ve3NaUrSOGkJ&#10;U/XnPv6Z5qnO3lqMzZ+bG3sP8/1rKUi4w7mbJbjzGw3f3oqaS4t43KSMuR/eorHnNfYxPJyrEbc/&#10;+PdKXYPLGefSkIBOc0KcxtuG3v8AdrnMx0ABJYcjPy19xf8ABH39oT4d/BbS/Hen/EH4haXoMN9d&#10;aa9v/aWqR2/n7RcBwodl34BXOPUdMivh0HY/T3xXrX7L3xqu/hCNaW3cbdR+zblbHVPN55/66V4+&#10;d4X65ls6Vr3tt5NPzPUymoqOMhJtLff0P1kl/bf8DwX50vwx4c17XpIZljnW3s4tPjCnjzUl1GSC&#10;KdOOsLyZzkDHJ34/j38fU1If8UT4EtdPkkH2W+Pj27ZzH/DujGllMkY4EhA7Ejmvzk079tzUrWFb&#10;VLgRx8M0fmkLk+mP8PzrQi/bfvppdsdzIyNxt3HaBkV+ePIa8b2o39W/0aXpofafWsPLerb0S/W5&#10;+jvif4y/EyPRZLvwv4w8L2mqR27Gzt7rRbu8hnlCnCvIk0bIhbgsIyQOcE8V8UfGL4Bf8FJf2kPE&#10;GpXPxB/aB8N23h2+1UytoE13N9nt0D4Qx2k0OwAAAqC5Y55OScchZftq6m1rGBdsNq/89htX0I+9&#10;mkP7cF9HP597r1xIzfeWPI2/TP8AMc1phMDmOBk50qMb+cbtel7k11g8VDlnVa9Ha/rax3kX/BOT&#10;4v6L4dg0+L9pDwvrcjTO11DfeF5YBEmPlCSRuU7A4MfBJ5IArzHxd+wX4/8ACN1LrGqfC218QNas&#10;xj1CzvrMpMp9LaEBpBzwWhL9OvGNZf25G2vbRzXDRnPl7p+5x25FVT+3Hfi0ESbFbrJIDs/X1/AD&#10;uK6o1eIIyb5VrvZcv/pNjP6rlSik3e3d3/O55/c/DLxZY6xb6ZF8M9S0TU7r/kHrp+l3UM020c7B&#10;H5TPgdRg44PtXSfs3f8ABO34x6d40u/iDrN5HaPfwzeXNrkgtypeQM+5IzJMHIyOUXGTmtj/AIbf&#10;1FrdVe+VtowpEh3jnrkev9fao5f2xL+Qb1u5mBOctIc4/wA+v5DFbuvnnsZU6cLcys763X5r7wlh&#10;crlUhUm1eLvG2ln8nZ/NH1J4E/Y++FujRQyeP/iBdahNDGjxQ2USQiFj94GWfzGdSOM4Q4BOMcV6&#10;x4ZsvgB8PZvtvhTwRo9rdxzCWCS6jlvGVh0ZXlyV55yGAyc1+fcv7XGoypzesGzxJkAr7g8n+dVt&#10;R/ap1a4kVjezNt5JaQt+Bwev4V48sjzbES9+T/L8jv8Ar+Dp/aP0jvf2mfC2nb7xr1dyqTIq7NpJ&#10;9PmLcH/Pese7/av02SBkttZUKzbgsLbh9DuJx2/GvzX1T9pjW5S7GTO48/3j1+tY958fvEeoYLtk&#10;L9z29+aKfB+Ie4pZ1hI9bn6Rar+1xoSDM2rhvlz81zyTn2xgfQ1y+vftg6XHJtsbsSNjLBYxgn05&#10;XP6/nivgGD4pa/cbc3zKB0ZcDr/k/wCeKkk8c6lcSebJesxx91ZD78/5Neth+C4/aOWpxDRj8J9l&#10;an+138zR26xxLJ9/94MZzkdCeh9a53V/2s7+aTC3jKFjPzK3r3wK+U/+Ei1C7j+a4kH9KauoXBI3&#10;zFhtH3sZ/wA4Fe5h+EsHG3Mjz6vEcr+6j6K1b9p6/mtyh1Fo+eUR8fh/jXLal8d9almaYajJ82du&#10;5uv9PfivJ45J5VaFcrx97OCfpSpcGNcNJtAXHGBj+dexh8hwdHRRPNqZ7iZ3szuNW+KmtXjFjeyf&#10;dxjacZz/AI1i3Xiu9vI8te/M3DdP6d6593BbIj3e/OCPX8/605uFxHBt7gk859eOK9angaFP4Ueb&#10;UzDEVN5MsXWo3bhpXf5W6/Kfr6/rUM00jKSZGX5v4ev0/wA8cZ9arvwcq/Udh0PH6U4RBv3j5ZRj&#10;btX+p/z711RpxOOVScuo1XRtrKWb+9l8HrQD5hwEwo54ycU5UfOVXKj/AJaKvT1/p3pwR87gR8/L&#10;fN2x/jg1qlYx94rujEbPMZuvG7PT/JNRkGU74WXqMbeuPXjPNTXE/krgQtIF43RkNn2//XWXca6A&#10;NioqyY5XcMjt39vw9a3hSqT1Ry1MRRpu0i+iIeGDE7h1PpTcK4wx9uBx/n+dVbXU9SgIEsIm27Ru&#10;VfLbknnng9M8Yq69zu/eCJV4yFbH8s46VM4um7MqlONXWI3ygpZkl2jPI29P8n8KaIvJnYPub1+X&#10;H+f/AK9DyOitLj+LqhwenTp/nH401pGAOTwTjI/iPp/k/nUXOj2Y9YFkb59uOn0/WkEOwbdrdd24&#10;844/z+VNjkLttCn6dfy6Vy2v/FtvDWtSWuu+FNQhsw4WPUYkV42GBySD8vPHX8s4pczM5+zpq8jr&#10;SNrvhfvH+9j07n6VDKHJ+TcAvy7R27/5/H6Vg2fxF8Oa1aTalpEs1wlqm+4VIzuj7AsB24+n0qhe&#10;fEqOVGXT9PZvlx5kjAAfTr171z1MVTpO0panVRo1KsVKEbo6qQssg/hPXHpx/n8/wqtK8MSFmdVC&#10;jLbwB/kdK4PU/iBrLBTNqdva9iygfN+ZNctrXi+3u5cPdTXbbfurub+fFc6xntH7kWzaVFU9akkj&#10;03UvFfhixZY59WSQtxsik3fhxnv/APqrjfG+rWerMLvStU1KzeFSF+y3BSNv95SDmuV+26xcN5ln&#10;pbKP701Qaumum1aTUNVSJSp/dxn9M0KdaU1ql+Jz1PYypv3XJfcv0LMPxI8ZRxKv9qRnjq0QyaKw&#10;YSBEuf7o+9RXUeeufua43Ege1KASpUk+tLHycFe/6Ui/LkdcZribPQQuSGx2q7pk7x7tgxu/IiqY&#10;+VxsHXnrVizXMmXK9Mn2qCrWWhoJeyMfLjGzB96liu5y3Lscfqaq7N7jc+3HtU8YVGD7tx61EoxF&#10;GUjctrl/IKiY9R8ozVW4mlSX/Wd8inWbAw5MJ+Xnr/8AWqCdZG52qOT71kqaub+0lbcdFPcO21Wb&#10;cDk4apfMbYCw+X3bOKrhcjgkn/dxUyA7djKx5yc/X1qvZxD2syaCY4G2RYz61aW8+XKuzf7oqrFb&#10;tJgh8fKCo9f0q9BAqjdhTjnb1xzV+zj2D2tTuPt76UBlAx3FWAbmVeB6FW29KSGFgAF7r021ct4J&#10;e+fvDvV+zjtYn2kiqUugxkd9ueoHfn3p8UTxkkuzY/2sVa8glfmkVT+BpY7Jn+aTb6/N29qrkQcz&#10;JLGNgwJ+7/tew9cetatvFudSAoyM8dR/n/OapWlsqvtZdwzndgkdOn+TWlZPFOPJiwdv3sMPl/Kt&#10;acSZSvpckhidnyzFjuPrzyKtR2iD5+3Q7cAimQxKPlJ+Xn7v17VfhCKhQyJ3A55rUQ2ONmG6NO3V&#10;u/598U5Y2dWVl3HOOVJx7fjnrinMLdAzfZ1LZO4N/Prx/n1pxuIcEE/L7YP4Cqvyisxoinzs8v5V&#10;O1Wz3z6VOtvKVC4j+m0H8agW5lPLDHzZ+YDn+dIl0WjMYl6/dDN+XejmQ1Ee+2KXO75s/K27qeOK&#10;Y81sudnUjLD/AD6VFI6uzNvaM9QG6Mfp/nmoygU43bs8bcVXtGLkLUl13jBP947Qfl96hMvzfMjY&#10;znDNyD61HdBoF3yzRwqecs3oe38qyb3xd4SsZMXutRsythvKJbn046UOrGPxMIxk/hVzX899uWJX&#10;tyelRCUOp8s5G7+AZJ/H8q5Wf4s6FbPjT9JmlZeVaXCD+p/Ss27+J2v3AYQLb26/7K7iR/wI/wBK&#10;5546jDrf0No4StLdfed06soKhGP4jP8AKqd7q2k6Zk6hqUC7ezMvr+orzHVvHtxMu7U/ErMo6qsh&#10;/LC1gXHiq1dibO1lk5+X5cfrWf1qtU+CHzYOlQp/xJr0X9foer3PxN8OWS5tjNOyx4/doArfUnHF&#10;Yt78Wr+UZsNKjj4wvnyM2PfjH9a87/tHxJeHFvaxwL13Nyajm026O5tV15lH91W2qfbFTKpiJbyS&#10;9NSeaitYQb83ovx/yOq1T4kaw2VvdfMI/wCecZC4/wC+ef8A9dch4m8T2+qD7OLua4ZpF/ePk9/e&#10;opbnwpYsTHuuD3+XPP41n32sRalKsNvZiNfMBzjtWlKj76k7v1OPE4p+z5E4q/Ra/wDAOq+CviK0&#10;0Hx5axaqF+waopsL9WIAMcvy5LH7oDbSSDkAGpvE/hrX/D2tXWj694jMX2a4aNSg8sOoPDc9iMEe&#10;xrjTknJ616N8QdKtvH+i6L8VJp9sl7amy1jywBi6hGN7HopdNpCgcKorDERVPFRnspKz0vqtV96u&#10;vuOrBzlWwcqSV3B8yV7aOyfrZ2dvNnIyHwnacSyyXLgfN3yaYniPe32XRtDyy/d43H68U8W/hTTS&#10;rt5cjLxub593sRyP0FNfxTbxYhsbZmHZRhR+AFbJc20W/V2Ri3yP3pxj6K7Gyt4sv9rySC3Vzhfm&#10;A/lzVHUdHMMfnXeotI+3J/KrjN4w1cbLeyaJM5zjb/Oo28EaxcMHvbj5iO3zfhzWkJxpv3pRXkjG&#10;pSqVo+5CUvN6IoxxkopVeMe1FaB8OXUP7sSfdHoKKv21PuH1LEfylxlJGM+g20AEDBHeo3uYLVRJ&#10;PKqhf7x/zzWbeeLbOIstpC0ue5OB/ia54UqlT4UaVMRRor35GtsKHLBelOt9Qto5dxkY/wALeWpb&#10;H1wDXI3mu6lfHEs21f7sfAro/h3BJHbzSSxsokI8tsdeOa2lh/ZU+eTOSOPWIqqnBaPqzXjukkwY&#10;bKdsf3rdh/PFOi1C6Vh/xJ7hsn5cMn5ffrQjicsG8rqMgtU627Edfm6HNcjnHsdsaVTuQWOpX2zH&#10;/CP3XHOfMiH/ALPTp7nVGfJ0vbz/ABzrg/lmtKyt1UfP160T28UZyHZuh4+tR7SPY29jP+Z/h/kZ&#10;0UmsZ3JpMB4P3rwgfX7hqYza87AJotq2ef8Aj8c/+06uoqkjYv1G3rVgRlUzIQBj5sf4U/aLt+Ye&#10;ylb4n+H+RStW8QdJNDts7v4b4/8AxursEniaabJ021RduWcXDSbePQoufz/Gprcc/MV8w8fL/Krk&#10;Lun+sB5J+7/X9atT8g9n3k/w/wAiqp1mxtfOu9QiVuzLp7bB25HmH9GFWLHxAn2fzryz+ZH2+cnC&#10;OOzDccg+3OOcE4BrQi/eqUWFm+brt4pv/CO2Mkm+S22qOWjD8Zz19f1raM4faMalOstab+8hXxDa&#10;FwhiMi5+9E2f8M++Ktblvot9nceTu48xTn8D3z+VTQaRp8TKLa0UMOf9X/j26VKqKowTj5v4T0/z&#10;/hTlUp6cqCnTraqo7mX/AGVqkszJcHd8vDtIdvT8xWjZaPPE6zPeorK3y7Y+vP1H8qsW8MrnzNjY&#10;Y4XPb8+vWrjxpHzJMsanhmkbp+Z/OtfrMkuxnHA0ea+pYtnfhVlZtoI+br+gFSPNGqBWl2jd8q7h&#10;/WsO78Y+E9M3G511XxwwhO/kf7o9qy734zeHYESLTNFuJjtLGWYhAen1OfyrnlWjvc7VTeyOshnM&#10;0m5cyE7sueQQPw9amklMSFpX2/xctjHH/wCr8a86uPiz4nuU3wLbQLnPyx5P6/4Vgaz461O5G/VP&#10;EbjPOwT7PxwuKy+sJvRNmvsZRV5NJHr15f6fYbn1HV7eHHzHfMAT/wDXrMvviX4R09SIb2e5kAzt&#10;t4MDp6nArxz/AIS/SohtQSzSHp5a1E+va5ffvLDSdkZ/ikYn/Cm5Yp/ZSXmRzYWH23J9l/wP8z0z&#10;UPjGwj26boKruGd1xJk/XC/49qxL74jeJGj3XGrLbxk/MseEA/GuLOneIrlSt/qohTr8v8hVO5tt&#10;Cgffeai0jdT8+Tmp5Zz0c7+gniI043VO3+Jpf5nRah46s5ZHe/1eW4Y8kby279azW8UyzOf7P0iS&#10;RskhpGx/jWW3iDQrT5bPT9zDv0FEXiPxBfbo9H0s7e7Rxltv9KqOFtry/e7HO8xlJ2U/lFX/ADNJ&#10;pPFV4xZpI7dcfwrk/r3qvPpsSc6xrpdsZ2NJ1qFdM8WagG+26gsQIzzJ1/Bf64pyeFLKLa1zeSy/&#10;7uFAP1yc1fuR05kvRfqH76rrySf+J2/AYdT8MWRzbW7SMv8AF/8Arpo8R390fK0rSC3GSFUt+gqZ&#10;JfDOmHPkw5Yf75/meagufF8Mn7q3gZgOm7j9KpLm2i36sxnL2fxVFHyig8jxVe4ae6WFT38wDqfR&#10;efzpB4ch2eZfXkkndtuFwf1J/Kom1PxDqG2W0tGVegk2YH5nikOhapdfPf6gozwy7i5H9P1q/ejv&#10;JR9DP93U+GEp+b2Hl9AsVyYYSyjGW+cn39KoXmqQ3MoSFSBuGPTrV99F0q0G+6mZmzjLvtB/D/69&#10;Zt5d6bE4itQv3h0HStqfK3dXZhWc4xtK0fJbkx3HnFegfCKNfHPhbXvhBcSKJLyEaho7bFZkuYRl&#10;lUHBJdBjOeApPNcAyqyfdrS8EeKbvwZ4t0/xVZ+Z5ljdLIyI+0yR/wAabscBl3KfY1jiqUq1BqPx&#10;br1Wq/H8DowVanQxMZT1i9Jf4Xo/wenmadl4E0eFs3Mkkx287n2/y/8Ar1eiXQtEXEccEHHtlqt/&#10;Ga30/wANeMppYtTlax1CGO/01bdQo8iVdwxjsDkD2ArhrjxLaRMxtNNj3Z+/IdxNcNGFbGU4zbbT&#10;17f19x6eIrYfLqzpxjGLWl93+F/zOofxNARs061mmbpuVMCs+/17UVQia4gtR3Rm3N9a5m68Tapd&#10;/I923sq/KP0qrGbmeUK2Vy2Mmu6ngYx1aX5/8D8Dy62cVJ6Rbf4f5v8AE3Dr8I+9rVxn/ZjAFFZk&#10;trPBIYhzt77R/jRXT7Gn/Vv8jn+tVu34v/MzJZZp3y5ZmPqc5q/p3hXWNQXesHlp/ek4/wDr12ek&#10;+F9P00AxWi7848xsMwP9K1rezUPlNg4PRa56uZKOlNF4fI5S96rL+vU5zSPh5p8JV76Rpm/utwPr&#10;gV1Vrp1nY26wwW+0L0UKB/Kp4IkibajkNx0FOcgNIrMeD8w5rzKmIrVX7zPbo4Khh4+5FFcPJnIj&#10;2H/a7frT0WWQ7i3rzt6fnUmA3+rHT0o81UfKuOv3qnmbK5SeCPBxIW28HjNPlgOzzUQ7t3G5hhqS&#10;0dcqUBZf0FE+5WzEOnHX/Dv/AIVPvXKFEbJIp3Kvr7VOsUbt87N9c1TMoidfMXy88r5jBfx5p02r&#10;6Xbx8z5bH3Vy3v8AT9a0Jt0RoQx26x7Gbbx+PX0/z7Vdt/LwFt4m3fxfLjP+f6Vz3/CSRR/8e9lI&#10;/uzbcH0xz7VDL4p1Z0KrJHBu7ouf5/4VSnrYHTkdnE8iDAVQrL0YmlW90uyUm81KFGP8O4AnmvOb&#10;zxSiBl1DXT1+aMSEdvQVmz+NtJV1W3jmmPpGn+NaR9tL4YmcpYen8U0emXHjXw1Dv2Sz3DM3zCOP&#10;gjj1xVG6+IUo3Jp+kqvOVaRicD6D/PNedt4p1q5GbHRNvOA0pP8ALimtH4rvAzz6gsK9f3Yo9nX+&#10;1JIj2+H+zFy+X+djt7rxzr8wLHUVt0H/ADzAX9Tz+tc5rPiqwODd62biTqMyNJisdtDsEHm6tqjN&#10;/wBdG4qu994Xs/nhiWRl/uqSc/XpVRw8ZPVuRE8XUjsox9X+iLX/AAlKuo+waZLITxuxhaRX8T3Y&#10;YxWsUI6bn6/rVQ+LMEx2Gnfe+7uX+gp0kvjS8XL27Wy9fmUIfr83P5V0Kjy/ZS9Wcn1l1PtuXlFW&#10;LraFeud2qa5JtIziNuBUbx+ENOXMl0JmxyM7vx4qovhy/udsmo6znd/dVmI9ucf1pt1pGjaTZG6m&#10;Ekrf7T4DH6Dn9adot8vO/RKwpOpyuXs1p1k7lmXxdpMK7NO01m/3lC4/nTU1/wAVahEq6dYeWu7H&#10;mLHx37nisSzmLXHzR7U64Fakev31jHvkiaZW+6zVrLDxjH3Vd+bOWljpVJfvJOK8kSS+H9bvF3ap&#10;qyKOu0yFjyO2OP1qQeGNMhcedcSTceoQD+fH4iq39oeJNUizYWbKv3S8a/L7fM3FNTwnrd0d2pak&#10;if7JkLn8MZH61N6kVaU1HyR0JUZP93SlPze3+Rd+2+GdMOVjt1z/AHfnIP45xUd349Vxi3SeT5cK&#10;WkPH0ot/COiW37y8nkm2nPzMEX6Ecn9RUx1TwppvywQW6tj/AJZx72B/3jkj8xWVqLezmbf7VFau&#10;NNfK/wDkU49V8TasmLSyk2f3gvyj6k8CnJ4c1m82nUtTVefu7izDn24/WpLnxvu3eRAzlv8Anof8&#10;KjI8Y6lzFaSRIwyrFdn5Zq/3kdkoLzM/9nm7OUqj7K9iRfDWkWqF7i4eTaeTIwUH8B/jUj6p4b0+&#10;FI7VF3rgho4wWH/Aj/jVf/hErvzN2p6mvPOEJJP51YGl+G9N/wBZtZl7yuSR+A4/SpbhL4pOXktj&#10;SMakdYU4w83qyrL4quJv3VlYM7Fv4snP5VHJH4ou1/e/uVHGG+XH4feq9P4o0+2Hl2Uf/fmMKuf8&#10;+1UZNT1fVWxYWLY2/e2k4/HoKqEZLaCXmzOpKL0lVcn2iiNtBJKm8vmPdsf4n/CqN7Fp0I2xbS3u&#10;auyaPq0oLXl0qD+7uz+WOP1qtdaVaQRl3lbd6EgV0U5a6yv6HDWj7ukLeu462n82NXHrg5p/J6n2&#10;+tVLNo45PJRuvNWyTnr+NVJWZNOXNE7XxGg8e/A6x1RXP9oeEbz7JdHIJazmOY2Y4z8rDYq54Aav&#10;OTDAvzSvntivQvgvqtiviiTwhrTuNP8AElo+nXWM/Iz/AOrcDpuD4AJHG4muG1bQLzRNYudE1Qf6&#10;Ra3DwSoDxvVipx+Irlwf7qrUo9L8y9Jb/dK/yaOrMI+2o08Qlq1yy9Y2t98bfNMrNcRIP3a9OmBT&#10;rcXdywWBdvPUnGK0NP8ACmtXR3Q6Y6js0ihR+tblj8PpI/3mo6iFbukK9fxP+FdFXFUKWjZz0Mux&#10;lazUXb7l+JkReH5pEEjX33v9miupTw54eRAskTFu5M7c/kaK4/r0fP7kex/Y9Tsvvf8AkXI2P2US&#10;fxcDp9atBiPkB4oorzWel0LFoiyjEg/iqvdyvGAEbHzf4UUUo7ilsRpLI74Zz1x+lKpOCcn7p70U&#10;VZk/iLdxI9lp8VxbHazZydoP86y7nVtSmDF72TvwrYH5Ciij7RpLSOhXtmaW2WWQ7mOMs30qa6Gy&#10;JXXrj+tFFOXxER+EwPEetapZyFLa7Kg/7I/wrAe+vbyTbdXckg9Gc0UV7GGjH2Kdj57GVKjrWbdj&#10;Y0rSdOe4Be1Vvl/iJNbFrbW8KMYoVXHT5fY/4UUVyYiUua1z0MHGPJewzULiW2jbyW27Y/l46Vy1&#10;7rerSli+oSfe/hbH8qKK6MLGLjdo4swqVIySTZTkJeX5yTk810mi6HpTaMt69mrSeYBuZif0ziii&#10;tMVKUaehll8Yzre8rmsHNuuy2CxKzDcsShQeR2FR3WQOD6fyoory93qfQy92DSOd1HV9S85oheMF&#10;A428VnSyyzyL50jPu67jnNFFe5RjFLRHy2LqTlN3bZa0lFlkkEg3fKf5Vs6pHGvhlSEX/Uk5x9aK&#10;K56796PqjTC/BP8Aws0bWWSa1hlmfczrlmbnNYniTWNStZvJt7oqrDkBR/hRRXLhYxlXd0exj5yj&#10;g4uLtsYN5c3M7hp7h3JzyzE1p+FtLsdQvTFdwblCk43Edx6GiivSre7Sdux8/hv3mJjza69Tpo4I&#10;dNk/0CFYSrMN0agHp69abe3dyLUyCZt2f60UV4kfeqK+p9Z8FNqOmhzOo6jfTSMHuW49OKqQDzZl&#10;8zLZbByaKK9mmkoaHzNSUpVPedzrbbSdMtrGOaKxj3SRgszLu9PXp+FSTMzTszMeEGPaiivI5pSq&#10;as+ijGMaa5Vb/hjm9cv7xJ5IUnZVXIAHYYrGuJZGOWcnpRRXs0UlHQ+bxEpSqu7J7FF+0KcfxYq+&#10;pOOtFFTU+IMP8JLHJJbN9qt5GjkjZXjkRiGVhyCD65r1z4o6dYf8LHnuxZx+ZNbxPLIEGWby1Gf0&#10;oorw8ybjWp27S/8AbT6zIYxlRrXWzj/7cYkhMasI+NoyOKztSu7iNWZJT/FRRXPRSc1c7qzapuxj&#10;w3948Ss07E460UUV6nLHsfN+0qd395//2VBLAQItABQABgAIAAAAIQCKFT+YDAEAABUCAAATAAAA&#10;AAAAAAAAAAAAAAAAAABbQ29udGVudF9UeXBlc10ueG1sUEsBAi0AFAAGAAgAAAAhADj9If/WAAAA&#10;lAEAAAsAAAAAAAAAAAAAAAAAPQEAAF9yZWxzLy5yZWxzUEsBAi0AFAAGAAgAAAAhAAEFTYX1AgAA&#10;twUAAA4AAAAAAAAAAAAAAAAAPAIAAGRycy9lMm9Eb2MueG1sUEsBAi0AFAAGAAgAAAAhAFhgsxu6&#10;AAAAIgEAABkAAAAAAAAAAAAAAAAAXQUAAGRycy9fcmVscy9lMm9Eb2MueG1sLnJlbHNQSwECLQAU&#10;AAYACAAAACEA3x0bst0AAAAKAQAADwAAAAAAAAAAAAAAAABOBgAAZHJzL2Rvd25yZXYueG1sUEsB&#10;Ai0ACgAAAAAAAAAhAHe1CxoPiQAAD4kAABUAAAAAAAAAAAAAAAAAWAcAAGRycy9tZWRpYS9pbWFn&#10;ZTEuanBlZ1BLBQYAAAAABgAGAH0BAACakAAAAAA=&#10;">
                <v:fill r:id="rId12" o:title="" recolor="t" rotate="t" type="frame"/>
                <v:textbox>
                  <w:txbxContent>
                    <w:p w:rsidR="00AF157B" w:rsidRDefault="00AF157B" w:rsidP="00AF157B"/>
                  </w:txbxContent>
                </v:textbox>
                <w10:wrap type="square" anchorx="margin"/>
              </v:shape>
            </w:pict>
          </mc:Fallback>
        </mc:AlternateContent>
      </w:r>
      <w:r w:rsidRPr="00CE4E22">
        <w:rPr>
          <w:rFonts w:hAnsi="ＭＳ 明朝" w:hint="eastAsia"/>
          <w:szCs w:val="20"/>
        </w:rPr>
        <w:t>鹿島郡学校事務研究部会</w:t>
      </w:r>
      <w:r>
        <w:rPr>
          <w:rFonts w:hAnsi="ＭＳ 明朝" w:hint="eastAsia"/>
          <w:szCs w:val="20"/>
        </w:rPr>
        <w:t>は経験年数</w:t>
      </w:r>
      <w:r w:rsidRPr="00AB43E2">
        <w:rPr>
          <w:rFonts w:hAnsi="ＭＳ 明朝" w:hint="eastAsia"/>
          <w:szCs w:val="20"/>
        </w:rPr>
        <w:t>２５年</w:t>
      </w:r>
      <w:r>
        <w:rPr>
          <w:rFonts w:hAnsi="ＭＳ 明朝" w:hint="eastAsia"/>
          <w:szCs w:val="20"/>
        </w:rPr>
        <w:t>以上のメンバーという強みを生かし今後の世代交代を見据え、</w:t>
      </w:r>
      <w:r w:rsidRPr="00CE4E22">
        <w:rPr>
          <w:rFonts w:hAnsi="ＭＳ 明朝" w:hint="eastAsia"/>
          <w:szCs w:val="20"/>
        </w:rPr>
        <w:t>「中能登町共同学校事務室」の理想の設置形態について</w:t>
      </w:r>
      <w:r>
        <w:rPr>
          <w:rFonts w:hAnsi="ＭＳ 明朝" w:hint="eastAsia"/>
          <w:szCs w:val="20"/>
        </w:rPr>
        <w:t>考え</w:t>
      </w:r>
      <w:r w:rsidRPr="00CE4E22">
        <w:rPr>
          <w:rFonts w:hAnsi="ＭＳ 明朝" w:hint="eastAsia"/>
          <w:szCs w:val="20"/>
        </w:rPr>
        <w:t>ました。</w:t>
      </w:r>
      <w:r>
        <w:rPr>
          <w:rFonts w:hAnsi="ＭＳ 明朝" w:hint="eastAsia"/>
          <w:szCs w:val="20"/>
        </w:rPr>
        <w:t>まず「中能登</w:t>
      </w:r>
      <w:r w:rsidRPr="00A20531">
        <w:rPr>
          <w:rFonts w:hAnsi="ＭＳ 明朝" w:hint="eastAsia"/>
          <w:szCs w:val="20"/>
        </w:rPr>
        <w:t>町共同学校事務室」の設置に向けて定例会の開催と日常業務の標準化による業務改善を目指し、まず事務用フォルダの統一に向けて検討をすすめました。チームで取り組むことで相互支援体制づくりにもなり、今後の新採や若手事務職員へのサポートだけでなく、自分たち自身の資質向上にも繋がると考えました。</w:t>
      </w:r>
    </w:p>
    <w:p w:rsidR="00AF157B" w:rsidRPr="00A20531" w:rsidRDefault="00AF157B" w:rsidP="00AF157B">
      <w:pPr>
        <w:ind w:firstLineChars="100" w:firstLine="201"/>
        <w:rPr>
          <w:rFonts w:hAnsi="ＭＳ 明朝"/>
          <w:szCs w:val="20"/>
        </w:rPr>
      </w:pPr>
    </w:p>
    <w:p w:rsidR="00AF157B" w:rsidRPr="00A20531" w:rsidRDefault="00AF157B" w:rsidP="00AF157B">
      <w:pPr>
        <w:ind w:firstLineChars="100" w:firstLine="201"/>
        <w:rPr>
          <w:rFonts w:hAnsi="ＭＳ 明朝"/>
          <w:szCs w:val="20"/>
        </w:rPr>
      </w:pPr>
      <w:r w:rsidRPr="00A20531">
        <w:rPr>
          <w:rFonts w:hAnsi="ＭＳ 明朝" w:hint="eastAsia"/>
          <w:szCs w:val="20"/>
        </w:rPr>
        <w:lastRenderedPageBreak/>
        <w:t>七尾市学校事務職員研究会、鹿島郡学校事務研究部会は、時代の流れに対応できるよう、自分自身の意識を変え、より主体的より積極的に学校運営に参画していくことを考え、研究の実践発表を行いました。</w:t>
      </w:r>
    </w:p>
    <w:p w:rsidR="00AF157B" w:rsidRDefault="00AF157B" w:rsidP="00AF157B">
      <w:pPr>
        <w:rPr>
          <w:rFonts w:hAnsi="ＭＳ 明朝"/>
          <w:szCs w:val="20"/>
        </w:rPr>
      </w:pPr>
    </w:p>
    <w:p w:rsidR="00AF157B" w:rsidRPr="00540914" w:rsidRDefault="00AF157B" w:rsidP="00AF157B">
      <w:pPr>
        <w:pStyle w:val="a7"/>
        <w:numPr>
          <w:ilvl w:val="0"/>
          <w:numId w:val="2"/>
        </w:numPr>
        <w:ind w:leftChars="0"/>
        <w:rPr>
          <w:rFonts w:ascii="ＭＳ ゴシック" w:eastAsia="ＭＳ ゴシック" w:hAnsi="ＭＳ ゴシック"/>
          <w:szCs w:val="20"/>
        </w:rPr>
      </w:pPr>
      <w:r w:rsidRPr="00540914">
        <w:rPr>
          <w:rFonts w:ascii="ＭＳ ゴシック" w:eastAsia="ＭＳ ゴシック" w:hAnsi="ＭＳ ゴシック" w:hint="eastAsia"/>
          <w:szCs w:val="20"/>
        </w:rPr>
        <w:t>大会発表後アンケート結果</w:t>
      </w:r>
    </w:p>
    <w:p w:rsidR="00AF157B" w:rsidRDefault="00AF157B" w:rsidP="00AF157B">
      <w:pPr>
        <w:rPr>
          <w:rFonts w:hAnsi="ＭＳ 明朝"/>
          <w:szCs w:val="20"/>
        </w:rPr>
      </w:pPr>
    </w:p>
    <w:p w:rsidR="00AF157B" w:rsidRDefault="00AF157B" w:rsidP="00AF157B">
      <w:pPr>
        <w:rPr>
          <w:rFonts w:hAnsi="ＭＳ 明朝"/>
          <w:szCs w:val="20"/>
        </w:rPr>
      </w:pPr>
      <w:r>
        <w:rPr>
          <w:rFonts w:hAnsi="ＭＳ 明朝" w:hint="eastAsia"/>
          <w:szCs w:val="20"/>
        </w:rPr>
        <w:t>・フォルダの整理は昔からの課題であり、どこの地区でも課題のひとつ。（多数）</w:t>
      </w:r>
    </w:p>
    <w:p w:rsidR="00AF157B" w:rsidRDefault="00AF157B" w:rsidP="00AF157B">
      <w:pPr>
        <w:rPr>
          <w:rFonts w:hAnsi="ＭＳ 明朝"/>
          <w:szCs w:val="20"/>
        </w:rPr>
      </w:pPr>
      <w:r>
        <w:rPr>
          <w:rFonts w:hAnsi="ＭＳ 明朝" w:hint="eastAsia"/>
          <w:szCs w:val="20"/>
        </w:rPr>
        <w:t>・フォルダの分類・フォルダの統一は業務改善に繋がる。自分の地区でもしたい。（多数）</w:t>
      </w:r>
    </w:p>
    <w:p w:rsidR="00AF157B" w:rsidRDefault="00AF157B" w:rsidP="00AF157B">
      <w:pPr>
        <w:rPr>
          <w:rFonts w:hAnsi="ＭＳ 明朝"/>
          <w:szCs w:val="20"/>
        </w:rPr>
      </w:pPr>
      <w:r>
        <w:rPr>
          <w:rFonts w:hAnsi="ＭＳ 明朝" w:hint="eastAsia"/>
          <w:szCs w:val="20"/>
        </w:rPr>
        <w:t>・フォルダの整理の仕方が工夫されていた。参考になった。（多数）</w:t>
      </w:r>
    </w:p>
    <w:p w:rsidR="00AF157B" w:rsidRPr="004F73F3" w:rsidRDefault="00AF157B" w:rsidP="00AF157B">
      <w:pPr>
        <w:ind w:left="201" w:hangingChars="100" w:hanging="201"/>
        <w:rPr>
          <w:rFonts w:hAnsi="ＭＳ 明朝"/>
          <w:szCs w:val="20"/>
        </w:rPr>
      </w:pPr>
      <w:r>
        <w:rPr>
          <w:rFonts w:hAnsi="ＭＳ 明朝" w:hint="eastAsia"/>
          <w:szCs w:val="20"/>
        </w:rPr>
        <w:t>・フォルダが統一されていることで、異動した際もデータの場所がわかりやすい。</w:t>
      </w:r>
    </w:p>
    <w:p w:rsidR="00AF157B" w:rsidRDefault="00AF157B" w:rsidP="00AF157B">
      <w:pPr>
        <w:rPr>
          <w:rFonts w:hAnsi="ＭＳ 明朝"/>
          <w:szCs w:val="20"/>
        </w:rPr>
      </w:pPr>
      <w:r>
        <w:rPr>
          <w:rFonts w:hAnsi="ＭＳ 明朝" w:hint="eastAsia"/>
          <w:szCs w:val="20"/>
        </w:rPr>
        <w:t>・事務用フォルダの活用は事務処理を効率的にできそう。</w:t>
      </w:r>
    </w:p>
    <w:p w:rsidR="00AF157B" w:rsidRDefault="00AF157B" w:rsidP="00AF157B">
      <w:pPr>
        <w:ind w:left="201" w:hangingChars="100" w:hanging="201"/>
        <w:rPr>
          <w:rFonts w:hAnsi="ＭＳ 明朝"/>
          <w:szCs w:val="20"/>
        </w:rPr>
      </w:pPr>
      <w:r>
        <w:rPr>
          <w:rFonts w:hAnsi="ＭＳ 明朝" w:hint="eastAsia"/>
          <w:szCs w:val="20"/>
        </w:rPr>
        <w:t>・ケース別手当別だけでなくチェックリストがあるのはありがたい。ハイパーリンクもつけてあることで探しやすい。</w:t>
      </w:r>
    </w:p>
    <w:p w:rsidR="00AF157B" w:rsidRDefault="00AF157B" w:rsidP="00AF157B">
      <w:pPr>
        <w:ind w:left="201" w:hangingChars="100" w:hanging="201"/>
        <w:rPr>
          <w:rFonts w:hAnsi="ＭＳ 明朝"/>
          <w:szCs w:val="20"/>
        </w:rPr>
      </w:pPr>
      <w:r>
        <w:rPr>
          <w:rFonts w:hAnsi="ＭＳ 明朝" w:hint="eastAsia"/>
          <w:szCs w:val="20"/>
        </w:rPr>
        <w:t>・各校共通の文書を整理するのは良い。自分の学校・地区でも取り組みたい。</w:t>
      </w:r>
    </w:p>
    <w:p w:rsidR="00AF157B" w:rsidRPr="004F73F3" w:rsidRDefault="00AF157B" w:rsidP="00AF157B">
      <w:pPr>
        <w:rPr>
          <w:rFonts w:hAnsi="ＭＳ 明朝"/>
          <w:szCs w:val="20"/>
        </w:rPr>
      </w:pPr>
      <w:r>
        <w:rPr>
          <w:rFonts w:hAnsi="ＭＳ 明朝" w:hint="eastAsia"/>
          <w:szCs w:val="20"/>
        </w:rPr>
        <w:t>・学校徴収金の取組が参考になった。</w:t>
      </w:r>
    </w:p>
    <w:p w:rsidR="00AF157B" w:rsidRDefault="00AF157B" w:rsidP="00AF157B">
      <w:pPr>
        <w:ind w:left="201" w:hangingChars="100" w:hanging="201"/>
        <w:rPr>
          <w:rFonts w:hAnsi="ＭＳ 明朝"/>
          <w:szCs w:val="20"/>
        </w:rPr>
      </w:pPr>
      <w:r>
        <w:rPr>
          <w:rFonts w:hAnsi="ＭＳ 明朝" w:hint="eastAsia"/>
          <w:szCs w:val="20"/>
        </w:rPr>
        <w:t>・どの市町も同じような悩みがあり取組をしている。県下全体で取り組める課題を糸口に共同学校事務室の制度の導入につなげたい。</w:t>
      </w:r>
    </w:p>
    <w:p w:rsidR="00AF157B" w:rsidRDefault="00AF157B" w:rsidP="00AF157B">
      <w:pPr>
        <w:rPr>
          <w:rFonts w:hAnsi="ＭＳ 明朝"/>
          <w:szCs w:val="20"/>
        </w:rPr>
      </w:pPr>
      <w:r>
        <w:rPr>
          <w:rFonts w:hAnsi="ＭＳ 明朝" w:hint="eastAsia"/>
          <w:szCs w:val="20"/>
        </w:rPr>
        <w:t>・市内の事務共有ファルダがあり、様式やデータが確認できる環境がうらやましい。</w:t>
      </w:r>
    </w:p>
    <w:p w:rsidR="00AF157B" w:rsidRDefault="00AF157B" w:rsidP="00AF157B">
      <w:pPr>
        <w:rPr>
          <w:rFonts w:hAnsi="ＭＳ 明朝"/>
          <w:szCs w:val="20"/>
        </w:rPr>
      </w:pPr>
      <w:r>
        <w:rPr>
          <w:rFonts w:hAnsi="ＭＳ 明朝" w:hint="eastAsia"/>
          <w:szCs w:val="20"/>
        </w:rPr>
        <w:t>・プレゼン資料があれば良かった。</w:t>
      </w:r>
    </w:p>
    <w:p w:rsidR="00AF157B" w:rsidRDefault="00AF157B" w:rsidP="00AF157B">
      <w:pPr>
        <w:ind w:left="201" w:hangingChars="100" w:hanging="201"/>
        <w:rPr>
          <w:rFonts w:hAnsi="ＭＳ 明朝"/>
          <w:szCs w:val="20"/>
        </w:rPr>
      </w:pPr>
      <w:r>
        <w:rPr>
          <w:rFonts w:hAnsi="ＭＳ 明朝" w:hint="eastAsia"/>
          <w:szCs w:val="20"/>
        </w:rPr>
        <w:t>・質疑応答時間があれば良かった。</w:t>
      </w:r>
    </w:p>
    <w:p w:rsidR="00AF157B" w:rsidRDefault="00AF157B" w:rsidP="00AF157B">
      <w:pPr>
        <w:rPr>
          <w:rFonts w:hAnsi="ＭＳ 明朝"/>
          <w:szCs w:val="20"/>
        </w:rPr>
      </w:pPr>
    </w:p>
    <w:p w:rsidR="00AF157B" w:rsidRPr="008772ED" w:rsidRDefault="00AF157B" w:rsidP="00AF157B">
      <w:pPr>
        <w:rPr>
          <w:rFonts w:hAnsi="ＭＳ 明朝"/>
          <w:szCs w:val="20"/>
        </w:rPr>
      </w:pPr>
      <w:r>
        <w:rPr>
          <w:rFonts w:hAnsi="ＭＳ 明朝" w:hint="eastAsia"/>
          <w:szCs w:val="20"/>
        </w:rPr>
        <w:t>たくさんのご意見・ご感想ありがとうございました。共通の課題に取り組めたことは、私たちの地区の財産でもあり、成果であったと感じています。これからも今ある環境を多いに活用し、さらに研究を深め、次世代の事務職員・共同学校事務室の姿を追求していきます。</w:t>
      </w:r>
    </w:p>
    <w:p w:rsidR="00195EAB" w:rsidRPr="00AF157B" w:rsidRDefault="00195EAB" w:rsidP="00195EAB">
      <w:pPr>
        <w:pStyle w:val="Default"/>
        <w:tabs>
          <w:tab w:val="left" w:pos="5427"/>
        </w:tabs>
        <w:rPr>
          <w:rFonts w:hAnsi="ＭＳ 明朝" w:cs="Times New Roman"/>
          <w:color w:val="auto"/>
          <w:sz w:val="22"/>
          <w:szCs w:val="30"/>
        </w:rPr>
      </w:pPr>
    </w:p>
    <w:p w:rsidR="00195EAB" w:rsidRPr="006E7B46" w:rsidRDefault="00195EAB" w:rsidP="00195EAB">
      <w:pPr>
        <w:pStyle w:val="Default"/>
        <w:tabs>
          <w:tab w:val="left" w:pos="5427"/>
        </w:tabs>
        <w:rPr>
          <w:rFonts w:hAnsi="ＭＳ 明朝" w:cs="Times New Roman"/>
          <w:color w:val="auto"/>
          <w:sz w:val="22"/>
          <w:szCs w:val="30"/>
        </w:rPr>
      </w:pPr>
    </w:p>
    <w:p w:rsidR="00195EAB" w:rsidRPr="006E7B46" w:rsidRDefault="00195EAB" w:rsidP="00195EAB">
      <w:pPr>
        <w:pStyle w:val="Default"/>
        <w:tabs>
          <w:tab w:val="left" w:pos="5427"/>
        </w:tabs>
        <w:rPr>
          <w:rFonts w:hAnsi="ＭＳ 明朝" w:cs="Times New Roman"/>
          <w:color w:val="auto"/>
          <w:sz w:val="22"/>
          <w:szCs w:val="30"/>
        </w:rPr>
      </w:pPr>
    </w:p>
    <w:p w:rsidR="00195EAB" w:rsidRPr="006E7B46" w:rsidRDefault="00195EAB" w:rsidP="00195EAB">
      <w:pPr>
        <w:pStyle w:val="Default"/>
        <w:tabs>
          <w:tab w:val="left" w:pos="5427"/>
        </w:tabs>
        <w:rPr>
          <w:rFonts w:hAnsi="ＭＳ 明朝" w:cs="Times New Roman"/>
          <w:color w:val="auto"/>
          <w:sz w:val="22"/>
          <w:szCs w:val="30"/>
        </w:rPr>
      </w:pPr>
    </w:p>
    <w:p w:rsidR="00195EAB" w:rsidRPr="006E7B46" w:rsidRDefault="00195EAB" w:rsidP="00195EAB">
      <w:pPr>
        <w:pStyle w:val="Default"/>
        <w:tabs>
          <w:tab w:val="left" w:pos="5427"/>
        </w:tabs>
        <w:rPr>
          <w:rFonts w:hAnsi="ＭＳ 明朝" w:cs="Times New Roman"/>
          <w:color w:val="auto"/>
          <w:sz w:val="22"/>
          <w:szCs w:val="30"/>
        </w:rPr>
      </w:pPr>
    </w:p>
    <w:p w:rsidR="00195EAB" w:rsidRPr="006E7B46" w:rsidRDefault="00195EAB" w:rsidP="00195EAB">
      <w:pPr>
        <w:pStyle w:val="Default"/>
        <w:tabs>
          <w:tab w:val="left" w:pos="5427"/>
        </w:tabs>
        <w:rPr>
          <w:rFonts w:hAnsi="ＭＳ 明朝" w:cs="Times New Roman"/>
          <w:color w:val="auto"/>
          <w:sz w:val="22"/>
          <w:szCs w:val="30"/>
        </w:rPr>
      </w:pPr>
    </w:p>
    <w:p w:rsidR="00195EAB" w:rsidRPr="006E7B46" w:rsidRDefault="00195EAB" w:rsidP="00195EAB">
      <w:pPr>
        <w:pStyle w:val="Default"/>
        <w:tabs>
          <w:tab w:val="left" w:pos="5427"/>
        </w:tabs>
        <w:rPr>
          <w:rFonts w:hAnsi="ＭＳ 明朝" w:cs="Times New Roman"/>
          <w:color w:val="auto"/>
          <w:sz w:val="22"/>
          <w:szCs w:val="30"/>
        </w:rPr>
      </w:pPr>
    </w:p>
    <w:p w:rsidR="00195EAB" w:rsidRPr="006E7B46" w:rsidRDefault="00195EAB" w:rsidP="00195EAB">
      <w:pPr>
        <w:pStyle w:val="Default"/>
        <w:tabs>
          <w:tab w:val="left" w:pos="5427"/>
        </w:tabs>
        <w:rPr>
          <w:rFonts w:hAnsi="ＭＳ 明朝" w:cs="Times New Roman"/>
          <w:color w:val="auto"/>
          <w:sz w:val="22"/>
          <w:szCs w:val="30"/>
        </w:rPr>
      </w:pPr>
    </w:p>
    <w:p w:rsidR="00195EAB" w:rsidRPr="006E7B46" w:rsidRDefault="00195EAB" w:rsidP="00195EAB">
      <w:pPr>
        <w:pStyle w:val="Default"/>
        <w:tabs>
          <w:tab w:val="left" w:pos="5427"/>
        </w:tabs>
        <w:rPr>
          <w:rFonts w:hAnsi="ＭＳ 明朝" w:cs="Times New Roman"/>
          <w:color w:val="auto"/>
          <w:sz w:val="22"/>
          <w:szCs w:val="30"/>
        </w:rPr>
      </w:pPr>
    </w:p>
    <w:p w:rsidR="00195EAB" w:rsidRPr="006E7B46" w:rsidRDefault="00195EAB" w:rsidP="00195EAB">
      <w:pPr>
        <w:pStyle w:val="Default"/>
        <w:tabs>
          <w:tab w:val="left" w:pos="5427"/>
        </w:tabs>
        <w:rPr>
          <w:rFonts w:hAnsi="ＭＳ 明朝" w:cs="Times New Roman"/>
          <w:color w:val="auto"/>
          <w:sz w:val="22"/>
          <w:szCs w:val="30"/>
        </w:rPr>
      </w:pPr>
    </w:p>
    <w:p w:rsidR="00195EAB" w:rsidRPr="006E7B46" w:rsidRDefault="00195EAB" w:rsidP="00195EAB">
      <w:pPr>
        <w:pStyle w:val="Default"/>
        <w:tabs>
          <w:tab w:val="left" w:pos="5427"/>
        </w:tabs>
        <w:rPr>
          <w:rFonts w:hAnsi="ＭＳ 明朝" w:cs="Times New Roman"/>
          <w:color w:val="auto"/>
          <w:sz w:val="22"/>
          <w:szCs w:val="30"/>
        </w:rPr>
      </w:pPr>
    </w:p>
    <w:p w:rsidR="00195EAB" w:rsidRPr="006E7B46" w:rsidRDefault="00195EAB" w:rsidP="00195EAB">
      <w:pPr>
        <w:pStyle w:val="Default"/>
        <w:tabs>
          <w:tab w:val="left" w:pos="5427"/>
        </w:tabs>
        <w:rPr>
          <w:rFonts w:hAnsi="ＭＳ 明朝" w:cs="Times New Roman"/>
          <w:color w:val="auto"/>
          <w:sz w:val="22"/>
          <w:szCs w:val="30"/>
        </w:rPr>
      </w:pPr>
    </w:p>
    <w:p w:rsidR="00195EAB" w:rsidRPr="006E7B46" w:rsidRDefault="00195EAB" w:rsidP="00195EAB">
      <w:pPr>
        <w:pStyle w:val="Default"/>
        <w:tabs>
          <w:tab w:val="left" w:pos="5427"/>
        </w:tabs>
        <w:rPr>
          <w:rFonts w:hAnsi="ＭＳ 明朝" w:cs="Times New Roman"/>
          <w:color w:val="auto"/>
          <w:sz w:val="22"/>
          <w:szCs w:val="30"/>
        </w:rPr>
      </w:pPr>
    </w:p>
    <w:p w:rsidR="00195EAB" w:rsidRPr="006E7B46" w:rsidRDefault="00195EAB" w:rsidP="00195EAB">
      <w:pPr>
        <w:pStyle w:val="Default"/>
        <w:tabs>
          <w:tab w:val="left" w:pos="5427"/>
        </w:tabs>
        <w:rPr>
          <w:rFonts w:hAnsi="ＭＳ 明朝" w:cs="Times New Roman"/>
          <w:color w:val="auto"/>
          <w:sz w:val="22"/>
          <w:szCs w:val="30"/>
        </w:rPr>
      </w:pPr>
    </w:p>
    <w:p w:rsidR="00195EAB" w:rsidRPr="006E7B46" w:rsidRDefault="00195EAB" w:rsidP="00195EAB">
      <w:pPr>
        <w:pStyle w:val="Default"/>
        <w:tabs>
          <w:tab w:val="left" w:pos="5427"/>
        </w:tabs>
        <w:rPr>
          <w:rFonts w:hAnsi="ＭＳ 明朝" w:cs="Times New Roman"/>
          <w:color w:val="auto"/>
          <w:sz w:val="22"/>
          <w:szCs w:val="30"/>
        </w:rPr>
      </w:pPr>
    </w:p>
    <w:p w:rsidR="00195EAB" w:rsidRPr="006E7B46" w:rsidRDefault="00195EAB" w:rsidP="00195EAB">
      <w:pPr>
        <w:pStyle w:val="Default"/>
        <w:tabs>
          <w:tab w:val="left" w:pos="5427"/>
        </w:tabs>
        <w:rPr>
          <w:rFonts w:hAnsi="ＭＳ 明朝" w:cs="Times New Roman"/>
          <w:color w:val="auto"/>
          <w:sz w:val="22"/>
          <w:szCs w:val="30"/>
        </w:rPr>
      </w:pPr>
    </w:p>
    <w:p w:rsidR="00195EAB" w:rsidRPr="006E7B46" w:rsidRDefault="00195EAB" w:rsidP="00195EAB">
      <w:pPr>
        <w:pStyle w:val="Default"/>
        <w:tabs>
          <w:tab w:val="left" w:pos="5427"/>
        </w:tabs>
        <w:rPr>
          <w:rFonts w:hAnsi="ＭＳ 明朝" w:cs="Times New Roman"/>
          <w:color w:val="auto"/>
          <w:sz w:val="22"/>
          <w:szCs w:val="30"/>
        </w:rPr>
      </w:pPr>
    </w:p>
    <w:p w:rsidR="006E7B46" w:rsidRPr="006E7B46" w:rsidRDefault="006E7B46" w:rsidP="00195EAB">
      <w:pPr>
        <w:pStyle w:val="Default"/>
        <w:tabs>
          <w:tab w:val="left" w:pos="5427"/>
        </w:tabs>
        <w:rPr>
          <w:rFonts w:hAnsi="ＭＳ 明朝" w:cs="Times New Roman"/>
          <w:color w:val="auto"/>
          <w:sz w:val="22"/>
          <w:szCs w:val="30"/>
        </w:rPr>
      </w:pPr>
    </w:p>
    <w:p w:rsidR="00195EAB" w:rsidRPr="004B4910" w:rsidRDefault="00195EAB" w:rsidP="00195EAB">
      <w:pPr>
        <w:pStyle w:val="Default"/>
        <w:jc w:val="center"/>
        <w:rPr>
          <w:rFonts w:ascii="ＭＳ ゴシック" w:eastAsia="ＭＳ ゴシック" w:hAnsi="ＭＳ ゴシック" w:cs="Times New Roman"/>
          <w:color w:val="auto"/>
          <w:sz w:val="44"/>
          <w:szCs w:val="48"/>
        </w:rPr>
      </w:pPr>
      <w:r w:rsidRPr="004B4910">
        <w:rPr>
          <w:rFonts w:ascii="ＭＳ ゴシック" w:eastAsia="ＭＳ ゴシック" w:hAnsi="ＭＳ ゴシック" w:cs="Times New Roman" w:hint="eastAsia"/>
          <w:color w:val="auto"/>
          <w:sz w:val="44"/>
          <w:szCs w:val="48"/>
        </w:rPr>
        <w:lastRenderedPageBreak/>
        <w:t>分科会２</w:t>
      </w:r>
    </w:p>
    <w:p w:rsidR="00195EAB" w:rsidRDefault="00195EAB" w:rsidP="00195EAB">
      <w:pPr>
        <w:pStyle w:val="Default"/>
        <w:jc w:val="center"/>
        <w:rPr>
          <w:rFonts w:ascii="ＭＳ ゴシック" w:eastAsia="ＭＳ ゴシック" w:hAnsi="ＭＳ ゴシック" w:cs="Times New Roman"/>
          <w:color w:val="auto"/>
          <w:sz w:val="48"/>
          <w:szCs w:val="48"/>
        </w:rPr>
      </w:pPr>
    </w:p>
    <w:p w:rsidR="00195EAB" w:rsidRPr="004B4910" w:rsidRDefault="00195EAB" w:rsidP="00195EAB">
      <w:pPr>
        <w:pStyle w:val="Default"/>
        <w:rPr>
          <w:rFonts w:ascii="ＭＳ ゴシック" w:eastAsia="ＭＳ ゴシック" w:hAnsi="ＭＳ ゴシック" w:cs="Times New Roman"/>
          <w:color w:val="auto"/>
          <w:sz w:val="32"/>
          <w:szCs w:val="34"/>
        </w:rPr>
      </w:pPr>
      <w:r w:rsidRPr="004B4910">
        <w:rPr>
          <w:rFonts w:ascii="ＭＳ ゴシック" w:eastAsia="ＭＳ ゴシック" w:hAnsi="ＭＳ ゴシック" w:cs="Times New Roman" w:hint="eastAsia"/>
          <w:color w:val="auto"/>
          <w:sz w:val="32"/>
          <w:szCs w:val="34"/>
        </w:rPr>
        <w:t>（小松）</w:t>
      </w:r>
    </w:p>
    <w:p w:rsidR="00195EAB" w:rsidRPr="004B4910" w:rsidRDefault="00195EAB" w:rsidP="00195EAB">
      <w:pPr>
        <w:pStyle w:val="Default"/>
        <w:rPr>
          <w:rFonts w:ascii="ＭＳ ゴシック" w:eastAsia="ＭＳ ゴシック" w:hAnsi="ＭＳ ゴシック" w:cs="Times New Roman"/>
          <w:color w:val="auto"/>
          <w:sz w:val="32"/>
          <w:szCs w:val="34"/>
        </w:rPr>
      </w:pPr>
      <w:r w:rsidRPr="004B4910">
        <w:rPr>
          <w:rFonts w:ascii="ＭＳ ゴシック" w:eastAsia="ＭＳ ゴシック" w:hAnsi="ＭＳ ゴシック" w:cs="Times New Roman" w:hint="eastAsia"/>
          <w:color w:val="auto"/>
          <w:sz w:val="32"/>
          <w:szCs w:val="34"/>
        </w:rPr>
        <w:t>「つながる。高めあう。広めあう。」</w:t>
      </w:r>
    </w:p>
    <w:p w:rsidR="00195EAB" w:rsidRPr="004B4910" w:rsidRDefault="00195EAB" w:rsidP="00195EAB">
      <w:pPr>
        <w:pStyle w:val="Default"/>
        <w:rPr>
          <w:rFonts w:ascii="ＭＳ ゴシック" w:eastAsia="ＭＳ ゴシック" w:hAnsi="ＭＳ ゴシック" w:cs="Times New Roman"/>
          <w:color w:val="auto"/>
          <w:sz w:val="32"/>
          <w:szCs w:val="34"/>
        </w:rPr>
      </w:pPr>
      <w:r w:rsidRPr="004B4910">
        <w:rPr>
          <w:rFonts w:ascii="ＭＳ ゴシック" w:eastAsia="ＭＳ ゴシック" w:hAnsi="ＭＳ ゴシック" w:cs="Times New Roman" w:hint="eastAsia"/>
          <w:color w:val="auto"/>
          <w:sz w:val="32"/>
          <w:szCs w:val="34"/>
        </w:rPr>
        <w:t xml:space="preserve">　</w:t>
      </w:r>
      <w:r w:rsidR="00F640D2">
        <w:rPr>
          <w:rFonts w:ascii="ＭＳ ゴシック" w:eastAsia="ＭＳ ゴシック" w:hAnsi="ＭＳ ゴシック" w:cs="Times New Roman" w:hint="eastAsia"/>
          <w:color w:val="auto"/>
          <w:sz w:val="32"/>
          <w:szCs w:val="34"/>
        </w:rPr>
        <w:t xml:space="preserve">　　　</w:t>
      </w:r>
      <w:r w:rsidRPr="004B4910">
        <w:rPr>
          <w:rFonts w:ascii="ＭＳ ゴシック" w:eastAsia="ＭＳ ゴシック" w:hAnsi="ＭＳ ゴシック" w:cs="Times New Roman" w:hint="eastAsia"/>
          <w:color w:val="auto"/>
          <w:sz w:val="32"/>
          <w:szCs w:val="34"/>
        </w:rPr>
        <w:t>小松市学校事務研究会として、共同学校事務室を考える</w:t>
      </w:r>
    </w:p>
    <w:p w:rsidR="00195EAB" w:rsidRPr="004B4910" w:rsidRDefault="00195EAB" w:rsidP="00195EAB">
      <w:pPr>
        <w:pStyle w:val="Default"/>
        <w:rPr>
          <w:rFonts w:ascii="ＭＳ ゴシック" w:eastAsia="ＭＳ ゴシック" w:hAnsi="ＭＳ ゴシック" w:cs="Times New Roman"/>
          <w:color w:val="auto"/>
          <w:sz w:val="32"/>
          <w:szCs w:val="34"/>
        </w:rPr>
      </w:pPr>
    </w:p>
    <w:p w:rsidR="00195EAB" w:rsidRPr="004B4910" w:rsidRDefault="00195EAB" w:rsidP="00195EAB">
      <w:pPr>
        <w:pStyle w:val="Default"/>
        <w:ind w:firstLineChars="100" w:firstLine="321"/>
        <w:rPr>
          <w:rFonts w:ascii="ＭＳ ゴシック" w:eastAsia="ＭＳ ゴシック" w:hAnsi="ＭＳ ゴシック" w:cs="Times New Roman"/>
          <w:color w:val="auto"/>
          <w:sz w:val="32"/>
          <w:szCs w:val="34"/>
        </w:rPr>
      </w:pPr>
      <w:r w:rsidRPr="004B4910">
        <w:rPr>
          <w:rFonts w:ascii="ＭＳ ゴシック" w:eastAsia="ＭＳ ゴシック" w:hAnsi="ＭＳ ゴシック" w:cs="Times New Roman" w:hint="eastAsia"/>
          <w:color w:val="auto"/>
          <w:sz w:val="32"/>
          <w:szCs w:val="34"/>
        </w:rPr>
        <w:t>～１人１人が共同学校事務室について理解を深め見えてきた、</w:t>
      </w:r>
    </w:p>
    <w:p w:rsidR="00195EAB" w:rsidRDefault="00195EAB" w:rsidP="00195EAB">
      <w:pPr>
        <w:pStyle w:val="Default"/>
        <w:rPr>
          <w:rFonts w:ascii="ＭＳ ゴシック" w:eastAsia="ＭＳ ゴシック" w:hAnsi="ＭＳ ゴシック" w:cs="Times New Roman"/>
          <w:color w:val="auto"/>
          <w:sz w:val="32"/>
          <w:szCs w:val="34"/>
        </w:rPr>
      </w:pPr>
      <w:r w:rsidRPr="004B4910">
        <w:rPr>
          <w:rFonts w:ascii="ＭＳ ゴシック" w:eastAsia="ＭＳ ゴシック" w:hAnsi="ＭＳ ゴシック" w:cs="Times New Roman" w:hint="eastAsia"/>
          <w:color w:val="auto"/>
          <w:sz w:val="32"/>
          <w:szCs w:val="34"/>
        </w:rPr>
        <w:t xml:space="preserve">　</w:t>
      </w:r>
      <w:r>
        <w:rPr>
          <w:rFonts w:ascii="ＭＳ ゴシック" w:eastAsia="ＭＳ ゴシック" w:hAnsi="ＭＳ ゴシック" w:cs="Times New Roman" w:hint="eastAsia"/>
          <w:color w:val="auto"/>
          <w:sz w:val="32"/>
          <w:szCs w:val="34"/>
        </w:rPr>
        <w:t xml:space="preserve">　 </w:t>
      </w:r>
      <w:r w:rsidRPr="004B4910">
        <w:rPr>
          <w:rFonts w:ascii="ＭＳ ゴシック" w:eastAsia="ＭＳ ゴシック" w:hAnsi="ＭＳ ゴシック" w:cs="Times New Roman" w:hint="eastAsia"/>
          <w:color w:val="auto"/>
          <w:sz w:val="32"/>
          <w:szCs w:val="34"/>
        </w:rPr>
        <w:t>これからの研究会に必要不可欠な「つながり」。課題解決・</w:t>
      </w:r>
    </w:p>
    <w:p w:rsidR="00195EAB" w:rsidRPr="004B4910" w:rsidRDefault="00195EAB" w:rsidP="00195EAB">
      <w:pPr>
        <w:pStyle w:val="Default"/>
        <w:ind w:firstLineChars="450" w:firstLine="1444"/>
        <w:rPr>
          <w:rFonts w:ascii="ＭＳ ゴシック" w:eastAsia="ＭＳ ゴシック" w:hAnsi="ＭＳ ゴシック" w:cs="Times New Roman"/>
          <w:color w:val="auto"/>
          <w:sz w:val="32"/>
          <w:szCs w:val="34"/>
        </w:rPr>
      </w:pPr>
      <w:r w:rsidRPr="004B4910">
        <w:rPr>
          <w:rFonts w:ascii="ＭＳ ゴシック" w:eastAsia="ＭＳ ゴシック" w:hAnsi="ＭＳ ゴシック" w:cs="Times New Roman" w:hint="eastAsia"/>
          <w:color w:val="auto"/>
          <w:sz w:val="32"/>
          <w:szCs w:val="34"/>
        </w:rPr>
        <w:t>業務改善をすすめるための共同学校事務室をめざして～</w:t>
      </w:r>
    </w:p>
    <w:p w:rsidR="00195EAB" w:rsidRDefault="00195EAB" w:rsidP="00195EAB">
      <w:pPr>
        <w:pStyle w:val="Default"/>
        <w:rPr>
          <w:rFonts w:ascii="ＭＳ ゴシック" w:eastAsia="ＭＳ ゴシック" w:hAnsi="ＭＳ ゴシック" w:cs="Times New Roman"/>
          <w:color w:val="auto"/>
          <w:sz w:val="30"/>
          <w:szCs w:val="30"/>
        </w:rPr>
      </w:pPr>
    </w:p>
    <w:p w:rsidR="00195EAB" w:rsidRDefault="00195EAB" w:rsidP="00195EAB">
      <w:pPr>
        <w:pStyle w:val="Default"/>
        <w:rPr>
          <w:rFonts w:ascii="ＭＳ ゴシック" w:eastAsia="ＭＳ ゴシック" w:hAnsi="ＭＳ ゴシック" w:cs="Times New Roman"/>
          <w:color w:val="auto"/>
          <w:sz w:val="30"/>
          <w:szCs w:val="30"/>
        </w:rPr>
      </w:pPr>
    </w:p>
    <w:p w:rsidR="00195EAB" w:rsidRDefault="00195EAB" w:rsidP="00195EAB">
      <w:pPr>
        <w:pStyle w:val="Default"/>
        <w:rPr>
          <w:rFonts w:ascii="ＭＳ ゴシック" w:eastAsia="ＭＳ ゴシック" w:hAnsi="ＭＳ ゴシック" w:cs="Times New Roman"/>
          <w:color w:val="auto"/>
          <w:sz w:val="30"/>
          <w:szCs w:val="30"/>
        </w:rPr>
      </w:pPr>
    </w:p>
    <w:p w:rsidR="00195EAB" w:rsidRDefault="00195EAB" w:rsidP="00195EAB">
      <w:pPr>
        <w:pStyle w:val="Default"/>
        <w:rPr>
          <w:rFonts w:hAnsi="ＭＳ 明朝" w:cs="Times New Roman"/>
          <w:color w:val="auto"/>
          <w:sz w:val="36"/>
          <w:szCs w:val="36"/>
        </w:rPr>
      </w:pPr>
    </w:p>
    <w:tbl>
      <w:tblPr>
        <w:tblW w:w="0" w:type="auto"/>
        <w:tblInd w:w="15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843"/>
        <w:gridCol w:w="4110"/>
        <w:gridCol w:w="2127"/>
      </w:tblGrid>
      <w:tr w:rsidR="00195EAB" w:rsidRPr="003C35C9" w:rsidTr="00BE2F8A">
        <w:tc>
          <w:tcPr>
            <w:tcW w:w="1843" w:type="dxa"/>
            <w:vAlign w:val="center"/>
          </w:tcPr>
          <w:p w:rsidR="00195EAB" w:rsidRPr="003C35C9" w:rsidRDefault="00195EAB" w:rsidP="00BE2F8A">
            <w:pPr>
              <w:pStyle w:val="Default"/>
              <w:jc w:val="both"/>
              <w:rPr>
                <w:rFonts w:hAnsi="ＭＳ 明朝" w:cs="Times New Roman"/>
                <w:color w:val="auto"/>
                <w:sz w:val="32"/>
                <w:szCs w:val="32"/>
              </w:rPr>
            </w:pPr>
            <w:r w:rsidRPr="003C35C9">
              <w:rPr>
                <w:rFonts w:hAnsi="ＭＳ 明朝" w:cs="Times New Roman" w:hint="eastAsia"/>
                <w:color w:val="auto"/>
                <w:sz w:val="32"/>
                <w:szCs w:val="32"/>
              </w:rPr>
              <w:t>発表者</w:t>
            </w:r>
          </w:p>
        </w:tc>
        <w:tc>
          <w:tcPr>
            <w:tcW w:w="4110" w:type="dxa"/>
            <w:vAlign w:val="center"/>
          </w:tcPr>
          <w:p w:rsidR="00195EAB" w:rsidRPr="003C35C9" w:rsidRDefault="00195EAB" w:rsidP="00BE2F8A">
            <w:pPr>
              <w:pStyle w:val="Default"/>
              <w:jc w:val="both"/>
              <w:rPr>
                <w:rFonts w:hAnsi="ＭＳ 明朝" w:cs="Times New Roman"/>
                <w:color w:val="auto"/>
                <w:sz w:val="32"/>
                <w:szCs w:val="32"/>
              </w:rPr>
            </w:pPr>
            <w:r>
              <w:rPr>
                <w:rFonts w:hint="eastAsia"/>
                <w:sz w:val="32"/>
                <w:szCs w:val="32"/>
              </w:rPr>
              <w:t>小松市立芦城小学校</w:t>
            </w:r>
          </w:p>
        </w:tc>
        <w:tc>
          <w:tcPr>
            <w:tcW w:w="2127" w:type="dxa"/>
            <w:vAlign w:val="center"/>
          </w:tcPr>
          <w:p w:rsidR="00195EAB" w:rsidRPr="003C35C9" w:rsidRDefault="00195EAB" w:rsidP="00BE2F8A">
            <w:pPr>
              <w:pStyle w:val="Default"/>
              <w:jc w:val="both"/>
              <w:rPr>
                <w:rFonts w:hAnsi="ＭＳ 明朝" w:cs="Times New Roman"/>
                <w:color w:val="auto"/>
                <w:sz w:val="32"/>
                <w:szCs w:val="32"/>
              </w:rPr>
            </w:pPr>
            <w:r>
              <w:rPr>
                <w:rFonts w:hint="eastAsia"/>
                <w:sz w:val="32"/>
                <w:szCs w:val="32"/>
              </w:rPr>
              <w:t>浮見　明子</w:t>
            </w:r>
          </w:p>
        </w:tc>
      </w:tr>
      <w:tr w:rsidR="00195EAB" w:rsidRPr="003C35C9" w:rsidTr="00BE2F8A">
        <w:tc>
          <w:tcPr>
            <w:tcW w:w="1843" w:type="dxa"/>
            <w:vAlign w:val="center"/>
          </w:tcPr>
          <w:p w:rsidR="00195EAB" w:rsidRPr="003C35C9" w:rsidRDefault="00195EAB" w:rsidP="00BE2F8A">
            <w:pPr>
              <w:pStyle w:val="Default"/>
              <w:jc w:val="both"/>
              <w:rPr>
                <w:rFonts w:hAnsi="ＭＳ 明朝" w:cs="Times New Roman"/>
                <w:color w:val="auto"/>
                <w:sz w:val="32"/>
                <w:szCs w:val="32"/>
              </w:rPr>
            </w:pPr>
          </w:p>
        </w:tc>
        <w:tc>
          <w:tcPr>
            <w:tcW w:w="4110" w:type="dxa"/>
            <w:vAlign w:val="center"/>
          </w:tcPr>
          <w:p w:rsidR="00195EAB" w:rsidRPr="003C35C9" w:rsidRDefault="00195EAB" w:rsidP="00BE2F8A">
            <w:pPr>
              <w:pStyle w:val="Default"/>
              <w:jc w:val="both"/>
              <w:rPr>
                <w:rFonts w:hAnsi="ＭＳ 明朝" w:cs="Times New Roman"/>
                <w:color w:val="auto"/>
                <w:spacing w:val="-20"/>
                <w:sz w:val="32"/>
                <w:szCs w:val="32"/>
              </w:rPr>
            </w:pPr>
            <w:r>
              <w:rPr>
                <w:rFonts w:hint="eastAsia"/>
                <w:spacing w:val="-20"/>
                <w:sz w:val="32"/>
                <w:szCs w:val="32"/>
              </w:rPr>
              <w:t>小松市立串小学校</w:t>
            </w:r>
          </w:p>
        </w:tc>
        <w:tc>
          <w:tcPr>
            <w:tcW w:w="2127" w:type="dxa"/>
            <w:vAlign w:val="center"/>
          </w:tcPr>
          <w:p w:rsidR="00195EAB" w:rsidRPr="003C35C9" w:rsidRDefault="00195EAB" w:rsidP="00BE2F8A">
            <w:pPr>
              <w:pStyle w:val="Default"/>
              <w:jc w:val="both"/>
              <w:rPr>
                <w:rFonts w:hAnsi="ＭＳ 明朝" w:cs="Times New Roman"/>
                <w:color w:val="auto"/>
                <w:sz w:val="32"/>
                <w:szCs w:val="32"/>
              </w:rPr>
            </w:pPr>
            <w:r>
              <w:rPr>
                <w:rFonts w:hint="eastAsia"/>
                <w:sz w:val="32"/>
                <w:szCs w:val="32"/>
              </w:rPr>
              <w:t>米丘　一樹</w:t>
            </w:r>
          </w:p>
        </w:tc>
      </w:tr>
      <w:tr w:rsidR="00195EAB" w:rsidRPr="003C35C9" w:rsidTr="00BE2F8A">
        <w:tc>
          <w:tcPr>
            <w:tcW w:w="1843" w:type="dxa"/>
            <w:vAlign w:val="center"/>
          </w:tcPr>
          <w:p w:rsidR="00195EAB" w:rsidRPr="004B4910" w:rsidRDefault="00195EAB" w:rsidP="00BE2F8A">
            <w:pPr>
              <w:pStyle w:val="Default"/>
              <w:jc w:val="both"/>
              <w:rPr>
                <w:rFonts w:hAnsi="ＭＳ 明朝" w:cs="Times New Roman"/>
                <w:color w:val="auto"/>
                <w:szCs w:val="32"/>
              </w:rPr>
            </w:pPr>
          </w:p>
        </w:tc>
        <w:tc>
          <w:tcPr>
            <w:tcW w:w="4110" w:type="dxa"/>
            <w:vAlign w:val="center"/>
          </w:tcPr>
          <w:p w:rsidR="00195EAB" w:rsidRPr="004B4910" w:rsidRDefault="00195EAB" w:rsidP="00BE2F8A">
            <w:pPr>
              <w:pStyle w:val="Default"/>
              <w:jc w:val="both"/>
              <w:rPr>
                <w:rFonts w:hAnsi="ＭＳ 明朝" w:cs="Times New Roman"/>
                <w:color w:val="auto"/>
                <w:szCs w:val="32"/>
              </w:rPr>
            </w:pPr>
          </w:p>
        </w:tc>
        <w:tc>
          <w:tcPr>
            <w:tcW w:w="2127" w:type="dxa"/>
            <w:vAlign w:val="center"/>
          </w:tcPr>
          <w:p w:rsidR="00195EAB" w:rsidRPr="004B4910" w:rsidRDefault="00195EAB" w:rsidP="00BE2F8A">
            <w:pPr>
              <w:pStyle w:val="Default"/>
              <w:jc w:val="both"/>
              <w:rPr>
                <w:rFonts w:hAnsi="ＭＳ 明朝" w:cs="Times New Roman"/>
                <w:color w:val="auto"/>
                <w:szCs w:val="32"/>
              </w:rPr>
            </w:pPr>
          </w:p>
        </w:tc>
      </w:tr>
      <w:tr w:rsidR="00195EAB" w:rsidRPr="003C35C9" w:rsidTr="00BE2F8A">
        <w:tc>
          <w:tcPr>
            <w:tcW w:w="1843" w:type="dxa"/>
            <w:vAlign w:val="center"/>
          </w:tcPr>
          <w:p w:rsidR="00195EAB" w:rsidRPr="003C35C9" w:rsidRDefault="00195EAB" w:rsidP="00BE2F8A">
            <w:pPr>
              <w:pStyle w:val="Default"/>
              <w:jc w:val="both"/>
              <w:rPr>
                <w:rFonts w:hAnsi="ＭＳ 明朝" w:cs="Times New Roman"/>
                <w:color w:val="auto"/>
                <w:sz w:val="32"/>
                <w:szCs w:val="32"/>
              </w:rPr>
            </w:pPr>
            <w:r w:rsidRPr="003C35C9">
              <w:rPr>
                <w:rFonts w:hAnsi="ＭＳ 明朝" w:cs="Times New Roman" w:hint="eastAsia"/>
                <w:color w:val="auto"/>
                <w:sz w:val="32"/>
                <w:szCs w:val="32"/>
              </w:rPr>
              <w:t>司会者</w:t>
            </w:r>
          </w:p>
        </w:tc>
        <w:tc>
          <w:tcPr>
            <w:tcW w:w="4110" w:type="dxa"/>
            <w:vAlign w:val="center"/>
          </w:tcPr>
          <w:p w:rsidR="00195EAB" w:rsidRPr="003C35C9" w:rsidRDefault="00195EAB" w:rsidP="00BE2F8A">
            <w:pPr>
              <w:pStyle w:val="Default"/>
              <w:jc w:val="both"/>
              <w:rPr>
                <w:rFonts w:hAnsi="ＭＳ 明朝" w:cs="Times New Roman"/>
                <w:color w:val="auto"/>
                <w:sz w:val="32"/>
                <w:szCs w:val="32"/>
              </w:rPr>
            </w:pPr>
            <w:r>
              <w:rPr>
                <w:rFonts w:hint="eastAsia"/>
                <w:sz w:val="32"/>
                <w:szCs w:val="32"/>
              </w:rPr>
              <w:t>小松市立苗代小学校</w:t>
            </w:r>
          </w:p>
        </w:tc>
        <w:tc>
          <w:tcPr>
            <w:tcW w:w="2127" w:type="dxa"/>
            <w:vAlign w:val="center"/>
          </w:tcPr>
          <w:p w:rsidR="00195EAB" w:rsidRPr="003C35C9" w:rsidRDefault="00195EAB" w:rsidP="00BE2F8A">
            <w:pPr>
              <w:pStyle w:val="Default"/>
              <w:jc w:val="both"/>
              <w:rPr>
                <w:rFonts w:hAnsi="ＭＳ 明朝" w:cs="Times New Roman"/>
                <w:color w:val="auto"/>
                <w:sz w:val="32"/>
                <w:szCs w:val="32"/>
              </w:rPr>
            </w:pPr>
            <w:r>
              <w:rPr>
                <w:rFonts w:hint="eastAsia"/>
                <w:sz w:val="32"/>
                <w:szCs w:val="32"/>
              </w:rPr>
              <w:t>北出実可子</w:t>
            </w:r>
          </w:p>
        </w:tc>
      </w:tr>
      <w:tr w:rsidR="00195EAB" w:rsidRPr="003C35C9" w:rsidTr="00BE2F8A">
        <w:tc>
          <w:tcPr>
            <w:tcW w:w="1843" w:type="dxa"/>
            <w:vAlign w:val="center"/>
          </w:tcPr>
          <w:p w:rsidR="00195EAB" w:rsidRPr="00966E3F" w:rsidRDefault="00195EAB" w:rsidP="00BE2F8A">
            <w:pPr>
              <w:pStyle w:val="Default"/>
              <w:jc w:val="both"/>
              <w:rPr>
                <w:rFonts w:hAnsi="ＭＳ 明朝" w:cs="Times New Roman"/>
                <w:color w:val="auto"/>
                <w:szCs w:val="32"/>
              </w:rPr>
            </w:pPr>
          </w:p>
        </w:tc>
        <w:tc>
          <w:tcPr>
            <w:tcW w:w="4110" w:type="dxa"/>
            <w:vAlign w:val="center"/>
          </w:tcPr>
          <w:p w:rsidR="00195EAB" w:rsidRPr="00966E3F" w:rsidRDefault="00195EAB" w:rsidP="00BE2F8A">
            <w:pPr>
              <w:pStyle w:val="Default"/>
              <w:jc w:val="both"/>
              <w:rPr>
                <w:rFonts w:hAnsi="ＭＳ 明朝" w:cs="Times New Roman"/>
                <w:color w:val="auto"/>
                <w:szCs w:val="32"/>
              </w:rPr>
            </w:pPr>
          </w:p>
        </w:tc>
        <w:tc>
          <w:tcPr>
            <w:tcW w:w="2127" w:type="dxa"/>
            <w:vAlign w:val="center"/>
          </w:tcPr>
          <w:p w:rsidR="00195EAB" w:rsidRPr="00966E3F" w:rsidRDefault="00195EAB" w:rsidP="00BE2F8A">
            <w:pPr>
              <w:pStyle w:val="Default"/>
              <w:jc w:val="both"/>
              <w:rPr>
                <w:rFonts w:hAnsi="ＭＳ 明朝" w:cs="Times New Roman"/>
                <w:color w:val="auto"/>
                <w:szCs w:val="32"/>
              </w:rPr>
            </w:pPr>
          </w:p>
        </w:tc>
      </w:tr>
      <w:tr w:rsidR="00195EAB" w:rsidRPr="003C35C9" w:rsidTr="00BE2F8A">
        <w:tc>
          <w:tcPr>
            <w:tcW w:w="1843" w:type="dxa"/>
            <w:vAlign w:val="center"/>
          </w:tcPr>
          <w:p w:rsidR="00195EAB" w:rsidRPr="004B4910" w:rsidRDefault="00195EAB" w:rsidP="00BE2F8A">
            <w:pPr>
              <w:pStyle w:val="Default"/>
              <w:jc w:val="both"/>
              <w:rPr>
                <w:rFonts w:hAnsi="ＭＳ 明朝" w:cs="Times New Roman"/>
                <w:color w:val="auto"/>
                <w:szCs w:val="32"/>
              </w:rPr>
            </w:pPr>
            <w:r w:rsidRPr="003C35C9">
              <w:rPr>
                <w:rFonts w:hAnsi="ＭＳ 明朝" w:cs="Times New Roman" w:hint="eastAsia"/>
                <w:color w:val="auto"/>
                <w:sz w:val="32"/>
                <w:szCs w:val="32"/>
              </w:rPr>
              <w:t>記録者</w:t>
            </w:r>
          </w:p>
        </w:tc>
        <w:tc>
          <w:tcPr>
            <w:tcW w:w="4110" w:type="dxa"/>
            <w:vAlign w:val="center"/>
          </w:tcPr>
          <w:p w:rsidR="00195EAB" w:rsidRPr="004B4910" w:rsidRDefault="00195EAB" w:rsidP="00BE2F8A">
            <w:pPr>
              <w:pStyle w:val="Default"/>
              <w:jc w:val="both"/>
              <w:rPr>
                <w:rFonts w:hAnsi="ＭＳ 明朝" w:cs="Times New Roman"/>
                <w:color w:val="auto"/>
                <w:szCs w:val="32"/>
              </w:rPr>
            </w:pPr>
            <w:r>
              <w:rPr>
                <w:rFonts w:hint="eastAsia"/>
                <w:sz w:val="32"/>
                <w:szCs w:val="32"/>
              </w:rPr>
              <w:t>小松市立第一小学校</w:t>
            </w:r>
          </w:p>
        </w:tc>
        <w:tc>
          <w:tcPr>
            <w:tcW w:w="2127" w:type="dxa"/>
            <w:vAlign w:val="center"/>
          </w:tcPr>
          <w:p w:rsidR="00195EAB" w:rsidRPr="004B4910" w:rsidRDefault="00195EAB" w:rsidP="00BE2F8A">
            <w:pPr>
              <w:pStyle w:val="Default"/>
              <w:jc w:val="both"/>
              <w:rPr>
                <w:rFonts w:hAnsi="ＭＳ 明朝" w:cs="Times New Roman"/>
                <w:color w:val="auto"/>
                <w:szCs w:val="32"/>
              </w:rPr>
            </w:pPr>
            <w:r>
              <w:rPr>
                <w:rFonts w:hint="eastAsia"/>
                <w:sz w:val="32"/>
                <w:szCs w:val="32"/>
              </w:rPr>
              <w:t>藤田　真大</w:t>
            </w:r>
          </w:p>
        </w:tc>
      </w:tr>
      <w:tr w:rsidR="00195EAB" w:rsidRPr="003C35C9" w:rsidTr="00BE2F8A">
        <w:tc>
          <w:tcPr>
            <w:tcW w:w="1843" w:type="dxa"/>
            <w:vAlign w:val="center"/>
          </w:tcPr>
          <w:p w:rsidR="00195EAB" w:rsidRPr="003C35C9" w:rsidRDefault="00195EAB" w:rsidP="00BE2F8A">
            <w:pPr>
              <w:pStyle w:val="Default"/>
              <w:jc w:val="both"/>
              <w:rPr>
                <w:rFonts w:hAnsi="ＭＳ 明朝" w:cs="Times New Roman"/>
                <w:color w:val="auto"/>
                <w:sz w:val="32"/>
                <w:szCs w:val="32"/>
              </w:rPr>
            </w:pPr>
          </w:p>
        </w:tc>
        <w:tc>
          <w:tcPr>
            <w:tcW w:w="4110" w:type="dxa"/>
            <w:vAlign w:val="center"/>
          </w:tcPr>
          <w:p w:rsidR="00195EAB" w:rsidRPr="003C35C9" w:rsidRDefault="00195EAB" w:rsidP="00BE2F8A">
            <w:pPr>
              <w:pStyle w:val="Default"/>
              <w:jc w:val="both"/>
              <w:rPr>
                <w:rFonts w:hAnsi="ＭＳ 明朝" w:cs="Times New Roman"/>
                <w:color w:val="auto"/>
                <w:sz w:val="32"/>
                <w:szCs w:val="32"/>
              </w:rPr>
            </w:pPr>
            <w:r>
              <w:rPr>
                <w:rFonts w:hAnsi="ＭＳ 明朝" w:cs="Times New Roman" w:hint="eastAsia"/>
                <w:color w:val="auto"/>
                <w:sz w:val="32"/>
                <w:szCs w:val="32"/>
              </w:rPr>
              <w:t>小松市立荒屋小学校</w:t>
            </w:r>
          </w:p>
        </w:tc>
        <w:tc>
          <w:tcPr>
            <w:tcW w:w="2127" w:type="dxa"/>
            <w:vAlign w:val="center"/>
          </w:tcPr>
          <w:p w:rsidR="00195EAB" w:rsidRPr="003C35C9" w:rsidRDefault="00195EAB" w:rsidP="00BE2F8A">
            <w:pPr>
              <w:pStyle w:val="Default"/>
              <w:jc w:val="both"/>
              <w:rPr>
                <w:rFonts w:hAnsi="ＭＳ 明朝" w:cs="Times New Roman"/>
                <w:color w:val="auto"/>
                <w:sz w:val="32"/>
                <w:szCs w:val="32"/>
              </w:rPr>
            </w:pPr>
            <w:r>
              <w:rPr>
                <w:rFonts w:hAnsi="ＭＳ 明朝" w:cs="Times New Roman" w:hint="eastAsia"/>
                <w:color w:val="auto"/>
                <w:sz w:val="32"/>
                <w:szCs w:val="32"/>
              </w:rPr>
              <w:t>川端　亜樹</w:t>
            </w:r>
          </w:p>
        </w:tc>
      </w:tr>
    </w:tbl>
    <w:p w:rsidR="00195EAB" w:rsidRDefault="00195EAB" w:rsidP="00195EAB">
      <w:pPr>
        <w:rPr>
          <w:rFonts w:ascii="ＭＳ ゴシック" w:eastAsia="ＭＳ ゴシック" w:hAnsi="ＭＳ ゴシック"/>
          <w:sz w:val="24"/>
          <w:szCs w:val="24"/>
        </w:rPr>
      </w:pPr>
    </w:p>
    <w:p w:rsidR="00195EAB" w:rsidRDefault="00195EAB" w:rsidP="00195EAB"/>
    <w:p w:rsidR="003D436F" w:rsidRPr="003D436F" w:rsidRDefault="003D436F" w:rsidP="003D436F">
      <w:pPr>
        <w:ind w:firstLineChars="100" w:firstLine="281"/>
        <w:rPr>
          <w:rFonts w:hAnsi="ＭＳ 明朝"/>
          <w:sz w:val="28"/>
          <w:szCs w:val="28"/>
        </w:rPr>
      </w:pPr>
      <w:r w:rsidRPr="003D436F">
        <w:rPr>
          <w:rFonts w:hAnsi="ＭＳ 明朝" w:hint="eastAsia"/>
          <w:sz w:val="28"/>
          <w:szCs w:val="28"/>
        </w:rPr>
        <w:lastRenderedPageBreak/>
        <w:t>「つながる。高めあう。広めあう。」</w:t>
      </w:r>
    </w:p>
    <w:p w:rsidR="003D436F" w:rsidRPr="003D436F" w:rsidRDefault="003D436F" w:rsidP="003D436F">
      <w:pPr>
        <w:ind w:firstLineChars="800" w:firstLine="2246"/>
        <w:rPr>
          <w:rFonts w:hAnsi="ＭＳ 明朝"/>
          <w:sz w:val="28"/>
          <w:szCs w:val="28"/>
        </w:rPr>
      </w:pPr>
      <w:r w:rsidRPr="003D436F">
        <w:rPr>
          <w:rFonts w:hAnsi="ＭＳ 明朝" w:hint="eastAsia"/>
          <w:sz w:val="28"/>
          <w:szCs w:val="28"/>
        </w:rPr>
        <w:t>小松市学校事務研究会として、共同学校事務室を考える</w:t>
      </w:r>
    </w:p>
    <w:p w:rsidR="003D436F" w:rsidRPr="003D436F" w:rsidRDefault="003D436F" w:rsidP="003D436F">
      <w:pPr>
        <w:rPr>
          <w:rFonts w:hAnsi="ＭＳ 明朝"/>
          <w:szCs w:val="20"/>
        </w:rPr>
      </w:pPr>
      <w:r w:rsidRPr="003D436F">
        <w:rPr>
          <w:rFonts w:hAnsi="ＭＳ 明朝" w:cs="ＭＳ 明朝" w:hint="eastAsia"/>
          <w:szCs w:val="20"/>
        </w:rPr>
        <w:t>◇</w:t>
      </w:r>
      <w:r w:rsidRPr="003D436F">
        <w:rPr>
          <w:rFonts w:hAnsi="ＭＳ 明朝"/>
          <w:szCs w:val="20"/>
        </w:rPr>
        <w:t>概要</w:t>
      </w:r>
    </w:p>
    <w:p w:rsidR="003D436F" w:rsidRPr="003D436F" w:rsidRDefault="003D436F" w:rsidP="003D436F">
      <w:pPr>
        <w:rPr>
          <w:rFonts w:hAnsi="ＭＳ 明朝"/>
          <w:szCs w:val="20"/>
        </w:rPr>
      </w:pPr>
    </w:p>
    <w:p w:rsidR="003D436F" w:rsidRPr="003D436F" w:rsidRDefault="003D436F" w:rsidP="003D436F">
      <w:pPr>
        <w:ind w:right="4818" w:firstLineChars="100" w:firstLine="201"/>
        <w:rPr>
          <w:rFonts w:hAnsi="ＭＳ 明朝"/>
          <w:szCs w:val="20"/>
        </w:rPr>
      </w:pPr>
      <w:r w:rsidRPr="003D436F">
        <w:rPr>
          <w:rFonts w:hAnsi="ＭＳ 明朝"/>
          <w:noProof/>
          <w:szCs w:val="20"/>
        </w:rPr>
        <w:drawing>
          <wp:anchor distT="0" distB="0" distL="114300" distR="114300" simplePos="0" relativeHeight="251685888" behindDoc="0" locked="0" layoutInCell="1" allowOverlap="1" wp14:anchorId="54F46AB6" wp14:editId="3FAEB1EB">
            <wp:simplePos x="0" y="0"/>
            <wp:positionH relativeFrom="column">
              <wp:posOffset>3308985</wp:posOffset>
            </wp:positionH>
            <wp:positionV relativeFrom="page">
              <wp:posOffset>2238375</wp:posOffset>
            </wp:positionV>
            <wp:extent cx="2527300" cy="1552575"/>
            <wp:effectExtent l="0" t="0" r="6350" b="9525"/>
            <wp:wrapSquare wrapText="bothSides"/>
            <wp:docPr id="17" name="図 17" descr="C:\Users\daiiti-e\Desktop\CIMG6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iiti-e\Desktop\CIMG6320.JP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45000"/>
                              </a14:imgEffect>
                              <a14:imgEffect>
                                <a14:brightnessContrast bright="10000"/>
                              </a14:imgEffect>
                            </a14:imgLayer>
                          </a14:imgProps>
                        </a:ext>
                        <a:ext uri="{28A0092B-C50C-407E-A947-70E740481C1C}">
                          <a14:useLocalDpi xmlns:a14="http://schemas.microsoft.com/office/drawing/2010/main" val="0"/>
                        </a:ext>
                      </a:extLst>
                    </a:blip>
                    <a:srcRect t="26297"/>
                    <a:stretch/>
                  </pic:blipFill>
                  <pic:spPr bwMode="auto">
                    <a:xfrm>
                      <a:off x="0" y="0"/>
                      <a:ext cx="2527300"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436F">
        <w:rPr>
          <w:rFonts w:hAnsi="ＭＳ 明朝"/>
          <w:szCs w:val="20"/>
        </w:rPr>
        <w:t>小松市学校事務研究会では、平成</w:t>
      </w:r>
      <w:r w:rsidRPr="003D436F">
        <w:rPr>
          <w:rFonts w:hAnsi="ＭＳ 明朝" w:hint="eastAsia"/>
          <w:szCs w:val="20"/>
        </w:rPr>
        <w:t>３０</w:t>
      </w:r>
      <w:r w:rsidRPr="003D436F">
        <w:rPr>
          <w:rFonts w:hAnsi="ＭＳ 明朝"/>
          <w:szCs w:val="20"/>
        </w:rPr>
        <w:t>年度より共同学校事務室を念頭にお互いに情報を共有し「つながる」、事務職員としてのスキルを「高めあう」、得た学びを「広めあう」、互いの成長を意識した研修に取り組んできました。</w:t>
      </w:r>
    </w:p>
    <w:p w:rsidR="003D436F" w:rsidRPr="003D436F" w:rsidRDefault="003D436F" w:rsidP="003D436F">
      <w:pPr>
        <w:ind w:right="4818" w:firstLineChars="100" w:firstLine="201"/>
        <w:rPr>
          <w:rFonts w:hAnsi="ＭＳ 明朝"/>
          <w:szCs w:val="20"/>
        </w:rPr>
      </w:pPr>
      <w:r w:rsidRPr="003D436F">
        <w:rPr>
          <w:rFonts w:hAnsi="ＭＳ 明朝"/>
          <w:szCs w:val="20"/>
        </w:rPr>
        <w:t>分科会では、</w:t>
      </w:r>
      <w:r w:rsidRPr="003D436F">
        <w:rPr>
          <w:rFonts w:hAnsi="ＭＳ 明朝" w:hint="eastAsia"/>
          <w:szCs w:val="20"/>
        </w:rPr>
        <w:t>これまでの取組の流れと</w:t>
      </w:r>
      <w:r w:rsidRPr="003D436F">
        <w:rPr>
          <w:rFonts w:hAnsi="ＭＳ 明朝"/>
          <w:szCs w:val="20"/>
        </w:rPr>
        <w:t>令和</w:t>
      </w:r>
      <w:r w:rsidRPr="003D436F">
        <w:rPr>
          <w:rFonts w:hAnsi="ＭＳ 明朝" w:hint="eastAsia"/>
          <w:szCs w:val="20"/>
        </w:rPr>
        <w:t>３</w:t>
      </w:r>
      <w:r w:rsidRPr="003D436F">
        <w:rPr>
          <w:rFonts w:hAnsi="ＭＳ 明朝"/>
          <w:szCs w:val="20"/>
        </w:rPr>
        <w:t>年度に行われた</w:t>
      </w:r>
      <w:r w:rsidRPr="003D436F">
        <w:rPr>
          <w:rFonts w:hAnsi="ＭＳ 明朝" w:hint="eastAsia"/>
          <w:szCs w:val="20"/>
        </w:rPr>
        <w:t>全3回の</w:t>
      </w:r>
      <w:r w:rsidRPr="003D436F">
        <w:rPr>
          <w:rFonts w:hAnsi="ＭＳ 明朝"/>
          <w:szCs w:val="20"/>
        </w:rPr>
        <w:t>研修</w:t>
      </w:r>
      <w:r w:rsidRPr="003D436F">
        <w:rPr>
          <w:rFonts w:hAnsi="ＭＳ 明朝" w:hint="eastAsia"/>
          <w:szCs w:val="20"/>
        </w:rPr>
        <w:t>及び研修後の共同学校事務室に対するイメージの変化や期待と課題</w:t>
      </w:r>
      <w:r w:rsidRPr="003D436F">
        <w:rPr>
          <w:rFonts w:hAnsi="ＭＳ 明朝"/>
          <w:szCs w:val="20"/>
        </w:rPr>
        <w:t>について発表を行いました。</w:t>
      </w:r>
    </w:p>
    <w:p w:rsidR="003D436F" w:rsidRPr="003D436F" w:rsidRDefault="003D436F" w:rsidP="003D436F">
      <w:pPr>
        <w:rPr>
          <w:rFonts w:hAnsi="ＭＳ 明朝"/>
          <w:color w:val="000000" w:themeColor="text1"/>
          <w:szCs w:val="20"/>
        </w:rPr>
      </w:pPr>
      <w:r w:rsidRPr="003D436F">
        <w:rPr>
          <w:rFonts w:hAnsi="ＭＳ 明朝" w:hint="eastAsia"/>
          <w:szCs w:val="20"/>
        </w:rPr>
        <w:t>・</w:t>
      </w:r>
      <w:r w:rsidRPr="003D436F">
        <w:rPr>
          <w:rFonts w:hAnsi="ＭＳ 明朝"/>
          <w:color w:val="000000" w:themeColor="text1"/>
          <w:szCs w:val="20"/>
        </w:rPr>
        <w:t>第</w:t>
      </w:r>
      <w:r w:rsidRPr="003D436F">
        <w:rPr>
          <w:rFonts w:hAnsi="ＭＳ 明朝" w:hint="eastAsia"/>
          <w:color w:val="000000" w:themeColor="text1"/>
          <w:szCs w:val="20"/>
        </w:rPr>
        <w:t>１</w:t>
      </w:r>
      <w:r w:rsidRPr="003D436F">
        <w:rPr>
          <w:rFonts w:hAnsi="ＭＳ 明朝"/>
          <w:color w:val="000000" w:themeColor="text1"/>
          <w:szCs w:val="20"/>
        </w:rPr>
        <w:t>回</w:t>
      </w:r>
      <w:r w:rsidRPr="003D436F">
        <w:rPr>
          <w:rFonts w:hAnsi="ＭＳ 明朝" w:hint="eastAsia"/>
          <w:color w:val="000000" w:themeColor="text1"/>
          <w:szCs w:val="20"/>
        </w:rPr>
        <w:t>研修会　「</w:t>
      </w:r>
      <w:r w:rsidRPr="003D436F">
        <w:rPr>
          <w:rFonts w:hAnsi="ＭＳ 明朝"/>
          <w:color w:val="000000" w:themeColor="text1"/>
          <w:szCs w:val="20"/>
        </w:rPr>
        <w:t>令和</w:t>
      </w:r>
      <w:r w:rsidRPr="003D436F">
        <w:rPr>
          <w:rFonts w:hAnsi="ＭＳ 明朝" w:hint="eastAsia"/>
          <w:color w:val="000000" w:themeColor="text1"/>
          <w:szCs w:val="20"/>
        </w:rPr>
        <w:t>２</w:t>
      </w:r>
      <w:r w:rsidRPr="003D436F">
        <w:rPr>
          <w:rFonts w:hAnsi="ＭＳ 明朝"/>
          <w:color w:val="000000" w:themeColor="text1"/>
          <w:szCs w:val="20"/>
        </w:rPr>
        <w:t>年度</w:t>
      </w:r>
      <w:r w:rsidRPr="003D436F">
        <w:rPr>
          <w:rFonts w:hAnsi="ＭＳ 明朝" w:hint="eastAsia"/>
          <w:color w:val="000000" w:themeColor="text1"/>
          <w:szCs w:val="20"/>
        </w:rPr>
        <w:t>に</w:t>
      </w:r>
      <w:r w:rsidRPr="003D436F">
        <w:rPr>
          <w:rFonts w:hAnsi="ＭＳ 明朝"/>
          <w:color w:val="000000" w:themeColor="text1"/>
          <w:szCs w:val="20"/>
        </w:rPr>
        <w:t>学校事務職員が集まって話し合える場がなかったことについて</w:t>
      </w:r>
      <w:r w:rsidRPr="003D436F">
        <w:rPr>
          <w:rFonts w:hAnsi="ＭＳ 明朝" w:hint="eastAsia"/>
          <w:color w:val="000000" w:themeColor="text1"/>
          <w:szCs w:val="20"/>
        </w:rPr>
        <w:t>」</w:t>
      </w:r>
    </w:p>
    <w:p w:rsidR="003D436F" w:rsidRPr="003D436F" w:rsidRDefault="003D436F" w:rsidP="003D436F">
      <w:pPr>
        <w:rPr>
          <w:rFonts w:hAnsi="ＭＳ 明朝"/>
          <w:color w:val="000000" w:themeColor="text1"/>
          <w:szCs w:val="20"/>
        </w:rPr>
      </w:pPr>
      <w:r w:rsidRPr="003D436F">
        <w:rPr>
          <w:rFonts w:hAnsi="ＭＳ 明朝" w:hint="eastAsia"/>
          <w:color w:val="000000" w:themeColor="text1"/>
          <w:szCs w:val="20"/>
        </w:rPr>
        <w:t>・</w:t>
      </w:r>
      <w:r w:rsidRPr="003D436F">
        <w:rPr>
          <w:rFonts w:hAnsi="ＭＳ 明朝"/>
          <w:color w:val="000000" w:themeColor="text1"/>
          <w:szCs w:val="20"/>
        </w:rPr>
        <w:t>第</w:t>
      </w:r>
      <w:r w:rsidRPr="003D436F">
        <w:rPr>
          <w:rFonts w:hAnsi="ＭＳ 明朝" w:hint="eastAsia"/>
          <w:color w:val="000000" w:themeColor="text1"/>
          <w:szCs w:val="20"/>
        </w:rPr>
        <w:t>２</w:t>
      </w:r>
      <w:r w:rsidRPr="003D436F">
        <w:rPr>
          <w:rFonts w:hAnsi="ＭＳ 明朝"/>
          <w:color w:val="000000" w:themeColor="text1"/>
          <w:szCs w:val="20"/>
        </w:rPr>
        <w:t>回</w:t>
      </w:r>
      <w:r w:rsidRPr="003D436F">
        <w:rPr>
          <w:rFonts w:hAnsi="ＭＳ 明朝" w:hint="eastAsia"/>
          <w:color w:val="000000" w:themeColor="text1"/>
          <w:szCs w:val="20"/>
        </w:rPr>
        <w:t>研修会　「</w:t>
      </w:r>
      <w:r w:rsidRPr="003D436F">
        <w:rPr>
          <w:rFonts w:hAnsi="ＭＳ 明朝"/>
          <w:color w:val="000000" w:themeColor="text1"/>
          <w:szCs w:val="20"/>
        </w:rPr>
        <w:t>野々市市の共同学校事務</w:t>
      </w:r>
      <w:r w:rsidRPr="003D436F">
        <w:rPr>
          <w:rFonts w:hAnsi="ＭＳ 明朝" w:hint="eastAsia"/>
          <w:color w:val="000000" w:themeColor="text1"/>
          <w:szCs w:val="20"/>
        </w:rPr>
        <w:t>室</w:t>
      </w:r>
      <w:r w:rsidRPr="003D436F">
        <w:rPr>
          <w:rFonts w:hAnsi="ＭＳ 明朝"/>
          <w:color w:val="000000" w:themeColor="text1"/>
          <w:szCs w:val="20"/>
        </w:rPr>
        <w:t>の実施報告を受けて</w:t>
      </w:r>
      <w:r w:rsidRPr="003D436F">
        <w:rPr>
          <w:rFonts w:hAnsi="ＭＳ 明朝" w:hint="eastAsia"/>
          <w:color w:val="000000" w:themeColor="text1"/>
          <w:szCs w:val="20"/>
        </w:rPr>
        <w:t>」</w:t>
      </w:r>
    </w:p>
    <w:p w:rsidR="003D436F" w:rsidRPr="003D436F" w:rsidRDefault="003D436F" w:rsidP="003D436F">
      <w:pPr>
        <w:rPr>
          <w:rFonts w:hAnsi="ＭＳ 明朝"/>
          <w:szCs w:val="20"/>
        </w:rPr>
      </w:pPr>
      <w:r w:rsidRPr="003D436F">
        <w:rPr>
          <w:rFonts w:hAnsi="ＭＳ 明朝" w:hint="eastAsia"/>
          <w:color w:val="000000" w:themeColor="text1"/>
          <w:szCs w:val="20"/>
        </w:rPr>
        <w:t>・</w:t>
      </w:r>
      <w:r w:rsidRPr="003D436F">
        <w:rPr>
          <w:rFonts w:hAnsi="ＭＳ 明朝"/>
          <w:color w:val="000000" w:themeColor="text1"/>
          <w:szCs w:val="20"/>
        </w:rPr>
        <w:t>第</w:t>
      </w:r>
      <w:r w:rsidRPr="003D436F">
        <w:rPr>
          <w:rFonts w:hAnsi="ＭＳ 明朝" w:hint="eastAsia"/>
          <w:color w:val="000000" w:themeColor="text1"/>
          <w:szCs w:val="20"/>
        </w:rPr>
        <w:t>３</w:t>
      </w:r>
      <w:r w:rsidRPr="003D436F">
        <w:rPr>
          <w:rFonts w:hAnsi="ＭＳ 明朝"/>
          <w:color w:val="000000" w:themeColor="text1"/>
          <w:szCs w:val="20"/>
        </w:rPr>
        <w:t>回</w:t>
      </w:r>
      <w:r w:rsidRPr="003D436F">
        <w:rPr>
          <w:rFonts w:hAnsi="ＭＳ 明朝" w:hint="eastAsia"/>
          <w:color w:val="000000" w:themeColor="text1"/>
          <w:szCs w:val="20"/>
        </w:rPr>
        <w:t>研修会</w:t>
      </w:r>
      <w:r w:rsidRPr="003D436F">
        <w:rPr>
          <w:rFonts w:hAnsi="ＭＳ 明朝" w:hint="eastAsia"/>
          <w:szCs w:val="20"/>
        </w:rPr>
        <w:t xml:space="preserve">　「</w:t>
      </w:r>
      <w:r w:rsidRPr="003D436F">
        <w:rPr>
          <w:rFonts w:hAnsi="ＭＳ 明朝"/>
          <w:szCs w:val="20"/>
        </w:rPr>
        <w:t>今、困っていること・難しいなと</w:t>
      </w:r>
      <w:r w:rsidRPr="003D436F">
        <w:rPr>
          <w:rFonts w:hAnsi="ＭＳ 明朝" w:hint="eastAsia"/>
          <w:szCs w:val="20"/>
        </w:rPr>
        <w:t>思って</w:t>
      </w:r>
      <w:r w:rsidRPr="003D436F">
        <w:rPr>
          <w:rFonts w:hAnsi="ＭＳ 明朝"/>
          <w:szCs w:val="20"/>
        </w:rPr>
        <w:t>いること</w:t>
      </w:r>
      <w:r w:rsidRPr="003D436F">
        <w:rPr>
          <w:rFonts w:hAnsi="ＭＳ 明朝" w:hint="eastAsia"/>
          <w:szCs w:val="20"/>
        </w:rPr>
        <w:t>」</w:t>
      </w:r>
    </w:p>
    <w:p w:rsidR="003D436F" w:rsidRPr="003D436F" w:rsidRDefault="003D436F" w:rsidP="003D436F">
      <w:pPr>
        <w:rPr>
          <w:rFonts w:hAnsi="ＭＳ 明朝"/>
          <w:szCs w:val="20"/>
        </w:rPr>
      </w:pPr>
    </w:p>
    <w:p w:rsidR="003D436F" w:rsidRPr="003D436F" w:rsidRDefault="003D436F" w:rsidP="003D436F">
      <w:pPr>
        <w:ind w:firstLineChars="100" w:firstLine="201"/>
        <w:jc w:val="left"/>
        <w:rPr>
          <w:rFonts w:hAnsi="ＭＳ 明朝"/>
          <w:szCs w:val="20"/>
        </w:rPr>
      </w:pPr>
      <w:r w:rsidRPr="003D436F">
        <w:rPr>
          <w:rFonts w:hAnsi="ＭＳ 明朝"/>
          <w:szCs w:val="20"/>
        </w:rPr>
        <w:t>また、当日の大会参加者を対象に</w:t>
      </w:r>
      <w:r w:rsidRPr="003D436F">
        <w:rPr>
          <w:rFonts w:hAnsi="ＭＳ 明朝" w:hint="eastAsia"/>
          <w:szCs w:val="20"/>
        </w:rPr>
        <w:t>、M</w:t>
      </w:r>
      <w:r w:rsidRPr="003D436F">
        <w:rPr>
          <w:rFonts w:hAnsi="ＭＳ 明朝"/>
          <w:szCs w:val="20"/>
        </w:rPr>
        <w:t>icrosoft Forms</w:t>
      </w:r>
      <w:r w:rsidRPr="003D436F">
        <w:rPr>
          <w:rFonts w:hAnsi="ＭＳ 明朝" w:hint="eastAsia"/>
          <w:szCs w:val="20"/>
        </w:rPr>
        <w:t>を利用した</w:t>
      </w:r>
      <w:r w:rsidRPr="003D436F">
        <w:rPr>
          <w:rFonts w:hAnsi="ＭＳ 明朝"/>
          <w:szCs w:val="20"/>
        </w:rPr>
        <w:t>リアルタイムで</w:t>
      </w:r>
      <w:r w:rsidRPr="003D436F">
        <w:rPr>
          <w:rFonts w:hAnsi="ＭＳ 明朝" w:hint="eastAsia"/>
          <w:szCs w:val="20"/>
        </w:rPr>
        <w:t>の</w:t>
      </w:r>
      <w:r w:rsidRPr="003D436F">
        <w:rPr>
          <w:rFonts w:hAnsi="ＭＳ 明朝"/>
          <w:szCs w:val="20"/>
        </w:rPr>
        <w:t>アンケートを実施しました。</w:t>
      </w:r>
    </w:p>
    <w:p w:rsidR="003D436F" w:rsidRPr="003D436F" w:rsidRDefault="003D436F" w:rsidP="003D436F">
      <w:pPr>
        <w:ind w:firstLineChars="100" w:firstLine="201"/>
        <w:jc w:val="left"/>
        <w:rPr>
          <w:rFonts w:hAnsi="ＭＳ 明朝"/>
          <w:szCs w:val="20"/>
        </w:rPr>
      </w:pPr>
    </w:p>
    <w:p w:rsidR="003D436F" w:rsidRPr="003D436F" w:rsidRDefault="003D436F" w:rsidP="003D436F">
      <w:pPr>
        <w:rPr>
          <w:rFonts w:hAnsi="ＭＳ 明朝"/>
          <w:szCs w:val="20"/>
        </w:rPr>
      </w:pPr>
      <w:r w:rsidRPr="003D436F">
        <w:rPr>
          <w:rFonts w:hAnsi="ＭＳ 明朝" w:hint="eastAsia"/>
          <w:szCs w:val="20"/>
        </w:rPr>
        <w:t>◇アンケートの質問項目および結果</w:t>
      </w:r>
    </w:p>
    <w:p w:rsidR="003D436F" w:rsidRPr="003D436F" w:rsidRDefault="003D436F" w:rsidP="003D436F">
      <w:pPr>
        <w:ind w:firstLineChars="100" w:firstLine="201"/>
        <w:jc w:val="left"/>
        <w:rPr>
          <w:rFonts w:hAnsi="ＭＳ 明朝"/>
          <w:szCs w:val="20"/>
        </w:rPr>
      </w:pPr>
      <w:r w:rsidRPr="003D436F">
        <w:rPr>
          <w:rFonts w:hAnsi="ＭＳ 明朝"/>
          <w:szCs w:val="20"/>
        </w:rPr>
        <w:t>１．共同学校事務室についてどのようなイメージをお持ちですか？</w:t>
      </w:r>
      <w:r w:rsidRPr="003D436F">
        <w:rPr>
          <w:rFonts w:hAnsi="ＭＳ 明朝" w:hint="eastAsia"/>
          <w:szCs w:val="20"/>
        </w:rPr>
        <w:t>(複数回答可)</w:t>
      </w:r>
    </w:p>
    <w:p w:rsidR="003D436F" w:rsidRPr="003D436F" w:rsidRDefault="003D436F" w:rsidP="003D436F">
      <w:pPr>
        <w:ind w:firstLineChars="100" w:firstLine="201"/>
        <w:jc w:val="left"/>
        <w:rPr>
          <w:rFonts w:hAnsi="ＭＳ 明朝"/>
          <w:szCs w:val="20"/>
        </w:rPr>
      </w:pPr>
      <w:r w:rsidRPr="003D436F">
        <w:rPr>
          <w:rFonts w:hAnsi="ＭＳ 明朝" w:hint="eastAsia"/>
          <w:noProof/>
          <w:szCs w:val="20"/>
        </w:rPr>
        <w:drawing>
          <wp:anchor distT="0" distB="0" distL="114300" distR="114300" simplePos="0" relativeHeight="251683840" behindDoc="0" locked="0" layoutInCell="1" allowOverlap="1" wp14:anchorId="2BEC4A22" wp14:editId="22E4B1F3">
            <wp:simplePos x="0" y="0"/>
            <wp:positionH relativeFrom="column">
              <wp:posOffset>241935</wp:posOffset>
            </wp:positionH>
            <wp:positionV relativeFrom="page">
              <wp:posOffset>6267450</wp:posOffset>
            </wp:positionV>
            <wp:extent cx="5751195" cy="3721100"/>
            <wp:effectExtent l="0" t="0" r="1905" b="12700"/>
            <wp:wrapNone/>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3D436F" w:rsidRPr="003D436F" w:rsidRDefault="003D436F" w:rsidP="003D436F">
      <w:pPr>
        <w:ind w:firstLineChars="100" w:firstLine="201"/>
        <w:jc w:val="left"/>
        <w:rPr>
          <w:rFonts w:hAnsi="ＭＳ 明朝"/>
          <w:szCs w:val="20"/>
        </w:rPr>
      </w:pPr>
    </w:p>
    <w:p w:rsidR="003D436F" w:rsidRPr="003D436F" w:rsidRDefault="003D436F" w:rsidP="003D436F">
      <w:pPr>
        <w:ind w:firstLineChars="100" w:firstLine="201"/>
        <w:jc w:val="left"/>
        <w:rPr>
          <w:rFonts w:hAnsi="ＭＳ 明朝"/>
          <w:szCs w:val="20"/>
        </w:rPr>
      </w:pPr>
    </w:p>
    <w:p w:rsidR="003D436F" w:rsidRPr="003D436F" w:rsidRDefault="003D436F" w:rsidP="003D436F">
      <w:pPr>
        <w:ind w:firstLineChars="100" w:firstLine="201"/>
        <w:jc w:val="left"/>
        <w:rPr>
          <w:rFonts w:hAnsi="ＭＳ 明朝"/>
          <w:szCs w:val="20"/>
        </w:rPr>
      </w:pPr>
    </w:p>
    <w:p w:rsidR="003D436F" w:rsidRPr="003D436F" w:rsidRDefault="003D436F" w:rsidP="003D436F">
      <w:pPr>
        <w:ind w:firstLineChars="100" w:firstLine="201"/>
        <w:jc w:val="left"/>
        <w:rPr>
          <w:rFonts w:hAnsi="ＭＳ 明朝"/>
          <w:szCs w:val="20"/>
        </w:rPr>
      </w:pPr>
    </w:p>
    <w:p w:rsidR="003D436F" w:rsidRPr="003D436F" w:rsidRDefault="003D436F" w:rsidP="003D436F">
      <w:pPr>
        <w:ind w:firstLineChars="100" w:firstLine="201"/>
        <w:jc w:val="left"/>
        <w:rPr>
          <w:rFonts w:hAnsi="ＭＳ 明朝"/>
          <w:szCs w:val="20"/>
        </w:rPr>
      </w:pPr>
    </w:p>
    <w:p w:rsidR="003D436F" w:rsidRPr="003D436F" w:rsidRDefault="003D436F" w:rsidP="003D436F">
      <w:pPr>
        <w:ind w:firstLineChars="100" w:firstLine="201"/>
        <w:jc w:val="left"/>
        <w:rPr>
          <w:rFonts w:hAnsi="ＭＳ 明朝"/>
          <w:szCs w:val="20"/>
        </w:rPr>
      </w:pPr>
    </w:p>
    <w:p w:rsidR="003D436F" w:rsidRPr="003D436F" w:rsidRDefault="003D436F" w:rsidP="003D436F">
      <w:pPr>
        <w:ind w:firstLineChars="100" w:firstLine="201"/>
        <w:jc w:val="left"/>
        <w:rPr>
          <w:rFonts w:hAnsi="ＭＳ 明朝"/>
          <w:szCs w:val="20"/>
        </w:rPr>
      </w:pPr>
    </w:p>
    <w:p w:rsidR="003D436F" w:rsidRPr="003D436F" w:rsidRDefault="003D436F" w:rsidP="003D436F">
      <w:pPr>
        <w:ind w:firstLineChars="100" w:firstLine="201"/>
        <w:jc w:val="left"/>
        <w:rPr>
          <w:rFonts w:hAnsi="ＭＳ 明朝"/>
          <w:szCs w:val="20"/>
        </w:rPr>
      </w:pPr>
    </w:p>
    <w:p w:rsidR="003D436F" w:rsidRPr="003D436F" w:rsidRDefault="003D436F" w:rsidP="003D436F">
      <w:pPr>
        <w:ind w:firstLineChars="100" w:firstLine="201"/>
        <w:jc w:val="left"/>
        <w:rPr>
          <w:rFonts w:hAnsi="ＭＳ 明朝"/>
          <w:szCs w:val="20"/>
        </w:rPr>
      </w:pPr>
    </w:p>
    <w:p w:rsidR="003D436F" w:rsidRPr="003D436F" w:rsidRDefault="003D436F" w:rsidP="003D436F">
      <w:pPr>
        <w:ind w:firstLineChars="100" w:firstLine="201"/>
        <w:jc w:val="left"/>
        <w:rPr>
          <w:rFonts w:hAnsi="ＭＳ 明朝"/>
          <w:szCs w:val="20"/>
        </w:rPr>
      </w:pPr>
    </w:p>
    <w:p w:rsidR="003D436F" w:rsidRPr="003D436F" w:rsidRDefault="003D436F" w:rsidP="003D436F">
      <w:pPr>
        <w:ind w:firstLineChars="100" w:firstLine="201"/>
        <w:jc w:val="left"/>
        <w:rPr>
          <w:rFonts w:hAnsi="ＭＳ 明朝"/>
          <w:szCs w:val="20"/>
        </w:rPr>
      </w:pPr>
    </w:p>
    <w:p w:rsidR="003D436F" w:rsidRPr="003D436F" w:rsidRDefault="003D436F" w:rsidP="003D436F">
      <w:pPr>
        <w:ind w:firstLineChars="100" w:firstLine="201"/>
        <w:jc w:val="left"/>
        <w:rPr>
          <w:rFonts w:hAnsi="ＭＳ 明朝"/>
          <w:szCs w:val="20"/>
        </w:rPr>
      </w:pPr>
    </w:p>
    <w:p w:rsidR="003D436F" w:rsidRPr="003D436F" w:rsidRDefault="003D436F" w:rsidP="003D436F">
      <w:pPr>
        <w:ind w:firstLineChars="100" w:firstLine="201"/>
        <w:jc w:val="left"/>
        <w:rPr>
          <w:rFonts w:hAnsi="ＭＳ 明朝"/>
          <w:szCs w:val="20"/>
        </w:rPr>
      </w:pPr>
    </w:p>
    <w:p w:rsidR="003D436F" w:rsidRPr="003D436F" w:rsidRDefault="003D436F" w:rsidP="003D436F">
      <w:pPr>
        <w:ind w:firstLineChars="100" w:firstLine="201"/>
        <w:jc w:val="left"/>
        <w:rPr>
          <w:rFonts w:hAnsi="ＭＳ 明朝"/>
          <w:szCs w:val="20"/>
        </w:rPr>
      </w:pPr>
    </w:p>
    <w:p w:rsidR="003D436F" w:rsidRPr="003D436F" w:rsidRDefault="003D436F" w:rsidP="003D436F">
      <w:pPr>
        <w:ind w:firstLineChars="100" w:firstLine="201"/>
        <w:jc w:val="left"/>
        <w:rPr>
          <w:rFonts w:hAnsi="ＭＳ 明朝"/>
          <w:szCs w:val="20"/>
        </w:rPr>
      </w:pPr>
    </w:p>
    <w:p w:rsidR="003D436F" w:rsidRPr="003D436F" w:rsidRDefault="003D436F" w:rsidP="003D436F">
      <w:pPr>
        <w:ind w:firstLineChars="100" w:firstLine="201"/>
        <w:jc w:val="left"/>
        <w:rPr>
          <w:rFonts w:hAnsi="ＭＳ 明朝"/>
          <w:szCs w:val="20"/>
        </w:rPr>
      </w:pPr>
    </w:p>
    <w:p w:rsidR="003D436F" w:rsidRPr="003D436F" w:rsidRDefault="003D436F" w:rsidP="003D436F">
      <w:pPr>
        <w:ind w:firstLineChars="100" w:firstLine="201"/>
        <w:jc w:val="left"/>
        <w:rPr>
          <w:rFonts w:hAnsi="ＭＳ 明朝"/>
          <w:szCs w:val="20"/>
        </w:rPr>
      </w:pPr>
      <w:r w:rsidRPr="003D436F">
        <w:rPr>
          <w:rFonts w:hAnsi="ＭＳ 明朝" w:hint="eastAsia"/>
          <w:szCs w:val="20"/>
        </w:rPr>
        <w:lastRenderedPageBreak/>
        <w:t>２．共同学校事務室に何を期待しますか？また、導入への課題は何だと思われますか？(複数回答可)</w:t>
      </w:r>
    </w:p>
    <w:p w:rsidR="003D436F" w:rsidRPr="003D436F" w:rsidRDefault="003D436F" w:rsidP="003D436F">
      <w:pPr>
        <w:jc w:val="left"/>
        <w:rPr>
          <w:rFonts w:hAnsi="ＭＳ 明朝" w:hint="eastAsia"/>
          <w:szCs w:val="20"/>
        </w:rPr>
      </w:pPr>
      <w:r w:rsidRPr="003D436F">
        <w:rPr>
          <w:rFonts w:hAnsi="ＭＳ 明朝" w:hint="eastAsia"/>
          <w:noProof/>
          <w:szCs w:val="20"/>
        </w:rPr>
        <w:drawing>
          <wp:anchor distT="0" distB="0" distL="114300" distR="114300" simplePos="0" relativeHeight="251684864" behindDoc="0" locked="0" layoutInCell="1" allowOverlap="1" wp14:anchorId="3A8B8893" wp14:editId="16034C51">
            <wp:simplePos x="0" y="0"/>
            <wp:positionH relativeFrom="column">
              <wp:posOffset>241935</wp:posOffset>
            </wp:positionH>
            <wp:positionV relativeFrom="page">
              <wp:posOffset>1028700</wp:posOffset>
            </wp:positionV>
            <wp:extent cx="5751195" cy="3781425"/>
            <wp:effectExtent l="0" t="0" r="1905" b="9525"/>
            <wp:wrapNone/>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3D436F" w:rsidRPr="003D436F" w:rsidRDefault="003D436F" w:rsidP="003D436F">
      <w:pPr>
        <w:ind w:firstLineChars="100" w:firstLine="201"/>
        <w:jc w:val="left"/>
        <w:rPr>
          <w:rFonts w:hAnsi="ＭＳ 明朝"/>
          <w:szCs w:val="20"/>
        </w:rPr>
      </w:pPr>
    </w:p>
    <w:p w:rsidR="003D436F" w:rsidRPr="003D436F" w:rsidRDefault="003D436F" w:rsidP="003D436F">
      <w:pPr>
        <w:ind w:firstLineChars="100" w:firstLine="201"/>
        <w:jc w:val="left"/>
        <w:rPr>
          <w:rFonts w:hAnsi="ＭＳ 明朝"/>
          <w:szCs w:val="20"/>
        </w:rPr>
      </w:pPr>
    </w:p>
    <w:p w:rsidR="003D436F" w:rsidRPr="003D436F" w:rsidRDefault="003D436F" w:rsidP="003D436F">
      <w:pPr>
        <w:ind w:firstLineChars="100" w:firstLine="201"/>
        <w:jc w:val="left"/>
        <w:rPr>
          <w:rFonts w:hAnsi="ＭＳ 明朝"/>
          <w:szCs w:val="20"/>
        </w:rPr>
      </w:pPr>
    </w:p>
    <w:p w:rsidR="003D436F" w:rsidRPr="003D436F" w:rsidRDefault="003D436F" w:rsidP="003D436F">
      <w:pPr>
        <w:ind w:firstLineChars="100" w:firstLine="201"/>
        <w:jc w:val="left"/>
        <w:rPr>
          <w:rFonts w:hAnsi="ＭＳ 明朝"/>
          <w:szCs w:val="20"/>
        </w:rPr>
      </w:pPr>
    </w:p>
    <w:p w:rsidR="003D436F" w:rsidRPr="003D436F" w:rsidRDefault="003D436F" w:rsidP="003D436F">
      <w:pPr>
        <w:ind w:firstLineChars="100" w:firstLine="201"/>
        <w:jc w:val="left"/>
        <w:rPr>
          <w:rFonts w:hAnsi="ＭＳ 明朝"/>
          <w:szCs w:val="20"/>
        </w:rPr>
      </w:pPr>
    </w:p>
    <w:p w:rsidR="003D436F" w:rsidRPr="003D436F" w:rsidRDefault="003D436F" w:rsidP="003D436F">
      <w:pPr>
        <w:ind w:firstLineChars="100" w:firstLine="201"/>
        <w:jc w:val="left"/>
        <w:rPr>
          <w:rFonts w:hAnsi="ＭＳ 明朝"/>
          <w:szCs w:val="20"/>
        </w:rPr>
      </w:pPr>
    </w:p>
    <w:p w:rsidR="003D436F" w:rsidRPr="003D436F" w:rsidRDefault="003D436F" w:rsidP="003D436F">
      <w:pPr>
        <w:ind w:firstLineChars="100" w:firstLine="201"/>
        <w:jc w:val="left"/>
        <w:rPr>
          <w:rFonts w:hAnsi="ＭＳ 明朝"/>
          <w:szCs w:val="20"/>
        </w:rPr>
      </w:pPr>
    </w:p>
    <w:p w:rsidR="003D436F" w:rsidRPr="003D436F" w:rsidRDefault="003D436F" w:rsidP="003D436F">
      <w:pPr>
        <w:ind w:firstLineChars="100" w:firstLine="201"/>
        <w:jc w:val="left"/>
        <w:rPr>
          <w:rFonts w:hAnsi="ＭＳ 明朝"/>
          <w:szCs w:val="20"/>
        </w:rPr>
      </w:pPr>
    </w:p>
    <w:p w:rsidR="003D436F" w:rsidRPr="003D436F" w:rsidRDefault="003D436F" w:rsidP="003D436F">
      <w:pPr>
        <w:ind w:firstLineChars="100" w:firstLine="201"/>
        <w:jc w:val="left"/>
        <w:rPr>
          <w:rFonts w:hAnsi="ＭＳ 明朝"/>
          <w:szCs w:val="20"/>
        </w:rPr>
      </w:pPr>
    </w:p>
    <w:p w:rsidR="003D436F" w:rsidRPr="003D436F" w:rsidRDefault="003D436F" w:rsidP="003D436F">
      <w:pPr>
        <w:ind w:firstLineChars="100" w:firstLine="201"/>
        <w:jc w:val="left"/>
        <w:rPr>
          <w:rFonts w:hAnsi="ＭＳ 明朝"/>
          <w:szCs w:val="20"/>
        </w:rPr>
      </w:pPr>
    </w:p>
    <w:p w:rsidR="003D436F" w:rsidRPr="003D436F" w:rsidRDefault="003D436F" w:rsidP="003D436F">
      <w:pPr>
        <w:ind w:firstLineChars="100" w:firstLine="201"/>
        <w:jc w:val="left"/>
        <w:rPr>
          <w:rFonts w:hAnsi="ＭＳ 明朝"/>
          <w:szCs w:val="20"/>
        </w:rPr>
      </w:pPr>
    </w:p>
    <w:p w:rsidR="003D436F" w:rsidRPr="003D436F" w:rsidRDefault="003D436F" w:rsidP="003D436F">
      <w:pPr>
        <w:ind w:firstLineChars="100" w:firstLine="201"/>
        <w:jc w:val="left"/>
        <w:rPr>
          <w:rFonts w:hAnsi="ＭＳ 明朝"/>
          <w:szCs w:val="20"/>
        </w:rPr>
      </w:pPr>
    </w:p>
    <w:p w:rsidR="003D436F" w:rsidRPr="003D436F" w:rsidRDefault="003D436F" w:rsidP="003D436F">
      <w:pPr>
        <w:ind w:firstLineChars="100" w:firstLine="201"/>
        <w:jc w:val="left"/>
        <w:rPr>
          <w:rFonts w:hAnsi="ＭＳ 明朝"/>
          <w:szCs w:val="20"/>
        </w:rPr>
      </w:pPr>
    </w:p>
    <w:p w:rsidR="003D436F" w:rsidRPr="003D436F" w:rsidRDefault="003D436F" w:rsidP="003D436F">
      <w:pPr>
        <w:ind w:firstLineChars="100" w:firstLine="201"/>
        <w:jc w:val="left"/>
        <w:rPr>
          <w:rFonts w:hAnsi="ＭＳ 明朝"/>
          <w:szCs w:val="20"/>
        </w:rPr>
      </w:pPr>
    </w:p>
    <w:p w:rsidR="003D436F" w:rsidRPr="003D436F" w:rsidRDefault="003D436F" w:rsidP="003D436F">
      <w:pPr>
        <w:ind w:firstLineChars="100" w:firstLine="201"/>
        <w:jc w:val="left"/>
        <w:rPr>
          <w:rFonts w:hAnsi="ＭＳ 明朝"/>
          <w:szCs w:val="20"/>
        </w:rPr>
      </w:pPr>
    </w:p>
    <w:p w:rsidR="003D436F" w:rsidRPr="003D436F" w:rsidRDefault="003D436F" w:rsidP="003D436F">
      <w:pPr>
        <w:jc w:val="left"/>
        <w:rPr>
          <w:rFonts w:hAnsi="ＭＳ 明朝"/>
          <w:szCs w:val="20"/>
        </w:rPr>
      </w:pPr>
    </w:p>
    <w:p w:rsidR="003D436F" w:rsidRDefault="003D436F" w:rsidP="003D436F">
      <w:pPr>
        <w:rPr>
          <w:rFonts w:hAnsi="ＭＳ 明朝" w:hint="eastAsia"/>
          <w:szCs w:val="20"/>
        </w:rPr>
      </w:pPr>
    </w:p>
    <w:p w:rsidR="003D436F" w:rsidRPr="003D436F" w:rsidRDefault="003D436F" w:rsidP="003D436F">
      <w:pPr>
        <w:ind w:firstLineChars="100" w:firstLine="201"/>
        <w:rPr>
          <w:rFonts w:hAnsi="ＭＳ 明朝"/>
          <w:szCs w:val="20"/>
        </w:rPr>
      </w:pPr>
      <w:r w:rsidRPr="003D436F">
        <w:rPr>
          <w:rFonts w:hAnsi="ＭＳ 明朝" w:hint="eastAsia"/>
          <w:szCs w:val="20"/>
        </w:rPr>
        <w:t>３．今回の発表についてのご意見・ご感想をお願いいたします。(一部抜粋)</w:t>
      </w:r>
    </w:p>
    <w:p w:rsidR="003D436F" w:rsidRPr="003D436F" w:rsidRDefault="003D436F" w:rsidP="003D436F">
      <w:pPr>
        <w:ind w:firstLineChars="300" w:firstLine="602"/>
        <w:rPr>
          <w:rFonts w:hAnsi="ＭＳ 明朝"/>
          <w:szCs w:val="20"/>
        </w:rPr>
      </w:pPr>
      <w:r w:rsidRPr="003D436F">
        <w:rPr>
          <w:rFonts w:hAnsi="ＭＳ 明朝" w:hint="eastAsia"/>
          <w:szCs w:val="20"/>
        </w:rPr>
        <w:t>・共同学校事務室に積極的に参加し、学校経営に参画しようとしている様子が良くわかった。</w:t>
      </w:r>
    </w:p>
    <w:p w:rsidR="003D436F" w:rsidRPr="003D436F" w:rsidRDefault="003D436F" w:rsidP="003D436F">
      <w:pPr>
        <w:ind w:firstLineChars="300" w:firstLine="602"/>
        <w:rPr>
          <w:rFonts w:hAnsi="ＭＳ 明朝"/>
          <w:szCs w:val="20"/>
        </w:rPr>
      </w:pPr>
      <w:r w:rsidRPr="003D436F">
        <w:rPr>
          <w:rFonts w:hAnsi="ＭＳ 明朝" w:hint="eastAsia"/>
          <w:szCs w:val="20"/>
        </w:rPr>
        <w:t>・今までのイメージより前向きに考える機会になった。</w:t>
      </w:r>
    </w:p>
    <w:p w:rsidR="003D436F" w:rsidRPr="003D436F" w:rsidRDefault="003D436F" w:rsidP="003D436F">
      <w:pPr>
        <w:ind w:firstLineChars="300" w:firstLine="602"/>
        <w:rPr>
          <w:rFonts w:hAnsi="ＭＳ 明朝"/>
          <w:szCs w:val="20"/>
        </w:rPr>
      </w:pPr>
      <w:r w:rsidRPr="003D436F">
        <w:rPr>
          <w:rFonts w:hAnsi="ＭＳ 明朝" w:hint="eastAsia"/>
          <w:szCs w:val="20"/>
        </w:rPr>
        <w:t>・教育委員会が興味をもっているのはいいなと思った。</w:t>
      </w:r>
    </w:p>
    <w:p w:rsidR="003D436F" w:rsidRPr="003D436F" w:rsidRDefault="003D436F" w:rsidP="003D436F">
      <w:pPr>
        <w:ind w:firstLineChars="300" w:firstLine="602"/>
        <w:rPr>
          <w:rFonts w:hAnsi="ＭＳ 明朝"/>
          <w:szCs w:val="20"/>
        </w:rPr>
      </w:pPr>
      <w:r w:rsidRPr="003D436F">
        <w:rPr>
          <w:rFonts w:hAnsi="ＭＳ 明朝" w:hint="eastAsia"/>
          <w:szCs w:val="20"/>
        </w:rPr>
        <w:t>・アンケートを挟みながらの発表は面白い取組だと思う。発表が一方方向にならず良かった。</w:t>
      </w:r>
    </w:p>
    <w:p w:rsidR="003D436F" w:rsidRPr="003D436F" w:rsidRDefault="003D436F" w:rsidP="003D436F">
      <w:pPr>
        <w:ind w:firstLineChars="300" w:firstLine="602"/>
        <w:rPr>
          <w:rFonts w:hAnsi="ＭＳ 明朝"/>
          <w:szCs w:val="20"/>
        </w:rPr>
      </w:pPr>
      <w:r w:rsidRPr="003D436F">
        <w:rPr>
          <w:rFonts w:hAnsi="ＭＳ 明朝" w:hint="eastAsia"/>
          <w:szCs w:val="20"/>
        </w:rPr>
        <w:t>・内容は具体的な声が欲しかった。例えば野々市の実践報告に対するフィードバック等。</w:t>
      </w:r>
    </w:p>
    <w:p w:rsidR="003D436F" w:rsidRPr="003D436F" w:rsidRDefault="003D436F" w:rsidP="003D436F">
      <w:pPr>
        <w:ind w:firstLineChars="300" w:firstLine="602"/>
        <w:rPr>
          <w:rFonts w:hAnsi="ＭＳ 明朝"/>
          <w:szCs w:val="20"/>
        </w:rPr>
      </w:pPr>
      <w:r w:rsidRPr="003D436F">
        <w:rPr>
          <w:rFonts w:hAnsi="ＭＳ 明朝" w:hint="eastAsia"/>
          <w:szCs w:val="20"/>
        </w:rPr>
        <w:t>・共同学校事務室について、設置されたところに異動したため、過程を考えるいい勉強になった。</w:t>
      </w:r>
    </w:p>
    <w:p w:rsidR="003D436F" w:rsidRPr="003D436F" w:rsidRDefault="003D436F" w:rsidP="003D436F">
      <w:pPr>
        <w:ind w:firstLineChars="400" w:firstLine="803"/>
        <w:rPr>
          <w:rFonts w:hAnsi="ＭＳ 明朝"/>
          <w:szCs w:val="20"/>
        </w:rPr>
      </w:pPr>
      <w:r w:rsidRPr="003D436F">
        <w:rPr>
          <w:rFonts w:hAnsi="ＭＳ 明朝" w:hint="eastAsia"/>
          <w:szCs w:val="20"/>
        </w:rPr>
        <w:t>経験年数や経験校の違いによっていろいろな考えをもつ事務職員が集まり、全員が納得する組織と</w:t>
      </w:r>
    </w:p>
    <w:p w:rsidR="003D436F" w:rsidRPr="003D436F" w:rsidRDefault="003D436F" w:rsidP="003D436F">
      <w:pPr>
        <w:ind w:firstLineChars="400" w:firstLine="803"/>
        <w:rPr>
          <w:rFonts w:hAnsi="ＭＳ 明朝"/>
          <w:szCs w:val="20"/>
        </w:rPr>
      </w:pPr>
      <w:r w:rsidRPr="003D436F">
        <w:rPr>
          <w:rFonts w:hAnsi="ＭＳ 明朝" w:hint="eastAsia"/>
          <w:szCs w:val="20"/>
        </w:rPr>
        <w:t>いうものは難しいが、地域の特性に合わせて運営していければと思った。</w:t>
      </w:r>
    </w:p>
    <w:p w:rsidR="003D436F" w:rsidRPr="003D436F" w:rsidRDefault="003D436F" w:rsidP="003D436F">
      <w:pPr>
        <w:ind w:firstLineChars="300" w:firstLine="602"/>
        <w:rPr>
          <w:rFonts w:hAnsi="ＭＳ 明朝"/>
          <w:szCs w:val="20"/>
        </w:rPr>
      </w:pPr>
      <w:r w:rsidRPr="003D436F">
        <w:rPr>
          <w:rFonts w:hAnsi="ＭＳ 明朝"/>
          <w:noProof/>
          <w:szCs w:val="20"/>
        </w:rPr>
        <w:drawing>
          <wp:anchor distT="0" distB="0" distL="114300" distR="114300" simplePos="0" relativeHeight="251686912" behindDoc="0" locked="0" layoutInCell="1" allowOverlap="1" wp14:anchorId="17937BE5" wp14:editId="1004CA13">
            <wp:simplePos x="0" y="0"/>
            <wp:positionH relativeFrom="column">
              <wp:posOffset>3975735</wp:posOffset>
            </wp:positionH>
            <wp:positionV relativeFrom="paragraph">
              <wp:posOffset>172085</wp:posOffset>
            </wp:positionV>
            <wp:extent cx="2361565" cy="1628140"/>
            <wp:effectExtent l="0" t="0" r="635" b="0"/>
            <wp:wrapThrough wrapText="bothSides">
              <wp:wrapPolygon edited="0">
                <wp:start x="0" y="0"/>
                <wp:lineTo x="0" y="21229"/>
                <wp:lineTo x="21432" y="21229"/>
                <wp:lineTo x="21432" y="0"/>
                <wp:lineTo x="0" y="0"/>
              </wp:wrapPolygon>
            </wp:wrapThrough>
            <wp:docPr id="25" name="図 25" descr="C:\Users\daiiti-e\Desktop\CIMG6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iiti-e\Desktop\CIMG6322.JP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45000"/>
                              </a14:imgEffect>
                              <a14:imgEffect>
                                <a14:brightnessContrast bright="10000"/>
                              </a14:imgEffect>
                            </a14:imgLayer>
                          </a14:imgProps>
                        </a:ext>
                        <a:ext uri="{28A0092B-C50C-407E-A947-70E740481C1C}">
                          <a14:useLocalDpi xmlns:a14="http://schemas.microsoft.com/office/drawing/2010/main" val="0"/>
                        </a:ext>
                      </a:extLst>
                    </a:blip>
                    <a:srcRect l="4277" t="8697" b="3244"/>
                    <a:stretch/>
                  </pic:blipFill>
                  <pic:spPr bwMode="auto">
                    <a:xfrm>
                      <a:off x="0" y="0"/>
                      <a:ext cx="2361565" cy="1628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436F" w:rsidRPr="003D436F" w:rsidRDefault="003D436F" w:rsidP="003D436F">
      <w:pPr>
        <w:rPr>
          <w:rFonts w:hAnsi="ＭＳ 明朝"/>
          <w:szCs w:val="20"/>
        </w:rPr>
      </w:pPr>
      <w:r w:rsidRPr="003D436F">
        <w:rPr>
          <w:rFonts w:hAnsi="ＭＳ 明朝" w:hint="eastAsia"/>
          <w:szCs w:val="20"/>
        </w:rPr>
        <w:t xml:space="preserve">　　貴重なご意見、ご感想を賜りましてありがとうございました。</w:t>
      </w:r>
    </w:p>
    <w:p w:rsidR="003D436F" w:rsidRPr="003D436F" w:rsidRDefault="003D436F" w:rsidP="003D436F">
      <w:pPr>
        <w:rPr>
          <w:rFonts w:hAnsi="ＭＳ 明朝"/>
          <w:color w:val="FF0000"/>
          <w:szCs w:val="20"/>
        </w:rPr>
      </w:pPr>
    </w:p>
    <w:p w:rsidR="003D436F" w:rsidRPr="003D436F" w:rsidRDefault="003D436F" w:rsidP="003D436F">
      <w:pPr>
        <w:rPr>
          <w:rFonts w:hAnsi="ＭＳ 明朝"/>
          <w:color w:val="000000" w:themeColor="text1"/>
          <w:szCs w:val="20"/>
        </w:rPr>
      </w:pPr>
      <w:r w:rsidRPr="003D436F">
        <w:rPr>
          <w:rFonts w:hAnsi="ＭＳ 明朝" w:hint="eastAsia"/>
          <w:color w:val="000000" w:themeColor="text1"/>
          <w:szCs w:val="20"/>
        </w:rPr>
        <w:t>◇最後に</w:t>
      </w:r>
    </w:p>
    <w:p w:rsidR="003D436F" w:rsidRPr="003D436F" w:rsidRDefault="003D436F" w:rsidP="003D436F">
      <w:pPr>
        <w:ind w:firstLineChars="100" w:firstLine="201"/>
        <w:rPr>
          <w:rFonts w:hAnsi="ＭＳ 明朝"/>
          <w:color w:val="000000" w:themeColor="text1"/>
          <w:szCs w:val="20"/>
        </w:rPr>
      </w:pPr>
      <w:r w:rsidRPr="003D436F">
        <w:rPr>
          <w:rFonts w:hAnsi="ＭＳ 明朝" w:hint="eastAsia"/>
          <w:color w:val="000000" w:themeColor="text1"/>
          <w:szCs w:val="20"/>
        </w:rPr>
        <w:t>今回の研修を通じて、小松市の学校事務職員内で共同学校事務室実現に向けた機運が高まっていくのを感じました。</w:t>
      </w:r>
    </w:p>
    <w:p w:rsidR="003D436F" w:rsidRPr="003D436F" w:rsidRDefault="003D436F" w:rsidP="003D436F">
      <w:pPr>
        <w:ind w:firstLineChars="100" w:firstLine="201"/>
        <w:rPr>
          <w:rFonts w:hAnsi="ＭＳ 明朝"/>
          <w:color w:val="000000" w:themeColor="text1"/>
          <w:szCs w:val="20"/>
        </w:rPr>
      </w:pPr>
      <w:r w:rsidRPr="003D436F">
        <w:rPr>
          <w:rFonts w:hAnsi="ＭＳ 明朝" w:hint="eastAsia"/>
          <w:color w:val="000000" w:themeColor="text1"/>
          <w:szCs w:val="20"/>
        </w:rPr>
        <w:t>アンケートの結果を見ると、小松市だけではなく、県内の多くの学校事務職員が共同学校事務室に対してプラスのイメージをもっていることがうかがえます。</w:t>
      </w:r>
    </w:p>
    <w:p w:rsidR="003D436F" w:rsidRPr="003D436F" w:rsidRDefault="003D436F" w:rsidP="003D436F">
      <w:pPr>
        <w:ind w:firstLineChars="100" w:firstLine="201"/>
        <w:rPr>
          <w:rFonts w:hAnsi="ＭＳ 明朝"/>
          <w:color w:val="000000" w:themeColor="text1"/>
          <w:szCs w:val="20"/>
        </w:rPr>
      </w:pPr>
      <w:r w:rsidRPr="003D436F">
        <w:rPr>
          <w:rFonts w:hAnsi="ＭＳ 明朝" w:hint="eastAsia"/>
          <w:color w:val="000000" w:themeColor="text1"/>
          <w:szCs w:val="20"/>
        </w:rPr>
        <w:t>今後も引き続き、「子どもたちの豊かな育ちを確かに支援」する、小松市らしい共同学校事務室の構築を目指して取組を続けていきたいと思います。</w:t>
      </w:r>
    </w:p>
    <w:p w:rsidR="005F629E" w:rsidRPr="003D436F" w:rsidRDefault="005F629E" w:rsidP="00195EAB"/>
    <w:p w:rsidR="005F629E" w:rsidRDefault="005F629E" w:rsidP="00195EAB"/>
    <w:p w:rsidR="004E0938" w:rsidRPr="004E0938" w:rsidRDefault="004E0938" w:rsidP="004E0938">
      <w:pPr>
        <w:jc w:val="center"/>
        <w:rPr>
          <w:rFonts w:ascii="ＭＳ ゴシック" w:eastAsia="ＭＳ ゴシック" w:hAnsi="ＭＳ ゴシック"/>
          <w:sz w:val="44"/>
        </w:rPr>
      </w:pPr>
      <w:r w:rsidRPr="004E0938">
        <w:rPr>
          <w:rFonts w:ascii="ＭＳ ゴシック" w:eastAsia="ＭＳ ゴシック" w:hAnsi="ＭＳ ゴシック" w:hint="eastAsia"/>
          <w:sz w:val="44"/>
        </w:rPr>
        <w:lastRenderedPageBreak/>
        <w:t>講演会</w:t>
      </w:r>
    </w:p>
    <w:p w:rsidR="004E0938" w:rsidRDefault="004E0938" w:rsidP="004E0938">
      <w:pPr>
        <w:spacing w:line="400" w:lineRule="exact"/>
        <w:rPr>
          <w:sz w:val="32"/>
        </w:rPr>
      </w:pPr>
    </w:p>
    <w:p w:rsidR="00810AD0" w:rsidRPr="004E0938" w:rsidRDefault="00810AD0" w:rsidP="004E0938">
      <w:pPr>
        <w:spacing w:line="400" w:lineRule="exact"/>
        <w:rPr>
          <w:rFonts w:ascii="ＭＳ ゴシック" w:eastAsia="ＭＳ ゴシック" w:hAnsi="ＭＳ ゴシック"/>
          <w:sz w:val="32"/>
        </w:rPr>
      </w:pPr>
      <w:r w:rsidRPr="004E0938">
        <w:rPr>
          <w:rFonts w:ascii="ＭＳ ゴシック" w:eastAsia="ＭＳ ゴシック" w:hAnsi="ＭＳ ゴシック" w:hint="eastAsia"/>
          <w:sz w:val="32"/>
        </w:rPr>
        <w:t>演題</w:t>
      </w:r>
    </w:p>
    <w:p w:rsidR="00810AD0" w:rsidRPr="004E0938" w:rsidRDefault="00810AD0" w:rsidP="004E0938">
      <w:pPr>
        <w:spacing w:line="400" w:lineRule="exact"/>
        <w:rPr>
          <w:rFonts w:ascii="ＭＳ ゴシック" w:eastAsia="ＭＳ ゴシック" w:hAnsi="ＭＳ ゴシック"/>
          <w:sz w:val="32"/>
        </w:rPr>
      </w:pPr>
      <w:r w:rsidRPr="004E0938">
        <w:rPr>
          <w:rFonts w:ascii="ＭＳ ゴシック" w:eastAsia="ＭＳ ゴシック" w:hAnsi="ＭＳ ゴシック" w:hint="eastAsia"/>
          <w:sz w:val="32"/>
        </w:rPr>
        <w:t>「 教育の質を高める共同学校事務室の可能性 」</w:t>
      </w:r>
    </w:p>
    <w:p w:rsidR="00810AD0" w:rsidRPr="004E0938" w:rsidRDefault="00810AD0" w:rsidP="004E0938">
      <w:pPr>
        <w:spacing w:line="400" w:lineRule="exact"/>
        <w:rPr>
          <w:sz w:val="32"/>
        </w:rPr>
      </w:pPr>
    </w:p>
    <w:p w:rsidR="00810AD0" w:rsidRPr="004E0938" w:rsidRDefault="00810AD0" w:rsidP="004E0938">
      <w:pPr>
        <w:spacing w:line="400" w:lineRule="exact"/>
        <w:rPr>
          <w:sz w:val="32"/>
        </w:rPr>
      </w:pPr>
      <w:r w:rsidRPr="004E0938">
        <w:rPr>
          <w:rFonts w:hint="eastAsia"/>
          <w:sz w:val="32"/>
        </w:rPr>
        <w:t>講師</w:t>
      </w:r>
    </w:p>
    <w:p w:rsidR="00810AD0" w:rsidRPr="004E0938" w:rsidRDefault="00810AD0" w:rsidP="004E0938">
      <w:pPr>
        <w:spacing w:line="400" w:lineRule="exact"/>
        <w:rPr>
          <w:sz w:val="32"/>
        </w:rPr>
      </w:pPr>
      <w:r w:rsidRPr="004E0938">
        <w:rPr>
          <w:rFonts w:hint="eastAsia"/>
          <w:sz w:val="32"/>
        </w:rPr>
        <w:t xml:space="preserve">　国立教育政策研究所初等中等教育研究部長　藤原　文雄　氏</w:t>
      </w:r>
    </w:p>
    <w:p w:rsidR="00810AD0" w:rsidRDefault="00810AD0" w:rsidP="00195EAB"/>
    <w:p w:rsidR="004E0938" w:rsidRDefault="004E0938" w:rsidP="00195EAB"/>
    <w:p w:rsidR="00810AD0" w:rsidRPr="004E0938" w:rsidRDefault="004E0938" w:rsidP="004E0938">
      <w:pPr>
        <w:pStyle w:val="a7"/>
        <w:numPr>
          <w:ilvl w:val="0"/>
          <w:numId w:val="1"/>
        </w:numPr>
        <w:ind w:leftChars="0"/>
      </w:pPr>
      <w:r>
        <w:rPr>
          <w:rFonts w:ascii="Segoe UI Symbol" w:hAnsi="Segoe UI Symbol" w:cs="Segoe UI Symbol" w:hint="eastAsia"/>
        </w:rPr>
        <w:t>質疑応答</w:t>
      </w:r>
    </w:p>
    <w:p w:rsidR="004E0938" w:rsidRDefault="004E0938" w:rsidP="00195EAB"/>
    <w:p w:rsidR="004E0938" w:rsidRDefault="004E0938" w:rsidP="0055097A">
      <w:pPr>
        <w:spacing w:line="276" w:lineRule="auto"/>
      </w:pPr>
      <w:r w:rsidRPr="004E0938">
        <w:rPr>
          <w:rFonts w:ascii="ＭＳ ゴシック" w:eastAsia="ＭＳ ゴシック" w:hAnsi="ＭＳ ゴシック" w:hint="eastAsia"/>
          <w:b/>
        </w:rPr>
        <w:t>藤原先生</w:t>
      </w:r>
      <w:r>
        <w:rPr>
          <w:rFonts w:hint="eastAsia"/>
        </w:rPr>
        <w:t xml:space="preserve">　</w:t>
      </w:r>
      <w:r w:rsidR="00C84649">
        <w:rPr>
          <w:rFonts w:hint="eastAsia"/>
        </w:rPr>
        <w:t xml:space="preserve">　</w:t>
      </w:r>
      <w:r>
        <w:rPr>
          <w:rFonts w:hint="eastAsia"/>
        </w:rPr>
        <w:t>石川県の共同学校事務室についてこれが知りたいとか、何か感じていることがあればご自由に言っていただきたいと思います。</w:t>
      </w:r>
    </w:p>
    <w:p w:rsidR="004E0938" w:rsidRDefault="004E0938" w:rsidP="0055097A">
      <w:pPr>
        <w:spacing w:line="276" w:lineRule="auto"/>
      </w:pPr>
    </w:p>
    <w:p w:rsidR="004E0938" w:rsidRDefault="004E0938" w:rsidP="0055097A">
      <w:pPr>
        <w:spacing w:line="276" w:lineRule="auto"/>
      </w:pPr>
      <w:r w:rsidRPr="004E0938">
        <w:rPr>
          <w:rFonts w:ascii="ＭＳ ゴシック" w:eastAsia="ＭＳ ゴシック" w:hAnsi="ＭＳ ゴシック" w:hint="eastAsia"/>
          <w:b/>
        </w:rPr>
        <w:t>前川会長</w:t>
      </w:r>
      <w:r>
        <w:rPr>
          <w:rFonts w:hint="eastAsia"/>
        </w:rPr>
        <w:t xml:space="preserve">　</w:t>
      </w:r>
      <w:r w:rsidR="00C84649">
        <w:rPr>
          <w:rFonts w:hint="eastAsia"/>
        </w:rPr>
        <w:t xml:space="preserve">　</w:t>
      </w:r>
      <w:r>
        <w:rPr>
          <w:rFonts w:hint="eastAsia"/>
        </w:rPr>
        <w:t>共同学校事務室というのは県内でなかなか進んでいないという実態があります。先行している県についての成果はうかがったのですが、逆に直面している課題について事例があればお伺いしたいです。</w:t>
      </w:r>
    </w:p>
    <w:p w:rsidR="004E0938" w:rsidRDefault="004E0938" w:rsidP="0055097A">
      <w:pPr>
        <w:spacing w:line="276" w:lineRule="auto"/>
      </w:pPr>
    </w:p>
    <w:p w:rsidR="004E0938" w:rsidRDefault="000652C1" w:rsidP="0055097A">
      <w:pPr>
        <w:spacing w:line="276" w:lineRule="auto"/>
      </w:pPr>
      <w:r>
        <w:rPr>
          <w:noProof/>
        </w:rPr>
        <w:drawing>
          <wp:anchor distT="0" distB="0" distL="114300" distR="114300" simplePos="0" relativeHeight="251687936" behindDoc="0" locked="0" layoutInCell="1" allowOverlap="1">
            <wp:simplePos x="0" y="0"/>
            <wp:positionH relativeFrom="column">
              <wp:posOffset>3477895</wp:posOffset>
            </wp:positionH>
            <wp:positionV relativeFrom="paragraph">
              <wp:posOffset>2743835</wp:posOffset>
            </wp:positionV>
            <wp:extent cx="2643505" cy="1780540"/>
            <wp:effectExtent l="0" t="0" r="4445"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7490.JPG"/>
                    <pic:cNvPicPr/>
                  </pic:nvPicPr>
                  <pic:blipFill rotWithShape="1">
                    <a:blip r:embed="rId19" cstate="print">
                      <a:extLst>
                        <a:ext uri="{28A0092B-C50C-407E-A947-70E740481C1C}">
                          <a14:useLocalDpi xmlns:a14="http://schemas.microsoft.com/office/drawing/2010/main" val="0"/>
                        </a:ext>
                      </a:extLst>
                    </a:blip>
                    <a:srcRect r="20494" b="5117"/>
                    <a:stretch/>
                  </pic:blipFill>
                  <pic:spPr bwMode="auto">
                    <a:xfrm>
                      <a:off x="0" y="0"/>
                      <a:ext cx="2643505" cy="178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0938" w:rsidRPr="004E0938">
        <w:rPr>
          <w:rFonts w:ascii="ＭＳ ゴシック" w:eastAsia="ＭＳ ゴシック" w:hAnsi="ＭＳ ゴシック" w:hint="eastAsia"/>
          <w:b/>
        </w:rPr>
        <w:t>藤原先生</w:t>
      </w:r>
      <w:r w:rsidR="004E0938">
        <w:rPr>
          <w:rFonts w:hint="eastAsia"/>
        </w:rPr>
        <w:t xml:space="preserve">　</w:t>
      </w:r>
      <w:r w:rsidR="00C84649">
        <w:rPr>
          <w:rFonts w:hint="eastAsia"/>
        </w:rPr>
        <w:t xml:space="preserve">　</w:t>
      </w:r>
      <w:r w:rsidR="004E0938">
        <w:rPr>
          <w:rFonts w:hint="eastAsia"/>
        </w:rPr>
        <w:t>石川県の場合</w:t>
      </w:r>
      <w:r w:rsidR="003D436F">
        <w:rPr>
          <w:rFonts w:hint="eastAsia"/>
        </w:rPr>
        <w:t>、</w:t>
      </w:r>
      <w:r w:rsidR="004E0938">
        <w:rPr>
          <w:rFonts w:hint="eastAsia"/>
        </w:rPr>
        <w:t>共同学校事務室は野々市市さんの１つですよね。１つできているということで素晴らし</w:t>
      </w:r>
      <w:r w:rsidR="00252E25">
        <w:rPr>
          <w:rFonts w:hint="eastAsia"/>
        </w:rPr>
        <w:t>いな、もっと聞きたいなと思いました。ここ２０年で変化の起きている都道府県もそうじゃない県もいろいろ</w:t>
      </w:r>
      <w:r w:rsidR="003D436F">
        <w:rPr>
          <w:rFonts w:hint="eastAsia"/>
        </w:rPr>
        <w:t>と</w:t>
      </w:r>
      <w:r w:rsidR="00252E25">
        <w:rPr>
          <w:rFonts w:hint="eastAsia"/>
        </w:rPr>
        <w:t>ご事情がありますが、</w:t>
      </w:r>
      <w:r w:rsidR="003D436F">
        <w:rPr>
          <w:rFonts w:hint="eastAsia"/>
        </w:rPr>
        <w:t>やっぱりそれぞれに</w:t>
      </w:r>
      <w:r w:rsidR="004E0938">
        <w:rPr>
          <w:rFonts w:hint="eastAsia"/>
        </w:rPr>
        <w:t>チャンスを掴んで変化は起きています</w:t>
      </w:r>
      <w:r w:rsidR="00252E25">
        <w:rPr>
          <w:rFonts w:hint="eastAsia"/>
        </w:rPr>
        <w:t>。例えば共同実施を全県でいれたある県では事務所の廃</w:t>
      </w:r>
      <w:r w:rsidR="003D436F">
        <w:rPr>
          <w:rFonts w:hint="eastAsia"/>
        </w:rPr>
        <w:t>止という事情があったりします。事務所を廃止する</w:t>
      </w:r>
      <w:r w:rsidR="00252E25">
        <w:rPr>
          <w:rFonts w:hint="eastAsia"/>
        </w:rPr>
        <w:t>とな</w:t>
      </w:r>
      <w:r w:rsidR="004E0938">
        <w:rPr>
          <w:rFonts w:hint="eastAsia"/>
        </w:rPr>
        <w:t>ると誰がチェックするんだという問題が行政側としてあったんですよね。そういう問題が発生したときに</w:t>
      </w:r>
      <w:r w:rsidR="003D436F">
        <w:rPr>
          <w:rFonts w:hint="eastAsia"/>
        </w:rPr>
        <w:t>、</w:t>
      </w:r>
      <w:r w:rsidR="004E0938">
        <w:rPr>
          <w:rFonts w:hint="eastAsia"/>
        </w:rPr>
        <w:t>じゃあ共同実施という仕</w:t>
      </w:r>
      <w:r w:rsidR="00252E25">
        <w:rPr>
          <w:rFonts w:hint="eastAsia"/>
        </w:rPr>
        <w:t>組みも使えるんじゃないだろうか。こんな形でチャンスをとらえながら各県変えてきました</w:t>
      </w:r>
      <w:r w:rsidR="004E0938">
        <w:rPr>
          <w:rFonts w:hint="eastAsia"/>
        </w:rPr>
        <w:t>。あるいは市町村合併するのも1</w:t>
      </w:r>
      <w:r w:rsidR="00252E25">
        <w:rPr>
          <w:rFonts w:hint="eastAsia"/>
        </w:rPr>
        <w:t>つの共同学校事務室導入</w:t>
      </w:r>
      <w:r w:rsidR="004E0938">
        <w:rPr>
          <w:rFonts w:hint="eastAsia"/>
        </w:rPr>
        <w:t>のチャンスとして機能してきました。</w:t>
      </w:r>
      <w:r w:rsidR="003D436F">
        <w:rPr>
          <w:rFonts w:hint="eastAsia"/>
        </w:rPr>
        <w:t>市町村合併するときには様々な規定のすりあわせをしなくちゃいけません。</w:t>
      </w:r>
      <w:r w:rsidR="004E0938">
        <w:rPr>
          <w:rFonts w:hint="eastAsia"/>
        </w:rPr>
        <w:t>さらに</w:t>
      </w:r>
      <w:r w:rsidR="003D436F">
        <w:rPr>
          <w:rFonts w:hint="eastAsia"/>
        </w:rPr>
        <w:t>は</w:t>
      </w:r>
      <w:r w:rsidR="004E0938">
        <w:rPr>
          <w:rFonts w:hint="eastAsia"/>
        </w:rPr>
        <w:t>備品コードの統一とか諸々そういう事務の標準化、共通化というのが必要になってきますよね。そういう合併のときに小さい市町村では自分たち</w:t>
      </w:r>
      <w:r w:rsidR="00252E25">
        <w:rPr>
          <w:rFonts w:hint="eastAsia"/>
        </w:rPr>
        <w:t>教育委員会職員だけ</w:t>
      </w:r>
      <w:r w:rsidR="004E0938">
        <w:rPr>
          <w:rFonts w:hint="eastAsia"/>
        </w:rPr>
        <w:t>で</w:t>
      </w:r>
      <w:r w:rsidR="003D436F">
        <w:rPr>
          <w:rFonts w:hint="eastAsia"/>
        </w:rPr>
        <w:t>やりきれない、だから事務職員の力を借りたい、そういうような事情があります。じゃあ</w:t>
      </w:r>
      <w:r w:rsidR="00252E25">
        <w:rPr>
          <w:rFonts w:hint="eastAsia"/>
        </w:rPr>
        <w:t>共同学校事務室</w:t>
      </w:r>
      <w:r w:rsidR="004E0938">
        <w:rPr>
          <w:rFonts w:hint="eastAsia"/>
        </w:rPr>
        <w:t>という仕組みを使ってやりましょう</w:t>
      </w:r>
      <w:r w:rsidR="003D436F">
        <w:rPr>
          <w:rFonts w:hint="eastAsia"/>
        </w:rPr>
        <w:t>、というように</w:t>
      </w:r>
      <w:r w:rsidR="004E0938">
        <w:rPr>
          <w:rFonts w:hint="eastAsia"/>
        </w:rPr>
        <w:t>チャンスをとら</w:t>
      </w:r>
      <w:r w:rsidR="00252E25">
        <w:rPr>
          <w:rFonts w:hint="eastAsia"/>
        </w:rPr>
        <w:t>えながら変化が起きてきたように思えます。また</w:t>
      </w:r>
      <w:r w:rsidR="003D436F">
        <w:rPr>
          <w:rFonts w:hint="eastAsia"/>
        </w:rPr>
        <w:t>、</w:t>
      </w:r>
      <w:r w:rsidR="00252E25">
        <w:rPr>
          <w:rFonts w:hint="eastAsia"/>
        </w:rPr>
        <w:t>各県に共同学校事務室を導入した理由について</w:t>
      </w:r>
      <w:r w:rsidR="003D436F">
        <w:rPr>
          <w:rFonts w:hint="eastAsia"/>
        </w:rPr>
        <w:t>お聞きしています。</w:t>
      </w:r>
      <w:r w:rsidR="00252E25">
        <w:rPr>
          <w:rFonts w:hint="eastAsia"/>
        </w:rPr>
        <w:t>その際には答申の</w:t>
      </w:r>
      <w:r w:rsidR="003D436F">
        <w:rPr>
          <w:rFonts w:hint="eastAsia"/>
        </w:rPr>
        <w:t>追い</w:t>
      </w:r>
      <w:r w:rsidR="00252E25">
        <w:rPr>
          <w:rFonts w:hint="eastAsia"/>
        </w:rPr>
        <w:t>風</w:t>
      </w:r>
      <w:r w:rsidR="003D436F">
        <w:rPr>
          <w:rFonts w:hint="eastAsia"/>
        </w:rPr>
        <w:t>も当然ありながら、一方では事務研や教職員組合</w:t>
      </w:r>
      <w:r w:rsidR="006A06E3">
        <w:rPr>
          <w:rFonts w:hint="eastAsia"/>
        </w:rPr>
        <w:t>の要請活動が</w:t>
      </w:r>
      <w:r w:rsidR="004E0938">
        <w:rPr>
          <w:rFonts w:hint="eastAsia"/>
        </w:rPr>
        <w:t>大</w:t>
      </w:r>
      <w:r w:rsidR="00252E25">
        <w:rPr>
          <w:rFonts w:hint="eastAsia"/>
        </w:rPr>
        <w:t>きかったという県もけっこうございます。ですから皆さんの方で</w:t>
      </w:r>
      <w:r w:rsidR="004E0938">
        <w:rPr>
          <w:rFonts w:hint="eastAsia"/>
        </w:rPr>
        <w:t>、いかに教育委員会を巻き込んでいけるのかというところが石川県の場合</w:t>
      </w:r>
      <w:r w:rsidR="00252E25">
        <w:rPr>
          <w:rFonts w:hint="eastAsia"/>
        </w:rPr>
        <w:t>に</w:t>
      </w:r>
      <w:r w:rsidR="004E0938">
        <w:rPr>
          <w:rFonts w:hint="eastAsia"/>
        </w:rPr>
        <w:t>大事になってくると思いま</w:t>
      </w:r>
      <w:r w:rsidR="004E0938">
        <w:rPr>
          <w:rFonts w:hint="eastAsia"/>
        </w:rPr>
        <w:lastRenderedPageBreak/>
        <w:t>す。そのときに教育委員会の人の理解を得る</w:t>
      </w:r>
      <w:r w:rsidR="006A06E3">
        <w:rPr>
          <w:rFonts w:hint="eastAsia"/>
        </w:rPr>
        <w:t>ためにどんな手段を使ったのか、野々市市の皆さんから学んでほしいし、私も学びたいと思います。</w:t>
      </w:r>
      <w:r w:rsidR="004E0938">
        <w:rPr>
          <w:rFonts w:hint="eastAsia"/>
        </w:rPr>
        <w:t>どうやって教育委員会</w:t>
      </w:r>
      <w:r w:rsidR="00252E25">
        <w:rPr>
          <w:rFonts w:hint="eastAsia"/>
        </w:rPr>
        <w:t>の理解を得たのか、何か教育委員会サイドの理由もあったんだろうと思います。今日も軽く</w:t>
      </w:r>
      <w:r w:rsidR="004E0938">
        <w:rPr>
          <w:rFonts w:hint="eastAsia"/>
        </w:rPr>
        <w:t>ふれられていましたけども</w:t>
      </w:r>
      <w:r w:rsidR="006A06E3">
        <w:rPr>
          <w:rFonts w:hint="eastAsia"/>
        </w:rPr>
        <w:t>、</w:t>
      </w:r>
      <w:r w:rsidR="004E0938">
        <w:rPr>
          <w:rFonts w:hint="eastAsia"/>
        </w:rPr>
        <w:t>県の業務改善加速化のモデル校になった</w:t>
      </w:r>
      <w:r w:rsidR="006A06E3">
        <w:rPr>
          <w:rFonts w:hint="eastAsia"/>
        </w:rPr>
        <w:t>。そのようなチャンスが到来した場合に、</w:t>
      </w:r>
      <w:r w:rsidR="004E0938">
        <w:rPr>
          <w:rFonts w:hint="eastAsia"/>
        </w:rPr>
        <w:t>ど</w:t>
      </w:r>
      <w:r w:rsidR="006A06E3">
        <w:rPr>
          <w:rFonts w:hint="eastAsia"/>
        </w:rPr>
        <w:t>ういう風に教育委員会を巻き込みながら制度化していったんだろうか。</w:t>
      </w:r>
      <w:r w:rsidR="004E0938">
        <w:rPr>
          <w:rFonts w:hint="eastAsia"/>
        </w:rPr>
        <w:t>そういうところをぜひ聞きながらそれぞれの自治体で教育委員会との距離を詰めながら頑張ってほしいんですよね。</w:t>
      </w:r>
      <w:r w:rsidR="006A06E3">
        <w:rPr>
          <w:rFonts w:hint="eastAsia"/>
        </w:rPr>
        <w:t>これを契約の方ではボスマネジメントと言ったりします。</w:t>
      </w:r>
      <w:r w:rsidR="004E0938">
        <w:rPr>
          <w:rFonts w:hint="eastAsia"/>
        </w:rPr>
        <w:t>つま</w:t>
      </w:r>
      <w:r w:rsidR="006A06E3">
        <w:rPr>
          <w:rFonts w:hint="eastAsia"/>
        </w:rPr>
        <w:t>り仕事をしようと思ったら上司の理解を調達しないといけません。</w:t>
      </w:r>
      <w:r w:rsidR="004E0938">
        <w:rPr>
          <w:rFonts w:hint="eastAsia"/>
        </w:rPr>
        <w:t>上司の理解を調達するときにいつも自分の言うことを聞いてくれる</w:t>
      </w:r>
      <w:r w:rsidR="006A06E3">
        <w:rPr>
          <w:rFonts w:hint="eastAsia"/>
        </w:rPr>
        <w:t>わけないですよね。でも正直、</w:t>
      </w:r>
      <w:r w:rsidR="00C84649">
        <w:rPr>
          <w:rFonts w:hint="eastAsia"/>
        </w:rPr>
        <w:t>教育委員会って</w:t>
      </w:r>
      <w:r w:rsidR="006A06E3">
        <w:rPr>
          <w:rFonts w:hint="eastAsia"/>
        </w:rPr>
        <w:t>今</w:t>
      </w:r>
      <w:r w:rsidR="00C84649">
        <w:rPr>
          <w:rFonts w:hint="eastAsia"/>
        </w:rPr>
        <w:t>ものすごく忙しくて</w:t>
      </w:r>
      <w:r w:rsidR="004E0938">
        <w:rPr>
          <w:rFonts w:hint="eastAsia"/>
        </w:rPr>
        <w:t>案件がものすごく多くて日常をこなすだけで大変な状態にあります。そういう中</w:t>
      </w:r>
      <w:r w:rsidR="006A06E3">
        <w:rPr>
          <w:rFonts w:hint="eastAsia"/>
        </w:rPr>
        <w:t>で問題がなければこのまま</w:t>
      </w:r>
      <w:r w:rsidR="00C84649">
        <w:rPr>
          <w:rFonts w:hint="eastAsia"/>
        </w:rPr>
        <w:t>でいいじゃんという気持ちが</w:t>
      </w:r>
      <w:r w:rsidR="006A06E3">
        <w:rPr>
          <w:rFonts w:hint="eastAsia"/>
        </w:rPr>
        <w:t>発生しうると思います。それくらい教育委員会の職員というのは</w:t>
      </w:r>
      <w:r w:rsidR="004E0938">
        <w:rPr>
          <w:rFonts w:hint="eastAsia"/>
        </w:rPr>
        <w:t>目の前の業務も処理しなきゃいけないし</w:t>
      </w:r>
      <w:r w:rsidR="006A06E3">
        <w:rPr>
          <w:rFonts w:hint="eastAsia"/>
        </w:rPr>
        <w:t>、どんどん新しい事案と施策がふってくる。それ</w:t>
      </w:r>
      <w:r w:rsidR="00C84649">
        <w:rPr>
          <w:rFonts w:hint="eastAsia"/>
        </w:rPr>
        <w:t>をどうやって現場に分かりやすく</w:t>
      </w:r>
      <w:r w:rsidR="006A06E3">
        <w:rPr>
          <w:rFonts w:hint="eastAsia"/>
        </w:rPr>
        <w:t>おろすかということを悩んでおられるというのが</w:t>
      </w:r>
      <w:r w:rsidR="004E0938">
        <w:rPr>
          <w:rFonts w:hint="eastAsia"/>
        </w:rPr>
        <w:t>現状だろうと</w:t>
      </w:r>
      <w:r w:rsidR="006A06E3">
        <w:rPr>
          <w:rFonts w:hint="eastAsia"/>
        </w:rPr>
        <w:t>思います。そういうような時に</w:t>
      </w:r>
      <w:r w:rsidR="004E0938">
        <w:rPr>
          <w:rFonts w:hint="eastAsia"/>
        </w:rPr>
        <w:t>事務職員の皆さんが</w:t>
      </w:r>
      <w:r w:rsidR="00C84649">
        <w:rPr>
          <w:rFonts w:hint="eastAsia"/>
        </w:rPr>
        <w:t>教育委員会に</w:t>
      </w:r>
      <w:r w:rsidR="004E0938">
        <w:rPr>
          <w:rFonts w:hint="eastAsia"/>
        </w:rPr>
        <w:t>どうすればわかってもらえるんだろうかというそういうスキルというのが大事になってこようかと思います。それをぜひ石川県の皆さんたちはスキルだと思ってほしいんですね。</w:t>
      </w:r>
      <w:r w:rsidR="00795C9E">
        <w:rPr>
          <w:rFonts w:hint="eastAsia"/>
        </w:rPr>
        <w:t>チャンスとスキルをとらえること。</w:t>
      </w:r>
      <w:r w:rsidR="004E0938">
        <w:rPr>
          <w:rFonts w:hint="eastAsia"/>
        </w:rPr>
        <w:t>何かチャンスがくる、そしてそれをうまく制度改善につなげていくスキルというのがあるはずなんで</w:t>
      </w:r>
      <w:r w:rsidR="00C84649">
        <w:rPr>
          <w:rFonts w:hint="eastAsia"/>
        </w:rPr>
        <w:t>す。それをしっかりとやっていけば、変えられる可能性は</w:t>
      </w:r>
      <w:r w:rsidR="004E0938">
        <w:rPr>
          <w:rFonts w:hint="eastAsia"/>
        </w:rPr>
        <w:t>大きいと思っています。そこをやらないでひたすら教育委員会の制度化を待っていても、正直ここ２０年間</w:t>
      </w:r>
      <w:r w:rsidR="00795C9E">
        <w:rPr>
          <w:rFonts w:hint="eastAsia"/>
        </w:rPr>
        <w:t>変わっていくところばかりではないとういうのが実情なんですよね。</w:t>
      </w:r>
      <w:r w:rsidR="004E0938">
        <w:rPr>
          <w:rFonts w:hint="eastAsia"/>
        </w:rPr>
        <w:t>巻き込む技っていうのが必要で</w:t>
      </w:r>
      <w:r w:rsidR="00795C9E">
        <w:rPr>
          <w:rFonts w:hint="eastAsia"/>
        </w:rPr>
        <w:t>す。</w:t>
      </w:r>
      <w:r w:rsidR="004E0938">
        <w:rPr>
          <w:rFonts w:hint="eastAsia"/>
        </w:rPr>
        <w:t>例えば校</w:t>
      </w:r>
      <w:r w:rsidR="00795C9E">
        <w:rPr>
          <w:rFonts w:hint="eastAsia"/>
        </w:rPr>
        <w:t>長先生の場合、必ずしも事務職員に対して理解のある方</w:t>
      </w:r>
      <w:r w:rsidR="00C84649">
        <w:rPr>
          <w:rFonts w:hint="eastAsia"/>
        </w:rPr>
        <w:t>だけではないと思います。そうすると校長先生に理解をしてもらうための技とい</w:t>
      </w:r>
      <w:r w:rsidR="004E0938">
        <w:rPr>
          <w:rFonts w:hint="eastAsia"/>
        </w:rPr>
        <w:t>うものが必要になってきます。前川さんって</w:t>
      </w:r>
      <w:r w:rsidR="00C84649">
        <w:rPr>
          <w:rFonts w:hint="eastAsia"/>
        </w:rPr>
        <w:t>例えば校長先生に言うことを聞いてもらうためにどんな技</w:t>
      </w:r>
      <w:r w:rsidR="00795C9E">
        <w:rPr>
          <w:rFonts w:hint="eastAsia"/>
        </w:rPr>
        <w:t>を</w:t>
      </w:r>
      <w:r w:rsidR="00C84649">
        <w:rPr>
          <w:rFonts w:hint="eastAsia"/>
        </w:rPr>
        <w:t>使っていますか。</w:t>
      </w:r>
    </w:p>
    <w:p w:rsidR="004E0938" w:rsidRDefault="004E0938" w:rsidP="0055097A">
      <w:pPr>
        <w:spacing w:line="276" w:lineRule="auto"/>
      </w:pPr>
    </w:p>
    <w:p w:rsidR="004E0938" w:rsidRDefault="004E0938" w:rsidP="0055097A">
      <w:pPr>
        <w:spacing w:line="276" w:lineRule="auto"/>
      </w:pPr>
      <w:r w:rsidRPr="004E0938">
        <w:rPr>
          <w:rFonts w:ascii="ＭＳ ゴシック" w:eastAsia="ＭＳ ゴシック" w:hAnsi="ＭＳ ゴシック" w:hint="eastAsia"/>
          <w:b/>
        </w:rPr>
        <w:t>前川会長</w:t>
      </w:r>
      <w:r w:rsidR="00795C9E">
        <w:rPr>
          <w:rFonts w:hint="eastAsia"/>
        </w:rPr>
        <w:t xml:space="preserve">　　ちょっと姑息な手段なんですが、</w:t>
      </w:r>
      <w:r w:rsidR="00C84649">
        <w:rPr>
          <w:rFonts w:hint="eastAsia"/>
        </w:rPr>
        <w:t>ご機嫌の良いとき</w:t>
      </w:r>
      <w:r w:rsidR="00795C9E">
        <w:rPr>
          <w:rFonts w:hint="eastAsia"/>
        </w:rPr>
        <w:t>に私がお願いしたいことを伝える</w:t>
      </w:r>
      <w:r>
        <w:rPr>
          <w:rFonts w:hint="eastAsia"/>
        </w:rPr>
        <w:t>。まず機会をう</w:t>
      </w:r>
      <w:r w:rsidR="00795C9E">
        <w:rPr>
          <w:rFonts w:hint="eastAsia"/>
        </w:rPr>
        <w:t>かがうことです。あとは自分が見たり聞いたりしたことで、なにか良いこと</w:t>
      </w:r>
      <w:r>
        <w:rPr>
          <w:rFonts w:hint="eastAsia"/>
        </w:rPr>
        <w:t>があったら</w:t>
      </w:r>
      <w:r w:rsidR="00795C9E">
        <w:rPr>
          <w:rFonts w:hint="eastAsia"/>
        </w:rPr>
        <w:t>伝える。</w:t>
      </w:r>
      <w:r>
        <w:rPr>
          <w:rFonts w:hint="eastAsia"/>
        </w:rPr>
        <w:t>生徒</w:t>
      </w:r>
      <w:r w:rsidR="00C84649">
        <w:rPr>
          <w:rFonts w:hint="eastAsia"/>
        </w:rPr>
        <w:t>や職員のこと、</w:t>
      </w:r>
      <w:r>
        <w:rPr>
          <w:rFonts w:hint="eastAsia"/>
        </w:rPr>
        <w:t>この先生こんないいことをされて</w:t>
      </w:r>
      <w:r w:rsidR="00C84649">
        <w:rPr>
          <w:rFonts w:hint="eastAsia"/>
        </w:rPr>
        <w:t>い</w:t>
      </w:r>
      <w:r>
        <w:rPr>
          <w:rFonts w:hint="eastAsia"/>
        </w:rPr>
        <w:t>ましたよという機嫌が良くなるような情報を加えながらお願いするとか。こんなことで恥ずかしいのですがよろしいでしょうか</w:t>
      </w:r>
      <w:r w:rsidR="00795C9E">
        <w:rPr>
          <w:rFonts w:hint="eastAsia"/>
        </w:rPr>
        <w:t>。</w:t>
      </w:r>
    </w:p>
    <w:p w:rsidR="004E0938" w:rsidRDefault="004E0938" w:rsidP="0055097A">
      <w:pPr>
        <w:spacing w:line="276" w:lineRule="auto"/>
      </w:pPr>
    </w:p>
    <w:p w:rsidR="004E0938" w:rsidRDefault="00C84649" w:rsidP="0055097A">
      <w:pPr>
        <w:spacing w:line="276" w:lineRule="auto"/>
      </w:pPr>
      <w:r>
        <w:rPr>
          <w:rFonts w:ascii="ＭＳ ゴシック" w:eastAsia="ＭＳ ゴシック" w:hAnsi="ＭＳ ゴシック" w:hint="eastAsia"/>
          <w:b/>
        </w:rPr>
        <w:t xml:space="preserve">藤原先生　</w:t>
      </w:r>
      <w:r w:rsidR="004E0938">
        <w:rPr>
          <w:rFonts w:hint="eastAsia"/>
        </w:rPr>
        <w:t xml:space="preserve">　全然恥ずかしくないですよ。こんな唐突な話に対してすごいですよね。</w:t>
      </w:r>
    </w:p>
    <w:p w:rsidR="004E0938" w:rsidRDefault="004E0938" w:rsidP="0055097A">
      <w:pPr>
        <w:spacing w:line="276" w:lineRule="auto"/>
      </w:pPr>
    </w:p>
    <w:p w:rsidR="004E0938" w:rsidRDefault="004E0938" w:rsidP="0055097A">
      <w:pPr>
        <w:spacing w:line="276" w:lineRule="auto"/>
      </w:pPr>
      <w:r w:rsidRPr="004E0938">
        <w:rPr>
          <w:rFonts w:ascii="ＭＳ ゴシック" w:eastAsia="ＭＳ ゴシック" w:hAnsi="ＭＳ ゴシック" w:hint="eastAsia"/>
          <w:b/>
        </w:rPr>
        <w:t>前川会長</w:t>
      </w:r>
      <w:r>
        <w:rPr>
          <w:rFonts w:hint="eastAsia"/>
        </w:rPr>
        <w:t xml:space="preserve">　</w:t>
      </w:r>
      <w:r w:rsidR="00C84649">
        <w:rPr>
          <w:rFonts w:hint="eastAsia"/>
        </w:rPr>
        <w:t xml:space="preserve">　</w:t>
      </w:r>
      <w:r>
        <w:rPr>
          <w:rFonts w:hint="eastAsia"/>
        </w:rPr>
        <w:t>あと自己アピール</w:t>
      </w:r>
      <w:r w:rsidR="00795C9E">
        <w:rPr>
          <w:rFonts w:hint="eastAsia"/>
        </w:rPr>
        <w:t>もプラスして、自分はこんなことを思っているのだけどどうでしょう</w:t>
      </w:r>
      <w:r>
        <w:rPr>
          <w:rFonts w:hint="eastAsia"/>
        </w:rPr>
        <w:t>とか、こんな風なことがいいと思うんですけどみたいに強力にプッシュしたりもいたします。</w:t>
      </w:r>
    </w:p>
    <w:p w:rsidR="004E0938" w:rsidRDefault="004E0938" w:rsidP="0055097A">
      <w:pPr>
        <w:spacing w:line="276" w:lineRule="auto"/>
      </w:pPr>
    </w:p>
    <w:p w:rsidR="004E0938" w:rsidRDefault="00C84649" w:rsidP="0055097A">
      <w:pPr>
        <w:spacing w:line="276" w:lineRule="auto"/>
      </w:pPr>
      <w:r>
        <w:rPr>
          <w:rFonts w:ascii="ＭＳ ゴシック" w:eastAsia="ＭＳ ゴシック" w:hAnsi="ＭＳ ゴシック" w:hint="eastAsia"/>
          <w:b/>
        </w:rPr>
        <w:t>藤原先生</w:t>
      </w:r>
      <w:r w:rsidR="004E0938">
        <w:rPr>
          <w:rFonts w:hint="eastAsia"/>
        </w:rPr>
        <w:t xml:space="preserve">　</w:t>
      </w:r>
      <w:r>
        <w:rPr>
          <w:rFonts w:hint="eastAsia"/>
        </w:rPr>
        <w:t xml:space="preserve">　なるほど、私の</w:t>
      </w:r>
      <w:r w:rsidR="004E0938">
        <w:rPr>
          <w:rFonts w:hint="eastAsia"/>
        </w:rPr>
        <w:t>言うこ</w:t>
      </w:r>
      <w:r>
        <w:rPr>
          <w:rFonts w:hint="eastAsia"/>
        </w:rPr>
        <w:t>ときかないと大変なことになりますよとか脅したりはしないんですか。</w:t>
      </w:r>
    </w:p>
    <w:p w:rsidR="004E0938" w:rsidRDefault="004E0938" w:rsidP="0055097A">
      <w:pPr>
        <w:spacing w:line="276" w:lineRule="auto"/>
      </w:pPr>
    </w:p>
    <w:p w:rsidR="004E0938" w:rsidRDefault="004E0938" w:rsidP="0055097A">
      <w:pPr>
        <w:spacing w:line="276" w:lineRule="auto"/>
      </w:pPr>
      <w:r w:rsidRPr="004E0938">
        <w:rPr>
          <w:rFonts w:ascii="ＭＳ ゴシック" w:eastAsia="ＭＳ ゴシック" w:hAnsi="ＭＳ ゴシック" w:hint="eastAsia"/>
          <w:b/>
        </w:rPr>
        <w:t>前川会長</w:t>
      </w:r>
      <w:r>
        <w:rPr>
          <w:rFonts w:hint="eastAsia"/>
        </w:rPr>
        <w:t xml:space="preserve">　</w:t>
      </w:r>
      <w:r w:rsidR="00C84649">
        <w:rPr>
          <w:rFonts w:hint="eastAsia"/>
        </w:rPr>
        <w:t xml:space="preserve">　</w:t>
      </w:r>
      <w:r>
        <w:rPr>
          <w:rFonts w:hint="eastAsia"/>
        </w:rPr>
        <w:t>きっ</w:t>
      </w:r>
      <w:r w:rsidR="00C84649">
        <w:rPr>
          <w:rFonts w:hint="eastAsia"/>
        </w:rPr>
        <w:t>とみんな私だったらそうかなって思われているかもしれません。</w:t>
      </w:r>
      <w:r>
        <w:rPr>
          <w:rFonts w:hint="eastAsia"/>
        </w:rPr>
        <w:t>冗談で教頭先生とかには机を</w:t>
      </w:r>
      <w:r w:rsidR="00C84649">
        <w:rPr>
          <w:rFonts w:hint="eastAsia"/>
        </w:rPr>
        <w:t>バンって叩いてなんでこれができてないのよってパフォーマンスしたらみんなびっくりして言うこと聞</w:t>
      </w:r>
      <w:r w:rsidR="00C84649">
        <w:rPr>
          <w:rFonts w:hint="eastAsia"/>
        </w:rPr>
        <w:lastRenderedPageBreak/>
        <w:t>くかもよ</w:t>
      </w:r>
      <w:r>
        <w:rPr>
          <w:rFonts w:hint="eastAsia"/>
        </w:rPr>
        <w:t>って言われて</w:t>
      </w:r>
      <w:r w:rsidR="00C84649">
        <w:rPr>
          <w:rFonts w:hint="eastAsia"/>
        </w:rPr>
        <w:t>い</w:t>
      </w:r>
      <w:r>
        <w:rPr>
          <w:rFonts w:hint="eastAsia"/>
        </w:rPr>
        <w:t>ますけども、そんなことはしませんけど。すみません</w:t>
      </w:r>
      <w:r w:rsidR="00C84649">
        <w:rPr>
          <w:rFonts w:hint="eastAsia"/>
        </w:rPr>
        <w:t>。</w:t>
      </w:r>
    </w:p>
    <w:p w:rsidR="004E0938" w:rsidRDefault="004E0938" w:rsidP="0055097A">
      <w:pPr>
        <w:spacing w:line="276" w:lineRule="auto"/>
      </w:pPr>
    </w:p>
    <w:p w:rsidR="004E0938" w:rsidRDefault="00C84649" w:rsidP="0055097A">
      <w:pPr>
        <w:spacing w:line="276" w:lineRule="auto"/>
      </w:pPr>
      <w:r>
        <w:rPr>
          <w:rFonts w:ascii="ＭＳ ゴシック" w:eastAsia="ＭＳ ゴシック" w:hAnsi="ＭＳ ゴシック" w:hint="eastAsia"/>
          <w:b/>
        </w:rPr>
        <w:t xml:space="preserve">藤原先生　</w:t>
      </w:r>
      <w:r w:rsidR="004E0938">
        <w:rPr>
          <w:rFonts w:hint="eastAsia"/>
        </w:rPr>
        <w:t xml:space="preserve">　私</w:t>
      </w:r>
      <w:r>
        <w:rPr>
          <w:rFonts w:hint="eastAsia"/>
        </w:rPr>
        <w:t>は</w:t>
      </w:r>
      <w:r w:rsidR="004E0938">
        <w:rPr>
          <w:rFonts w:hint="eastAsia"/>
        </w:rPr>
        <w:t>事務研の会長なのよ</w:t>
      </w:r>
      <w:r w:rsidR="00ED3A1B">
        <w:rPr>
          <w:rFonts w:hint="eastAsia"/>
        </w:rPr>
        <w:t>、</w:t>
      </w:r>
      <w:r w:rsidR="004E0938">
        <w:rPr>
          <w:rFonts w:hint="eastAsia"/>
        </w:rPr>
        <w:t>とかいっ</w:t>
      </w:r>
      <w:r w:rsidR="00ED3A1B">
        <w:rPr>
          <w:rFonts w:hint="eastAsia"/>
        </w:rPr>
        <w:t>て脅したりはしないんですよね。</w:t>
      </w:r>
      <w:r>
        <w:rPr>
          <w:rFonts w:hint="eastAsia"/>
        </w:rPr>
        <w:t>ありがとうございました。けっこう</w:t>
      </w:r>
      <w:r w:rsidR="004E0938">
        <w:rPr>
          <w:rFonts w:hint="eastAsia"/>
        </w:rPr>
        <w:t>どんな職業人も実はそういう技を使いながら周りの支持を調達しているんです。その際にやっぱり校長に1</w:t>
      </w:r>
      <w:r>
        <w:rPr>
          <w:rFonts w:hint="eastAsia"/>
        </w:rPr>
        <w:t>番効くのは根拠を持って説明することだとわかっています。だから皆さん</w:t>
      </w:r>
      <w:r w:rsidR="00795C9E">
        <w:rPr>
          <w:rFonts w:hint="eastAsia"/>
        </w:rPr>
        <w:t>が事務職員としてこれやりたい、やるべきだと言っても</w:t>
      </w:r>
      <w:r w:rsidR="004E0938">
        <w:rPr>
          <w:rFonts w:hint="eastAsia"/>
        </w:rPr>
        <w:t>校長先生は関心</w:t>
      </w:r>
      <w:r w:rsidR="00795C9E">
        <w:rPr>
          <w:rFonts w:hint="eastAsia"/>
        </w:rPr>
        <w:t>がないあるいは反対する場合もあります。そんなときは</w:t>
      </w:r>
      <w:r w:rsidR="004E0938">
        <w:rPr>
          <w:rFonts w:hint="eastAsia"/>
        </w:rPr>
        <w:t>、これやると子どものためにこういう風によくなるんですよ、保護者の支持</w:t>
      </w:r>
      <w:r w:rsidR="00ED3A1B">
        <w:rPr>
          <w:rFonts w:hint="eastAsia"/>
        </w:rPr>
        <w:t>は</w:t>
      </w:r>
      <w:r w:rsidR="004E0938">
        <w:rPr>
          <w:rFonts w:hint="eastAsia"/>
        </w:rPr>
        <w:t>こうなんですよというふうに根拠を示しているという行動が</w:t>
      </w:r>
      <w:r w:rsidR="00ED3A1B">
        <w:rPr>
          <w:rFonts w:hint="eastAsia"/>
        </w:rPr>
        <w:t>基本になります</w:t>
      </w:r>
      <w:r w:rsidR="004E0938">
        <w:rPr>
          <w:rFonts w:hint="eastAsia"/>
        </w:rPr>
        <w:t>。</w:t>
      </w:r>
      <w:r w:rsidR="00B32C50">
        <w:rPr>
          <w:rFonts w:hint="eastAsia"/>
        </w:rPr>
        <w:t>もうひとつが先ほどのように柔らかく表現したりとかチャンスをうかがったりする</w:t>
      </w:r>
      <w:r w:rsidR="004E0938">
        <w:rPr>
          <w:rFonts w:hint="eastAsia"/>
        </w:rPr>
        <w:t>。そして最後のアプローチというのが脅すというものなんですよね。なんでこんな話をするのかというと</w:t>
      </w:r>
      <w:r w:rsidR="00ED3A1B">
        <w:rPr>
          <w:rFonts w:hint="eastAsia"/>
        </w:rPr>
        <w:t>、</w:t>
      </w:r>
      <w:r w:rsidR="004E0938">
        <w:rPr>
          <w:rFonts w:hint="eastAsia"/>
        </w:rPr>
        <w:t>やはりそういうスキルっていうのを活用しながら巻き込んでいって</w:t>
      </w:r>
      <w:r w:rsidR="00ED3A1B">
        <w:rPr>
          <w:rFonts w:hint="eastAsia"/>
        </w:rPr>
        <w:t>、</w:t>
      </w:r>
      <w:r w:rsidR="004E0938">
        <w:rPr>
          <w:rFonts w:hint="eastAsia"/>
        </w:rPr>
        <w:t>みんな理解を調達しているんだということを知っておいてもらいたいんですよね。そういうような中で</w:t>
      </w:r>
      <w:r w:rsidR="00B32C50">
        <w:rPr>
          <w:rFonts w:hint="eastAsia"/>
        </w:rPr>
        <w:t>教育委員会にはどういうアプローチとられてますか。</w:t>
      </w:r>
    </w:p>
    <w:p w:rsidR="00ED3A1B" w:rsidRDefault="00ED3A1B" w:rsidP="0055097A">
      <w:pPr>
        <w:spacing w:line="276" w:lineRule="auto"/>
        <w:rPr>
          <w:rFonts w:hint="eastAsia"/>
        </w:rPr>
      </w:pPr>
    </w:p>
    <w:p w:rsidR="004E0938" w:rsidRDefault="004E0938" w:rsidP="0055097A">
      <w:pPr>
        <w:spacing w:line="276" w:lineRule="auto"/>
      </w:pPr>
      <w:r w:rsidRPr="004E0938">
        <w:rPr>
          <w:rFonts w:ascii="ＭＳ ゴシック" w:eastAsia="ＭＳ ゴシック" w:hAnsi="ＭＳ ゴシック" w:hint="eastAsia"/>
          <w:b/>
        </w:rPr>
        <w:t>前川会長</w:t>
      </w:r>
      <w:r w:rsidR="00B32C50">
        <w:rPr>
          <w:rFonts w:hint="eastAsia"/>
        </w:rPr>
        <w:t xml:space="preserve">　　</w:t>
      </w:r>
      <w:r>
        <w:rPr>
          <w:rFonts w:hint="eastAsia"/>
        </w:rPr>
        <w:t>県の教</w:t>
      </w:r>
      <w:r w:rsidR="00B32C50">
        <w:rPr>
          <w:rFonts w:hint="eastAsia"/>
        </w:rPr>
        <w:t>育委員会の方には県の研究会が担当するところかと理解しています。</w:t>
      </w:r>
      <w:r>
        <w:rPr>
          <w:rFonts w:hint="eastAsia"/>
        </w:rPr>
        <w:t>地区研究会では市町の教育委員会にお願いしたり</w:t>
      </w:r>
      <w:r w:rsidR="00B32C50">
        <w:rPr>
          <w:rFonts w:hint="eastAsia"/>
        </w:rPr>
        <w:t>、</w:t>
      </w:r>
      <w:r>
        <w:rPr>
          <w:rFonts w:hint="eastAsia"/>
        </w:rPr>
        <w:t>お話しをもっていくのが有効かなと</w:t>
      </w:r>
      <w:r w:rsidR="00ED3A1B">
        <w:rPr>
          <w:rFonts w:hint="eastAsia"/>
        </w:rPr>
        <w:t>思っています。現段階ではまだそこまで至っている地区さんは多くないのかなぁと思っています。</w:t>
      </w:r>
      <w:r>
        <w:rPr>
          <w:rFonts w:hint="eastAsia"/>
        </w:rPr>
        <w:t>ただ</w:t>
      </w:r>
      <w:r w:rsidR="00ED3A1B">
        <w:rPr>
          <w:rFonts w:hint="eastAsia"/>
        </w:rPr>
        <w:t>、</w:t>
      </w:r>
      <w:r>
        <w:rPr>
          <w:rFonts w:hint="eastAsia"/>
        </w:rPr>
        <w:t>C4th</w:t>
      </w:r>
      <w:r w:rsidR="00B32C50">
        <w:rPr>
          <w:rFonts w:hint="eastAsia"/>
        </w:rPr>
        <w:t>という統合型学校支援システムが</w:t>
      </w:r>
      <w:r>
        <w:rPr>
          <w:rFonts w:hint="eastAsia"/>
        </w:rPr>
        <w:t>全県ではいりましたので</w:t>
      </w:r>
      <w:r w:rsidR="00ED3A1B">
        <w:rPr>
          <w:rFonts w:hint="eastAsia"/>
        </w:rPr>
        <w:t>、それが今共通の事項として各市町でも取り組めることになります。</w:t>
      </w:r>
      <w:r>
        <w:rPr>
          <w:rFonts w:hint="eastAsia"/>
        </w:rPr>
        <w:t>また事務職員が担当するものも、これまでのペーパーのものと違ってシステムデータ処理ということがはいってきますので、そこもこれからの新しい切り口かなと感じています。</w:t>
      </w:r>
    </w:p>
    <w:p w:rsidR="004E0938" w:rsidRDefault="004E0938" w:rsidP="0055097A">
      <w:pPr>
        <w:spacing w:line="276" w:lineRule="auto"/>
      </w:pPr>
    </w:p>
    <w:p w:rsidR="00F42843" w:rsidRDefault="00B32C50" w:rsidP="0055097A">
      <w:pPr>
        <w:spacing w:line="276" w:lineRule="auto"/>
      </w:pPr>
      <w:r>
        <w:rPr>
          <w:rFonts w:ascii="ＭＳ ゴシック" w:eastAsia="ＭＳ ゴシック" w:hAnsi="ＭＳ ゴシック" w:hint="eastAsia"/>
          <w:b/>
        </w:rPr>
        <w:t xml:space="preserve">藤原先生　</w:t>
      </w:r>
      <w:r>
        <w:rPr>
          <w:rFonts w:hint="eastAsia"/>
        </w:rPr>
        <w:t xml:space="preserve">　ありがとうございます。午前中の発表の中で</w:t>
      </w:r>
      <w:r w:rsidR="00153DA8">
        <w:rPr>
          <w:rFonts w:hint="eastAsia"/>
        </w:rPr>
        <w:t>研修会に教育委員会の人も連れてこられたという事例がありましたが、これは</w:t>
      </w:r>
      <w:r>
        <w:rPr>
          <w:rFonts w:hint="eastAsia"/>
        </w:rPr>
        <w:t>素晴らしいなと思いながら聞いていました。視察に同行していただくとかっていう手段をとっている事務職員の方も結構いますよね。こんな形で共同学校事務室というものを運営すればこんな成果が出ていますよ</w:t>
      </w:r>
      <w:r w:rsidR="004E0938">
        <w:rPr>
          <w:rFonts w:hint="eastAsia"/>
        </w:rPr>
        <w:t>って共有していくというような形の取組もあるんですよね。い</w:t>
      </w:r>
      <w:r w:rsidR="00153DA8">
        <w:rPr>
          <w:rFonts w:hint="eastAsia"/>
        </w:rPr>
        <w:t>まコロナ禍なので難しいですけど教育委員会職員と接触頻度を高めることが大事だと思います。</w:t>
      </w:r>
      <w:r w:rsidR="004E0938">
        <w:rPr>
          <w:rFonts w:hint="eastAsia"/>
        </w:rPr>
        <w:t>各県いろんな動きがあるように見えるけど、みんな苦労しているんですよということで</w:t>
      </w:r>
      <w:r>
        <w:rPr>
          <w:rFonts w:hint="eastAsia"/>
        </w:rPr>
        <w:t>す。みんな苦労していてそれぞれのご事情のもとやっておられます。</w:t>
      </w:r>
      <w:r w:rsidR="004E0938">
        <w:rPr>
          <w:rFonts w:hint="eastAsia"/>
        </w:rPr>
        <w:t>だからみなさんも石川県のこの土地柄のもとで</w:t>
      </w:r>
      <w:r w:rsidR="001A03F5">
        <w:rPr>
          <w:rFonts w:hint="eastAsia"/>
        </w:rPr>
        <w:t>、</w:t>
      </w:r>
      <w:r w:rsidR="004E0938">
        <w:rPr>
          <w:rFonts w:hint="eastAsia"/>
        </w:rPr>
        <w:t>ぜひそういうチャンスをとらえてスキルを使って新しい時代の学校事務とい</w:t>
      </w:r>
      <w:r>
        <w:rPr>
          <w:rFonts w:hint="eastAsia"/>
        </w:rPr>
        <w:t>うのを作ってほしいなぁと思います。</w:t>
      </w:r>
      <w:r w:rsidR="004E0938">
        <w:rPr>
          <w:rFonts w:hint="eastAsia"/>
        </w:rPr>
        <w:t>振り返ると</w:t>
      </w:r>
      <w:r>
        <w:rPr>
          <w:rFonts w:hint="eastAsia"/>
        </w:rPr>
        <w:t>実は</w:t>
      </w:r>
      <w:r w:rsidR="004E0938">
        <w:rPr>
          <w:rFonts w:hint="eastAsia"/>
        </w:rPr>
        <w:t>今がみなさんにとって非常に楽しい時期だったと思える日がくるかもしれません。というのは制度化された後っていうのはもうそれは制度としてあるので、もう出来上がっているわけですよね。</w:t>
      </w:r>
      <w:r w:rsidR="00A7301A">
        <w:rPr>
          <w:rFonts w:hint="eastAsia"/>
        </w:rPr>
        <w:t>この場にいる皆さん方は</w:t>
      </w:r>
      <w:r w:rsidR="00AE6FC6">
        <w:rPr>
          <w:rFonts w:hint="eastAsia"/>
        </w:rPr>
        <w:t>石川県の１０年後の学校事務、チーム学校とか教職員の指導体制というものを作る自由を</w:t>
      </w:r>
      <w:r w:rsidR="004E0938">
        <w:rPr>
          <w:rFonts w:hint="eastAsia"/>
        </w:rPr>
        <w:t>手にして</w:t>
      </w:r>
      <w:r w:rsidR="00AE6FC6">
        <w:rPr>
          <w:rFonts w:hint="eastAsia"/>
        </w:rPr>
        <w:t>い</w:t>
      </w:r>
      <w:r w:rsidR="004E0938">
        <w:rPr>
          <w:rFonts w:hint="eastAsia"/>
        </w:rPr>
        <w:t>らっしゃ</w:t>
      </w:r>
      <w:r w:rsidR="00AE6FC6">
        <w:rPr>
          <w:rFonts w:hint="eastAsia"/>
        </w:rPr>
        <w:t>います。</w:t>
      </w:r>
      <w:r w:rsidR="004E0938">
        <w:rPr>
          <w:rFonts w:hint="eastAsia"/>
        </w:rPr>
        <w:t>そのような自由が皆さんの中にあって、作れる喜びというのがあるんだろうと思って</w:t>
      </w:r>
      <w:r w:rsidR="00AE6FC6">
        <w:rPr>
          <w:rFonts w:hint="eastAsia"/>
        </w:rPr>
        <w:t>い</w:t>
      </w:r>
      <w:r w:rsidR="004E0938">
        <w:rPr>
          <w:rFonts w:hint="eastAsia"/>
        </w:rPr>
        <w:t>ます。</w:t>
      </w:r>
      <w:r w:rsidR="00A7301A">
        <w:rPr>
          <w:rFonts w:hint="eastAsia"/>
        </w:rPr>
        <w:t>そういう意味でとらえて頑張っていただきたいです。課題とい</w:t>
      </w:r>
      <w:r w:rsidR="00AE6FC6">
        <w:rPr>
          <w:rFonts w:hint="eastAsia"/>
        </w:rPr>
        <w:t>うと</w:t>
      </w:r>
      <w:r w:rsidR="00A7301A">
        <w:rPr>
          <w:rFonts w:hint="eastAsia"/>
        </w:rPr>
        <w:t>共同学校事務室長の資質向上にかかわる研修制度についてです。共同学校事務室をやっていても室長の研修が充実しているところは全国的に見ても、まずないんじゃないかなと思います。室長がマネジメントをやるうえ</w:t>
      </w:r>
      <w:r w:rsidR="004E0938">
        <w:rPr>
          <w:rFonts w:hint="eastAsia"/>
        </w:rPr>
        <w:t>で自信がもてないというのが今の実態です。今ま</w:t>
      </w:r>
      <w:r w:rsidR="000652C1">
        <w:rPr>
          <w:noProof/>
        </w:rPr>
        <w:lastRenderedPageBreak/>
        <w:drawing>
          <wp:anchor distT="0" distB="0" distL="114300" distR="114300" simplePos="0" relativeHeight="251688960" behindDoc="0" locked="0" layoutInCell="1" allowOverlap="1">
            <wp:simplePos x="0" y="0"/>
            <wp:positionH relativeFrom="column">
              <wp:posOffset>86937</wp:posOffset>
            </wp:positionH>
            <wp:positionV relativeFrom="paragraph">
              <wp:posOffset>170633</wp:posOffset>
            </wp:positionV>
            <wp:extent cx="2553195" cy="1721485"/>
            <wp:effectExtent l="0" t="0" r="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7546.JPG"/>
                    <pic:cNvPicPr/>
                  </pic:nvPicPr>
                  <pic:blipFill rotWithShape="1">
                    <a:blip r:embed="rId20" cstate="print">
                      <a:extLst>
                        <a:ext uri="{28A0092B-C50C-407E-A947-70E740481C1C}">
                          <a14:useLocalDpi xmlns:a14="http://schemas.microsoft.com/office/drawing/2010/main" val="0"/>
                        </a:ext>
                      </a:extLst>
                    </a:blip>
                    <a:srcRect l="17125" t="4124" r="30043" b="32776"/>
                    <a:stretch/>
                  </pic:blipFill>
                  <pic:spPr bwMode="auto">
                    <a:xfrm>
                      <a:off x="0" y="0"/>
                      <a:ext cx="2553195" cy="1721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0938">
        <w:rPr>
          <w:rFonts w:hint="eastAsia"/>
        </w:rPr>
        <w:t>でそういうこと</w:t>
      </w:r>
      <w:r w:rsidR="00A7301A">
        <w:rPr>
          <w:rFonts w:hint="eastAsia"/>
        </w:rPr>
        <w:t>を</w:t>
      </w:r>
      <w:r w:rsidR="004E0938">
        <w:rPr>
          <w:rFonts w:hint="eastAsia"/>
        </w:rPr>
        <w:t>やってないんだから室長が自信を持てない</w:t>
      </w:r>
      <w:r w:rsidR="00AE6FC6">
        <w:rPr>
          <w:rFonts w:hint="eastAsia"/>
        </w:rPr>
        <w:t>。</w:t>
      </w:r>
      <w:r w:rsidR="004E0938">
        <w:rPr>
          <w:rFonts w:hint="eastAsia"/>
        </w:rPr>
        <w:t>こんなことも課題としてありますし、</w:t>
      </w:r>
      <w:r w:rsidR="00AE6FC6">
        <w:rPr>
          <w:rFonts w:hint="eastAsia"/>
        </w:rPr>
        <w:t>あと部屋の整備の問題もあります。実際に集まる場所をどう整備していくのかとい</w:t>
      </w:r>
      <w:r w:rsidR="004E0938">
        <w:rPr>
          <w:rFonts w:hint="eastAsia"/>
        </w:rPr>
        <w:t>う問題があろうかと思いますね。あと兼務発令あるいはどういうような業務を共同処理するのかとかバリエーションがいっぱいあります</w:t>
      </w:r>
      <w:r w:rsidR="00AE6FC6">
        <w:rPr>
          <w:rFonts w:hint="eastAsia"/>
        </w:rPr>
        <w:t>。共同学校事務室といっても、兼務を発令しているところもあれば</w:t>
      </w:r>
      <w:r w:rsidR="00F42843">
        <w:rPr>
          <w:rFonts w:hint="eastAsia"/>
        </w:rPr>
        <w:t>ないところもあります。さらに</w:t>
      </w:r>
      <w:r w:rsidR="004E0938">
        <w:rPr>
          <w:rFonts w:hint="eastAsia"/>
        </w:rPr>
        <w:t>例えば旅費担当、財務担当とかそういうふうに分担制を取っている共同学校事務室もあるし、分担制をとらない</w:t>
      </w:r>
      <w:r w:rsidR="00AE6FC6">
        <w:rPr>
          <w:rFonts w:hint="eastAsia"/>
        </w:rPr>
        <w:t>ところ</w:t>
      </w:r>
      <w:r w:rsidR="004E0938">
        <w:rPr>
          <w:rFonts w:hint="eastAsia"/>
        </w:rPr>
        <w:t>もあります。はっきりいって自由なんです。共同学校事務室というのはあくまで制度なので、どういう成果をだすために</w:t>
      </w:r>
      <w:r w:rsidR="00AE6FC6">
        <w:rPr>
          <w:rFonts w:hint="eastAsia"/>
        </w:rPr>
        <w:t>やるかによって</w:t>
      </w:r>
      <w:r w:rsidR="004E0938">
        <w:rPr>
          <w:rFonts w:hint="eastAsia"/>
        </w:rPr>
        <w:t>やり方は違うと思います。例えば午前中の５名のチームの場合だとそれに適した共同学校事務室の共</w:t>
      </w:r>
      <w:r w:rsidR="00AE6FC6">
        <w:rPr>
          <w:rFonts w:hint="eastAsia"/>
        </w:rPr>
        <w:t>同処理のパターンがあると思います。さらに年齢が相当上のような</w:t>
      </w:r>
      <w:r w:rsidR="004E0938">
        <w:rPr>
          <w:rFonts w:hint="eastAsia"/>
        </w:rPr>
        <w:t>ベテランだったら必ずしも事務の効率化をしなくてもいいよう</w:t>
      </w:r>
      <w:r w:rsidR="00F42843">
        <w:rPr>
          <w:rFonts w:hint="eastAsia"/>
        </w:rPr>
        <w:t>な状態かもしれない。それは状態に応じて変わってくると思います</w:t>
      </w:r>
      <w:r w:rsidR="004E0938">
        <w:rPr>
          <w:rFonts w:hint="eastAsia"/>
        </w:rPr>
        <w:t>。５校くらいであればお互いに学校訪問をしてさらに学校経営とかも見合いながら、そうかこんな形の</w:t>
      </w:r>
      <w:r w:rsidR="00AE6FC6">
        <w:rPr>
          <w:rFonts w:hint="eastAsia"/>
        </w:rPr>
        <w:t>事務の関わりあるよねというような</w:t>
      </w:r>
      <w:r w:rsidR="00F42843">
        <w:rPr>
          <w:rFonts w:hint="eastAsia"/>
        </w:rPr>
        <w:t>、</w:t>
      </w:r>
      <w:r w:rsidR="00AE6FC6">
        <w:rPr>
          <w:rFonts w:hint="eastAsia"/>
        </w:rPr>
        <w:t>さらに上位を目指すような共同学校事務室</w:t>
      </w:r>
      <w:r w:rsidR="004E0938">
        <w:rPr>
          <w:rFonts w:hint="eastAsia"/>
        </w:rPr>
        <w:t>ができるかもしれない。年齢が若いところだったらそうじゃない共同学校事務室になるだろう。小松市のように３０数校だとちょっとひとつの共同学校事務室としては大きすぎるんだろうなと</w:t>
      </w:r>
      <w:r w:rsidR="00AE6FC6">
        <w:rPr>
          <w:rFonts w:hint="eastAsia"/>
        </w:rPr>
        <w:t>思います。</w:t>
      </w:r>
      <w:r w:rsidR="004E0938">
        <w:rPr>
          <w:rFonts w:hint="eastAsia"/>
        </w:rPr>
        <w:t>それぞれの規模を活かしながら合理化するような仕組みというものを一方で自然体で統一しながら</w:t>
      </w:r>
      <w:r w:rsidR="00AE6FC6">
        <w:rPr>
          <w:rFonts w:hint="eastAsia"/>
        </w:rPr>
        <w:t>、</w:t>
      </w:r>
      <w:r w:rsidR="004E0938">
        <w:rPr>
          <w:rFonts w:hint="eastAsia"/>
        </w:rPr>
        <w:t>どういうグループにわけて共同学校事務室</w:t>
      </w:r>
      <w:r w:rsidR="00AE6FC6">
        <w:rPr>
          <w:rFonts w:hint="eastAsia"/>
        </w:rPr>
        <w:t>を</w:t>
      </w:r>
      <w:r w:rsidR="004E0938">
        <w:rPr>
          <w:rFonts w:hint="eastAsia"/>
        </w:rPr>
        <w:t>置くのか、そういう制度をどうやって作るのかだと</w:t>
      </w:r>
      <w:r w:rsidR="00AE6FC6">
        <w:rPr>
          <w:rFonts w:hint="eastAsia"/>
        </w:rPr>
        <w:t>思います。共同学校事務室というのははっきり言ってただの制度なのでデザインは相当できます</w:t>
      </w:r>
      <w:r w:rsidR="004E0938">
        <w:rPr>
          <w:rFonts w:hint="eastAsia"/>
        </w:rPr>
        <w:t>。どんな共同学校事務室を作ろうかというのは相当な裁量があります。</w:t>
      </w:r>
    </w:p>
    <w:p w:rsidR="004E0938" w:rsidRDefault="00F42843" w:rsidP="0055097A">
      <w:pPr>
        <w:spacing w:line="276" w:lineRule="auto"/>
      </w:pPr>
      <w:r>
        <w:rPr>
          <w:rFonts w:hint="eastAsia"/>
        </w:rPr>
        <w:t>ただ言えることは今まで１人だとなかなかしんどいこともある。</w:t>
      </w:r>
      <w:r w:rsidR="004E0938">
        <w:rPr>
          <w:rFonts w:hint="eastAsia"/>
        </w:rPr>
        <w:t>そして教員と並ぶような職務レベルで頑張っていく際に</w:t>
      </w:r>
      <w:r>
        <w:rPr>
          <w:rFonts w:hint="eastAsia"/>
        </w:rPr>
        <w:t>、</w:t>
      </w:r>
      <w:r w:rsidR="004E0938">
        <w:rPr>
          <w:rFonts w:hint="eastAsia"/>
        </w:rPr>
        <w:t>１人じゃ</w:t>
      </w:r>
      <w:r w:rsidR="00AE6FC6">
        <w:rPr>
          <w:rFonts w:hint="eastAsia"/>
        </w:rPr>
        <w:t>なくてみんなでやってみんなで高めあうような</w:t>
      </w:r>
      <w:r>
        <w:rPr>
          <w:rFonts w:hint="eastAsia"/>
        </w:rPr>
        <w:t>、</w:t>
      </w:r>
      <w:r w:rsidR="00AE6FC6">
        <w:rPr>
          <w:rFonts w:hint="eastAsia"/>
        </w:rPr>
        <w:t>そんな組織というのはあ</w:t>
      </w:r>
      <w:r w:rsidR="004E0938">
        <w:rPr>
          <w:rFonts w:hint="eastAsia"/>
        </w:rPr>
        <w:t>った方がいいん</w:t>
      </w:r>
      <w:r>
        <w:rPr>
          <w:rFonts w:hint="eastAsia"/>
        </w:rPr>
        <w:t>じゃないかぁと</w:t>
      </w:r>
      <w:r w:rsidR="004E0938">
        <w:rPr>
          <w:rFonts w:hint="eastAsia"/>
        </w:rPr>
        <w:t>思っています。</w:t>
      </w:r>
      <w:r w:rsidR="00AE6FC6">
        <w:rPr>
          <w:rFonts w:hint="eastAsia"/>
        </w:rPr>
        <w:t>赤をいれられたり</w:t>
      </w:r>
      <w:r w:rsidR="004E0938">
        <w:rPr>
          <w:rFonts w:hint="eastAsia"/>
        </w:rPr>
        <w:t>あるいはいろんな人から言われるっていうのは確かにしんどいし大変なんだけども</w:t>
      </w:r>
      <w:r>
        <w:rPr>
          <w:rFonts w:hint="eastAsia"/>
        </w:rPr>
        <w:t>、</w:t>
      </w:r>
      <w:r w:rsidR="004E0938">
        <w:rPr>
          <w:rFonts w:hint="eastAsia"/>
        </w:rPr>
        <w:t>その文化というのを今変えるこんな時期なんじゃないかぁと思います。</w:t>
      </w:r>
      <w:r>
        <w:rPr>
          <w:rFonts w:hint="eastAsia"/>
        </w:rPr>
        <w:t>石川県の皆さんが待っていても制度が変わる保証はありません。</w:t>
      </w:r>
      <w:r w:rsidR="004E0938">
        <w:rPr>
          <w:rFonts w:hint="eastAsia"/>
        </w:rPr>
        <w:t>今日お会いして午前中もものすごくプレゼン能力が高いしポテンシャルがあると私は確信しました。さらに狩谷さんも前川さんも即興でこれだけやってくれる</w:t>
      </w:r>
      <w:r w:rsidR="00AE6FC6">
        <w:rPr>
          <w:rFonts w:hint="eastAsia"/>
        </w:rPr>
        <w:t>んですよね。こんな県はまずないので、皆さんのポテンシャルはあります。</w:t>
      </w:r>
      <w:r w:rsidR="004E0938">
        <w:rPr>
          <w:rFonts w:hint="eastAsia"/>
        </w:rPr>
        <w:t>あとはいかにアクションをとっていくのか</w:t>
      </w:r>
      <w:r w:rsidR="008E51EF">
        <w:rPr>
          <w:rFonts w:hint="eastAsia"/>
        </w:rPr>
        <w:t>、</w:t>
      </w:r>
      <w:r w:rsidR="004E0938">
        <w:rPr>
          <w:rFonts w:hint="eastAsia"/>
        </w:rPr>
        <w:t>私は今日お邪魔して感じた次第でございます。石川県の皆さんがそういう新しいワールドを作れる自由があるということをご理解いただきながら</w:t>
      </w:r>
      <w:r w:rsidR="00B00393">
        <w:rPr>
          <w:rFonts w:hint="eastAsia"/>
        </w:rPr>
        <w:t>ですね、１０年前の全事研大会をやり遂げたという自信をもう一回かみしめていただきながらですね、</w:t>
      </w:r>
      <w:r w:rsidR="008E51EF">
        <w:rPr>
          <w:rFonts w:hint="eastAsia"/>
        </w:rPr>
        <w:t>私が仮に１０年後</w:t>
      </w:r>
      <w:r w:rsidR="004E0938">
        <w:rPr>
          <w:rFonts w:hint="eastAsia"/>
        </w:rPr>
        <w:t>に</w:t>
      </w:r>
      <w:r w:rsidR="00B00393">
        <w:rPr>
          <w:rFonts w:hint="eastAsia"/>
        </w:rPr>
        <w:t>また</w:t>
      </w:r>
      <w:r w:rsidR="004E0938">
        <w:rPr>
          <w:rFonts w:hint="eastAsia"/>
        </w:rPr>
        <w:t>お邪魔するとするならば</w:t>
      </w:r>
      <w:r w:rsidR="008E51EF">
        <w:rPr>
          <w:rFonts w:hint="eastAsia"/>
        </w:rPr>
        <w:t>、こんな風に新しい世界をつくったよとお聞かせいただく</w:t>
      </w:r>
      <w:r w:rsidR="004E0938">
        <w:rPr>
          <w:rFonts w:hint="eastAsia"/>
        </w:rPr>
        <w:t>ことをとても楽しみにしております。皆さんそれぞれいろんなお考えがあると思いますけども</w:t>
      </w:r>
      <w:r w:rsidR="008E51EF">
        <w:rPr>
          <w:rFonts w:hint="eastAsia"/>
        </w:rPr>
        <w:t>、</w:t>
      </w:r>
      <w:r w:rsidR="004E0938">
        <w:rPr>
          <w:rFonts w:hint="eastAsia"/>
        </w:rPr>
        <w:t>せっかく学校事務と言う仕事に取</w:t>
      </w:r>
      <w:r w:rsidR="00B00393">
        <w:rPr>
          <w:rFonts w:hint="eastAsia"/>
        </w:rPr>
        <w:t>り組まれ、さらにこれだけ国民が困っているという時代において</w:t>
      </w:r>
      <w:r w:rsidR="008E51EF">
        <w:rPr>
          <w:rFonts w:hint="eastAsia"/>
        </w:rPr>
        <w:t>、</w:t>
      </w:r>
      <w:r w:rsidR="00B00393">
        <w:rPr>
          <w:rFonts w:hint="eastAsia"/>
        </w:rPr>
        <w:t>少しでもできることっていうのを共に頑張っていけたらと思います。ぜひ皆さん、子どもの幸せに貢献できる職ですので頑張ってみてください</w:t>
      </w:r>
      <w:r w:rsidR="004E0938">
        <w:rPr>
          <w:rFonts w:hint="eastAsia"/>
        </w:rPr>
        <w:t>。どうもありがとうございました。</w:t>
      </w:r>
    </w:p>
    <w:p w:rsidR="004E0938" w:rsidRDefault="004E0938" w:rsidP="00195EAB"/>
    <w:p w:rsidR="004E0938" w:rsidRDefault="004E0938" w:rsidP="00195EAB"/>
    <w:p w:rsidR="00195EAB" w:rsidRDefault="00195EAB" w:rsidP="00195EAB">
      <w:pPr>
        <w:tabs>
          <w:tab w:val="left" w:pos="4962"/>
        </w:tabs>
        <w:rPr>
          <w:rFonts w:ascii="メイリオ" w:eastAsia="メイリオ" w:hAnsi="メイリオ"/>
          <w:sz w:val="24"/>
        </w:rPr>
      </w:pPr>
      <w:bookmarkStart w:id="1" w:name="_GoBack"/>
      <w:bookmarkEnd w:id="1"/>
      <w:r w:rsidRPr="00B65093">
        <w:rPr>
          <w:rFonts w:ascii="メイリオ" w:eastAsia="メイリオ" w:hAnsi="メイリオ" w:hint="eastAsia"/>
          <w:sz w:val="24"/>
        </w:rPr>
        <w:lastRenderedPageBreak/>
        <w:t>資料</w:t>
      </w:r>
    </w:p>
    <w:p w:rsidR="00F640D2" w:rsidRPr="00B65093" w:rsidRDefault="00F640D2" w:rsidP="00195EAB">
      <w:pPr>
        <w:tabs>
          <w:tab w:val="left" w:pos="4962"/>
        </w:tabs>
        <w:rPr>
          <w:rFonts w:ascii="メイリオ" w:eastAsia="メイリオ" w:hAnsi="メイリオ"/>
          <w:sz w:val="24"/>
        </w:rPr>
      </w:pPr>
      <w:r>
        <w:rPr>
          <w:rFonts w:ascii="メイリオ" w:eastAsia="メイリオ" w:hAnsi="メイリオ" w:hint="eastAsia"/>
          <w:sz w:val="24"/>
        </w:rPr>
        <w:t>開会行事</w:t>
      </w:r>
      <w:r w:rsidRPr="00B65093">
        <w:rPr>
          <w:rFonts w:ascii="メイリオ" w:eastAsia="メイリオ" w:hAnsi="メイリオ"/>
          <w:noProof/>
          <w:sz w:val="24"/>
        </w:rPr>
        <w:drawing>
          <wp:anchor distT="0" distB="0" distL="114300" distR="114300" simplePos="0" relativeHeight="251659264" behindDoc="0" locked="0" layoutInCell="1" allowOverlap="1" wp14:anchorId="3D53FBF9" wp14:editId="59F65E2A">
            <wp:simplePos x="0" y="0"/>
            <wp:positionH relativeFrom="column">
              <wp:posOffset>3158490</wp:posOffset>
            </wp:positionH>
            <wp:positionV relativeFrom="paragraph">
              <wp:posOffset>415925</wp:posOffset>
            </wp:positionV>
            <wp:extent cx="2933700" cy="1955800"/>
            <wp:effectExtent l="0" t="0" r="0" b="635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257.JPG"/>
                    <pic:cNvPicPr/>
                  </pic:nvPicPr>
                  <pic:blipFill rotWithShape="1">
                    <a:blip r:embed="rId21" cstate="print">
                      <a:extLst>
                        <a:ext uri="{28A0092B-C50C-407E-A947-70E740481C1C}">
                          <a14:useLocalDpi xmlns:a14="http://schemas.microsoft.com/office/drawing/2010/main" val="0"/>
                        </a:ext>
                      </a:extLst>
                    </a:blip>
                    <a:srcRect l="11086" r="4236"/>
                    <a:stretch/>
                  </pic:blipFill>
                  <pic:spPr bwMode="auto">
                    <a:xfrm>
                      <a:off x="0" y="0"/>
                      <a:ext cx="2933700"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5093">
        <w:rPr>
          <w:rFonts w:ascii="メイリオ" w:eastAsia="メイリオ" w:hAnsi="メイリオ"/>
          <w:noProof/>
          <w:sz w:val="24"/>
        </w:rPr>
        <w:drawing>
          <wp:anchor distT="0" distB="0" distL="114300" distR="114300" simplePos="0" relativeHeight="251660288" behindDoc="0" locked="0" layoutInCell="1" allowOverlap="1" wp14:anchorId="6F942F7D" wp14:editId="22EEC6F9">
            <wp:simplePos x="0" y="0"/>
            <wp:positionH relativeFrom="column">
              <wp:posOffset>15240</wp:posOffset>
            </wp:positionH>
            <wp:positionV relativeFrom="paragraph">
              <wp:posOffset>415925</wp:posOffset>
            </wp:positionV>
            <wp:extent cx="2933700" cy="1955800"/>
            <wp:effectExtent l="0" t="0" r="0" b="63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242.JPG"/>
                    <pic:cNvPicPr/>
                  </pic:nvPicPr>
                  <pic:blipFill rotWithShape="1">
                    <a:blip r:embed="rId22" cstate="print">
                      <a:extLst>
                        <a:ext uri="{28A0092B-C50C-407E-A947-70E740481C1C}">
                          <a14:useLocalDpi xmlns:a14="http://schemas.microsoft.com/office/drawing/2010/main" val="0"/>
                        </a:ext>
                      </a:extLst>
                    </a:blip>
                    <a:srcRect l="6226" r="9095"/>
                    <a:stretch/>
                  </pic:blipFill>
                  <pic:spPr bwMode="auto">
                    <a:xfrm>
                      <a:off x="0" y="0"/>
                      <a:ext cx="2933700"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5EAB" w:rsidRPr="00B65093" w:rsidRDefault="00195EAB" w:rsidP="00195EAB">
      <w:pPr>
        <w:rPr>
          <w:rFonts w:ascii="メイリオ" w:eastAsia="メイリオ" w:hAnsi="メイリオ"/>
          <w:sz w:val="24"/>
        </w:rPr>
      </w:pPr>
    </w:p>
    <w:p w:rsidR="00195EAB" w:rsidRPr="00B65093" w:rsidRDefault="00195EAB" w:rsidP="00195EAB">
      <w:pPr>
        <w:rPr>
          <w:rFonts w:ascii="メイリオ" w:eastAsia="メイリオ" w:hAnsi="メイリオ"/>
          <w:sz w:val="24"/>
        </w:rPr>
      </w:pPr>
    </w:p>
    <w:p w:rsidR="00195EAB" w:rsidRPr="00B65093" w:rsidRDefault="00195EAB" w:rsidP="00195EAB">
      <w:pPr>
        <w:rPr>
          <w:rFonts w:ascii="メイリオ" w:eastAsia="メイリオ" w:hAnsi="メイリオ"/>
          <w:sz w:val="24"/>
        </w:rPr>
      </w:pPr>
    </w:p>
    <w:p w:rsidR="00195EAB" w:rsidRPr="00B65093" w:rsidRDefault="00195EAB" w:rsidP="00195EAB">
      <w:pPr>
        <w:rPr>
          <w:rFonts w:ascii="メイリオ" w:eastAsia="メイリオ" w:hAnsi="メイリオ"/>
          <w:sz w:val="24"/>
        </w:rPr>
      </w:pPr>
    </w:p>
    <w:p w:rsidR="00195EAB" w:rsidRPr="00B65093" w:rsidRDefault="00195EAB" w:rsidP="00195EAB">
      <w:pPr>
        <w:rPr>
          <w:rFonts w:ascii="メイリオ" w:eastAsia="メイリオ" w:hAnsi="メイリオ"/>
          <w:sz w:val="24"/>
        </w:rPr>
      </w:pPr>
    </w:p>
    <w:p w:rsidR="00195EAB" w:rsidRPr="00B65093" w:rsidRDefault="00F640D2" w:rsidP="00195EAB">
      <w:pPr>
        <w:rPr>
          <w:rFonts w:ascii="メイリオ" w:eastAsia="メイリオ" w:hAnsi="メイリオ"/>
          <w:sz w:val="24"/>
        </w:rPr>
      </w:pPr>
      <w:r w:rsidRPr="00B65093">
        <w:rPr>
          <w:rFonts w:ascii="メイリオ" w:eastAsia="メイリオ" w:hAnsi="メイリオ"/>
          <w:noProof/>
          <w:sz w:val="24"/>
        </w:rPr>
        <w:drawing>
          <wp:anchor distT="0" distB="0" distL="114300" distR="114300" simplePos="0" relativeHeight="251661312" behindDoc="0" locked="0" layoutInCell="1" allowOverlap="1" wp14:anchorId="5B8761E0" wp14:editId="73C2A870">
            <wp:simplePos x="0" y="0"/>
            <wp:positionH relativeFrom="column">
              <wp:posOffset>3158490</wp:posOffset>
            </wp:positionH>
            <wp:positionV relativeFrom="paragraph">
              <wp:posOffset>444500</wp:posOffset>
            </wp:positionV>
            <wp:extent cx="2933700" cy="1955800"/>
            <wp:effectExtent l="0" t="0" r="0" b="635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304.JPG"/>
                    <pic:cNvPicPr/>
                  </pic:nvPicPr>
                  <pic:blipFill rotWithShape="1">
                    <a:blip r:embed="rId23" cstate="print">
                      <a:extLst>
                        <a:ext uri="{28A0092B-C50C-407E-A947-70E740481C1C}">
                          <a14:useLocalDpi xmlns:a14="http://schemas.microsoft.com/office/drawing/2010/main" val="0"/>
                        </a:ext>
                      </a:extLst>
                    </a:blip>
                    <a:srcRect l="9246" r="6070"/>
                    <a:stretch/>
                  </pic:blipFill>
                  <pic:spPr bwMode="auto">
                    <a:xfrm>
                      <a:off x="0" y="0"/>
                      <a:ext cx="2933700"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5EAB" w:rsidRPr="00B65093">
        <w:rPr>
          <w:rFonts w:ascii="メイリオ" w:eastAsia="メイリオ" w:hAnsi="メイリオ"/>
          <w:noProof/>
          <w:sz w:val="24"/>
        </w:rPr>
        <w:drawing>
          <wp:anchor distT="0" distB="0" distL="114300" distR="114300" simplePos="0" relativeHeight="251662336" behindDoc="0" locked="0" layoutInCell="1" allowOverlap="1" wp14:anchorId="6FA24D27" wp14:editId="4076B499">
            <wp:simplePos x="0" y="0"/>
            <wp:positionH relativeFrom="column">
              <wp:posOffset>15875</wp:posOffset>
            </wp:positionH>
            <wp:positionV relativeFrom="paragraph">
              <wp:posOffset>444500</wp:posOffset>
            </wp:positionV>
            <wp:extent cx="2933700" cy="19558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272.JPG"/>
                    <pic:cNvPicPr/>
                  </pic:nvPicPr>
                  <pic:blipFill rotWithShape="1">
                    <a:blip r:embed="rId24" cstate="print">
                      <a:extLst>
                        <a:ext uri="{28A0092B-C50C-407E-A947-70E740481C1C}">
                          <a14:useLocalDpi xmlns:a14="http://schemas.microsoft.com/office/drawing/2010/main" val="0"/>
                        </a:ext>
                      </a:extLst>
                    </a:blip>
                    <a:srcRect l="2968" r="12348"/>
                    <a:stretch/>
                  </pic:blipFill>
                  <pic:spPr bwMode="auto">
                    <a:xfrm>
                      <a:off x="0" y="0"/>
                      <a:ext cx="2933700"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5EAB" w:rsidRPr="00B65093">
        <w:rPr>
          <w:rFonts w:ascii="メイリオ" w:eastAsia="メイリオ" w:hAnsi="メイリオ" w:hint="eastAsia"/>
          <w:sz w:val="24"/>
        </w:rPr>
        <w:t>石川県教育委員会行政説明</w:t>
      </w:r>
    </w:p>
    <w:p w:rsidR="00195EAB" w:rsidRDefault="00195EAB" w:rsidP="00195EAB">
      <w:pPr>
        <w:rPr>
          <w:rFonts w:ascii="メイリオ" w:eastAsia="メイリオ" w:hAnsi="メイリオ"/>
          <w:sz w:val="24"/>
        </w:rPr>
      </w:pPr>
    </w:p>
    <w:p w:rsidR="00F640D2" w:rsidRPr="00B65093" w:rsidRDefault="00F640D2" w:rsidP="00195EAB">
      <w:pPr>
        <w:rPr>
          <w:rFonts w:ascii="メイリオ" w:eastAsia="メイリオ" w:hAnsi="メイリオ"/>
          <w:sz w:val="24"/>
        </w:rPr>
      </w:pPr>
    </w:p>
    <w:p w:rsidR="00195EAB" w:rsidRPr="00B65093" w:rsidRDefault="00195EAB" w:rsidP="00195EAB">
      <w:pPr>
        <w:rPr>
          <w:rFonts w:ascii="メイリオ" w:eastAsia="メイリオ" w:hAnsi="メイリオ"/>
          <w:sz w:val="24"/>
        </w:rPr>
      </w:pPr>
    </w:p>
    <w:p w:rsidR="00195EAB" w:rsidRPr="00B65093" w:rsidRDefault="00195EAB" w:rsidP="00195EAB">
      <w:pPr>
        <w:rPr>
          <w:rFonts w:ascii="メイリオ" w:eastAsia="メイリオ" w:hAnsi="メイリオ"/>
          <w:sz w:val="24"/>
        </w:rPr>
      </w:pPr>
    </w:p>
    <w:p w:rsidR="00195EAB" w:rsidRPr="00B65093" w:rsidRDefault="00195EAB" w:rsidP="00195EAB">
      <w:pPr>
        <w:rPr>
          <w:rFonts w:ascii="メイリオ" w:eastAsia="メイリオ" w:hAnsi="メイリオ"/>
          <w:sz w:val="24"/>
        </w:rPr>
      </w:pPr>
    </w:p>
    <w:p w:rsidR="00195EAB" w:rsidRDefault="00F640D2" w:rsidP="00195EAB">
      <w:pPr>
        <w:rPr>
          <w:rFonts w:ascii="メイリオ" w:eastAsia="メイリオ" w:hAnsi="メイリオ"/>
          <w:sz w:val="24"/>
        </w:rPr>
      </w:pPr>
      <w:r>
        <w:rPr>
          <w:rFonts w:ascii="メイリオ" w:eastAsia="メイリオ" w:hAnsi="メイリオ" w:hint="eastAsia"/>
          <w:noProof/>
          <w:sz w:val="24"/>
        </w:rPr>
        <w:drawing>
          <wp:anchor distT="0" distB="0" distL="114300" distR="114300" simplePos="0" relativeHeight="251663360" behindDoc="0" locked="0" layoutInCell="1" allowOverlap="1" wp14:anchorId="24FB2CEC" wp14:editId="52F71D52">
            <wp:simplePos x="0" y="0"/>
            <wp:positionH relativeFrom="column">
              <wp:posOffset>3158490</wp:posOffset>
            </wp:positionH>
            <wp:positionV relativeFrom="paragraph">
              <wp:posOffset>419100</wp:posOffset>
            </wp:positionV>
            <wp:extent cx="2933700" cy="19558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321.JPG"/>
                    <pic:cNvPicPr/>
                  </pic:nvPicPr>
                  <pic:blipFill rotWithShape="1">
                    <a:blip r:embed="rId25" cstate="print">
                      <a:extLst>
                        <a:ext uri="{28A0092B-C50C-407E-A947-70E740481C1C}">
                          <a14:useLocalDpi xmlns:a14="http://schemas.microsoft.com/office/drawing/2010/main" val="0"/>
                        </a:ext>
                      </a:extLst>
                    </a:blip>
                    <a:srcRect l="7658" r="7658"/>
                    <a:stretch/>
                  </pic:blipFill>
                  <pic:spPr bwMode="auto">
                    <a:xfrm>
                      <a:off x="0" y="0"/>
                      <a:ext cx="2933700"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hint="eastAsia"/>
          <w:noProof/>
          <w:sz w:val="24"/>
        </w:rPr>
        <w:drawing>
          <wp:anchor distT="0" distB="0" distL="114300" distR="114300" simplePos="0" relativeHeight="251664384" behindDoc="0" locked="0" layoutInCell="1" allowOverlap="1" wp14:anchorId="0DC4B745" wp14:editId="4EB778CE">
            <wp:simplePos x="0" y="0"/>
            <wp:positionH relativeFrom="column">
              <wp:posOffset>15240</wp:posOffset>
            </wp:positionH>
            <wp:positionV relativeFrom="paragraph">
              <wp:posOffset>419100</wp:posOffset>
            </wp:positionV>
            <wp:extent cx="2933700" cy="19558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341.JPG"/>
                    <pic:cNvPicPr/>
                  </pic:nvPicPr>
                  <pic:blipFill rotWithShape="1">
                    <a:blip r:embed="rId26" cstate="print">
                      <a:extLst>
                        <a:ext uri="{28A0092B-C50C-407E-A947-70E740481C1C}">
                          <a14:useLocalDpi xmlns:a14="http://schemas.microsoft.com/office/drawing/2010/main" val="0"/>
                        </a:ext>
                      </a:extLst>
                    </a:blip>
                    <a:srcRect l="3071" r="12245"/>
                    <a:stretch/>
                  </pic:blipFill>
                  <pic:spPr bwMode="auto">
                    <a:xfrm>
                      <a:off x="0" y="0"/>
                      <a:ext cx="2933700"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5EAB">
        <w:rPr>
          <w:rFonts w:ascii="メイリオ" w:eastAsia="メイリオ" w:hAnsi="メイリオ" w:hint="eastAsia"/>
          <w:sz w:val="24"/>
        </w:rPr>
        <w:t>分科会１（七尾）</w:t>
      </w:r>
    </w:p>
    <w:p w:rsidR="00195EAB" w:rsidRDefault="00195EAB" w:rsidP="00195EAB">
      <w:pPr>
        <w:rPr>
          <w:rFonts w:ascii="メイリオ" w:eastAsia="メイリオ" w:hAnsi="メイリオ"/>
          <w:sz w:val="24"/>
        </w:rPr>
      </w:pPr>
    </w:p>
    <w:p w:rsidR="00195EAB" w:rsidRDefault="00195EAB" w:rsidP="00195EAB">
      <w:pPr>
        <w:rPr>
          <w:rFonts w:ascii="メイリオ" w:eastAsia="メイリオ" w:hAnsi="メイリオ"/>
          <w:sz w:val="24"/>
        </w:rPr>
      </w:pPr>
    </w:p>
    <w:p w:rsidR="00195EAB" w:rsidRDefault="00195EAB" w:rsidP="00195EAB">
      <w:pPr>
        <w:rPr>
          <w:rFonts w:ascii="メイリオ" w:eastAsia="メイリオ" w:hAnsi="メイリオ"/>
          <w:sz w:val="24"/>
        </w:rPr>
      </w:pPr>
    </w:p>
    <w:p w:rsidR="00195EAB" w:rsidRDefault="00195EAB" w:rsidP="00195EAB">
      <w:pPr>
        <w:rPr>
          <w:rFonts w:ascii="メイリオ" w:eastAsia="メイリオ" w:hAnsi="メイリオ"/>
          <w:sz w:val="24"/>
        </w:rPr>
      </w:pPr>
    </w:p>
    <w:p w:rsidR="00195EAB" w:rsidRDefault="00195EAB" w:rsidP="00195EAB">
      <w:pPr>
        <w:rPr>
          <w:rFonts w:ascii="メイリオ" w:eastAsia="メイリオ" w:hAnsi="メイリオ"/>
          <w:sz w:val="24"/>
        </w:rPr>
      </w:pPr>
    </w:p>
    <w:p w:rsidR="00195EAB" w:rsidRPr="00B65093" w:rsidRDefault="00195EAB" w:rsidP="00195EAB">
      <w:pPr>
        <w:rPr>
          <w:rFonts w:ascii="メイリオ" w:eastAsia="メイリオ" w:hAnsi="メイリオ"/>
          <w:sz w:val="24"/>
        </w:rPr>
      </w:pPr>
    </w:p>
    <w:p w:rsidR="00195EAB" w:rsidRDefault="00195EAB" w:rsidP="00195EAB">
      <w:pPr>
        <w:rPr>
          <w:rFonts w:ascii="メイリオ" w:eastAsia="メイリオ" w:hAnsi="メイリオ"/>
          <w:sz w:val="24"/>
        </w:rPr>
      </w:pPr>
      <w:r>
        <w:rPr>
          <w:rFonts w:ascii="メイリオ" w:eastAsia="メイリオ" w:hAnsi="メイリオ" w:hint="eastAsia"/>
          <w:sz w:val="24"/>
        </w:rPr>
        <w:lastRenderedPageBreak/>
        <w:t>分科会１（鹿島）</w:t>
      </w:r>
    </w:p>
    <w:p w:rsidR="00195EAB" w:rsidRDefault="00195EAB" w:rsidP="00195EAB">
      <w:pPr>
        <w:rPr>
          <w:rFonts w:ascii="メイリオ" w:eastAsia="メイリオ" w:hAnsi="メイリオ"/>
          <w:sz w:val="24"/>
        </w:rPr>
      </w:pPr>
      <w:r>
        <w:rPr>
          <w:rFonts w:ascii="メイリオ" w:eastAsia="メイリオ" w:hAnsi="メイリオ"/>
          <w:noProof/>
          <w:sz w:val="24"/>
        </w:rPr>
        <w:drawing>
          <wp:anchor distT="0" distB="0" distL="114300" distR="114300" simplePos="0" relativeHeight="251666432" behindDoc="0" locked="0" layoutInCell="1" allowOverlap="1" wp14:anchorId="6D2CA67B" wp14:editId="64FBB8C3">
            <wp:simplePos x="0" y="0"/>
            <wp:positionH relativeFrom="column">
              <wp:posOffset>3165475</wp:posOffset>
            </wp:positionH>
            <wp:positionV relativeFrom="paragraph">
              <wp:posOffset>29845</wp:posOffset>
            </wp:positionV>
            <wp:extent cx="2926080" cy="195072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7369.JPG"/>
                    <pic:cNvPicPr/>
                  </pic:nvPicPr>
                  <pic:blipFill rotWithShape="1">
                    <a:blip r:embed="rId27" cstate="print">
                      <a:extLst>
                        <a:ext uri="{28A0092B-C50C-407E-A947-70E740481C1C}">
                          <a14:useLocalDpi xmlns:a14="http://schemas.microsoft.com/office/drawing/2010/main" val="0"/>
                        </a:ext>
                      </a:extLst>
                    </a:blip>
                    <a:srcRect r="15316"/>
                    <a:stretch/>
                  </pic:blipFill>
                  <pic:spPr bwMode="auto">
                    <a:xfrm>
                      <a:off x="0" y="0"/>
                      <a:ext cx="2926080" cy="1950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sz w:val="24"/>
        </w:rPr>
        <w:drawing>
          <wp:anchor distT="0" distB="0" distL="114300" distR="114300" simplePos="0" relativeHeight="251665408" behindDoc="0" locked="0" layoutInCell="1" allowOverlap="1" wp14:anchorId="27EC0940" wp14:editId="252BB21F">
            <wp:simplePos x="0" y="0"/>
            <wp:positionH relativeFrom="column">
              <wp:posOffset>26670</wp:posOffset>
            </wp:positionH>
            <wp:positionV relativeFrom="paragraph">
              <wp:posOffset>36830</wp:posOffset>
            </wp:positionV>
            <wp:extent cx="2926080" cy="195072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358.JPG"/>
                    <pic:cNvPicPr/>
                  </pic:nvPicPr>
                  <pic:blipFill rotWithShape="1">
                    <a:blip r:embed="rId28" cstate="print">
                      <a:extLst>
                        <a:ext uri="{28A0092B-C50C-407E-A947-70E740481C1C}">
                          <a14:useLocalDpi xmlns:a14="http://schemas.microsoft.com/office/drawing/2010/main" val="0"/>
                        </a:ext>
                      </a:extLst>
                    </a:blip>
                    <a:srcRect l="12807" r="2509"/>
                    <a:stretch/>
                  </pic:blipFill>
                  <pic:spPr bwMode="auto">
                    <a:xfrm>
                      <a:off x="0" y="0"/>
                      <a:ext cx="2926080" cy="1950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sz w:val="24"/>
        </w:rPr>
        <w:drawing>
          <wp:anchor distT="0" distB="0" distL="114300" distR="114300" simplePos="0" relativeHeight="251670528" behindDoc="0" locked="0" layoutInCell="1" allowOverlap="1" wp14:anchorId="185D08E2" wp14:editId="442A93BA">
            <wp:simplePos x="0" y="0"/>
            <wp:positionH relativeFrom="column">
              <wp:posOffset>9525</wp:posOffset>
            </wp:positionH>
            <wp:positionV relativeFrom="paragraph">
              <wp:posOffset>2707005</wp:posOffset>
            </wp:positionV>
            <wp:extent cx="2933065" cy="195516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7461.JPG"/>
                    <pic:cNvPicPr/>
                  </pic:nvPicPr>
                  <pic:blipFill rotWithShape="1">
                    <a:blip r:embed="rId29" cstate="print">
                      <a:extLst>
                        <a:ext uri="{28A0092B-C50C-407E-A947-70E740481C1C}">
                          <a14:useLocalDpi xmlns:a14="http://schemas.microsoft.com/office/drawing/2010/main" val="0"/>
                        </a:ext>
                      </a:extLst>
                    </a:blip>
                    <a:srcRect l="7658" r="7658"/>
                    <a:stretch/>
                  </pic:blipFill>
                  <pic:spPr bwMode="auto">
                    <a:xfrm>
                      <a:off x="0" y="0"/>
                      <a:ext cx="2933065" cy="1955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sz w:val="24"/>
        </w:rPr>
        <w:drawing>
          <wp:anchor distT="0" distB="0" distL="114300" distR="114300" simplePos="0" relativeHeight="251669504" behindDoc="0" locked="0" layoutInCell="1" allowOverlap="1" wp14:anchorId="3072274E" wp14:editId="265AA1EC">
            <wp:simplePos x="0" y="0"/>
            <wp:positionH relativeFrom="column">
              <wp:posOffset>3161030</wp:posOffset>
            </wp:positionH>
            <wp:positionV relativeFrom="paragraph">
              <wp:posOffset>2704465</wp:posOffset>
            </wp:positionV>
            <wp:extent cx="2926080" cy="195072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433.JPG"/>
                    <pic:cNvPicPr/>
                  </pic:nvPicPr>
                  <pic:blipFill rotWithShape="1">
                    <a:blip r:embed="rId30" cstate="print">
                      <a:extLst>
                        <a:ext uri="{28A0092B-C50C-407E-A947-70E740481C1C}">
                          <a14:useLocalDpi xmlns:a14="http://schemas.microsoft.com/office/drawing/2010/main" val="0"/>
                        </a:ext>
                      </a:extLst>
                    </a:blip>
                    <a:srcRect l="15304" r="12"/>
                    <a:stretch/>
                  </pic:blipFill>
                  <pic:spPr bwMode="auto">
                    <a:xfrm>
                      <a:off x="0" y="0"/>
                      <a:ext cx="2926080" cy="1950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5EAB" w:rsidRDefault="00195EAB" w:rsidP="00195EAB">
      <w:pPr>
        <w:rPr>
          <w:rFonts w:ascii="メイリオ" w:eastAsia="メイリオ" w:hAnsi="メイリオ"/>
          <w:sz w:val="24"/>
        </w:rPr>
      </w:pPr>
    </w:p>
    <w:p w:rsidR="00195EAB" w:rsidRDefault="00195EAB" w:rsidP="00195EAB">
      <w:pPr>
        <w:rPr>
          <w:rFonts w:ascii="メイリオ" w:eastAsia="メイリオ" w:hAnsi="メイリオ"/>
          <w:sz w:val="24"/>
        </w:rPr>
      </w:pPr>
    </w:p>
    <w:p w:rsidR="00195EAB" w:rsidRDefault="00195EAB" w:rsidP="00195EAB">
      <w:pPr>
        <w:rPr>
          <w:rFonts w:ascii="メイリオ" w:eastAsia="メイリオ" w:hAnsi="メイリオ"/>
          <w:sz w:val="24"/>
        </w:rPr>
      </w:pPr>
    </w:p>
    <w:p w:rsidR="00195EAB" w:rsidRDefault="00195EAB" w:rsidP="00195EAB">
      <w:pPr>
        <w:rPr>
          <w:rFonts w:ascii="メイリオ" w:eastAsia="メイリオ" w:hAnsi="メイリオ"/>
          <w:sz w:val="24"/>
        </w:rPr>
      </w:pPr>
    </w:p>
    <w:p w:rsidR="00195EAB" w:rsidRPr="00B65093" w:rsidRDefault="00195EAB" w:rsidP="00195EAB">
      <w:pPr>
        <w:rPr>
          <w:rFonts w:ascii="メイリオ" w:eastAsia="メイリオ" w:hAnsi="メイリオ"/>
          <w:sz w:val="24"/>
        </w:rPr>
      </w:pPr>
      <w:r w:rsidRPr="00B65093">
        <w:rPr>
          <w:rFonts w:ascii="メイリオ" w:eastAsia="メイリオ" w:hAnsi="メイリオ" w:hint="eastAsia"/>
          <w:sz w:val="24"/>
        </w:rPr>
        <w:t>分科会２</w:t>
      </w:r>
      <w:r>
        <w:rPr>
          <w:rFonts w:ascii="メイリオ" w:eastAsia="メイリオ" w:hAnsi="メイリオ" w:hint="eastAsia"/>
          <w:sz w:val="24"/>
        </w:rPr>
        <w:t>（小松）</w:t>
      </w:r>
    </w:p>
    <w:p w:rsidR="00195EAB" w:rsidRDefault="00195EAB" w:rsidP="00195EAB">
      <w:pPr>
        <w:rPr>
          <w:rFonts w:ascii="メイリオ" w:eastAsia="メイリオ" w:hAnsi="メイリオ"/>
          <w:sz w:val="24"/>
        </w:rPr>
      </w:pPr>
    </w:p>
    <w:p w:rsidR="00195EAB" w:rsidRDefault="00195EAB" w:rsidP="00195EAB">
      <w:pPr>
        <w:tabs>
          <w:tab w:val="left" w:pos="4962"/>
        </w:tabs>
        <w:rPr>
          <w:rFonts w:ascii="メイリオ" w:eastAsia="メイリオ" w:hAnsi="メイリオ"/>
          <w:sz w:val="24"/>
        </w:rPr>
      </w:pPr>
    </w:p>
    <w:p w:rsidR="00195EAB" w:rsidRDefault="00195EAB" w:rsidP="00195EAB">
      <w:pPr>
        <w:rPr>
          <w:rFonts w:ascii="メイリオ" w:eastAsia="メイリオ" w:hAnsi="メイリオ"/>
          <w:sz w:val="24"/>
        </w:rPr>
      </w:pPr>
    </w:p>
    <w:p w:rsidR="00195EAB" w:rsidRDefault="00195EAB" w:rsidP="00195EAB">
      <w:pPr>
        <w:rPr>
          <w:rFonts w:ascii="メイリオ" w:eastAsia="メイリオ" w:hAnsi="メイリオ"/>
          <w:sz w:val="24"/>
        </w:rPr>
      </w:pPr>
    </w:p>
    <w:p w:rsidR="00195EAB" w:rsidRDefault="00195EAB" w:rsidP="00195EAB">
      <w:pPr>
        <w:rPr>
          <w:rFonts w:ascii="メイリオ" w:eastAsia="メイリオ" w:hAnsi="メイリオ"/>
          <w:sz w:val="24"/>
        </w:rPr>
      </w:pPr>
      <w:r>
        <w:rPr>
          <w:rFonts w:ascii="メイリオ" w:eastAsia="メイリオ" w:hAnsi="メイリオ"/>
          <w:noProof/>
          <w:sz w:val="24"/>
        </w:rPr>
        <w:drawing>
          <wp:anchor distT="0" distB="0" distL="114300" distR="114300" simplePos="0" relativeHeight="251671552" behindDoc="0" locked="0" layoutInCell="1" allowOverlap="1" wp14:anchorId="7E029241" wp14:editId="43B1B84E">
            <wp:simplePos x="0" y="0"/>
            <wp:positionH relativeFrom="column">
              <wp:posOffset>-2540</wp:posOffset>
            </wp:positionH>
            <wp:positionV relativeFrom="paragraph">
              <wp:posOffset>396240</wp:posOffset>
            </wp:positionV>
            <wp:extent cx="2926080" cy="195072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7436.JPG"/>
                    <pic:cNvPicPr/>
                  </pic:nvPicPr>
                  <pic:blipFill rotWithShape="1">
                    <a:blip r:embed="rId31" cstate="print">
                      <a:extLst>
                        <a:ext uri="{28A0092B-C50C-407E-A947-70E740481C1C}">
                          <a14:useLocalDpi xmlns:a14="http://schemas.microsoft.com/office/drawing/2010/main" val="0"/>
                        </a:ext>
                      </a:extLst>
                    </a:blip>
                    <a:srcRect l="9555" r="5761"/>
                    <a:stretch/>
                  </pic:blipFill>
                  <pic:spPr bwMode="auto">
                    <a:xfrm>
                      <a:off x="0" y="0"/>
                      <a:ext cx="2926080" cy="1950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sz w:val="24"/>
        </w:rPr>
        <w:drawing>
          <wp:anchor distT="0" distB="0" distL="114300" distR="114300" simplePos="0" relativeHeight="251672576" behindDoc="0" locked="0" layoutInCell="1" allowOverlap="1" wp14:anchorId="13F8695F" wp14:editId="3BEF1D9B">
            <wp:simplePos x="0" y="0"/>
            <wp:positionH relativeFrom="column">
              <wp:posOffset>3161665</wp:posOffset>
            </wp:positionH>
            <wp:positionV relativeFrom="paragraph">
              <wp:posOffset>396553</wp:posOffset>
            </wp:positionV>
            <wp:extent cx="2926080" cy="195072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7460.JPG"/>
                    <pic:cNvPicPr/>
                  </pic:nvPicPr>
                  <pic:blipFill rotWithShape="1">
                    <a:blip r:embed="rId32" cstate="print">
                      <a:extLst>
                        <a:ext uri="{28A0092B-C50C-407E-A947-70E740481C1C}">
                          <a14:useLocalDpi xmlns:a14="http://schemas.microsoft.com/office/drawing/2010/main" val="0"/>
                        </a:ext>
                      </a:extLst>
                    </a:blip>
                    <a:srcRect l="14162" r="1154"/>
                    <a:stretch/>
                  </pic:blipFill>
                  <pic:spPr bwMode="auto">
                    <a:xfrm>
                      <a:off x="0" y="0"/>
                      <a:ext cx="2926080" cy="1950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5EAB" w:rsidRDefault="00195EAB" w:rsidP="00195EAB">
      <w:pPr>
        <w:rPr>
          <w:rFonts w:ascii="メイリオ" w:eastAsia="メイリオ" w:hAnsi="メイリオ"/>
          <w:sz w:val="24"/>
        </w:rPr>
      </w:pPr>
    </w:p>
    <w:p w:rsidR="00195EAB" w:rsidRDefault="00195EAB" w:rsidP="00195EAB">
      <w:pPr>
        <w:rPr>
          <w:rFonts w:ascii="メイリオ" w:eastAsia="メイリオ" w:hAnsi="メイリオ"/>
          <w:sz w:val="24"/>
        </w:rPr>
      </w:pPr>
    </w:p>
    <w:p w:rsidR="00195EAB" w:rsidRDefault="00195EAB" w:rsidP="00195EAB">
      <w:pPr>
        <w:rPr>
          <w:rFonts w:ascii="メイリオ" w:eastAsia="メイリオ" w:hAnsi="メイリオ"/>
          <w:sz w:val="24"/>
        </w:rPr>
      </w:pPr>
    </w:p>
    <w:p w:rsidR="00195EAB" w:rsidRDefault="00195EAB" w:rsidP="00195EAB">
      <w:pPr>
        <w:rPr>
          <w:rFonts w:ascii="メイリオ" w:eastAsia="メイリオ" w:hAnsi="メイリオ"/>
          <w:sz w:val="24"/>
        </w:rPr>
      </w:pPr>
    </w:p>
    <w:p w:rsidR="00195EAB" w:rsidRDefault="00195EAB" w:rsidP="00195EAB">
      <w:pPr>
        <w:rPr>
          <w:rFonts w:ascii="メイリオ" w:eastAsia="メイリオ" w:hAnsi="メイリオ"/>
          <w:sz w:val="24"/>
        </w:rPr>
      </w:pPr>
    </w:p>
    <w:p w:rsidR="00195EAB" w:rsidRDefault="00195EAB" w:rsidP="00195EAB">
      <w:pPr>
        <w:rPr>
          <w:rFonts w:ascii="メイリオ" w:eastAsia="メイリオ" w:hAnsi="メイリオ"/>
          <w:sz w:val="24"/>
        </w:rPr>
      </w:pPr>
    </w:p>
    <w:p w:rsidR="00195EAB" w:rsidRDefault="00195EAB" w:rsidP="00195EAB">
      <w:pPr>
        <w:tabs>
          <w:tab w:val="left" w:pos="4962"/>
        </w:tabs>
        <w:rPr>
          <w:rFonts w:ascii="メイリオ" w:eastAsia="メイリオ" w:hAnsi="メイリオ"/>
          <w:sz w:val="24"/>
        </w:rPr>
      </w:pPr>
    </w:p>
    <w:p w:rsidR="00195EAB" w:rsidRPr="00B65093" w:rsidRDefault="00195EAB" w:rsidP="00195EAB">
      <w:pPr>
        <w:rPr>
          <w:rFonts w:ascii="メイリオ" w:eastAsia="メイリオ" w:hAnsi="メイリオ"/>
          <w:sz w:val="24"/>
        </w:rPr>
      </w:pPr>
    </w:p>
    <w:p w:rsidR="00195EAB" w:rsidRPr="00B65093" w:rsidRDefault="00195EAB" w:rsidP="00195EAB">
      <w:pPr>
        <w:rPr>
          <w:rFonts w:ascii="メイリオ" w:eastAsia="メイリオ" w:hAnsi="メイリオ"/>
          <w:sz w:val="24"/>
        </w:rPr>
      </w:pPr>
      <w:r>
        <w:rPr>
          <w:rFonts w:ascii="メイリオ" w:eastAsia="メイリオ" w:hAnsi="メイリオ"/>
          <w:noProof/>
          <w:sz w:val="24"/>
        </w:rPr>
        <w:lastRenderedPageBreak/>
        <w:drawing>
          <wp:anchor distT="0" distB="0" distL="114300" distR="114300" simplePos="0" relativeHeight="251673600" behindDoc="0" locked="0" layoutInCell="1" allowOverlap="1" wp14:anchorId="5F4F90B5" wp14:editId="0A6F61F3">
            <wp:simplePos x="0" y="0"/>
            <wp:positionH relativeFrom="column">
              <wp:posOffset>3160708</wp:posOffset>
            </wp:positionH>
            <wp:positionV relativeFrom="paragraph">
              <wp:posOffset>426720</wp:posOffset>
            </wp:positionV>
            <wp:extent cx="2925445" cy="195008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6116.JPG"/>
                    <pic:cNvPicPr/>
                  </pic:nvPicPr>
                  <pic:blipFill rotWithShape="1">
                    <a:blip r:embed="rId33" cstate="print">
                      <a:extLst>
                        <a:ext uri="{28A0092B-C50C-407E-A947-70E740481C1C}">
                          <a14:useLocalDpi xmlns:a14="http://schemas.microsoft.com/office/drawing/2010/main" val="0"/>
                        </a:ext>
                      </a:extLst>
                    </a:blip>
                    <a:srcRect l="7843" r="7843"/>
                    <a:stretch/>
                  </pic:blipFill>
                  <pic:spPr bwMode="auto">
                    <a:xfrm>
                      <a:off x="0" y="0"/>
                      <a:ext cx="2925445" cy="1950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sz w:val="24"/>
        </w:rPr>
        <w:drawing>
          <wp:anchor distT="0" distB="0" distL="114300" distR="114300" simplePos="0" relativeHeight="251674624" behindDoc="0" locked="0" layoutInCell="1" allowOverlap="1" wp14:anchorId="6E0D53DB" wp14:editId="1056FBB0">
            <wp:simplePos x="0" y="0"/>
            <wp:positionH relativeFrom="column">
              <wp:posOffset>14605</wp:posOffset>
            </wp:positionH>
            <wp:positionV relativeFrom="paragraph">
              <wp:posOffset>429260</wp:posOffset>
            </wp:positionV>
            <wp:extent cx="2925445" cy="194945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485.JPG"/>
                    <pic:cNvPicPr/>
                  </pic:nvPicPr>
                  <pic:blipFill rotWithShape="1">
                    <a:blip r:embed="rId34" cstate="print">
                      <a:extLst>
                        <a:ext uri="{28A0092B-C50C-407E-A947-70E740481C1C}">
                          <a14:useLocalDpi xmlns:a14="http://schemas.microsoft.com/office/drawing/2010/main" val="0"/>
                        </a:ext>
                      </a:extLst>
                    </a:blip>
                    <a:srcRect l="3399" r="11917"/>
                    <a:stretch/>
                  </pic:blipFill>
                  <pic:spPr bwMode="auto">
                    <a:xfrm>
                      <a:off x="0" y="0"/>
                      <a:ext cx="2925445" cy="194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hint="eastAsia"/>
          <w:noProof/>
          <w:sz w:val="24"/>
        </w:rPr>
        <w:drawing>
          <wp:anchor distT="0" distB="0" distL="114300" distR="114300" simplePos="0" relativeHeight="251677696" behindDoc="0" locked="0" layoutInCell="1" allowOverlap="1" wp14:anchorId="74023D9D" wp14:editId="1502B676">
            <wp:simplePos x="0" y="0"/>
            <wp:positionH relativeFrom="column">
              <wp:posOffset>11430</wp:posOffset>
            </wp:positionH>
            <wp:positionV relativeFrom="paragraph">
              <wp:posOffset>5846445</wp:posOffset>
            </wp:positionV>
            <wp:extent cx="1950085" cy="195008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7584.JPG"/>
                    <pic:cNvPicPr/>
                  </pic:nvPicPr>
                  <pic:blipFill rotWithShape="1">
                    <a:blip r:embed="rId35" cstate="print">
                      <a:extLst>
                        <a:ext uri="{28A0092B-C50C-407E-A947-70E740481C1C}">
                          <a14:useLocalDpi xmlns:a14="http://schemas.microsoft.com/office/drawing/2010/main" val="0"/>
                        </a:ext>
                      </a:extLst>
                    </a:blip>
                    <a:srcRect l="12543" r="30995"/>
                    <a:stretch/>
                  </pic:blipFill>
                  <pic:spPr bwMode="auto">
                    <a:xfrm>
                      <a:off x="0" y="0"/>
                      <a:ext cx="1950085" cy="1950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5093">
        <w:rPr>
          <w:rFonts w:ascii="メイリオ" w:eastAsia="メイリオ" w:hAnsi="メイリオ" w:hint="eastAsia"/>
          <w:sz w:val="24"/>
        </w:rPr>
        <w:t>講演会</w:t>
      </w:r>
    </w:p>
    <w:p w:rsidR="00195EAB" w:rsidRDefault="00195EAB" w:rsidP="00195EAB">
      <w:pPr>
        <w:rPr>
          <w:rFonts w:ascii="メイリオ" w:eastAsia="メイリオ" w:hAnsi="メイリオ"/>
          <w:sz w:val="24"/>
        </w:rPr>
      </w:pPr>
    </w:p>
    <w:p w:rsidR="00195EAB" w:rsidRDefault="00195EAB" w:rsidP="00195EAB">
      <w:pPr>
        <w:rPr>
          <w:rFonts w:ascii="メイリオ" w:eastAsia="メイリオ" w:hAnsi="メイリオ"/>
          <w:sz w:val="24"/>
        </w:rPr>
      </w:pPr>
    </w:p>
    <w:p w:rsidR="00195EAB" w:rsidRDefault="00195EAB" w:rsidP="00195EAB">
      <w:pPr>
        <w:rPr>
          <w:rFonts w:ascii="メイリオ" w:eastAsia="メイリオ" w:hAnsi="メイリオ"/>
          <w:sz w:val="24"/>
        </w:rPr>
      </w:pPr>
    </w:p>
    <w:p w:rsidR="00195EAB" w:rsidRDefault="00195EAB" w:rsidP="00195EAB">
      <w:pPr>
        <w:rPr>
          <w:rFonts w:ascii="メイリオ" w:eastAsia="メイリオ" w:hAnsi="メイリオ"/>
          <w:sz w:val="24"/>
        </w:rPr>
      </w:pPr>
    </w:p>
    <w:p w:rsidR="00195EAB" w:rsidRDefault="00195EAB" w:rsidP="00195EAB">
      <w:pPr>
        <w:rPr>
          <w:rFonts w:ascii="メイリオ" w:eastAsia="メイリオ" w:hAnsi="メイリオ" w:hint="eastAsia"/>
          <w:sz w:val="24"/>
        </w:rPr>
      </w:pPr>
    </w:p>
    <w:p w:rsidR="00195EAB" w:rsidRDefault="00195EAB" w:rsidP="00195EAB">
      <w:pPr>
        <w:tabs>
          <w:tab w:val="left" w:pos="4962"/>
        </w:tabs>
        <w:rPr>
          <w:rFonts w:ascii="メイリオ" w:eastAsia="メイリオ" w:hAnsi="メイリオ"/>
          <w:sz w:val="24"/>
        </w:rPr>
      </w:pPr>
      <w:r w:rsidRPr="00B65093">
        <w:rPr>
          <w:rFonts w:ascii="メイリオ" w:eastAsia="メイリオ" w:hAnsi="メイリオ" w:hint="eastAsia"/>
          <w:sz w:val="24"/>
        </w:rPr>
        <w:t>研究委員会報告</w:t>
      </w:r>
    </w:p>
    <w:p w:rsidR="00195EAB" w:rsidRDefault="00F26073" w:rsidP="00195EAB">
      <w:pPr>
        <w:tabs>
          <w:tab w:val="left" w:pos="4962"/>
        </w:tabs>
        <w:rPr>
          <w:rFonts w:ascii="メイリオ" w:eastAsia="メイリオ" w:hAnsi="メイリオ"/>
          <w:sz w:val="24"/>
        </w:rPr>
      </w:pPr>
      <w:r>
        <w:rPr>
          <w:rFonts w:ascii="メイリオ" w:eastAsia="メイリオ" w:hAnsi="メイリオ" w:hint="eastAsia"/>
          <w:noProof/>
          <w:sz w:val="24"/>
        </w:rPr>
        <w:drawing>
          <wp:anchor distT="0" distB="0" distL="114300" distR="114300" simplePos="0" relativeHeight="251675648" behindDoc="0" locked="0" layoutInCell="1" allowOverlap="1" wp14:anchorId="241E7B40" wp14:editId="406B0A6F">
            <wp:simplePos x="0" y="0"/>
            <wp:positionH relativeFrom="column">
              <wp:posOffset>21590</wp:posOffset>
            </wp:positionH>
            <wp:positionV relativeFrom="paragraph">
              <wp:posOffset>10795</wp:posOffset>
            </wp:positionV>
            <wp:extent cx="2925445" cy="1950085"/>
            <wp:effectExtent l="0" t="0" r="825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7558.JPG"/>
                    <pic:cNvPicPr/>
                  </pic:nvPicPr>
                  <pic:blipFill rotWithShape="1">
                    <a:blip r:embed="rId36" cstate="print">
                      <a:extLst>
                        <a:ext uri="{28A0092B-C50C-407E-A947-70E740481C1C}">
                          <a14:useLocalDpi xmlns:a14="http://schemas.microsoft.com/office/drawing/2010/main" val="0"/>
                        </a:ext>
                      </a:extLst>
                    </a:blip>
                    <a:srcRect l="7658" r="7658"/>
                    <a:stretch/>
                  </pic:blipFill>
                  <pic:spPr bwMode="auto">
                    <a:xfrm>
                      <a:off x="0" y="0"/>
                      <a:ext cx="2925445" cy="1950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5EAB">
        <w:rPr>
          <w:rFonts w:ascii="メイリオ" w:eastAsia="メイリオ" w:hAnsi="メイリオ" w:hint="eastAsia"/>
          <w:noProof/>
          <w:sz w:val="24"/>
        </w:rPr>
        <w:drawing>
          <wp:anchor distT="0" distB="0" distL="114300" distR="114300" simplePos="0" relativeHeight="251676672" behindDoc="0" locked="0" layoutInCell="1" allowOverlap="1" wp14:anchorId="657C2967" wp14:editId="674D2F87">
            <wp:simplePos x="0" y="0"/>
            <wp:positionH relativeFrom="column">
              <wp:posOffset>3164518</wp:posOffset>
            </wp:positionH>
            <wp:positionV relativeFrom="paragraph">
              <wp:posOffset>12065</wp:posOffset>
            </wp:positionV>
            <wp:extent cx="2925445" cy="1950297"/>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7571.JPG"/>
                    <pic:cNvPicPr/>
                  </pic:nvPicPr>
                  <pic:blipFill rotWithShape="1">
                    <a:blip r:embed="rId37" cstate="print">
                      <a:extLst>
                        <a:ext uri="{28A0092B-C50C-407E-A947-70E740481C1C}">
                          <a14:useLocalDpi xmlns:a14="http://schemas.microsoft.com/office/drawing/2010/main" val="0"/>
                        </a:ext>
                      </a:extLst>
                    </a:blip>
                    <a:srcRect l="15304" r="12"/>
                    <a:stretch/>
                  </pic:blipFill>
                  <pic:spPr bwMode="auto">
                    <a:xfrm>
                      <a:off x="0" y="0"/>
                      <a:ext cx="2925445" cy="19502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5EAB" w:rsidRPr="00B65093" w:rsidRDefault="00195EAB" w:rsidP="00195EAB">
      <w:pPr>
        <w:rPr>
          <w:rFonts w:ascii="メイリオ" w:eastAsia="メイリオ" w:hAnsi="メイリオ"/>
          <w:sz w:val="24"/>
        </w:rPr>
      </w:pPr>
    </w:p>
    <w:p w:rsidR="00195EAB" w:rsidRDefault="00195EAB" w:rsidP="00195EAB">
      <w:pPr>
        <w:rPr>
          <w:rFonts w:ascii="メイリオ" w:eastAsia="メイリオ" w:hAnsi="メイリオ"/>
          <w:sz w:val="24"/>
        </w:rPr>
      </w:pPr>
    </w:p>
    <w:p w:rsidR="00195EAB" w:rsidRDefault="00195EAB" w:rsidP="00195EAB">
      <w:pPr>
        <w:rPr>
          <w:rFonts w:ascii="メイリオ" w:eastAsia="メイリオ" w:hAnsi="メイリオ"/>
          <w:sz w:val="24"/>
        </w:rPr>
      </w:pPr>
    </w:p>
    <w:p w:rsidR="00195EAB" w:rsidRPr="00B65093" w:rsidRDefault="00195EAB" w:rsidP="00195EAB">
      <w:pPr>
        <w:rPr>
          <w:rFonts w:ascii="メイリオ" w:eastAsia="メイリオ" w:hAnsi="メイリオ"/>
          <w:sz w:val="24"/>
        </w:rPr>
      </w:pPr>
    </w:p>
    <w:p w:rsidR="00195EAB" w:rsidRDefault="00195EAB" w:rsidP="00195EAB">
      <w:pPr>
        <w:rPr>
          <w:rFonts w:ascii="メイリオ" w:eastAsia="メイリオ" w:hAnsi="メイリオ"/>
          <w:sz w:val="24"/>
        </w:rPr>
      </w:pPr>
      <w:r>
        <w:rPr>
          <w:rFonts w:ascii="メイリオ" w:eastAsia="メイリオ" w:hAnsi="メイリオ" w:hint="eastAsia"/>
          <w:noProof/>
          <w:sz w:val="24"/>
        </w:rPr>
        <w:drawing>
          <wp:anchor distT="0" distB="0" distL="114300" distR="114300" simplePos="0" relativeHeight="251678720" behindDoc="0" locked="0" layoutInCell="1" allowOverlap="1" wp14:anchorId="17254974" wp14:editId="0C7FA0D7">
            <wp:simplePos x="0" y="0"/>
            <wp:positionH relativeFrom="column">
              <wp:posOffset>2613982</wp:posOffset>
            </wp:positionH>
            <wp:positionV relativeFrom="paragraph">
              <wp:posOffset>438150</wp:posOffset>
            </wp:positionV>
            <wp:extent cx="3467405" cy="1949064"/>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614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67405" cy="1949064"/>
                    </a:xfrm>
                    <a:prstGeom prst="rect">
                      <a:avLst/>
                    </a:prstGeom>
                  </pic:spPr>
                </pic:pic>
              </a:graphicData>
            </a:graphic>
            <wp14:sizeRelH relativeFrom="page">
              <wp14:pctWidth>0</wp14:pctWidth>
            </wp14:sizeRelH>
            <wp14:sizeRelV relativeFrom="page">
              <wp14:pctHeight>0</wp14:pctHeight>
            </wp14:sizeRelV>
          </wp:anchor>
        </w:drawing>
      </w:r>
      <w:r w:rsidRPr="00B65093">
        <w:rPr>
          <w:rFonts w:ascii="メイリオ" w:eastAsia="メイリオ" w:hAnsi="メイリオ" w:hint="eastAsia"/>
          <w:sz w:val="24"/>
        </w:rPr>
        <w:t>閉会行事</w:t>
      </w:r>
    </w:p>
    <w:p w:rsidR="00195EAB" w:rsidRDefault="00195EAB" w:rsidP="00195EAB">
      <w:pPr>
        <w:rPr>
          <w:rFonts w:ascii="メイリオ" w:eastAsia="メイリオ" w:hAnsi="メイリオ"/>
          <w:sz w:val="24"/>
        </w:rPr>
      </w:pPr>
    </w:p>
    <w:p w:rsidR="00195EAB" w:rsidRPr="00B65093" w:rsidRDefault="00195EAB" w:rsidP="00195EAB">
      <w:pPr>
        <w:rPr>
          <w:rFonts w:ascii="メイリオ" w:eastAsia="メイリオ" w:hAnsi="メイリオ"/>
          <w:sz w:val="24"/>
        </w:rPr>
      </w:pPr>
    </w:p>
    <w:p w:rsidR="00195EAB" w:rsidRPr="00870F3E" w:rsidRDefault="00195EAB" w:rsidP="00195EAB"/>
    <w:p w:rsidR="00AD355D" w:rsidRPr="00195EAB" w:rsidRDefault="00AD355D"/>
    <w:sectPr w:rsidR="00AD355D" w:rsidRPr="00195EAB" w:rsidSect="000F509A">
      <w:footerReference w:type="default" r:id="rId39"/>
      <w:pgSz w:w="11906" w:h="16838" w:code="9"/>
      <w:pgMar w:top="1134" w:right="1134" w:bottom="1134" w:left="1134" w:header="851" w:footer="283" w:gutter="0"/>
      <w:pgNumType w:start="2"/>
      <w:cols w:space="425"/>
      <w:docGrid w:type="linesAndChars" w:linePitch="355" w:charSpace="16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39EF" w:rsidRDefault="003539EF" w:rsidP="00195EAB">
      <w:r>
        <w:separator/>
      </w:r>
    </w:p>
  </w:endnote>
  <w:endnote w:type="continuationSeparator" w:id="0">
    <w:p w:rsidR="003539EF" w:rsidRDefault="003539EF" w:rsidP="00195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EAB" w:rsidRDefault="00195EAB">
    <w:pPr>
      <w:pStyle w:val="a5"/>
      <w:jc w:val="center"/>
    </w:pPr>
  </w:p>
  <w:p w:rsidR="00195EAB" w:rsidRDefault="00195EAB">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0739940"/>
      <w:docPartObj>
        <w:docPartGallery w:val="Page Numbers (Bottom of Page)"/>
        <w:docPartUnique/>
      </w:docPartObj>
    </w:sdtPr>
    <w:sdtEndPr/>
    <w:sdtContent>
      <w:p w:rsidR="00195EAB" w:rsidRDefault="00195EAB">
        <w:pPr>
          <w:pStyle w:val="a5"/>
          <w:jc w:val="center"/>
        </w:pPr>
        <w:r>
          <w:fldChar w:fldCharType="begin"/>
        </w:r>
        <w:r>
          <w:instrText>PAGE   \* MERGEFORMAT</w:instrText>
        </w:r>
        <w:r>
          <w:fldChar w:fldCharType="separate"/>
        </w:r>
        <w:r w:rsidR="000652C1" w:rsidRPr="000652C1">
          <w:rPr>
            <w:noProof/>
            <w:lang w:val="ja-JP"/>
          </w:rPr>
          <w:t>1</w:t>
        </w:r>
        <w:r>
          <w:fldChar w:fldCharType="end"/>
        </w:r>
      </w:p>
    </w:sdtContent>
  </w:sdt>
  <w:p w:rsidR="00195EAB" w:rsidRDefault="00195EAB">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6590697"/>
      <w:docPartObj>
        <w:docPartGallery w:val="Page Numbers (Bottom of Page)"/>
        <w:docPartUnique/>
      </w:docPartObj>
    </w:sdtPr>
    <w:sdtEndPr/>
    <w:sdtContent>
      <w:p w:rsidR="00195EAB" w:rsidRDefault="00195EAB">
        <w:pPr>
          <w:pStyle w:val="a5"/>
          <w:jc w:val="center"/>
        </w:pPr>
        <w:r>
          <w:fldChar w:fldCharType="begin"/>
        </w:r>
        <w:r>
          <w:instrText>PAGE   \* MERGEFORMAT</w:instrText>
        </w:r>
        <w:r>
          <w:fldChar w:fldCharType="separate"/>
        </w:r>
        <w:r w:rsidR="000652C1" w:rsidRPr="000652C1">
          <w:rPr>
            <w:noProof/>
            <w:lang w:val="ja-JP"/>
          </w:rPr>
          <w:t>14</w:t>
        </w:r>
        <w:r>
          <w:fldChar w:fldCharType="end"/>
        </w:r>
      </w:p>
    </w:sdtContent>
  </w:sdt>
  <w:p w:rsidR="0001616E" w:rsidRDefault="003539E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39EF" w:rsidRDefault="003539EF" w:rsidP="00195EAB">
      <w:r>
        <w:separator/>
      </w:r>
    </w:p>
  </w:footnote>
  <w:footnote w:type="continuationSeparator" w:id="0">
    <w:p w:rsidR="003539EF" w:rsidRDefault="003539EF" w:rsidP="00195E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056F4"/>
    <w:multiLevelType w:val="hybridMultilevel"/>
    <w:tmpl w:val="44FA793E"/>
    <w:lvl w:ilvl="0" w:tplc="55725AA0">
      <w:start w:val="4"/>
      <w:numFmt w:val="bullet"/>
      <w:lvlText w:val="◇"/>
      <w:lvlJc w:val="left"/>
      <w:pPr>
        <w:ind w:left="360" w:hanging="360"/>
      </w:pPr>
      <w:rPr>
        <w:rFonts w:ascii="ＭＳ 明朝" w:eastAsia="ＭＳ 明朝" w:hAnsi="ＭＳ 明朝" w:cs="Segoe UI Symbo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56D71CA"/>
    <w:multiLevelType w:val="hybridMultilevel"/>
    <w:tmpl w:val="4964F65E"/>
    <w:lvl w:ilvl="0" w:tplc="9216BEFC">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dirty"/>
  <w:defaultTabStop w:val="840"/>
  <w:drawingGridHorizontalSpacing w:val="201"/>
  <w:drawingGridVerticalSpacing w:val="35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6F7"/>
    <w:rsid w:val="0004074E"/>
    <w:rsid w:val="000652C1"/>
    <w:rsid w:val="000F509A"/>
    <w:rsid w:val="00153DA8"/>
    <w:rsid w:val="00195EAB"/>
    <w:rsid w:val="001A03F5"/>
    <w:rsid w:val="00252E25"/>
    <w:rsid w:val="002C0248"/>
    <w:rsid w:val="003539EF"/>
    <w:rsid w:val="003D436F"/>
    <w:rsid w:val="003F7332"/>
    <w:rsid w:val="00470408"/>
    <w:rsid w:val="004E0938"/>
    <w:rsid w:val="0055097A"/>
    <w:rsid w:val="005B5894"/>
    <w:rsid w:val="005F629E"/>
    <w:rsid w:val="00641E88"/>
    <w:rsid w:val="006A06E3"/>
    <w:rsid w:val="006E7B46"/>
    <w:rsid w:val="00791EB3"/>
    <w:rsid w:val="00795C9E"/>
    <w:rsid w:val="00810AD0"/>
    <w:rsid w:val="00896F8A"/>
    <w:rsid w:val="008E51EF"/>
    <w:rsid w:val="00905ADF"/>
    <w:rsid w:val="00937264"/>
    <w:rsid w:val="00A258B0"/>
    <w:rsid w:val="00A7301A"/>
    <w:rsid w:val="00AD355D"/>
    <w:rsid w:val="00AE6FC6"/>
    <w:rsid w:val="00AF157B"/>
    <w:rsid w:val="00B00393"/>
    <w:rsid w:val="00B32C50"/>
    <w:rsid w:val="00C26618"/>
    <w:rsid w:val="00C42A0C"/>
    <w:rsid w:val="00C84649"/>
    <w:rsid w:val="00CD16F7"/>
    <w:rsid w:val="00D35E60"/>
    <w:rsid w:val="00DA7E9B"/>
    <w:rsid w:val="00ED3A1B"/>
    <w:rsid w:val="00EF1A01"/>
    <w:rsid w:val="00F26073"/>
    <w:rsid w:val="00F42843"/>
    <w:rsid w:val="00F640D2"/>
    <w:rsid w:val="00FB73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4F99557"/>
  <w15:chartTrackingRefBased/>
  <w15:docId w15:val="{9AAC0DA4-9E58-4AF5-AF55-AD3BB7428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5EAB"/>
    <w:pPr>
      <w:widowControl w:val="0"/>
      <w:jc w:val="both"/>
    </w:pPr>
    <w:rPr>
      <w:rFonts w:ascii="ＭＳ 明朝" w:eastAsia="ＭＳ 明朝" w:hAnsi="Century" w:cs="Times New Roman"/>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5EAB"/>
    <w:pPr>
      <w:tabs>
        <w:tab w:val="center" w:pos="4252"/>
        <w:tab w:val="right" w:pos="8504"/>
      </w:tabs>
      <w:snapToGrid w:val="0"/>
    </w:pPr>
    <w:rPr>
      <w:rFonts w:asciiTheme="minorHAnsi" w:eastAsiaTheme="minorEastAsia" w:hAnsiTheme="minorHAnsi" w:cstheme="minorBidi"/>
      <w:sz w:val="21"/>
    </w:rPr>
  </w:style>
  <w:style w:type="character" w:customStyle="1" w:styleId="a4">
    <w:name w:val="ヘッダー (文字)"/>
    <w:basedOn w:val="a0"/>
    <w:link w:val="a3"/>
    <w:uiPriority w:val="99"/>
    <w:rsid w:val="00195EAB"/>
  </w:style>
  <w:style w:type="paragraph" w:styleId="a5">
    <w:name w:val="footer"/>
    <w:basedOn w:val="a"/>
    <w:link w:val="a6"/>
    <w:uiPriority w:val="99"/>
    <w:unhideWhenUsed/>
    <w:rsid w:val="00195EAB"/>
    <w:pPr>
      <w:tabs>
        <w:tab w:val="center" w:pos="4252"/>
        <w:tab w:val="right" w:pos="8504"/>
      </w:tabs>
      <w:snapToGrid w:val="0"/>
    </w:pPr>
    <w:rPr>
      <w:rFonts w:asciiTheme="minorHAnsi" w:eastAsiaTheme="minorEastAsia" w:hAnsiTheme="minorHAnsi" w:cstheme="minorBidi"/>
      <w:sz w:val="21"/>
    </w:rPr>
  </w:style>
  <w:style w:type="character" w:customStyle="1" w:styleId="a6">
    <w:name w:val="フッター (文字)"/>
    <w:basedOn w:val="a0"/>
    <w:link w:val="a5"/>
    <w:uiPriority w:val="99"/>
    <w:rsid w:val="00195EAB"/>
  </w:style>
  <w:style w:type="paragraph" w:customStyle="1" w:styleId="Default">
    <w:name w:val="Default"/>
    <w:rsid w:val="00195EAB"/>
    <w:pPr>
      <w:widowControl w:val="0"/>
      <w:autoSpaceDE w:val="0"/>
      <w:autoSpaceDN w:val="0"/>
      <w:adjustRightInd w:val="0"/>
    </w:pPr>
    <w:rPr>
      <w:rFonts w:ascii="ＭＳ 明朝" w:eastAsia="ＭＳ 明朝" w:hAnsi="Century" w:cs="ＭＳ 明朝"/>
      <w:color w:val="000000"/>
      <w:kern w:val="0"/>
      <w:sz w:val="24"/>
      <w:szCs w:val="24"/>
    </w:rPr>
  </w:style>
  <w:style w:type="paragraph" w:styleId="a7">
    <w:name w:val="List Paragraph"/>
    <w:basedOn w:val="a"/>
    <w:uiPriority w:val="34"/>
    <w:qFormat/>
    <w:rsid w:val="004E093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2896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2.wdp"/><Relationship Id="rId26" Type="http://schemas.openxmlformats.org/officeDocument/2006/relationships/image" Target="media/image14.jpeg"/><Relationship Id="rId39" Type="http://schemas.openxmlformats.org/officeDocument/2006/relationships/footer" Target="footer3.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40151655438566"/>
          <c:y val="6.222434226438419E-2"/>
          <c:w val="0.70768840214946638"/>
          <c:h val="0.88316814920319264"/>
        </c:manualLayout>
      </c:layout>
      <c:barChart>
        <c:barDir val="bar"/>
        <c:grouping val="clustered"/>
        <c:varyColors val="0"/>
        <c:ser>
          <c:idx val="0"/>
          <c:order val="0"/>
          <c:tx>
            <c:strRef>
              <c:f>Sheet1!$B$1</c:f>
              <c:strCache>
                <c:ptCount val="1"/>
                <c:pt idx="0">
                  <c:v>共同学校事務室についてどのようなイメージをお持ちですか？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業務改善</c:v>
                </c:pt>
                <c:pt idx="1">
                  <c:v>人材育成</c:v>
                </c:pt>
                <c:pt idx="2">
                  <c:v>情報が集まる</c:v>
                </c:pt>
                <c:pt idx="3">
                  <c:v>課題解決</c:v>
                </c:pt>
                <c:pt idx="4">
                  <c:v>事務職員の拠点先</c:v>
                </c:pt>
                <c:pt idx="5">
                  <c:v>業務の増加</c:v>
                </c:pt>
                <c:pt idx="6">
                  <c:v>責任が重くなる</c:v>
                </c:pt>
                <c:pt idx="7">
                  <c:v>教員、管理職の負担軽減</c:v>
                </c:pt>
                <c:pt idx="8">
                  <c:v>まだよくわからない</c:v>
                </c:pt>
                <c:pt idx="9">
                  <c:v>その他</c:v>
                </c:pt>
              </c:strCache>
            </c:strRef>
          </c:cat>
          <c:val>
            <c:numRef>
              <c:f>Sheet1!$B$2:$B$11</c:f>
              <c:numCache>
                <c:formatCode>General</c:formatCode>
                <c:ptCount val="10"/>
                <c:pt idx="0">
                  <c:v>134</c:v>
                </c:pt>
                <c:pt idx="1">
                  <c:v>114</c:v>
                </c:pt>
                <c:pt idx="2">
                  <c:v>111</c:v>
                </c:pt>
                <c:pt idx="3">
                  <c:v>124</c:v>
                </c:pt>
                <c:pt idx="4">
                  <c:v>22</c:v>
                </c:pt>
                <c:pt idx="5">
                  <c:v>28</c:v>
                </c:pt>
                <c:pt idx="6">
                  <c:v>26</c:v>
                </c:pt>
                <c:pt idx="7">
                  <c:v>34</c:v>
                </c:pt>
                <c:pt idx="8">
                  <c:v>22</c:v>
                </c:pt>
                <c:pt idx="9">
                  <c:v>11</c:v>
                </c:pt>
              </c:numCache>
            </c:numRef>
          </c:val>
          <c:extLst>
            <c:ext xmlns:c16="http://schemas.microsoft.com/office/drawing/2014/chart" uri="{C3380CC4-5D6E-409C-BE32-E72D297353CC}">
              <c16:uniqueId val="{00000000-4754-4329-90C4-70C96C41D67B}"/>
            </c:ext>
          </c:extLst>
        </c:ser>
        <c:dLbls>
          <c:dLblPos val="outEnd"/>
          <c:showLegendKey val="0"/>
          <c:showVal val="1"/>
          <c:showCatName val="0"/>
          <c:showSerName val="0"/>
          <c:showPercent val="0"/>
          <c:showBubbleSize val="0"/>
        </c:dLbls>
        <c:gapWidth val="219"/>
        <c:axId val="285947888"/>
        <c:axId val="285953376"/>
      </c:barChart>
      <c:catAx>
        <c:axId val="2859478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5953376"/>
        <c:crosses val="autoZero"/>
        <c:auto val="1"/>
        <c:lblAlgn val="ctr"/>
        <c:lblOffset val="100"/>
        <c:noMultiLvlLbl val="0"/>
      </c:catAx>
      <c:valAx>
        <c:axId val="285953376"/>
        <c:scaling>
          <c:orientation val="minMax"/>
          <c:max val="14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5947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列1</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事務職員同士の意見・情報交換
　　　の活発化、疑問点の解消</c:v>
                </c:pt>
                <c:pt idx="1">
                  <c:v>業務の効率化</c:v>
                </c:pt>
                <c:pt idx="2">
                  <c:v>業務の質の向上(業務の平準化、
　　　　　ミスや不正の防止)</c:v>
                </c:pt>
                <c:pt idx="3">
                  <c:v>人材育成の強化(OJT、若手職員
　　　　　のスキルの向上など)</c:v>
                </c:pt>
                <c:pt idx="4">
                  <c:v>教育委員会との連携</c:v>
                </c:pt>
                <c:pt idx="5">
                  <c:v>事務職員が学校を開ける際
　　　　　　の職員室対応</c:v>
                </c:pt>
                <c:pt idx="6">
                  <c:v>業務の増加</c:v>
                </c:pt>
                <c:pt idx="7">
                  <c:v>責任が重くなる</c:v>
                </c:pt>
                <c:pt idx="8">
                  <c:v>まだよくわからない</c:v>
                </c:pt>
                <c:pt idx="9">
                  <c:v>その他</c:v>
                </c:pt>
              </c:strCache>
            </c:strRef>
          </c:cat>
          <c:val>
            <c:numRef>
              <c:f>Sheet1!$B$2:$B$11</c:f>
              <c:numCache>
                <c:formatCode>General</c:formatCode>
                <c:ptCount val="10"/>
                <c:pt idx="0">
                  <c:v>135</c:v>
                </c:pt>
                <c:pt idx="1">
                  <c:v>123</c:v>
                </c:pt>
                <c:pt idx="2">
                  <c:v>131</c:v>
                </c:pt>
                <c:pt idx="3">
                  <c:v>123</c:v>
                </c:pt>
                <c:pt idx="4">
                  <c:v>103</c:v>
                </c:pt>
                <c:pt idx="5">
                  <c:v>53</c:v>
                </c:pt>
                <c:pt idx="6">
                  <c:v>44</c:v>
                </c:pt>
                <c:pt idx="7">
                  <c:v>21</c:v>
                </c:pt>
                <c:pt idx="8">
                  <c:v>5</c:v>
                </c:pt>
                <c:pt idx="9">
                  <c:v>8</c:v>
                </c:pt>
              </c:numCache>
            </c:numRef>
          </c:val>
          <c:extLst>
            <c:ext xmlns:c16="http://schemas.microsoft.com/office/drawing/2014/chart" uri="{C3380CC4-5D6E-409C-BE32-E72D297353CC}">
              <c16:uniqueId val="{00000000-2ECD-4CF7-B1A5-1BE123337A82}"/>
            </c:ext>
          </c:extLst>
        </c:ser>
        <c:dLbls>
          <c:dLblPos val="outEnd"/>
          <c:showLegendKey val="0"/>
          <c:showVal val="1"/>
          <c:showCatName val="0"/>
          <c:showSerName val="0"/>
          <c:showPercent val="0"/>
          <c:showBubbleSize val="0"/>
        </c:dLbls>
        <c:gapWidth val="182"/>
        <c:axId val="285946712"/>
        <c:axId val="285948280"/>
      </c:barChart>
      <c:catAx>
        <c:axId val="2859467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5948280"/>
        <c:crosses val="autoZero"/>
        <c:auto val="0"/>
        <c:lblAlgn val="ctr"/>
        <c:lblOffset val="100"/>
        <c:noMultiLvlLbl val="0"/>
      </c:catAx>
      <c:valAx>
        <c:axId val="285948280"/>
        <c:scaling>
          <c:orientation val="minMax"/>
          <c:max val="14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5946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296</TotalTime>
  <Pages>17</Pages>
  <Words>1615</Words>
  <Characters>9208</Characters>
  <Application>Microsoft Office Word</Application>
  <DocSecurity>0</DocSecurity>
  <Lines>76</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事務</dc:creator>
  <cp:keywords/>
  <dc:description/>
  <cp:lastModifiedBy>事務</cp:lastModifiedBy>
  <cp:revision>20</cp:revision>
  <dcterms:created xsi:type="dcterms:W3CDTF">2022-09-15T07:19:00Z</dcterms:created>
  <dcterms:modified xsi:type="dcterms:W3CDTF">2022-09-27T02:22:00Z</dcterms:modified>
</cp:coreProperties>
</file>