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D33E" w14:textId="5767B166" w:rsidR="00AC35E5" w:rsidRPr="0002267E" w:rsidRDefault="00F6138C" w:rsidP="000D4A05">
      <w:pPr>
        <w:jc w:val="right"/>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2023/</w:t>
      </w:r>
      <w:r w:rsidR="00F330A5">
        <w:rPr>
          <w:rFonts w:ascii="BIZ UDP明朝 Medium" w:eastAsia="BIZ UDP明朝 Medium" w:hAnsi="BIZ UDP明朝 Medium" w:hint="eastAsia"/>
          <w:color w:val="000000" w:themeColor="text1"/>
        </w:rPr>
        <w:t>7</w:t>
      </w:r>
      <w:r w:rsidRPr="0002267E">
        <w:rPr>
          <w:rFonts w:ascii="BIZ UDP明朝 Medium" w:eastAsia="BIZ UDP明朝 Medium" w:hAnsi="BIZ UDP明朝 Medium" w:hint="eastAsia"/>
          <w:color w:val="000000" w:themeColor="text1"/>
        </w:rPr>
        <w:t>/1</w:t>
      </w:r>
      <w:r w:rsidR="00F330A5">
        <w:rPr>
          <w:rFonts w:ascii="BIZ UDP明朝 Medium" w:eastAsia="BIZ UDP明朝 Medium" w:hAnsi="BIZ UDP明朝 Medium" w:hint="eastAsia"/>
          <w:color w:val="000000" w:themeColor="text1"/>
        </w:rPr>
        <w:t>１</w:t>
      </w:r>
      <w:r w:rsidR="00AC35E5" w:rsidRPr="0002267E">
        <w:rPr>
          <w:rFonts w:ascii="BIZ UDP明朝 Medium" w:eastAsia="BIZ UDP明朝 Medium" w:hAnsi="BIZ UDP明朝 Medium" w:hint="eastAsia"/>
          <w:color w:val="000000" w:themeColor="text1"/>
        </w:rPr>
        <w:t xml:space="preserve">　</w:t>
      </w:r>
      <w:r w:rsidR="007C79F4" w:rsidRPr="0002267E">
        <w:rPr>
          <w:rFonts w:ascii="BIZ UDP明朝 Medium" w:eastAsia="BIZ UDP明朝 Medium" w:hAnsi="BIZ UDP明朝 Medium" w:hint="eastAsia"/>
          <w:color w:val="000000" w:themeColor="text1"/>
        </w:rPr>
        <w:t>1</w:t>
      </w:r>
      <w:r w:rsidR="000D4A05" w:rsidRPr="0002267E">
        <w:rPr>
          <w:rFonts w:ascii="BIZ UDP明朝 Medium" w:eastAsia="BIZ UDP明朝 Medium" w:hAnsi="BIZ UDP明朝 Medium" w:hint="eastAsia"/>
          <w:color w:val="000000" w:themeColor="text1"/>
        </w:rPr>
        <w:t>3</w:t>
      </w:r>
      <w:r w:rsidR="00AC0FE8" w:rsidRPr="0002267E">
        <w:rPr>
          <w:rFonts w:ascii="BIZ UDP明朝 Medium" w:eastAsia="BIZ UDP明朝 Medium" w:hAnsi="BIZ UDP明朝 Medium" w:hint="eastAsia"/>
          <w:color w:val="000000" w:themeColor="text1"/>
        </w:rPr>
        <w:t>:</w:t>
      </w:r>
      <w:r w:rsidR="000D4A05" w:rsidRPr="0002267E">
        <w:rPr>
          <w:rFonts w:ascii="BIZ UDP明朝 Medium" w:eastAsia="BIZ UDP明朝 Medium" w:hAnsi="BIZ UDP明朝 Medium" w:hint="eastAsia"/>
          <w:color w:val="000000" w:themeColor="text1"/>
        </w:rPr>
        <w:t>3</w:t>
      </w:r>
      <w:r w:rsidR="00AC0FE8" w:rsidRPr="0002267E">
        <w:rPr>
          <w:rFonts w:ascii="BIZ UDP明朝 Medium" w:eastAsia="BIZ UDP明朝 Medium" w:hAnsi="BIZ UDP明朝 Medium" w:hint="eastAsia"/>
          <w:color w:val="000000" w:themeColor="text1"/>
        </w:rPr>
        <w:t>0</w:t>
      </w:r>
      <w:r w:rsidR="00AC35E5" w:rsidRPr="0002267E">
        <w:rPr>
          <w:rFonts w:ascii="BIZ UDP明朝 Medium" w:eastAsia="BIZ UDP明朝 Medium" w:hAnsi="BIZ UDP明朝 Medium" w:hint="eastAsia"/>
          <w:color w:val="000000" w:themeColor="text1"/>
        </w:rPr>
        <w:t>～</w:t>
      </w:r>
      <w:r w:rsidR="00AC0ED0" w:rsidRPr="0002267E">
        <w:rPr>
          <w:rFonts w:ascii="BIZ UDP明朝 Medium" w:eastAsia="BIZ UDP明朝 Medium" w:hAnsi="BIZ UDP明朝 Medium" w:hint="eastAsia"/>
          <w:color w:val="000000" w:themeColor="text1"/>
        </w:rPr>
        <w:t xml:space="preserve">　</w:t>
      </w:r>
      <w:r w:rsidR="00F330A5">
        <w:rPr>
          <w:rFonts w:ascii="BIZ UDP明朝 Medium" w:eastAsia="BIZ UDP明朝 Medium" w:hAnsi="BIZ UDP明朝 Medium" w:hint="eastAsia"/>
          <w:color w:val="000000" w:themeColor="text1"/>
        </w:rPr>
        <w:t>ものづくり会館</w:t>
      </w:r>
    </w:p>
    <w:p w14:paraId="070F6D94" w14:textId="4B0B0561" w:rsidR="000D4A05" w:rsidRPr="0002267E" w:rsidRDefault="00E43997" w:rsidP="007C79F4">
      <w:pPr>
        <w:jc w:val="right"/>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川口</w:t>
      </w:r>
      <w:r w:rsidR="00263DCA" w:rsidRPr="0002267E">
        <w:rPr>
          <w:rFonts w:ascii="BIZ UDP明朝 Medium" w:eastAsia="BIZ UDP明朝 Medium" w:hAnsi="BIZ UDP明朝 Medium" w:hint="eastAsia"/>
          <w:color w:val="000000" w:themeColor="text1"/>
        </w:rPr>
        <w:t>、嵐</w:t>
      </w:r>
      <w:r w:rsidR="00F6138C" w:rsidRPr="0002267E">
        <w:rPr>
          <w:rFonts w:ascii="BIZ UDP明朝 Medium" w:eastAsia="BIZ UDP明朝 Medium" w:hAnsi="BIZ UDP明朝 Medium" w:hint="eastAsia"/>
          <w:color w:val="000000" w:themeColor="text1"/>
        </w:rPr>
        <w:t>、</w:t>
      </w:r>
      <w:r w:rsidR="000D4A05" w:rsidRPr="0002267E">
        <w:rPr>
          <w:rFonts w:ascii="BIZ UDP明朝 Medium" w:eastAsia="BIZ UDP明朝 Medium" w:hAnsi="BIZ UDP明朝 Medium" w:hint="eastAsia"/>
          <w:color w:val="000000" w:themeColor="text1"/>
        </w:rPr>
        <w:t>大谷、高木、酒井、小原、長久、村上</w:t>
      </w:r>
      <w:r w:rsidR="00396E32" w:rsidRPr="0002267E">
        <w:rPr>
          <w:rFonts w:ascii="BIZ UDP明朝 Medium" w:eastAsia="BIZ UDP明朝 Medium" w:hAnsi="BIZ UDP明朝 Medium" w:hint="eastAsia"/>
          <w:color w:val="000000" w:themeColor="text1"/>
        </w:rPr>
        <w:t>、森</w:t>
      </w:r>
    </w:p>
    <w:p w14:paraId="75EB77EA" w14:textId="74212ABB" w:rsidR="00AA5002" w:rsidRPr="0002267E" w:rsidRDefault="00263DCA" w:rsidP="0002267E">
      <w:pPr>
        <w:jc w:val="right"/>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 xml:space="preserve">　　　　　　　　　　　　</w:t>
      </w:r>
      <w:r w:rsidR="003E0DB1" w:rsidRPr="0002267E">
        <w:rPr>
          <w:rFonts w:ascii="BIZ UDP明朝 Medium" w:eastAsia="BIZ UDP明朝 Medium" w:hAnsi="BIZ UDP明朝 Medium" w:hint="eastAsia"/>
          <w:color w:val="000000" w:themeColor="text1"/>
        </w:rPr>
        <w:t xml:space="preserve">　　　　　　　　　　　　　　　　　　　　　　　　　　</w:t>
      </w:r>
      <w:r w:rsidR="00E43997" w:rsidRPr="0002267E">
        <w:rPr>
          <w:rFonts w:ascii="BIZ UDP明朝 Medium" w:eastAsia="BIZ UDP明朝 Medium" w:hAnsi="BIZ UDP明朝 Medium" w:hint="eastAsia"/>
          <w:color w:val="000000" w:themeColor="text1"/>
        </w:rPr>
        <w:t xml:space="preserve">　</w:t>
      </w:r>
      <w:r w:rsidR="003E0DB1" w:rsidRPr="0002267E">
        <w:rPr>
          <w:rFonts w:ascii="BIZ UDP明朝 Medium" w:eastAsia="BIZ UDP明朝 Medium" w:hAnsi="BIZ UDP明朝 Medium" w:hint="eastAsia"/>
          <w:color w:val="000000" w:themeColor="text1"/>
        </w:rPr>
        <w:t xml:space="preserve">記録（　</w:t>
      </w:r>
      <w:r w:rsidR="00F330A5">
        <w:rPr>
          <w:rFonts w:ascii="BIZ UDP明朝 Medium" w:eastAsia="BIZ UDP明朝 Medium" w:hAnsi="BIZ UDP明朝 Medium" w:hint="eastAsia"/>
          <w:color w:val="000000" w:themeColor="text1"/>
        </w:rPr>
        <w:t>大谷</w:t>
      </w:r>
      <w:r w:rsidRPr="0002267E">
        <w:rPr>
          <w:rFonts w:ascii="BIZ UDP明朝 Medium" w:eastAsia="BIZ UDP明朝 Medium" w:hAnsi="BIZ UDP明朝 Medium" w:hint="eastAsia"/>
          <w:color w:val="000000" w:themeColor="text1"/>
        </w:rPr>
        <w:t xml:space="preserve">　）</w:t>
      </w:r>
    </w:p>
    <w:p w14:paraId="54B27B04" w14:textId="62C37E6C" w:rsidR="0062636B" w:rsidRPr="0002267E" w:rsidRDefault="00E43997" w:rsidP="000D4A05">
      <w:pPr>
        <w:jc w:val="center"/>
        <w:rPr>
          <w:rFonts w:ascii="BIZ UDP明朝 Medium" w:eastAsia="BIZ UDP明朝 Medium" w:hAnsi="BIZ UDP明朝 Medium"/>
          <w:color w:val="000000" w:themeColor="text1"/>
          <w:sz w:val="36"/>
          <w:szCs w:val="36"/>
        </w:rPr>
      </w:pPr>
      <w:r w:rsidRPr="0002267E">
        <w:rPr>
          <w:rFonts w:ascii="BIZ UDP明朝 Medium" w:eastAsia="BIZ UDP明朝 Medium" w:hAnsi="BIZ UDP明朝 Medium" w:hint="eastAsia"/>
          <w:color w:val="000000" w:themeColor="text1"/>
          <w:sz w:val="36"/>
          <w:szCs w:val="36"/>
        </w:rPr>
        <w:t>令和</w:t>
      </w:r>
      <w:r w:rsidR="00F6138C" w:rsidRPr="0002267E">
        <w:rPr>
          <w:rFonts w:ascii="BIZ UDP明朝 Medium" w:eastAsia="BIZ UDP明朝 Medium" w:hAnsi="BIZ UDP明朝 Medium" w:hint="eastAsia"/>
          <w:color w:val="000000" w:themeColor="text1"/>
          <w:sz w:val="36"/>
          <w:szCs w:val="36"/>
        </w:rPr>
        <w:t>５</w:t>
      </w:r>
      <w:r w:rsidRPr="0002267E">
        <w:rPr>
          <w:rFonts w:ascii="BIZ UDP明朝 Medium" w:eastAsia="BIZ UDP明朝 Medium" w:hAnsi="BIZ UDP明朝 Medium" w:hint="eastAsia"/>
          <w:color w:val="000000" w:themeColor="text1"/>
          <w:sz w:val="36"/>
          <w:szCs w:val="36"/>
        </w:rPr>
        <w:t>年度　第</w:t>
      </w:r>
      <w:r w:rsidR="00F330A5">
        <w:rPr>
          <w:rFonts w:ascii="BIZ UDP明朝 Medium" w:eastAsia="BIZ UDP明朝 Medium" w:hAnsi="BIZ UDP明朝 Medium" w:hint="eastAsia"/>
          <w:color w:val="000000" w:themeColor="text1"/>
          <w:sz w:val="36"/>
          <w:szCs w:val="36"/>
        </w:rPr>
        <w:t>３</w:t>
      </w:r>
      <w:r w:rsidRPr="0002267E">
        <w:rPr>
          <w:rFonts w:ascii="BIZ UDP明朝 Medium" w:eastAsia="BIZ UDP明朝 Medium" w:hAnsi="BIZ UDP明朝 Medium" w:hint="eastAsia"/>
          <w:color w:val="000000" w:themeColor="text1"/>
          <w:sz w:val="36"/>
          <w:szCs w:val="36"/>
        </w:rPr>
        <w:t xml:space="preserve">回　</w:t>
      </w:r>
      <w:r w:rsidR="00AC35E5" w:rsidRPr="0002267E">
        <w:rPr>
          <w:rFonts w:ascii="BIZ UDP明朝 Medium" w:eastAsia="BIZ UDP明朝 Medium" w:hAnsi="BIZ UDP明朝 Medium" w:hint="eastAsia"/>
          <w:color w:val="000000" w:themeColor="text1"/>
          <w:sz w:val="36"/>
          <w:szCs w:val="36"/>
        </w:rPr>
        <w:t>研修推進委員会</w:t>
      </w:r>
      <w:r w:rsidR="00557341">
        <w:rPr>
          <w:rFonts w:ascii="BIZ UDP明朝 Medium" w:eastAsia="BIZ UDP明朝 Medium" w:hAnsi="BIZ UDP明朝 Medium" w:hint="eastAsia"/>
          <w:color w:val="000000" w:themeColor="text1"/>
          <w:sz w:val="36"/>
          <w:szCs w:val="36"/>
        </w:rPr>
        <w:t>（記録）</w:t>
      </w:r>
    </w:p>
    <w:p w14:paraId="5E263865" w14:textId="7E913BAF" w:rsidR="000D4A05" w:rsidRPr="00557341" w:rsidRDefault="008E4B96" w:rsidP="000D4A05">
      <w:pPr>
        <w:rPr>
          <w:rFonts w:ascii="BIZ UDP明朝 Medium" w:eastAsia="BIZ UDP明朝 Medium" w:hAnsi="BIZ UDP明朝 Medium"/>
        </w:rPr>
      </w:pPr>
      <w:r w:rsidRPr="00557341">
        <w:rPr>
          <w:rFonts w:ascii="BIZ UDP明朝 Medium" w:eastAsia="BIZ UDP明朝 Medium" w:hAnsi="BIZ UDP明朝 Medium" w:hint="eastAsia"/>
        </w:rPr>
        <w:t>０．全体研修</w:t>
      </w:r>
    </w:p>
    <w:p w14:paraId="3B4F43B7" w14:textId="1AFCF45D" w:rsidR="008E4B96" w:rsidRPr="00557341" w:rsidRDefault="008E4B96" w:rsidP="000D4A05">
      <w:pPr>
        <w:rPr>
          <w:rFonts w:ascii="BIZ UDP明朝 Medium" w:eastAsia="BIZ UDP明朝 Medium" w:hAnsi="BIZ UDP明朝 Medium"/>
        </w:rPr>
      </w:pPr>
      <w:r w:rsidRPr="00557341">
        <w:rPr>
          <w:rFonts w:ascii="BIZ UDP明朝 Medium" w:eastAsia="BIZ UDP明朝 Medium" w:hAnsi="BIZ UDP明朝 Medium" w:hint="eastAsia"/>
        </w:rPr>
        <w:t xml:space="preserve">　</w:t>
      </w:r>
      <w:r w:rsidR="00B7278E" w:rsidRPr="00557341">
        <w:rPr>
          <w:rFonts w:ascii="BIZ UDP明朝 Medium" w:eastAsia="BIZ UDP明朝 Medium" w:hAnsi="BIZ UDP明朝 Medium" w:hint="eastAsia"/>
        </w:rPr>
        <w:t>★</w:t>
      </w:r>
      <w:r w:rsidRPr="00557341">
        <w:rPr>
          <w:rFonts w:ascii="BIZ UDP明朝 Medium" w:eastAsia="BIZ UDP明朝 Medium" w:hAnsi="BIZ UDP明朝 Medium" w:hint="eastAsia"/>
        </w:rPr>
        <w:t>初任者研修プログラムを初任者指導の方に見ていただいての情報共有</w:t>
      </w:r>
    </w:p>
    <w:p w14:paraId="38783C65" w14:textId="32EDB68E" w:rsidR="008E4B96" w:rsidRPr="00557341" w:rsidRDefault="008E4B96" w:rsidP="000D4A05">
      <w:pPr>
        <w:rPr>
          <w:rFonts w:ascii="BIZ UDP明朝 Medium" w:eastAsia="BIZ UDP明朝 Medium" w:hAnsi="BIZ UDP明朝 Medium"/>
        </w:rPr>
      </w:pPr>
      <w:r w:rsidRPr="00557341">
        <w:rPr>
          <w:rFonts w:ascii="BIZ UDP明朝 Medium" w:eastAsia="BIZ UDP明朝 Medium" w:hAnsi="BIZ UDP明朝 Medium" w:hint="eastAsia"/>
        </w:rPr>
        <w:t xml:space="preserve">　　　・長久さん　別紙（金沢市）</w:t>
      </w:r>
    </w:p>
    <w:p w14:paraId="01F67849" w14:textId="72360262" w:rsidR="008E4B96" w:rsidRPr="00557341" w:rsidRDefault="008E4B96" w:rsidP="000D4A05">
      <w:pPr>
        <w:rPr>
          <w:rFonts w:ascii="BIZ UDP明朝 Medium" w:eastAsia="BIZ UDP明朝 Medium" w:hAnsi="BIZ UDP明朝 Medium"/>
        </w:rPr>
      </w:pPr>
      <w:r w:rsidRPr="00557341">
        <w:rPr>
          <w:rFonts w:ascii="BIZ UDP明朝 Medium" w:eastAsia="BIZ UDP明朝 Medium" w:hAnsi="BIZ UDP明朝 Medium" w:hint="eastAsia"/>
        </w:rPr>
        <w:t xml:space="preserve">　　　・酒井さん　別紙（かほく市）</w:t>
      </w:r>
    </w:p>
    <w:p w14:paraId="326D139B" w14:textId="679B457C" w:rsidR="008E4B96" w:rsidRPr="00557341" w:rsidRDefault="008E4B96" w:rsidP="000D4A05">
      <w:pPr>
        <w:rPr>
          <w:rFonts w:ascii="BIZ UDP明朝 Medium" w:eastAsia="BIZ UDP明朝 Medium" w:hAnsi="BIZ UDP明朝 Medium"/>
        </w:rPr>
      </w:pPr>
      <w:r w:rsidRPr="00557341">
        <w:rPr>
          <w:rFonts w:ascii="BIZ UDP明朝 Medium" w:eastAsia="BIZ UDP明朝 Medium" w:hAnsi="BIZ UDP明朝 Medium" w:hint="eastAsia"/>
        </w:rPr>
        <w:t xml:space="preserve">　　　・髙木さん　別紙（七尾市）</w:t>
      </w:r>
    </w:p>
    <w:p w14:paraId="4AC597A3" w14:textId="546461E6" w:rsidR="00C379AB" w:rsidRPr="00557341" w:rsidRDefault="00C379AB" w:rsidP="000D4A05">
      <w:pPr>
        <w:rPr>
          <w:rFonts w:ascii="BIZ UDP明朝 Medium" w:eastAsia="BIZ UDP明朝 Medium" w:hAnsi="BIZ UDP明朝 Medium"/>
        </w:rPr>
      </w:pPr>
      <w:r w:rsidRPr="00557341">
        <w:rPr>
          <w:rFonts w:ascii="BIZ UDP明朝 Medium" w:eastAsia="BIZ UDP明朝 Medium" w:hAnsi="BIZ UDP明朝 Medium" w:hint="eastAsia"/>
        </w:rPr>
        <w:t xml:space="preserve">　　　・森さん（奥能登）</w:t>
      </w:r>
    </w:p>
    <w:p w14:paraId="2C729815" w14:textId="6D9558B1" w:rsidR="008E4B96" w:rsidRPr="00557341" w:rsidRDefault="00C379AB" w:rsidP="00C379AB">
      <w:pPr>
        <w:ind w:firstLineChars="100" w:firstLine="210"/>
        <w:rPr>
          <w:rFonts w:ascii="BIZ UDP明朝 Medium" w:eastAsia="BIZ UDP明朝 Medium" w:hAnsi="BIZ UDP明朝 Medium"/>
        </w:rPr>
      </w:pPr>
      <w:r w:rsidRPr="00557341">
        <w:rPr>
          <w:rFonts w:ascii="BIZ UDP明朝 Medium" w:eastAsia="BIZ UDP明朝 Medium" w:hAnsi="BIZ UDP明朝 Medium" w:hint="eastAsia"/>
        </w:rPr>
        <w:t>日常業務のサポートで手一杯。</w:t>
      </w:r>
      <w:r w:rsidR="008E4B96" w:rsidRPr="00557341">
        <w:rPr>
          <w:rFonts w:ascii="BIZ UDP明朝 Medium" w:eastAsia="BIZ UDP明朝 Medium" w:hAnsi="BIZ UDP明朝 Medium" w:hint="eastAsia"/>
        </w:rPr>
        <w:t>４月にかなりの項目が盛り込まれている。月毎ではなく、学期ごとや前期・後期に分けてでもよいのでは？</w:t>
      </w:r>
      <w:r w:rsidRPr="00557341">
        <w:rPr>
          <w:rFonts w:ascii="BIZ UDP明朝 Medium" w:eastAsia="BIZ UDP明朝 Medium" w:hAnsi="BIZ UDP明朝 Medium" w:hint="eastAsia"/>
        </w:rPr>
        <w:t>教科書システム、共済互助会システム、校務支援システム、予算要求等の項目はないのか？等の意見</w:t>
      </w:r>
    </w:p>
    <w:p w14:paraId="63B4B983" w14:textId="77777777" w:rsidR="008E4B96" w:rsidRPr="00557341" w:rsidRDefault="008E4B96" w:rsidP="000D4A05">
      <w:pPr>
        <w:rPr>
          <w:rFonts w:ascii="BIZ UDP明朝 Medium" w:eastAsia="BIZ UDP明朝 Medium" w:hAnsi="BIZ UDP明朝 Medium"/>
        </w:rPr>
      </w:pPr>
    </w:p>
    <w:p w14:paraId="12AB2A9C" w14:textId="6F304568" w:rsidR="00DC20BC" w:rsidRPr="00557341" w:rsidRDefault="00F6138C" w:rsidP="000D4A05">
      <w:pPr>
        <w:rPr>
          <w:rFonts w:ascii="BIZ UDP明朝 Medium" w:eastAsia="BIZ UDP明朝 Medium" w:hAnsi="BIZ UDP明朝 Medium" w:cs="ＭＳ 明朝"/>
          <w:sz w:val="22"/>
          <w:szCs w:val="24"/>
        </w:rPr>
      </w:pPr>
      <w:r w:rsidRPr="00557341">
        <w:rPr>
          <w:rFonts w:ascii="BIZ UDP明朝 Medium" w:eastAsia="BIZ UDP明朝 Medium" w:hAnsi="BIZ UDP明朝 Medium" w:cs="ＭＳ 明朝" w:hint="eastAsia"/>
          <w:sz w:val="22"/>
          <w:szCs w:val="24"/>
        </w:rPr>
        <w:t>１．</w:t>
      </w:r>
      <w:r w:rsidR="00F330A5" w:rsidRPr="00557341">
        <w:rPr>
          <w:rFonts w:ascii="BIZ UDP明朝 Medium" w:eastAsia="BIZ UDP明朝 Medium" w:hAnsi="BIZ UDP明朝 Medium" w:cs="ＭＳ 明朝" w:hint="eastAsia"/>
          <w:sz w:val="22"/>
          <w:szCs w:val="24"/>
        </w:rPr>
        <w:t>グループ別研修</w:t>
      </w:r>
    </w:p>
    <w:p w14:paraId="29E3AB42" w14:textId="509C633D" w:rsidR="00C379AB" w:rsidRPr="00557341" w:rsidRDefault="00C379AB" w:rsidP="000D4A05">
      <w:pPr>
        <w:rPr>
          <w:rFonts w:ascii="BIZ UDP明朝 Medium" w:eastAsia="BIZ UDP明朝 Medium" w:hAnsi="BIZ UDP明朝 Medium" w:cs="ＭＳ 明朝"/>
          <w:sz w:val="22"/>
          <w:szCs w:val="24"/>
        </w:rPr>
      </w:pPr>
      <w:r w:rsidRPr="00557341">
        <w:rPr>
          <w:rFonts w:ascii="BIZ UDP明朝 Medium" w:eastAsia="BIZ UDP明朝 Medium" w:hAnsi="BIZ UDP明朝 Medium" w:cs="ＭＳ 明朝" w:hint="eastAsia"/>
          <w:sz w:val="22"/>
          <w:szCs w:val="24"/>
        </w:rPr>
        <w:t xml:space="preserve">　＜活用実践検討グループ＞</w:t>
      </w:r>
    </w:p>
    <w:p w14:paraId="1A98003E" w14:textId="1A0CF857" w:rsidR="00513579" w:rsidRPr="00557341" w:rsidRDefault="00513579" w:rsidP="000D4A05">
      <w:pPr>
        <w:rPr>
          <w:rFonts w:ascii="BIZ UDP明朝 Medium" w:eastAsia="BIZ UDP明朝 Medium" w:hAnsi="BIZ UDP明朝 Medium"/>
        </w:rPr>
      </w:pPr>
      <w:r w:rsidRPr="00557341">
        <w:rPr>
          <w:rFonts w:ascii="BIZ UDP明朝 Medium" w:eastAsia="BIZ UDP明朝 Medium" w:hAnsi="BIZ UDP明朝 Medium" w:cs="ＭＳ 明朝" w:hint="eastAsia"/>
          <w:sz w:val="22"/>
          <w:szCs w:val="24"/>
        </w:rPr>
        <w:t xml:space="preserve">　</w:t>
      </w:r>
      <w:r w:rsidR="00B7278E" w:rsidRPr="00557341">
        <w:rPr>
          <w:rFonts w:ascii="BIZ UDP明朝 Medium" w:eastAsia="BIZ UDP明朝 Medium" w:hAnsi="BIZ UDP明朝 Medium" w:cs="ＭＳ 明朝" w:hint="eastAsia"/>
          <w:sz w:val="22"/>
          <w:szCs w:val="24"/>
        </w:rPr>
        <w:t>★</w:t>
      </w:r>
      <w:r w:rsidRPr="00557341">
        <w:rPr>
          <w:rFonts w:ascii="BIZ UDP明朝 Medium" w:eastAsia="BIZ UDP明朝 Medium" w:hAnsi="BIZ UDP明朝 Medium" w:hint="eastAsia"/>
        </w:rPr>
        <w:t>初任者研修プログラムを初任者指導の方に見ていただいての情報共有</w:t>
      </w:r>
    </w:p>
    <w:p w14:paraId="600E7D54" w14:textId="19097201" w:rsidR="00F330A5" w:rsidRPr="00557341" w:rsidRDefault="00C379AB" w:rsidP="000D4A05">
      <w:pPr>
        <w:rPr>
          <w:rFonts w:ascii="BIZ UDP明朝 Medium" w:eastAsia="BIZ UDP明朝 Medium" w:hAnsi="BIZ UDP明朝 Medium" w:cs="ＭＳ 明朝"/>
          <w:sz w:val="22"/>
          <w:szCs w:val="24"/>
        </w:rPr>
      </w:pPr>
      <w:r w:rsidRPr="00557341">
        <w:rPr>
          <w:rFonts w:ascii="BIZ UDP明朝 Medium" w:eastAsia="BIZ UDP明朝 Medium" w:hAnsi="BIZ UDP明朝 Medium" w:cs="ＭＳ 明朝" w:hint="eastAsia"/>
          <w:sz w:val="22"/>
          <w:szCs w:val="24"/>
        </w:rPr>
        <w:t xml:space="preserve">　</w:t>
      </w:r>
      <w:r w:rsidR="00B7278E" w:rsidRPr="00557341">
        <w:rPr>
          <w:rFonts w:ascii="BIZ UDP明朝 Medium" w:eastAsia="BIZ UDP明朝 Medium" w:hAnsi="BIZ UDP明朝 Medium" w:cs="ＭＳ 明朝" w:hint="eastAsia"/>
          <w:sz w:val="22"/>
          <w:szCs w:val="24"/>
        </w:rPr>
        <w:t>★</w:t>
      </w:r>
      <w:r w:rsidRPr="00557341">
        <w:rPr>
          <w:rFonts w:ascii="BIZ UDP明朝 Medium" w:eastAsia="BIZ UDP明朝 Medium" w:hAnsi="BIZ UDP明朝 Medium" w:hint="eastAsia"/>
        </w:rPr>
        <w:t>地区研究会での「年間スケジュール」を活用した研修の予定について情報共有</w:t>
      </w:r>
    </w:p>
    <w:p w14:paraId="1C92935C" w14:textId="79489EF9" w:rsidR="00F330A5" w:rsidRPr="00557341" w:rsidRDefault="00C379AB" w:rsidP="000D4A05">
      <w:pPr>
        <w:rPr>
          <w:rFonts w:ascii="BIZ UDP明朝 Medium" w:eastAsia="BIZ UDP明朝 Medium" w:hAnsi="BIZ UDP明朝 Medium" w:cs="ＭＳ 明朝"/>
        </w:rPr>
      </w:pPr>
      <w:r w:rsidRPr="00557341">
        <w:rPr>
          <w:rFonts w:ascii="BIZ UDP明朝 Medium" w:eastAsia="BIZ UDP明朝 Medium" w:hAnsi="BIZ UDP明朝 Medium" w:cs="ＭＳ 明朝" w:hint="eastAsia"/>
        </w:rPr>
        <w:t xml:space="preserve">　　【小松市】中堅が中心となり初任者に研修する形で１０月に組み込めないか検討中</w:t>
      </w:r>
    </w:p>
    <w:p w14:paraId="092FDE83" w14:textId="484737B0" w:rsidR="000D4A05" w:rsidRPr="00557341" w:rsidRDefault="00C379AB" w:rsidP="000D4A05">
      <w:pPr>
        <w:rPr>
          <w:rFonts w:ascii="BIZ UDP明朝 Medium" w:eastAsia="BIZ UDP明朝 Medium" w:hAnsi="BIZ UDP明朝 Medium" w:cs="ＭＳ 明朝"/>
        </w:rPr>
      </w:pPr>
      <w:r w:rsidRPr="00557341">
        <w:rPr>
          <w:rFonts w:ascii="BIZ UDP明朝 Medium" w:eastAsia="BIZ UDP明朝 Medium" w:hAnsi="BIZ UDP明朝 Medium" w:cs="ＭＳ 明朝" w:hint="eastAsia"/>
        </w:rPr>
        <w:t xml:space="preserve">　　【奥能登】服務（年休・特休）について奥能登事務研基礎部会で研修する予定</w:t>
      </w:r>
    </w:p>
    <w:p w14:paraId="2CC53CA9" w14:textId="2D6C5F66" w:rsidR="00C379AB" w:rsidRPr="00557341" w:rsidRDefault="00B7278E" w:rsidP="00C379AB">
      <w:pPr>
        <w:ind w:right="840" w:firstLineChars="100" w:firstLine="210"/>
        <w:rPr>
          <w:rFonts w:ascii="BIZ UDP明朝 Medium" w:eastAsia="BIZ UDP明朝 Medium" w:hAnsi="BIZ UDP明朝 Medium"/>
        </w:rPr>
      </w:pPr>
      <w:r w:rsidRPr="00557341">
        <w:rPr>
          <w:rFonts w:ascii="BIZ UDP明朝 Medium" w:eastAsia="BIZ UDP明朝 Medium" w:hAnsi="BIZ UDP明朝 Medium" w:hint="eastAsia"/>
        </w:rPr>
        <w:t>★</w:t>
      </w:r>
      <w:r w:rsidR="00C379AB" w:rsidRPr="00557341">
        <w:rPr>
          <w:rFonts w:ascii="BIZ UDP明朝 Medium" w:eastAsia="BIZ UDP明朝 Medium" w:hAnsi="BIZ UDP明朝 Medium" w:hint="eastAsia"/>
        </w:rPr>
        <w:t>初任者対象研修（案）について全員が案を持ち寄り検討</w:t>
      </w:r>
    </w:p>
    <w:p w14:paraId="31948D9E" w14:textId="69D321BD" w:rsidR="00B7278E" w:rsidRPr="00557341" w:rsidRDefault="00B7278E" w:rsidP="00C379AB">
      <w:pPr>
        <w:ind w:right="840" w:firstLineChars="100" w:firstLine="210"/>
        <w:rPr>
          <w:rFonts w:ascii="BIZ UDP明朝 Medium" w:eastAsia="BIZ UDP明朝 Medium" w:hAnsi="BIZ UDP明朝 Medium"/>
        </w:rPr>
      </w:pPr>
      <w:r w:rsidRPr="00557341">
        <w:rPr>
          <w:rFonts w:ascii="BIZ UDP明朝 Medium" w:eastAsia="BIZ UDP明朝 Medium" w:hAnsi="BIZ UDP明朝 Medium" w:hint="eastAsia"/>
        </w:rPr>
        <w:t xml:space="preserve">　【決定事項】</w:t>
      </w:r>
    </w:p>
    <w:p w14:paraId="6BFC512A" w14:textId="60C1D5DE" w:rsidR="00C379AB" w:rsidRPr="00557341" w:rsidRDefault="00C379AB" w:rsidP="00C379AB">
      <w:pPr>
        <w:ind w:firstLineChars="250" w:firstLine="525"/>
        <w:rPr>
          <w:rFonts w:ascii="BIZ UDP明朝 Medium" w:eastAsia="BIZ UDP明朝 Medium" w:hAnsi="BIZ UDP明朝 Medium"/>
        </w:rPr>
      </w:pPr>
      <w:r w:rsidRPr="00557341">
        <w:rPr>
          <w:rFonts w:ascii="BIZ UDP明朝 Medium" w:eastAsia="BIZ UDP明朝 Medium" w:hAnsi="BIZ UDP明朝 Medium" w:hint="eastAsia"/>
        </w:rPr>
        <w:t xml:space="preserve">時　　　 　期　　　　 １２月１２日（火）　時間１３：００～　　　　</w:t>
      </w:r>
    </w:p>
    <w:p w14:paraId="74981365" w14:textId="073695F8" w:rsidR="00C379AB" w:rsidRPr="00557341" w:rsidRDefault="00C379AB" w:rsidP="00C379AB">
      <w:pPr>
        <w:rPr>
          <w:rFonts w:ascii="BIZ UDP明朝 Medium" w:eastAsia="BIZ UDP明朝 Medium" w:hAnsi="BIZ UDP明朝 Medium"/>
        </w:rPr>
      </w:pPr>
      <w:r w:rsidRPr="00557341">
        <w:rPr>
          <w:rFonts w:ascii="BIZ UDP明朝 Medium" w:eastAsia="BIZ UDP明朝 Medium" w:hAnsi="BIZ UDP明朝 Medium" w:hint="eastAsia"/>
        </w:rPr>
        <w:t xml:space="preserve">　　　 対　 象 　者　　 採用1年目～3年目の希望者</w:t>
      </w:r>
    </w:p>
    <w:p w14:paraId="2B5028F4" w14:textId="29C576A4" w:rsidR="00C379AB" w:rsidRPr="00557341" w:rsidRDefault="00C379AB" w:rsidP="00C379AB">
      <w:pPr>
        <w:ind w:firstLineChars="250" w:firstLine="525"/>
        <w:rPr>
          <w:rFonts w:ascii="BIZ UDP明朝 Medium" w:eastAsia="BIZ UDP明朝 Medium" w:hAnsi="BIZ UDP明朝 Medium"/>
        </w:rPr>
      </w:pPr>
      <w:r w:rsidRPr="00557341">
        <w:rPr>
          <w:rFonts w:ascii="BIZ UDP明朝 Medium" w:eastAsia="BIZ UDP明朝 Medium" w:hAnsi="BIZ UDP明朝 Medium" w:hint="eastAsia"/>
        </w:rPr>
        <w:t xml:space="preserve">方　 　　 </w:t>
      </w:r>
      <w:r w:rsidRPr="00557341">
        <w:rPr>
          <w:rFonts w:ascii="BIZ UDP明朝 Medium" w:eastAsia="BIZ UDP明朝 Medium" w:hAnsi="BIZ UDP明朝 Medium"/>
        </w:rPr>
        <w:t xml:space="preserve"> </w:t>
      </w:r>
      <w:r w:rsidRPr="00557341">
        <w:rPr>
          <w:rFonts w:ascii="BIZ UDP明朝 Medium" w:eastAsia="BIZ UDP明朝 Medium" w:hAnsi="BIZ UDP明朝 Medium" w:hint="eastAsia"/>
        </w:rPr>
        <w:t>法　　 ZOOMによる研修</w:t>
      </w:r>
      <w:r w:rsidR="00513579" w:rsidRPr="00557341">
        <w:rPr>
          <w:rFonts w:ascii="BIZ UDP明朝 Medium" w:eastAsia="BIZ UDP明朝 Medium" w:hAnsi="BIZ UDP明朝 Medium" w:hint="eastAsia"/>
        </w:rPr>
        <w:t>（教育プラザ富樫W</w:t>
      </w:r>
      <w:r w:rsidR="00513579" w:rsidRPr="00557341">
        <w:rPr>
          <w:rFonts w:ascii="BIZ UDP明朝 Medium" w:eastAsia="BIZ UDP明朝 Medium" w:hAnsi="BIZ UDP明朝 Medium"/>
        </w:rPr>
        <w:t>EB</w:t>
      </w:r>
      <w:r w:rsidR="00513579" w:rsidRPr="00557341">
        <w:rPr>
          <w:rFonts w:ascii="BIZ UDP明朝 Medium" w:eastAsia="BIZ UDP明朝 Medium" w:hAnsi="BIZ UDP明朝 Medium" w:hint="eastAsia"/>
        </w:rPr>
        <w:t>会議スタジオを使用）※予約確認必須</w:t>
      </w:r>
    </w:p>
    <w:p w14:paraId="3D3FDA81" w14:textId="7DA65B67" w:rsidR="00C379AB" w:rsidRPr="00557341" w:rsidRDefault="00C379AB" w:rsidP="00C379AB">
      <w:pPr>
        <w:ind w:firstLineChars="200" w:firstLine="420"/>
        <w:rPr>
          <w:rFonts w:ascii="BIZ UDP明朝 Medium" w:eastAsia="BIZ UDP明朝 Medium" w:hAnsi="BIZ UDP明朝 Medium"/>
        </w:rPr>
      </w:pPr>
      <w:r w:rsidRPr="00557341">
        <w:rPr>
          <w:rFonts w:ascii="BIZ UDP明朝 Medium" w:eastAsia="BIZ UDP明朝 Medium" w:hAnsi="BIZ UDP明朝 Medium" w:hint="eastAsia"/>
        </w:rPr>
        <w:t>参加者準備物　　教育事務ハンドブック・県教育関係例規集</w:t>
      </w:r>
      <w:r w:rsidR="00513579" w:rsidRPr="00557341">
        <w:rPr>
          <w:rFonts w:ascii="BIZ UDP明朝 Medium" w:eastAsia="BIZ UDP明朝 Medium" w:hAnsi="BIZ UDP明朝 Medium" w:hint="eastAsia"/>
        </w:rPr>
        <w:t>等</w:t>
      </w:r>
    </w:p>
    <w:p w14:paraId="617E0210" w14:textId="14104E66" w:rsidR="00513579" w:rsidRPr="00557341" w:rsidRDefault="00513579" w:rsidP="00513579">
      <w:pPr>
        <w:ind w:firstLineChars="200" w:firstLine="420"/>
        <w:rPr>
          <w:rFonts w:ascii="BIZ UDP明朝 Medium" w:eastAsia="BIZ UDP明朝 Medium" w:hAnsi="BIZ UDP明朝 Medium"/>
        </w:rPr>
      </w:pPr>
      <w:r w:rsidRPr="00557341">
        <w:rPr>
          <w:rFonts w:ascii="BIZ UDP明朝 Medium" w:eastAsia="BIZ UDP明朝 Medium" w:hAnsi="BIZ UDP明朝 Medium" w:hint="eastAsia"/>
        </w:rPr>
        <w:t xml:space="preserve">研 修 内 容　 </w:t>
      </w:r>
      <w:r w:rsidRPr="00557341">
        <w:rPr>
          <w:rFonts w:ascii="BIZ UDP明朝 Medium" w:eastAsia="BIZ UDP明朝 Medium" w:hAnsi="BIZ UDP明朝 Medium"/>
        </w:rPr>
        <w:t xml:space="preserve"> </w:t>
      </w:r>
      <w:r w:rsidRPr="00557341">
        <w:rPr>
          <w:rFonts w:ascii="BIZ UDP明朝 Medium" w:eastAsia="BIZ UDP明朝 Medium" w:hAnsi="BIZ UDP明朝 Medium" w:hint="eastAsia"/>
        </w:rPr>
        <w:t xml:space="preserve">年間スケジュールの４月「年休・特休」　　</w:t>
      </w:r>
    </w:p>
    <w:p w14:paraId="720D7F84" w14:textId="0FAC7468" w:rsidR="00513579" w:rsidRPr="00557341" w:rsidRDefault="00513579" w:rsidP="00513579">
      <w:pPr>
        <w:rPr>
          <w:rFonts w:ascii="BIZ UDP明朝 Medium" w:eastAsia="BIZ UDP明朝 Medium" w:hAnsi="BIZ UDP明朝 Medium"/>
        </w:rPr>
      </w:pPr>
      <w:r w:rsidRPr="00557341">
        <w:rPr>
          <w:rFonts w:ascii="BIZ UDP明朝 Medium" w:eastAsia="BIZ UDP明朝 Medium" w:hAnsi="BIZ UDP明朝 Medium" w:hint="eastAsia"/>
        </w:rPr>
        <w:t xml:space="preserve">　</w:t>
      </w:r>
      <w:r w:rsidR="00B7278E" w:rsidRPr="00557341">
        <w:rPr>
          <w:rFonts w:ascii="BIZ UDP明朝 Medium" w:eastAsia="BIZ UDP明朝 Medium" w:hAnsi="BIZ UDP明朝 Medium" w:hint="eastAsia"/>
        </w:rPr>
        <w:t>★</w:t>
      </w:r>
      <w:r w:rsidRPr="00557341">
        <w:rPr>
          <w:rFonts w:ascii="BIZ UDP明朝 Medium" w:eastAsia="BIZ UDP明朝 Medium" w:hAnsi="BIZ UDP明朝 Medium" w:hint="eastAsia"/>
        </w:rPr>
        <w:t>今後の予定</w:t>
      </w:r>
    </w:p>
    <w:p w14:paraId="76903957" w14:textId="3AECE975" w:rsidR="00513579" w:rsidRPr="00557341" w:rsidRDefault="00513579" w:rsidP="00513579">
      <w:pPr>
        <w:rPr>
          <w:rFonts w:ascii="BIZ UDP明朝 Medium" w:eastAsia="BIZ UDP明朝 Medium" w:hAnsi="BIZ UDP明朝 Medium"/>
        </w:rPr>
      </w:pPr>
      <w:r w:rsidRPr="00557341">
        <w:rPr>
          <w:rFonts w:ascii="BIZ UDP明朝 Medium" w:eastAsia="BIZ UDP明朝 Medium" w:hAnsi="BIZ UDP明朝 Medium" w:hint="eastAsia"/>
        </w:rPr>
        <w:t xml:space="preserve">　　・県運営委員会に研修案内の発信について確認</w:t>
      </w:r>
    </w:p>
    <w:p w14:paraId="62610FA0" w14:textId="10164470" w:rsidR="00B7278E" w:rsidRPr="00557341" w:rsidRDefault="00B7278E" w:rsidP="00B7278E">
      <w:pPr>
        <w:ind w:firstLineChars="50" w:firstLine="105"/>
        <w:rPr>
          <w:rFonts w:ascii="BIZ UDP明朝 Medium" w:eastAsia="BIZ UDP明朝 Medium" w:hAnsi="BIZ UDP明朝 Medium"/>
        </w:rPr>
      </w:pPr>
      <w:r w:rsidRPr="00557341">
        <w:rPr>
          <w:rFonts w:ascii="BIZ UDP明朝 Medium" w:eastAsia="BIZ UDP明朝 Medium" w:hAnsi="BIZ UDP明朝 Medium" w:hint="eastAsia"/>
        </w:rPr>
        <w:t>～9月:研修内容の候補となった服務（年休・特休）について</w:t>
      </w:r>
      <w:r w:rsidR="00476AF5" w:rsidRPr="00557341">
        <w:rPr>
          <w:rFonts w:ascii="BIZ UDP明朝 Medium" w:eastAsia="BIZ UDP明朝 Medium" w:hAnsi="BIZ UDP明朝 Medium" w:hint="eastAsia"/>
        </w:rPr>
        <w:t>修正箇所や意見があれば大谷まで連絡。</w:t>
      </w:r>
    </w:p>
    <w:p w14:paraId="2E981051" w14:textId="6071614C" w:rsidR="00C379AB" w:rsidRPr="00557341" w:rsidRDefault="00513579" w:rsidP="000D4A05">
      <w:pPr>
        <w:rPr>
          <w:rFonts w:ascii="BIZ UDP明朝 Medium" w:eastAsia="BIZ UDP明朝 Medium" w:hAnsi="BIZ UDP明朝 Medium" w:cs="ＭＳ 明朝"/>
        </w:rPr>
      </w:pPr>
      <w:r w:rsidRPr="00557341">
        <w:rPr>
          <w:rFonts w:ascii="BIZ UDP明朝 Medium" w:eastAsia="BIZ UDP明朝 Medium" w:hAnsi="BIZ UDP明朝 Medium" w:cs="ＭＳ 明朝" w:hint="eastAsia"/>
        </w:rPr>
        <w:t xml:space="preserve">　　9月：研修内容の精査（それまでに研修候補となった年休・特休の研修内容について修正を進める）</w:t>
      </w:r>
      <w:r w:rsidR="00B7278E" w:rsidRPr="00557341">
        <w:rPr>
          <w:rFonts w:ascii="BIZ UDP明朝 Medium" w:eastAsia="BIZ UDP明朝 Medium" w:hAnsi="BIZ UDP明朝 Medium" w:cs="ＭＳ 明朝" w:hint="eastAsia"/>
        </w:rPr>
        <w:t>や役割分担</w:t>
      </w:r>
    </w:p>
    <w:p w14:paraId="7E45F368" w14:textId="1B6AB9D8" w:rsidR="00C379AB" w:rsidRPr="00557341" w:rsidRDefault="00513579" w:rsidP="00513579">
      <w:pPr>
        <w:ind w:firstLineChars="50" w:firstLine="105"/>
        <w:rPr>
          <w:rFonts w:ascii="BIZ UDP明朝 Medium" w:eastAsia="BIZ UDP明朝 Medium" w:hAnsi="BIZ UDP明朝 Medium" w:cs="ＭＳ 明朝"/>
        </w:rPr>
      </w:pPr>
      <w:r w:rsidRPr="00557341">
        <w:rPr>
          <w:rFonts w:ascii="BIZ UDP明朝 Medium" w:eastAsia="BIZ UDP明朝 Medium" w:hAnsi="BIZ UDP明朝 Medium" w:cs="ＭＳ 明朝" w:hint="eastAsia"/>
        </w:rPr>
        <w:t xml:space="preserve">　１０月：模擬研修？</w:t>
      </w:r>
    </w:p>
    <w:p w14:paraId="68686690" w14:textId="004C120D" w:rsidR="00476AF5" w:rsidRPr="00557341" w:rsidRDefault="00476AF5" w:rsidP="00476AF5">
      <w:pPr>
        <w:rPr>
          <w:rFonts w:ascii="BIZ UDP明朝 Medium" w:eastAsia="BIZ UDP明朝 Medium" w:hAnsi="BIZ UDP明朝 Medium" w:cs="ＭＳ 明朝"/>
        </w:rPr>
      </w:pPr>
      <w:r w:rsidRPr="00557341">
        <w:rPr>
          <w:rFonts w:ascii="BIZ UDP明朝 Medium" w:eastAsia="BIZ UDP明朝 Medium" w:hAnsi="BIZ UDP明朝 Medium" w:cs="ＭＳ 明朝"/>
        </w:rPr>
        <w:t xml:space="preserve"> </w:t>
      </w:r>
      <w:r w:rsidR="00557341">
        <w:rPr>
          <w:rFonts w:ascii="BIZ UDP明朝 Medium" w:eastAsia="BIZ UDP明朝 Medium" w:hAnsi="BIZ UDP明朝 Medium" w:cs="ＭＳ 明朝" w:hint="eastAsia"/>
        </w:rPr>
        <w:t xml:space="preserve">　</w:t>
      </w:r>
      <w:r w:rsidR="00D95D46" w:rsidRPr="00557341">
        <w:rPr>
          <w:rFonts w:ascii="BIZ UDP明朝 Medium" w:eastAsia="BIZ UDP明朝 Medium" w:hAnsi="BIZ UDP明朝 Medium" w:cs="ＭＳ 明朝" w:hint="eastAsia"/>
        </w:rPr>
        <w:t>１１</w:t>
      </w:r>
      <w:r w:rsidRPr="00557341">
        <w:rPr>
          <w:rFonts w:ascii="BIZ UDP明朝 Medium" w:eastAsia="BIZ UDP明朝 Medium" w:hAnsi="BIZ UDP明朝 Medium" w:cs="ＭＳ 明朝" w:hint="eastAsia"/>
        </w:rPr>
        <w:t>月～：</w:t>
      </w:r>
      <w:r w:rsidR="00D95D46" w:rsidRPr="00557341">
        <w:rPr>
          <w:rFonts w:ascii="BIZ UDP明朝 Medium" w:eastAsia="BIZ UDP明朝 Medium" w:hAnsi="BIZ UDP明朝 Medium" w:cs="ＭＳ 明朝" w:hint="eastAsia"/>
        </w:rPr>
        <w:t>必要があればZ</w:t>
      </w:r>
      <w:r w:rsidR="00D95D46" w:rsidRPr="00557341">
        <w:rPr>
          <w:rFonts w:ascii="BIZ UDP明朝 Medium" w:eastAsia="BIZ UDP明朝 Medium" w:hAnsi="BIZ UDP明朝 Medium" w:cs="ＭＳ 明朝"/>
        </w:rPr>
        <w:t>OOM</w:t>
      </w:r>
      <w:r w:rsidR="00D95D46" w:rsidRPr="00557341">
        <w:rPr>
          <w:rFonts w:ascii="BIZ UDP明朝 Medium" w:eastAsia="BIZ UDP明朝 Medium" w:hAnsi="BIZ UDP明朝 Medium" w:cs="ＭＳ 明朝" w:hint="eastAsia"/>
        </w:rPr>
        <w:t>での会合もありうる</w:t>
      </w:r>
    </w:p>
    <w:p w14:paraId="48FFC18D" w14:textId="46BA7FB9" w:rsidR="00C379AB" w:rsidRPr="00557341" w:rsidRDefault="00513579" w:rsidP="00513579">
      <w:pPr>
        <w:ind w:firstLineChars="50" w:firstLine="105"/>
        <w:rPr>
          <w:rFonts w:ascii="BIZ UDP明朝 Medium" w:eastAsia="BIZ UDP明朝 Medium" w:hAnsi="BIZ UDP明朝 Medium" w:cs="ＭＳ 明朝"/>
        </w:rPr>
      </w:pPr>
      <w:r w:rsidRPr="00557341">
        <w:rPr>
          <w:rFonts w:ascii="BIZ UDP明朝 Medium" w:eastAsia="BIZ UDP明朝 Medium" w:hAnsi="BIZ UDP明朝 Medium" w:cs="ＭＳ 明朝" w:hint="eastAsia"/>
        </w:rPr>
        <w:t>・その他</w:t>
      </w:r>
    </w:p>
    <w:p w14:paraId="252B3602" w14:textId="3D48573B" w:rsidR="00C379AB" w:rsidRPr="00557341" w:rsidRDefault="00513579" w:rsidP="000D4A05">
      <w:pPr>
        <w:rPr>
          <w:rFonts w:ascii="BIZ UDP明朝 Medium" w:eastAsia="BIZ UDP明朝 Medium" w:hAnsi="BIZ UDP明朝 Medium" w:cs="ＭＳ 明朝"/>
        </w:rPr>
      </w:pPr>
      <w:r w:rsidRPr="00557341">
        <w:rPr>
          <w:rFonts w:ascii="BIZ UDP明朝 Medium" w:eastAsia="BIZ UDP明朝 Medium" w:hAnsi="BIZ UDP明朝 Medium" w:cs="ＭＳ 明朝" w:hint="eastAsia"/>
        </w:rPr>
        <w:t xml:space="preserve">　　ワンペーパーの資料を配信する方法もありではないか？（年調や給与改定についてのダイジェスト等）</w:t>
      </w:r>
    </w:p>
    <w:p w14:paraId="4158EBDC" w14:textId="476BA9C4" w:rsidR="00C379AB" w:rsidRPr="00557341" w:rsidRDefault="00513579" w:rsidP="000D4A05">
      <w:pPr>
        <w:rPr>
          <w:rFonts w:ascii="BIZ UDP明朝 Medium" w:eastAsia="BIZ UDP明朝 Medium" w:hAnsi="BIZ UDP明朝 Medium" w:cs="ＭＳ 明朝"/>
        </w:rPr>
      </w:pPr>
      <w:r w:rsidRPr="00557341">
        <w:rPr>
          <w:rFonts w:ascii="BIZ UDP明朝 Medium" w:eastAsia="BIZ UDP明朝 Medium" w:hAnsi="BIZ UDP明朝 Medium" w:cs="ＭＳ 明朝" w:hint="eastAsia"/>
        </w:rPr>
        <w:t xml:space="preserve">　　指導者向けのフォーマットを決めたらよいのではないか？</w:t>
      </w:r>
    </w:p>
    <w:p w14:paraId="0E8C7864" w14:textId="07AFF87C" w:rsidR="00C379AB" w:rsidRPr="00557341" w:rsidRDefault="00D2574B" w:rsidP="00D2574B">
      <w:pPr>
        <w:rPr>
          <w:rFonts w:ascii="BIZ UDP明朝 Medium" w:eastAsia="BIZ UDP明朝 Medium" w:hAnsi="BIZ UDP明朝 Medium" w:cs="ＭＳ 明朝"/>
        </w:rPr>
      </w:pPr>
      <w:r w:rsidRPr="00557341">
        <w:rPr>
          <w:rFonts w:ascii="BIZ UDP明朝 Medium" w:eastAsia="BIZ UDP明朝 Medium" w:hAnsi="BIZ UDP明朝 Medium" w:cs="ＭＳ 明朝" w:hint="eastAsia"/>
        </w:rPr>
        <w:t xml:space="preserve">　　【指導者からの意見を受けて初任者研修プログラムについて】</w:t>
      </w:r>
    </w:p>
    <w:p w14:paraId="0DD38347" w14:textId="77777777" w:rsidR="00D2574B" w:rsidRPr="00557341" w:rsidRDefault="00D2574B" w:rsidP="00D2574B">
      <w:pPr>
        <w:rPr>
          <w:rFonts w:ascii="BIZ UDP明朝 Medium" w:eastAsia="BIZ UDP明朝 Medium" w:hAnsi="BIZ UDP明朝 Medium" w:cs="ＭＳ 明朝"/>
        </w:rPr>
      </w:pPr>
      <w:r w:rsidRPr="00557341">
        <w:rPr>
          <w:rFonts w:ascii="BIZ UDP明朝 Medium" w:eastAsia="BIZ UDP明朝 Medium" w:hAnsi="BIZ UDP明朝 Medium" w:cs="ＭＳ 明朝" w:hint="eastAsia"/>
        </w:rPr>
        <w:t xml:space="preserve">　　・項目毎の一覧があったらよい</w:t>
      </w:r>
    </w:p>
    <w:p w14:paraId="6FA17F9A" w14:textId="77777777" w:rsidR="00557341" w:rsidRDefault="00D2574B" w:rsidP="00D2574B">
      <w:pPr>
        <w:ind w:firstLineChars="150" w:firstLine="315"/>
        <w:rPr>
          <w:rFonts w:ascii="BIZ UDP明朝 Medium" w:eastAsia="BIZ UDP明朝 Medium" w:hAnsi="BIZ UDP明朝 Medium" w:cs="ＭＳ 明朝"/>
        </w:rPr>
      </w:pPr>
      <w:r w:rsidRPr="00557341">
        <w:rPr>
          <w:rFonts w:ascii="BIZ UDP明朝 Medium" w:eastAsia="BIZ UDP明朝 Medium" w:hAnsi="BIZ UDP明朝 Medium" w:cs="ＭＳ 明朝" w:hint="eastAsia"/>
        </w:rPr>
        <w:t>・教える時に役立つ計画表として実践例よりポイントの方を具体的に膨らませた方がよいのではないか？</w:t>
      </w:r>
    </w:p>
    <w:p w14:paraId="426F8FB8" w14:textId="015D3406" w:rsidR="00D2574B" w:rsidRPr="00557341" w:rsidRDefault="00D2574B" w:rsidP="00D2574B">
      <w:pPr>
        <w:ind w:firstLineChars="150" w:firstLine="315"/>
        <w:rPr>
          <w:rFonts w:ascii="BIZ UDP明朝 Medium" w:eastAsia="BIZ UDP明朝 Medium" w:hAnsi="BIZ UDP明朝 Medium" w:cs="ＭＳ 明朝"/>
        </w:rPr>
      </w:pPr>
      <w:r w:rsidRPr="00557341">
        <w:rPr>
          <w:rFonts w:ascii="BIZ UDP明朝 Medium" w:eastAsia="BIZ UDP明朝 Medium" w:hAnsi="BIZ UDP明朝 Medium" w:cs="ＭＳ 明朝" w:hint="eastAsia"/>
        </w:rPr>
        <w:t>（参考：県教員総合研修センターの指導者用手引き（初任者用））</w:t>
      </w:r>
    </w:p>
    <w:p w14:paraId="3400543C" w14:textId="77777777" w:rsidR="00557341" w:rsidRPr="00557341" w:rsidRDefault="00557341" w:rsidP="00557341">
      <w:pPr>
        <w:rPr>
          <w:rFonts w:ascii="BIZ UDP明朝 Medium" w:eastAsia="BIZ UDP明朝 Medium" w:hAnsi="BIZ UDP明朝 Medium"/>
          <w:b/>
          <w:bCs/>
        </w:rPr>
      </w:pPr>
      <w:r w:rsidRPr="00557341">
        <w:rPr>
          <w:rFonts w:ascii="BIZ UDP明朝 Medium" w:eastAsia="BIZ UDP明朝 Medium" w:hAnsi="BIZ UDP明朝 Medium" w:hint="eastAsia"/>
          <w:b/>
          <w:bCs/>
        </w:rPr>
        <w:lastRenderedPageBreak/>
        <w:t>― 初任者研修 年間スケジュール作成グループ記録 －</w:t>
      </w:r>
    </w:p>
    <w:p w14:paraId="0BAC6049" w14:textId="77777777" w:rsidR="00557341" w:rsidRPr="00557341" w:rsidRDefault="00557341" w:rsidP="00557341">
      <w:pPr>
        <w:ind w:firstLineChars="100" w:firstLine="210"/>
        <w:rPr>
          <w:rFonts w:ascii="BIZ UDP明朝 Medium" w:eastAsia="BIZ UDP明朝 Medium" w:hAnsi="BIZ UDP明朝 Medium"/>
        </w:rPr>
      </w:pPr>
      <w:r w:rsidRPr="00557341">
        <w:rPr>
          <w:rFonts w:ascii="BIZ UDP明朝 Medium" w:eastAsia="BIZ UDP明朝 Medium" w:hAnsi="BIZ UDP明朝 Medium" w:hint="eastAsia"/>
        </w:rPr>
        <w:t>①年間スケジュール検討</w:t>
      </w:r>
    </w:p>
    <w:p w14:paraId="6EF685DE" w14:textId="77777777" w:rsidR="00557341" w:rsidRPr="00557341" w:rsidRDefault="00557341" w:rsidP="00557341">
      <w:pPr>
        <w:ind w:firstLineChars="200" w:firstLine="420"/>
        <w:rPr>
          <w:rFonts w:ascii="BIZ UDP明朝 Medium" w:eastAsia="BIZ UDP明朝 Medium" w:hAnsi="BIZ UDP明朝 Medium"/>
        </w:rPr>
      </w:pPr>
      <w:r w:rsidRPr="00557341">
        <w:rPr>
          <w:rFonts w:ascii="BIZ UDP明朝 Medium" w:eastAsia="BIZ UDP明朝 Medium" w:hAnsi="BIZ UDP明朝 Medium" w:hint="eastAsia"/>
        </w:rPr>
        <w:t>・スケジュール表の形式、項目名の見直し</w:t>
      </w:r>
    </w:p>
    <w:p w14:paraId="027A7C14" w14:textId="77777777" w:rsidR="00557341" w:rsidRPr="00557341" w:rsidRDefault="00557341" w:rsidP="00557341">
      <w:pPr>
        <w:ind w:firstLineChars="200" w:firstLine="420"/>
        <w:rPr>
          <w:rFonts w:ascii="BIZ UDP明朝 Medium" w:eastAsia="BIZ UDP明朝 Medium" w:hAnsi="BIZ UDP明朝 Medium"/>
        </w:rPr>
      </w:pPr>
      <w:r w:rsidRPr="00557341">
        <w:rPr>
          <w:rFonts w:ascii="BIZ UDP明朝 Medium" w:eastAsia="BIZ UDP明朝 Medium" w:hAnsi="BIZ UDP明朝 Medium" w:hint="eastAsia"/>
        </w:rPr>
        <w:t>・ポイント欄の検討（前年度の残り部分）</w:t>
      </w:r>
    </w:p>
    <w:p w14:paraId="2FF6CA6E" w14:textId="77777777" w:rsidR="00557341" w:rsidRPr="00557341" w:rsidRDefault="00557341" w:rsidP="00557341">
      <w:pPr>
        <w:ind w:firstLineChars="100" w:firstLine="210"/>
        <w:rPr>
          <w:rFonts w:ascii="BIZ UDP明朝 Medium" w:eastAsia="BIZ UDP明朝 Medium" w:hAnsi="BIZ UDP明朝 Medium"/>
        </w:rPr>
      </w:pPr>
      <w:r w:rsidRPr="00557341">
        <w:rPr>
          <w:rFonts w:ascii="BIZ UDP明朝 Medium" w:eastAsia="BIZ UDP明朝 Medium" w:hAnsi="BIZ UDP明朝 Medium" w:hint="eastAsia"/>
        </w:rPr>
        <w:t>②今後の予定確認</w:t>
      </w:r>
    </w:p>
    <w:p w14:paraId="29C0BC86" w14:textId="77777777" w:rsidR="00557341" w:rsidRPr="00557341" w:rsidRDefault="00557341" w:rsidP="00557341">
      <w:pPr>
        <w:ind w:firstLineChars="200" w:firstLine="420"/>
        <w:rPr>
          <w:rFonts w:ascii="BIZ UDP明朝 Medium" w:eastAsia="BIZ UDP明朝 Medium" w:hAnsi="BIZ UDP明朝 Medium"/>
        </w:rPr>
      </w:pPr>
      <w:r w:rsidRPr="00557341">
        <w:rPr>
          <w:rFonts w:ascii="BIZ UDP明朝 Medium" w:eastAsia="BIZ UDP明朝 Medium" w:hAnsi="BIZ UDP明朝 Medium" w:hint="eastAsia"/>
        </w:rPr>
        <w:t>・今回の記録と一緒に、暫定版の年間スケジュールを活用グループに送付する。</w:t>
      </w:r>
    </w:p>
    <w:p w14:paraId="620D3400" w14:textId="77777777" w:rsidR="00557341" w:rsidRPr="00557341" w:rsidRDefault="00557341" w:rsidP="00557341">
      <w:pPr>
        <w:ind w:firstLineChars="300" w:firstLine="630"/>
        <w:rPr>
          <w:rFonts w:ascii="BIZ UDP明朝 Medium" w:eastAsia="BIZ UDP明朝 Medium" w:hAnsi="BIZ UDP明朝 Medium"/>
          <w:b/>
        </w:rPr>
      </w:pPr>
      <w:r w:rsidRPr="00557341">
        <w:rPr>
          <w:rFonts w:ascii="BIZ UDP明朝 Medium" w:eastAsia="BIZ UDP明朝 Medium" w:hAnsi="BIZ UDP明朝 Medium" w:hint="eastAsia"/>
          <w:b/>
        </w:rPr>
        <w:t>改善点や意見等 → ８月１８日(金)までに、県事務研ＨＰ研修推進委員のコメント欄へ</w:t>
      </w:r>
    </w:p>
    <w:p w14:paraId="2F90BD3E" w14:textId="77777777" w:rsidR="00557341" w:rsidRPr="00557341" w:rsidRDefault="00557341" w:rsidP="00557341">
      <w:pPr>
        <w:ind w:firstLineChars="200" w:firstLine="420"/>
        <w:rPr>
          <w:rFonts w:ascii="BIZ UDP明朝 Medium" w:eastAsia="BIZ UDP明朝 Medium" w:hAnsi="BIZ UDP明朝 Medium"/>
        </w:rPr>
      </w:pPr>
      <w:r w:rsidRPr="00557341">
        <w:rPr>
          <w:rFonts w:ascii="BIZ UDP明朝 Medium" w:eastAsia="BIZ UDP明朝 Medium" w:hAnsi="BIZ UDP明朝 Medium" w:hint="eastAsia"/>
        </w:rPr>
        <w:t>・頂いた意見を初任研グループ内で検討し、９月研修会のレジュメと一緒に全員へ送付する。</w:t>
      </w:r>
    </w:p>
    <w:p w14:paraId="5EB8B3CF" w14:textId="77777777" w:rsidR="00557341" w:rsidRPr="00557341" w:rsidRDefault="00557341" w:rsidP="00557341">
      <w:pPr>
        <w:ind w:firstLineChars="200" w:firstLine="420"/>
        <w:rPr>
          <w:rFonts w:ascii="BIZ UDP明朝 Medium" w:eastAsia="BIZ UDP明朝 Medium" w:hAnsi="BIZ UDP明朝 Medium"/>
        </w:rPr>
      </w:pPr>
      <w:r w:rsidRPr="00557341">
        <w:rPr>
          <w:rFonts w:ascii="BIZ UDP明朝 Medium" w:eastAsia="BIZ UDP明朝 Medium" w:hAnsi="BIZ UDP明朝 Medium" w:hint="eastAsia"/>
        </w:rPr>
        <w:t>・暫定版の年間スケジュールは、初任者や指導者、若年層に配付し意見をもらう等、各地区での</w:t>
      </w:r>
    </w:p>
    <w:p w14:paraId="6ED7068E" w14:textId="77777777" w:rsidR="00557341" w:rsidRPr="00557341" w:rsidRDefault="00557341" w:rsidP="00557341">
      <w:pPr>
        <w:ind w:firstLineChars="300" w:firstLine="630"/>
        <w:rPr>
          <w:rFonts w:ascii="BIZ UDP明朝 Medium" w:eastAsia="BIZ UDP明朝 Medium" w:hAnsi="BIZ UDP明朝 Medium"/>
        </w:rPr>
      </w:pPr>
      <w:r w:rsidRPr="00557341">
        <w:rPr>
          <w:rFonts w:ascii="BIZ UDP明朝 Medium" w:eastAsia="BIZ UDP明朝 Medium" w:hAnsi="BIZ UDP明朝 Medium" w:hint="eastAsia"/>
        </w:rPr>
        <w:t>自由な利用を可とする。ただし暫定版であることを説明する。</w:t>
      </w:r>
    </w:p>
    <w:p w14:paraId="4A23672D" w14:textId="77777777" w:rsidR="00557341" w:rsidRPr="00557341" w:rsidRDefault="00557341" w:rsidP="00557341">
      <w:pPr>
        <w:ind w:firstLineChars="200" w:firstLine="420"/>
        <w:rPr>
          <w:rFonts w:ascii="BIZ UDP明朝 Medium" w:eastAsia="BIZ UDP明朝 Medium" w:hAnsi="BIZ UDP明朝 Medium"/>
        </w:rPr>
      </w:pPr>
      <w:r w:rsidRPr="00557341">
        <w:rPr>
          <w:rFonts w:ascii="BIZ UDP明朝 Medium" w:eastAsia="BIZ UDP明朝 Medium" w:hAnsi="BIZ UDP明朝 Medium" w:hint="eastAsia"/>
        </w:rPr>
        <w:t>・９月の研修会から、活用グループへ合流する。</w:t>
      </w:r>
    </w:p>
    <w:p w14:paraId="4B3A1146" w14:textId="77777777" w:rsidR="00557341" w:rsidRPr="00557341" w:rsidRDefault="00557341" w:rsidP="00557341">
      <w:pPr>
        <w:ind w:firstLineChars="200" w:firstLine="420"/>
        <w:rPr>
          <w:rFonts w:ascii="BIZ UDP明朝 Medium" w:eastAsia="BIZ UDP明朝 Medium" w:hAnsi="BIZ UDP明朝 Medium"/>
        </w:rPr>
      </w:pPr>
      <w:r w:rsidRPr="00557341">
        <w:rPr>
          <w:rFonts w:ascii="BIZ UDP明朝 Medium" w:eastAsia="BIZ UDP明朝 Medium" w:hAnsi="BIZ UDP明朝 Medium" w:hint="eastAsia"/>
        </w:rPr>
        <w:t>・活用グループでの実践後、再度年間スケジュールの見直しを行い、最終版を完成させる。</w:t>
      </w:r>
    </w:p>
    <w:p w14:paraId="0DB581CD" w14:textId="77777777" w:rsidR="00557341" w:rsidRPr="00557341" w:rsidRDefault="00557341" w:rsidP="00557341">
      <w:pPr>
        <w:rPr>
          <w:rFonts w:ascii="BIZ UDP明朝 Medium" w:eastAsia="BIZ UDP明朝 Medium" w:hAnsi="BIZ UDP明朝 Medium"/>
        </w:rPr>
      </w:pPr>
      <w:r w:rsidRPr="00557341">
        <w:rPr>
          <w:rFonts w:ascii="BIZ UDP明朝 Medium" w:eastAsia="BIZ UDP明朝 Medium" w:hAnsi="BIZ UDP明朝 Medium" w:hint="eastAsia"/>
        </w:rPr>
        <w:t xml:space="preserve">　③全体研修での、ポイント欄等に関するご意見について（会終了後に話し合い実施）</w:t>
      </w:r>
    </w:p>
    <w:p w14:paraId="07414103" w14:textId="77777777" w:rsidR="00557341" w:rsidRPr="00557341" w:rsidRDefault="00557341" w:rsidP="00557341">
      <w:pPr>
        <w:rPr>
          <w:rFonts w:ascii="BIZ UDP明朝 Medium" w:eastAsia="BIZ UDP明朝 Medium" w:hAnsi="BIZ UDP明朝 Medium"/>
        </w:rPr>
      </w:pPr>
      <w:r w:rsidRPr="00557341">
        <w:rPr>
          <w:rFonts w:ascii="BIZ UDP明朝 Medium" w:eastAsia="BIZ UDP明朝 Medium" w:hAnsi="BIZ UDP明朝 Medium" w:hint="eastAsia"/>
        </w:rPr>
        <w:t xml:space="preserve">　　＜意見１＞研修の実施にあたって、項目別に詳細なポイントがあるとよい。</w:t>
      </w:r>
    </w:p>
    <w:p w14:paraId="6D67B1A8" w14:textId="77777777" w:rsidR="00557341" w:rsidRPr="00557341" w:rsidRDefault="00557341" w:rsidP="00557341">
      <w:pPr>
        <w:rPr>
          <w:rFonts w:ascii="BIZ UDP明朝 Medium" w:eastAsia="BIZ UDP明朝 Medium" w:hAnsi="BIZ UDP明朝 Medium"/>
        </w:rPr>
      </w:pPr>
      <w:r w:rsidRPr="00557341">
        <w:rPr>
          <w:rFonts w:ascii="BIZ UDP明朝 Medium" w:eastAsia="BIZ UDP明朝 Medium" w:hAnsi="BIZ UDP明朝 Medium" w:hint="eastAsia"/>
        </w:rPr>
        <w:t xml:space="preserve">　　　→初任研（若年層）のための研修プログラムを作成してほしいという県事務研会長の意向を受け、初任</w:t>
      </w:r>
    </w:p>
    <w:p w14:paraId="3E176242" w14:textId="77777777" w:rsidR="00557341" w:rsidRPr="00557341" w:rsidRDefault="00557341" w:rsidP="00557341">
      <w:pPr>
        <w:ind w:firstLineChars="400" w:firstLine="840"/>
        <w:rPr>
          <w:rFonts w:ascii="BIZ UDP明朝 Medium" w:eastAsia="BIZ UDP明朝 Medium" w:hAnsi="BIZ UDP明朝 Medium"/>
        </w:rPr>
      </w:pPr>
      <w:r w:rsidRPr="00557341">
        <w:rPr>
          <w:rFonts w:ascii="BIZ UDP明朝 Medium" w:eastAsia="BIZ UDP明朝 Medium" w:hAnsi="BIZ UDP明朝 Medium" w:hint="eastAsia"/>
        </w:rPr>
        <w:t>研グループが始まった（R3.6）。年間スケジュールは、事務職員が月ごとに扱う内容を記載し参考と</w:t>
      </w:r>
    </w:p>
    <w:p w14:paraId="22214AEE" w14:textId="77777777" w:rsidR="00557341" w:rsidRPr="00557341" w:rsidRDefault="00557341" w:rsidP="00557341">
      <w:pPr>
        <w:ind w:firstLineChars="400" w:firstLine="840"/>
        <w:rPr>
          <w:rFonts w:ascii="BIZ UDP明朝 Medium" w:eastAsia="BIZ UDP明朝 Medium" w:hAnsi="BIZ UDP明朝 Medium"/>
        </w:rPr>
      </w:pPr>
      <w:r w:rsidRPr="00557341">
        <w:rPr>
          <w:rFonts w:ascii="BIZ UDP明朝 Medium" w:eastAsia="BIZ UDP明朝 Medium" w:hAnsi="BIZ UDP明朝 Medium" w:hint="eastAsia"/>
        </w:rPr>
        <w:t>なりそうな実践例のリンクを貼ることで、初任者と指導者の参考になるように、またその他の会員に</w:t>
      </w:r>
    </w:p>
    <w:p w14:paraId="724454D7" w14:textId="77777777" w:rsidR="00557341" w:rsidRPr="00557341" w:rsidRDefault="00557341" w:rsidP="00557341">
      <w:pPr>
        <w:ind w:firstLineChars="400" w:firstLine="840"/>
        <w:rPr>
          <w:rFonts w:ascii="BIZ UDP明朝 Medium" w:eastAsia="BIZ UDP明朝 Medium" w:hAnsi="BIZ UDP明朝 Medium"/>
        </w:rPr>
      </w:pPr>
      <w:r w:rsidRPr="00557341">
        <w:rPr>
          <w:rFonts w:ascii="BIZ UDP明朝 Medium" w:eastAsia="BIZ UDP明朝 Medium" w:hAnsi="BIZ UDP明朝 Medium" w:hint="eastAsia"/>
        </w:rPr>
        <w:t>とっても自分の仕事を見直すきっかけになればと作成を進めてきた（R4.6記録より）。そのため年間</w:t>
      </w:r>
    </w:p>
    <w:p w14:paraId="4277A7C7" w14:textId="77777777" w:rsidR="00557341" w:rsidRPr="00557341" w:rsidRDefault="00557341" w:rsidP="00557341">
      <w:pPr>
        <w:ind w:firstLineChars="400" w:firstLine="840"/>
        <w:rPr>
          <w:rFonts w:ascii="BIZ UDP明朝 Medium" w:eastAsia="BIZ UDP明朝 Medium" w:hAnsi="BIZ UDP明朝 Medium"/>
        </w:rPr>
      </w:pPr>
      <w:r w:rsidRPr="00557341">
        <w:rPr>
          <w:rFonts w:ascii="BIZ UDP明朝 Medium" w:eastAsia="BIZ UDP明朝 Medium" w:hAnsi="BIZ UDP明朝 Medium" w:hint="eastAsia"/>
        </w:rPr>
        <w:t>スケジュールは自身の状況を確認する一つのツールとして使用してもらい、指導者側が研修を実施</w:t>
      </w:r>
    </w:p>
    <w:p w14:paraId="036C57E3" w14:textId="77777777" w:rsidR="00557341" w:rsidRPr="00557341" w:rsidRDefault="00557341" w:rsidP="00557341">
      <w:pPr>
        <w:ind w:firstLineChars="400" w:firstLine="840"/>
        <w:rPr>
          <w:rFonts w:ascii="BIZ UDP明朝 Medium" w:eastAsia="BIZ UDP明朝 Medium" w:hAnsi="BIZ UDP明朝 Medium"/>
        </w:rPr>
      </w:pPr>
      <w:r w:rsidRPr="00557341">
        <w:rPr>
          <w:rFonts w:ascii="BIZ UDP明朝 Medium" w:eastAsia="BIZ UDP明朝 Medium" w:hAnsi="BIZ UDP明朝 Medium" w:hint="eastAsia"/>
        </w:rPr>
        <w:t>するにあたっての詳細なポイントについては、研修推進委員主催の初任研の実践を通して、手引きや</w:t>
      </w:r>
    </w:p>
    <w:p w14:paraId="6E7443BA" w14:textId="77777777" w:rsidR="00557341" w:rsidRPr="00557341" w:rsidRDefault="00557341" w:rsidP="00557341">
      <w:pPr>
        <w:ind w:firstLineChars="400" w:firstLine="840"/>
        <w:rPr>
          <w:rFonts w:ascii="BIZ UDP明朝 Medium" w:eastAsia="BIZ UDP明朝 Medium" w:hAnsi="BIZ UDP明朝 Medium"/>
        </w:rPr>
      </w:pPr>
      <w:r w:rsidRPr="00557341">
        <w:rPr>
          <w:rFonts w:ascii="BIZ UDP明朝 Medium" w:eastAsia="BIZ UDP明朝 Medium" w:hAnsi="BIZ UDP明朝 Medium" w:hint="eastAsia"/>
        </w:rPr>
        <w:t>マニュアルとなるものを別に作成していけばよいのではないか。</w:t>
      </w:r>
    </w:p>
    <w:p w14:paraId="7D573379" w14:textId="77777777" w:rsidR="00557341" w:rsidRPr="00557341" w:rsidRDefault="00557341" w:rsidP="00557341">
      <w:pPr>
        <w:rPr>
          <w:rFonts w:ascii="BIZ UDP明朝 Medium" w:eastAsia="BIZ UDP明朝 Medium" w:hAnsi="BIZ UDP明朝 Medium"/>
        </w:rPr>
      </w:pPr>
      <w:r w:rsidRPr="00557341">
        <w:rPr>
          <w:rFonts w:ascii="BIZ UDP明朝 Medium" w:eastAsia="BIZ UDP明朝 Medium" w:hAnsi="BIZ UDP明朝 Medium" w:hint="eastAsia"/>
        </w:rPr>
        <w:t xml:space="preserve">　　＜意見２＞実践ライブラリの欄は無くてもよい。</w:t>
      </w:r>
    </w:p>
    <w:p w14:paraId="155EA15F" w14:textId="77777777" w:rsidR="00557341" w:rsidRPr="00557341" w:rsidRDefault="00557341" w:rsidP="00557341">
      <w:pPr>
        <w:rPr>
          <w:rFonts w:ascii="BIZ UDP明朝 Medium" w:eastAsia="BIZ UDP明朝 Medium" w:hAnsi="BIZ UDP明朝 Medium"/>
        </w:rPr>
      </w:pPr>
      <w:r w:rsidRPr="00557341">
        <w:rPr>
          <w:rFonts w:ascii="BIZ UDP明朝 Medium" w:eastAsia="BIZ UDP明朝 Medium" w:hAnsi="BIZ UDP明朝 Medium" w:hint="eastAsia"/>
        </w:rPr>
        <w:t xml:space="preserve">　　　→地区や個人のとりくみを会員に周知することも研修推進委員の役割の一つであるため、県事務研の</w:t>
      </w:r>
    </w:p>
    <w:p w14:paraId="6A616917" w14:textId="77777777" w:rsidR="00557341" w:rsidRPr="00557341" w:rsidRDefault="00557341" w:rsidP="00557341">
      <w:pPr>
        <w:ind w:firstLineChars="400" w:firstLine="840"/>
        <w:rPr>
          <w:rFonts w:ascii="BIZ UDP明朝 Medium" w:eastAsia="BIZ UDP明朝 Medium" w:hAnsi="BIZ UDP明朝 Medium"/>
        </w:rPr>
      </w:pPr>
      <w:r w:rsidRPr="00557341">
        <w:rPr>
          <w:rFonts w:ascii="BIZ UDP明朝 Medium" w:eastAsia="BIZ UDP明朝 Medium" w:hAnsi="BIZ UDP明朝 Medium" w:hint="eastAsia"/>
        </w:rPr>
        <w:t>これまでの成果物は、繰り返し会員へお知らせして活用に繋げていけたらよいのではないか。</w:t>
      </w:r>
    </w:p>
    <w:p w14:paraId="2923682D" w14:textId="77777777" w:rsidR="00D2574B" w:rsidRPr="00557341" w:rsidRDefault="00D2574B" w:rsidP="000D4A05">
      <w:pPr>
        <w:rPr>
          <w:rFonts w:ascii="BIZ UDP明朝 Medium" w:eastAsia="BIZ UDP明朝 Medium" w:hAnsi="BIZ UDP明朝 Medium" w:cs="ＭＳ 明朝"/>
        </w:rPr>
      </w:pPr>
    </w:p>
    <w:p w14:paraId="01F74DB2" w14:textId="6FD7BF96" w:rsidR="000051DC" w:rsidRPr="00557341" w:rsidRDefault="00B14181" w:rsidP="00F330A5">
      <w:pPr>
        <w:rPr>
          <w:rFonts w:ascii="BIZ UDP明朝 Medium" w:eastAsia="BIZ UDP明朝 Medium" w:hAnsi="BIZ UDP明朝 Medium"/>
        </w:rPr>
      </w:pPr>
      <w:r w:rsidRPr="00557341">
        <w:rPr>
          <w:rFonts w:ascii="BIZ UDP明朝 Medium" w:eastAsia="BIZ UDP明朝 Medium" w:hAnsi="BIZ UDP明朝 Medium" w:cs="ＭＳ 明朝" w:hint="eastAsia"/>
          <w:sz w:val="22"/>
          <w:szCs w:val="24"/>
        </w:rPr>
        <w:t>２．</w:t>
      </w:r>
      <w:r w:rsidR="00F330A5" w:rsidRPr="00557341">
        <w:rPr>
          <w:rFonts w:ascii="BIZ UDP明朝 Medium" w:eastAsia="BIZ UDP明朝 Medium" w:hAnsi="BIZ UDP明朝 Medium"/>
        </w:rPr>
        <w:t xml:space="preserve"> </w:t>
      </w:r>
      <w:r w:rsidR="00F330A5" w:rsidRPr="00557341">
        <w:rPr>
          <w:rFonts w:ascii="BIZ UDP明朝 Medium" w:eastAsia="BIZ UDP明朝 Medium" w:hAnsi="BIZ UDP明朝 Medium" w:hint="eastAsia"/>
        </w:rPr>
        <w:t xml:space="preserve">全体研修　</w:t>
      </w:r>
    </w:p>
    <w:p w14:paraId="3E149124" w14:textId="0A5C60F4" w:rsidR="00D2574B" w:rsidRPr="00557341" w:rsidRDefault="00F330A5" w:rsidP="004A3B17">
      <w:pPr>
        <w:rPr>
          <w:rFonts w:ascii="BIZ UDP明朝 Medium" w:eastAsia="BIZ UDP明朝 Medium" w:hAnsi="BIZ UDP明朝 Medium"/>
        </w:rPr>
      </w:pPr>
      <w:r w:rsidRPr="00557341">
        <w:rPr>
          <w:rFonts w:ascii="BIZ UDP明朝 Medium" w:eastAsia="BIZ UDP明朝 Medium" w:hAnsi="BIZ UDP明朝 Medium" w:hint="eastAsia"/>
        </w:rPr>
        <w:t xml:space="preserve">　　　　本日の活動報告</w:t>
      </w:r>
    </w:p>
    <w:p w14:paraId="15002A7D" w14:textId="426AB994" w:rsidR="00D2574B" w:rsidRPr="00557341" w:rsidRDefault="00D2574B" w:rsidP="004A3B17">
      <w:pPr>
        <w:rPr>
          <w:rFonts w:ascii="BIZ UDP明朝 Medium" w:eastAsia="BIZ UDP明朝 Medium" w:hAnsi="BIZ UDP明朝 Medium"/>
        </w:rPr>
      </w:pPr>
    </w:p>
    <w:p w14:paraId="135E3723" w14:textId="0AF8BF71" w:rsidR="00D2574B" w:rsidRPr="00557341" w:rsidRDefault="00D2574B" w:rsidP="004A3B17">
      <w:pPr>
        <w:rPr>
          <w:rFonts w:ascii="BIZ UDP明朝 Medium" w:eastAsia="BIZ UDP明朝 Medium" w:hAnsi="BIZ UDP明朝 Medium"/>
        </w:rPr>
      </w:pPr>
      <w:r w:rsidRPr="00557341">
        <w:rPr>
          <w:rFonts w:ascii="BIZ UDP明朝 Medium" w:eastAsia="BIZ UDP明朝 Medium" w:hAnsi="BIZ UDP明朝 Medium" w:hint="eastAsia"/>
        </w:rPr>
        <w:t xml:space="preserve">　</w:t>
      </w:r>
      <w:r w:rsidR="00B7278E" w:rsidRPr="00557341">
        <w:rPr>
          <w:rFonts w:ascii="BIZ UDP明朝 Medium" w:eastAsia="BIZ UDP明朝 Medium" w:hAnsi="BIZ UDP明朝 Medium" w:hint="eastAsia"/>
        </w:rPr>
        <w:t>●</w:t>
      </w:r>
      <w:r w:rsidRPr="00557341">
        <w:rPr>
          <w:rFonts w:ascii="BIZ UDP明朝 Medium" w:eastAsia="BIZ UDP明朝 Medium" w:hAnsi="BIZ UDP明朝 Medium" w:hint="eastAsia"/>
        </w:rPr>
        <w:t>指導者の意見を受けて初任者プログラムの</w:t>
      </w:r>
      <w:r w:rsidR="00B7278E" w:rsidRPr="00557341">
        <w:rPr>
          <w:rFonts w:ascii="BIZ UDP明朝 Medium" w:eastAsia="BIZ UDP明朝 Medium" w:hAnsi="BIZ UDP明朝 Medium" w:hint="eastAsia"/>
        </w:rPr>
        <w:t>修正について</w:t>
      </w:r>
    </w:p>
    <w:p w14:paraId="41E40BCB" w14:textId="4419F357" w:rsidR="00D2574B" w:rsidRPr="00557341" w:rsidRDefault="00D2574B" w:rsidP="004A3B17">
      <w:pPr>
        <w:rPr>
          <w:rFonts w:ascii="BIZ UDP明朝 Medium" w:eastAsia="BIZ UDP明朝 Medium" w:hAnsi="BIZ UDP明朝 Medium"/>
        </w:rPr>
      </w:pPr>
      <w:r w:rsidRPr="00557341">
        <w:rPr>
          <w:rFonts w:ascii="BIZ UDP明朝 Medium" w:eastAsia="BIZ UDP明朝 Medium" w:hAnsi="BIZ UDP明朝 Medium" w:hint="eastAsia"/>
        </w:rPr>
        <w:t xml:space="preserve">　　【年間スケジュールについて再度検討するグループ】</w:t>
      </w:r>
    </w:p>
    <w:p w14:paraId="708FC03B" w14:textId="3FFF358F" w:rsidR="00F330A5" w:rsidRPr="00557341" w:rsidRDefault="00D2574B" w:rsidP="004A3B17">
      <w:pPr>
        <w:rPr>
          <w:rFonts w:ascii="BIZ UDP明朝 Medium" w:eastAsia="BIZ UDP明朝 Medium" w:hAnsi="BIZ UDP明朝 Medium"/>
        </w:rPr>
      </w:pPr>
      <w:r w:rsidRPr="00557341">
        <w:rPr>
          <w:rFonts w:ascii="BIZ UDP明朝 Medium" w:eastAsia="BIZ UDP明朝 Medium" w:hAnsi="BIZ UDP明朝 Medium" w:hint="eastAsia"/>
        </w:rPr>
        <w:t xml:space="preserve">　　指導者の意見については基本的に反映していない。それぞれの実情に応じて活用してもらいたい。</w:t>
      </w:r>
    </w:p>
    <w:p w14:paraId="3CB6778E" w14:textId="215CCC5B" w:rsidR="00D2574B" w:rsidRPr="00557341" w:rsidRDefault="00D2574B" w:rsidP="004A3B17">
      <w:pPr>
        <w:rPr>
          <w:rFonts w:ascii="BIZ UDP明朝 Medium" w:eastAsia="BIZ UDP明朝 Medium" w:hAnsi="BIZ UDP明朝 Medium"/>
        </w:rPr>
      </w:pPr>
      <w:r w:rsidRPr="00557341">
        <w:rPr>
          <w:rFonts w:ascii="BIZ UDP明朝 Medium" w:eastAsia="BIZ UDP明朝 Medium" w:hAnsi="BIZ UDP明朝 Medium" w:hint="eastAsia"/>
        </w:rPr>
        <w:t xml:space="preserve">　　現時点のものを事務研H</w:t>
      </w:r>
      <w:r w:rsidRPr="00557341">
        <w:rPr>
          <w:rFonts w:ascii="BIZ UDP明朝 Medium" w:eastAsia="BIZ UDP明朝 Medium" w:hAnsi="BIZ UDP明朝 Medium"/>
        </w:rPr>
        <w:t>P</w:t>
      </w:r>
      <w:r w:rsidRPr="00557341">
        <w:rPr>
          <w:rFonts w:ascii="BIZ UDP明朝 Medium" w:eastAsia="BIZ UDP明朝 Medium" w:hAnsi="BIZ UDP明朝 Medium" w:hint="eastAsia"/>
        </w:rPr>
        <w:t>（研修推進委員専用）に掲載するので8</w:t>
      </w:r>
      <w:r w:rsidRPr="00557341">
        <w:rPr>
          <w:rFonts w:ascii="BIZ UDP明朝 Medium" w:eastAsia="BIZ UDP明朝 Medium" w:hAnsi="BIZ UDP明朝 Medium"/>
        </w:rPr>
        <w:t>/25</w:t>
      </w:r>
      <w:r w:rsidRPr="00557341">
        <w:rPr>
          <w:rFonts w:ascii="BIZ UDP明朝 Medium" w:eastAsia="BIZ UDP明朝 Medium" w:hAnsi="BIZ UDP明朝 Medium" w:hint="eastAsia"/>
        </w:rPr>
        <w:t>までに意見をいただきたい。</w:t>
      </w:r>
    </w:p>
    <w:p w14:paraId="716E1C07" w14:textId="4635798F" w:rsidR="00F330A5" w:rsidRPr="00557341" w:rsidRDefault="00D2574B" w:rsidP="004A3B17">
      <w:pPr>
        <w:rPr>
          <w:rFonts w:ascii="BIZ UDP明朝 Medium" w:eastAsia="BIZ UDP明朝 Medium" w:hAnsi="BIZ UDP明朝 Medium"/>
        </w:rPr>
      </w:pPr>
      <w:r w:rsidRPr="00557341">
        <w:rPr>
          <w:rFonts w:ascii="BIZ UDP明朝 Medium" w:eastAsia="BIZ UDP明朝 Medium" w:hAnsi="BIZ UDP明朝 Medium" w:hint="eastAsia"/>
        </w:rPr>
        <w:t xml:space="preserve">　　【</w:t>
      </w:r>
      <w:r w:rsidR="00B7278E" w:rsidRPr="00557341">
        <w:rPr>
          <w:rFonts w:ascii="BIZ UDP明朝 Medium" w:eastAsia="BIZ UDP明朝 Medium" w:hAnsi="BIZ UDP明朝 Medium" w:hint="eastAsia"/>
        </w:rPr>
        <w:t>活用実践検討グループ</w:t>
      </w:r>
      <w:r w:rsidRPr="00557341">
        <w:rPr>
          <w:rFonts w:ascii="BIZ UDP明朝 Medium" w:eastAsia="BIZ UDP明朝 Medium" w:hAnsi="BIZ UDP明朝 Medium" w:hint="eastAsia"/>
        </w:rPr>
        <w:t>】</w:t>
      </w:r>
    </w:p>
    <w:p w14:paraId="550A93CC" w14:textId="77777777" w:rsidR="00B7278E" w:rsidRPr="00557341" w:rsidRDefault="00B7278E" w:rsidP="004A3B17">
      <w:pPr>
        <w:rPr>
          <w:rFonts w:ascii="BIZ UDP明朝 Medium" w:eastAsia="BIZ UDP明朝 Medium" w:hAnsi="BIZ UDP明朝 Medium"/>
        </w:rPr>
      </w:pPr>
      <w:r w:rsidRPr="00557341">
        <w:rPr>
          <w:rFonts w:ascii="BIZ UDP明朝 Medium" w:eastAsia="BIZ UDP明朝 Medium" w:hAnsi="BIZ UDP明朝 Medium" w:hint="eastAsia"/>
        </w:rPr>
        <w:t xml:space="preserve">　　時系列ではなく、項目別であるプログラムも必要ではないか。県教員総合研修センターの指導者用手引き（初任</w:t>
      </w:r>
    </w:p>
    <w:p w14:paraId="64D44B3A" w14:textId="40E96669" w:rsidR="00D2574B" w:rsidRPr="00557341" w:rsidRDefault="00B7278E" w:rsidP="00B7278E">
      <w:pPr>
        <w:ind w:firstLineChars="100" w:firstLine="210"/>
        <w:rPr>
          <w:rFonts w:ascii="BIZ UDP明朝 Medium" w:eastAsia="BIZ UDP明朝 Medium" w:hAnsi="BIZ UDP明朝 Medium"/>
        </w:rPr>
      </w:pPr>
      <w:r w:rsidRPr="00557341">
        <w:rPr>
          <w:rFonts w:ascii="BIZ UDP明朝 Medium" w:eastAsia="BIZ UDP明朝 Medium" w:hAnsi="BIZ UDP明朝 Medium" w:hint="eastAsia"/>
        </w:rPr>
        <w:t>者用）までいかなくても教える時に役立つものとしてポイントを膨らませたらどうか？</w:t>
      </w:r>
    </w:p>
    <w:p w14:paraId="007596D8" w14:textId="11D4E828" w:rsidR="00D2574B" w:rsidRPr="00557341" w:rsidRDefault="00D2574B" w:rsidP="004A3B17">
      <w:pPr>
        <w:rPr>
          <w:rFonts w:ascii="BIZ UDP明朝 Medium" w:eastAsia="BIZ UDP明朝 Medium" w:hAnsi="BIZ UDP明朝 Medium"/>
        </w:rPr>
      </w:pPr>
    </w:p>
    <w:p w14:paraId="2FDB015A" w14:textId="555AC95B" w:rsidR="00B7278E" w:rsidRPr="00557341" w:rsidRDefault="00B7278E" w:rsidP="004A3B17">
      <w:pPr>
        <w:rPr>
          <w:rFonts w:ascii="BIZ UDP明朝 Medium" w:eastAsia="BIZ UDP明朝 Medium" w:hAnsi="BIZ UDP明朝 Medium"/>
        </w:rPr>
      </w:pPr>
      <w:r w:rsidRPr="00557341">
        <w:rPr>
          <w:rFonts w:ascii="BIZ UDP明朝 Medium" w:eastAsia="BIZ UDP明朝 Medium" w:hAnsi="BIZ UDP明朝 Medium" w:hint="eastAsia"/>
        </w:rPr>
        <w:t xml:space="preserve">　　→今から項目別のものを作成したり、ポイントを膨らませ</w:t>
      </w:r>
      <w:r w:rsidR="00D95D46" w:rsidRPr="00557341">
        <w:rPr>
          <w:rFonts w:ascii="BIZ UDP明朝 Medium" w:eastAsia="BIZ UDP明朝 Medium" w:hAnsi="BIZ UDP明朝 Medium" w:hint="eastAsia"/>
        </w:rPr>
        <w:t>たりす</w:t>
      </w:r>
      <w:r w:rsidRPr="00557341">
        <w:rPr>
          <w:rFonts w:ascii="BIZ UDP明朝 Medium" w:eastAsia="BIZ UDP明朝 Medium" w:hAnsi="BIZ UDP明朝 Medium" w:hint="eastAsia"/>
        </w:rPr>
        <w:t>るとなると、今年度中に完成させるのは難しい。次年度以降もこの研究を続けていくのであれば発展させていくのは可能。しかし持続的なものを今後も求めていくのか不透明である。次回（９月）からはグループに分かれず合体するのでその点も協議しながら作成していく必要がある。</w:t>
      </w:r>
    </w:p>
    <w:p w14:paraId="5BC8DBBA" w14:textId="77777777" w:rsidR="00B7278E" w:rsidRPr="00557341" w:rsidRDefault="00B7278E" w:rsidP="004A3B17">
      <w:pPr>
        <w:rPr>
          <w:rFonts w:ascii="BIZ UDP明朝 Medium" w:eastAsia="BIZ UDP明朝 Medium" w:hAnsi="BIZ UDP明朝 Medium"/>
        </w:rPr>
      </w:pPr>
    </w:p>
    <w:p w14:paraId="6F4211BA" w14:textId="31A15DA9" w:rsidR="00CF2B19" w:rsidRPr="00557341" w:rsidRDefault="00F330A5" w:rsidP="00557341">
      <w:pPr>
        <w:rPr>
          <w:rFonts w:ascii="BIZ UDP明朝 Medium" w:eastAsia="BIZ UDP明朝 Medium" w:hAnsi="BIZ UDP明朝 Medium" w:hint="eastAsia"/>
          <w:sz w:val="22"/>
          <w:szCs w:val="24"/>
        </w:rPr>
      </w:pPr>
      <w:r w:rsidRPr="00557341">
        <w:rPr>
          <w:rFonts w:ascii="BIZ UDP明朝 Medium" w:eastAsia="BIZ UDP明朝 Medium" w:hAnsi="BIZ UDP明朝 Medium" w:hint="eastAsia"/>
          <w:sz w:val="22"/>
          <w:szCs w:val="24"/>
        </w:rPr>
        <w:t>３</w:t>
      </w:r>
      <w:r w:rsidR="004A3B17" w:rsidRPr="00557341">
        <w:rPr>
          <w:rFonts w:ascii="BIZ UDP明朝 Medium" w:eastAsia="BIZ UDP明朝 Medium" w:hAnsi="BIZ UDP明朝 Medium" w:hint="eastAsia"/>
          <w:sz w:val="22"/>
          <w:szCs w:val="24"/>
        </w:rPr>
        <w:t>．その他</w:t>
      </w:r>
    </w:p>
    <w:sectPr w:rsidR="00CF2B19" w:rsidRPr="00557341" w:rsidSect="00557341">
      <w:pgSz w:w="11906" w:h="16838" w:code="9"/>
      <w:pgMar w:top="567" w:right="851" w:bottom="284" w:left="85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4E39" w14:textId="77777777" w:rsidR="002A27E0" w:rsidRDefault="002A27E0" w:rsidP="001C3D77">
      <w:r>
        <w:separator/>
      </w:r>
    </w:p>
  </w:endnote>
  <w:endnote w:type="continuationSeparator" w:id="0">
    <w:p w14:paraId="1BD5D804" w14:textId="77777777" w:rsidR="002A27E0" w:rsidRDefault="002A27E0" w:rsidP="001C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8433" w14:textId="77777777" w:rsidR="002A27E0" w:rsidRDefault="002A27E0" w:rsidP="001C3D77">
      <w:r>
        <w:separator/>
      </w:r>
    </w:p>
  </w:footnote>
  <w:footnote w:type="continuationSeparator" w:id="0">
    <w:p w14:paraId="31B5CAFC" w14:textId="77777777" w:rsidR="002A27E0" w:rsidRDefault="002A27E0" w:rsidP="001C3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9A7"/>
    <w:multiLevelType w:val="hybridMultilevel"/>
    <w:tmpl w:val="2F2AC3B6"/>
    <w:lvl w:ilvl="0" w:tplc="B93A9E4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0A059F"/>
    <w:multiLevelType w:val="hybridMultilevel"/>
    <w:tmpl w:val="12FE055A"/>
    <w:lvl w:ilvl="0" w:tplc="44B8B520">
      <w:start w:val="3"/>
      <w:numFmt w:val="decimalFullWidth"/>
      <w:lvlText w:val="%1，"/>
      <w:lvlJc w:val="left"/>
      <w:pPr>
        <w:ind w:left="420" w:hanging="420"/>
      </w:pPr>
      <w:rPr>
        <w:rFonts w:hint="default"/>
      </w:rPr>
    </w:lvl>
    <w:lvl w:ilvl="1" w:tplc="954061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12F04"/>
    <w:multiLevelType w:val="hybridMultilevel"/>
    <w:tmpl w:val="84BE0A3E"/>
    <w:lvl w:ilvl="0" w:tplc="DC204F7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B54EA"/>
    <w:multiLevelType w:val="hybridMultilevel"/>
    <w:tmpl w:val="979E1662"/>
    <w:lvl w:ilvl="0" w:tplc="EA9ABC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4059F2"/>
    <w:multiLevelType w:val="hybridMultilevel"/>
    <w:tmpl w:val="8158ACE2"/>
    <w:lvl w:ilvl="0" w:tplc="D4A2CD20">
      <w:start w:val="2"/>
      <w:numFmt w:val="decimalFullWidth"/>
      <w:lvlText w:val="%1、"/>
      <w:lvlJc w:val="left"/>
      <w:pPr>
        <w:ind w:left="420" w:hanging="420"/>
      </w:pPr>
      <w:rPr>
        <w:rFonts w:hint="default"/>
      </w:rPr>
    </w:lvl>
    <w:lvl w:ilvl="1" w:tplc="D1EA9D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151C3"/>
    <w:multiLevelType w:val="hybridMultilevel"/>
    <w:tmpl w:val="646C0A1E"/>
    <w:lvl w:ilvl="0" w:tplc="8446F9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3F6219"/>
    <w:multiLevelType w:val="hybridMultilevel"/>
    <w:tmpl w:val="610A4AC6"/>
    <w:lvl w:ilvl="0" w:tplc="63B4894A">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6D3D0EAA"/>
    <w:multiLevelType w:val="hybridMultilevel"/>
    <w:tmpl w:val="32FC3F3A"/>
    <w:lvl w:ilvl="0" w:tplc="E53E32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0"/>
  </w:num>
  <w:num w:numId="3">
    <w:abstractNumId w:val="6"/>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E5"/>
    <w:rsid w:val="000023E4"/>
    <w:rsid w:val="00004941"/>
    <w:rsid w:val="000051DC"/>
    <w:rsid w:val="00005FE3"/>
    <w:rsid w:val="00012BEA"/>
    <w:rsid w:val="00021F2F"/>
    <w:rsid w:val="0002267E"/>
    <w:rsid w:val="000416F2"/>
    <w:rsid w:val="00046630"/>
    <w:rsid w:val="00046861"/>
    <w:rsid w:val="00046AE7"/>
    <w:rsid w:val="000550EE"/>
    <w:rsid w:val="00055E4D"/>
    <w:rsid w:val="000603B9"/>
    <w:rsid w:val="0006462D"/>
    <w:rsid w:val="000652FD"/>
    <w:rsid w:val="000747C0"/>
    <w:rsid w:val="00094184"/>
    <w:rsid w:val="00096E97"/>
    <w:rsid w:val="00097F19"/>
    <w:rsid w:val="000A47E3"/>
    <w:rsid w:val="000A48E6"/>
    <w:rsid w:val="000B557F"/>
    <w:rsid w:val="000D4A05"/>
    <w:rsid w:val="000E6E34"/>
    <w:rsid w:val="000E7EDD"/>
    <w:rsid w:val="00124906"/>
    <w:rsid w:val="001250A8"/>
    <w:rsid w:val="00132D14"/>
    <w:rsid w:val="00140B57"/>
    <w:rsid w:val="00146BDC"/>
    <w:rsid w:val="00153AF8"/>
    <w:rsid w:val="00155368"/>
    <w:rsid w:val="001558BB"/>
    <w:rsid w:val="00160EC3"/>
    <w:rsid w:val="00164A74"/>
    <w:rsid w:val="00176146"/>
    <w:rsid w:val="00184EE4"/>
    <w:rsid w:val="001939E6"/>
    <w:rsid w:val="001971A4"/>
    <w:rsid w:val="001A504C"/>
    <w:rsid w:val="001B3E29"/>
    <w:rsid w:val="001B6F7A"/>
    <w:rsid w:val="001B7836"/>
    <w:rsid w:val="001C29EF"/>
    <w:rsid w:val="001C2A82"/>
    <w:rsid w:val="001C3D77"/>
    <w:rsid w:val="001C4077"/>
    <w:rsid w:val="001D6A6F"/>
    <w:rsid w:val="001D6DB2"/>
    <w:rsid w:val="001E1A3D"/>
    <w:rsid w:val="001E72FE"/>
    <w:rsid w:val="0020577A"/>
    <w:rsid w:val="0021356F"/>
    <w:rsid w:val="00213658"/>
    <w:rsid w:val="002313FA"/>
    <w:rsid w:val="002322D1"/>
    <w:rsid w:val="00233BED"/>
    <w:rsid w:val="00246798"/>
    <w:rsid w:val="00263DCA"/>
    <w:rsid w:val="00291EC2"/>
    <w:rsid w:val="002A27E0"/>
    <w:rsid w:val="002C0D43"/>
    <w:rsid w:val="002C372A"/>
    <w:rsid w:val="002D4CE0"/>
    <w:rsid w:val="002D7714"/>
    <w:rsid w:val="002E1FE6"/>
    <w:rsid w:val="002E7660"/>
    <w:rsid w:val="002F0E97"/>
    <w:rsid w:val="002F1D06"/>
    <w:rsid w:val="002F3E7D"/>
    <w:rsid w:val="002F737F"/>
    <w:rsid w:val="002F7C42"/>
    <w:rsid w:val="00302D3C"/>
    <w:rsid w:val="00305A00"/>
    <w:rsid w:val="00305FF5"/>
    <w:rsid w:val="00312942"/>
    <w:rsid w:val="003178C5"/>
    <w:rsid w:val="003247B8"/>
    <w:rsid w:val="00325F38"/>
    <w:rsid w:val="00330E28"/>
    <w:rsid w:val="00332BAC"/>
    <w:rsid w:val="0033645D"/>
    <w:rsid w:val="00343B1A"/>
    <w:rsid w:val="003510D6"/>
    <w:rsid w:val="00353DB3"/>
    <w:rsid w:val="00355BA2"/>
    <w:rsid w:val="00357F5D"/>
    <w:rsid w:val="003757F5"/>
    <w:rsid w:val="00376946"/>
    <w:rsid w:val="00395509"/>
    <w:rsid w:val="00396E32"/>
    <w:rsid w:val="003A0D16"/>
    <w:rsid w:val="003A325B"/>
    <w:rsid w:val="003A43C6"/>
    <w:rsid w:val="003A6D47"/>
    <w:rsid w:val="003B36A7"/>
    <w:rsid w:val="003C0B7F"/>
    <w:rsid w:val="003C5DCE"/>
    <w:rsid w:val="003D39EF"/>
    <w:rsid w:val="003D4831"/>
    <w:rsid w:val="003E0DB1"/>
    <w:rsid w:val="003E15EE"/>
    <w:rsid w:val="003F14EA"/>
    <w:rsid w:val="003F2B01"/>
    <w:rsid w:val="003F474C"/>
    <w:rsid w:val="00400FE6"/>
    <w:rsid w:val="0040227C"/>
    <w:rsid w:val="00430F06"/>
    <w:rsid w:val="00440FED"/>
    <w:rsid w:val="00451B2A"/>
    <w:rsid w:val="00453036"/>
    <w:rsid w:val="004558E9"/>
    <w:rsid w:val="00476AF5"/>
    <w:rsid w:val="00490C7C"/>
    <w:rsid w:val="00494B13"/>
    <w:rsid w:val="00497CDF"/>
    <w:rsid w:val="004A3B17"/>
    <w:rsid w:val="004C13B5"/>
    <w:rsid w:val="004C57CE"/>
    <w:rsid w:val="004D176D"/>
    <w:rsid w:val="004D7E03"/>
    <w:rsid w:val="004E65AE"/>
    <w:rsid w:val="004F1116"/>
    <w:rsid w:val="004F57C3"/>
    <w:rsid w:val="004F7158"/>
    <w:rsid w:val="00513579"/>
    <w:rsid w:val="005221A5"/>
    <w:rsid w:val="005273BD"/>
    <w:rsid w:val="00535277"/>
    <w:rsid w:val="005429C0"/>
    <w:rsid w:val="0055165E"/>
    <w:rsid w:val="0055555C"/>
    <w:rsid w:val="00557341"/>
    <w:rsid w:val="005575BD"/>
    <w:rsid w:val="00563B9A"/>
    <w:rsid w:val="005854AB"/>
    <w:rsid w:val="005956EF"/>
    <w:rsid w:val="005A19CF"/>
    <w:rsid w:val="005B0FB9"/>
    <w:rsid w:val="005E3BEA"/>
    <w:rsid w:val="00606002"/>
    <w:rsid w:val="006208B8"/>
    <w:rsid w:val="00622859"/>
    <w:rsid w:val="0062636B"/>
    <w:rsid w:val="006427D4"/>
    <w:rsid w:val="00644072"/>
    <w:rsid w:val="00653BC8"/>
    <w:rsid w:val="00696DFE"/>
    <w:rsid w:val="0069761A"/>
    <w:rsid w:val="006B60BD"/>
    <w:rsid w:val="006D603F"/>
    <w:rsid w:val="006E323D"/>
    <w:rsid w:val="006F3A97"/>
    <w:rsid w:val="00707FB7"/>
    <w:rsid w:val="007171D2"/>
    <w:rsid w:val="00736329"/>
    <w:rsid w:val="00741996"/>
    <w:rsid w:val="007474B0"/>
    <w:rsid w:val="00752BEA"/>
    <w:rsid w:val="0075300A"/>
    <w:rsid w:val="007548EB"/>
    <w:rsid w:val="007551E9"/>
    <w:rsid w:val="00772B89"/>
    <w:rsid w:val="00776BFF"/>
    <w:rsid w:val="00780017"/>
    <w:rsid w:val="0078390A"/>
    <w:rsid w:val="00784FB2"/>
    <w:rsid w:val="007A6EA2"/>
    <w:rsid w:val="007C13B6"/>
    <w:rsid w:val="007C326D"/>
    <w:rsid w:val="007C79F4"/>
    <w:rsid w:val="007D46DC"/>
    <w:rsid w:val="007E3054"/>
    <w:rsid w:val="007F0063"/>
    <w:rsid w:val="007F15FF"/>
    <w:rsid w:val="007F57F0"/>
    <w:rsid w:val="00817A1D"/>
    <w:rsid w:val="00823625"/>
    <w:rsid w:val="00833D41"/>
    <w:rsid w:val="0085205E"/>
    <w:rsid w:val="00864464"/>
    <w:rsid w:val="00875BE1"/>
    <w:rsid w:val="00877DEB"/>
    <w:rsid w:val="00881CAE"/>
    <w:rsid w:val="00884637"/>
    <w:rsid w:val="00890DE5"/>
    <w:rsid w:val="008911FE"/>
    <w:rsid w:val="008A328D"/>
    <w:rsid w:val="008B0F57"/>
    <w:rsid w:val="008B49B8"/>
    <w:rsid w:val="008C4275"/>
    <w:rsid w:val="008D3018"/>
    <w:rsid w:val="008E4B96"/>
    <w:rsid w:val="008F51AF"/>
    <w:rsid w:val="009150DB"/>
    <w:rsid w:val="00935365"/>
    <w:rsid w:val="00942E72"/>
    <w:rsid w:val="009515D6"/>
    <w:rsid w:val="0095688B"/>
    <w:rsid w:val="009604BD"/>
    <w:rsid w:val="00997B94"/>
    <w:rsid w:val="009A03C3"/>
    <w:rsid w:val="009C5AE9"/>
    <w:rsid w:val="009C5F9F"/>
    <w:rsid w:val="009E67D3"/>
    <w:rsid w:val="009F205C"/>
    <w:rsid w:val="009F7284"/>
    <w:rsid w:val="00A06C6B"/>
    <w:rsid w:val="00A16B17"/>
    <w:rsid w:val="00A21F5D"/>
    <w:rsid w:val="00A3613F"/>
    <w:rsid w:val="00A56421"/>
    <w:rsid w:val="00A64C44"/>
    <w:rsid w:val="00A85BA6"/>
    <w:rsid w:val="00A875B3"/>
    <w:rsid w:val="00A975A6"/>
    <w:rsid w:val="00AA0508"/>
    <w:rsid w:val="00AA5002"/>
    <w:rsid w:val="00AA532D"/>
    <w:rsid w:val="00AA6C13"/>
    <w:rsid w:val="00AB0171"/>
    <w:rsid w:val="00AC0ED0"/>
    <w:rsid w:val="00AC0FE8"/>
    <w:rsid w:val="00AC3548"/>
    <w:rsid w:val="00AC35E5"/>
    <w:rsid w:val="00AC43BB"/>
    <w:rsid w:val="00AC56CE"/>
    <w:rsid w:val="00AC6817"/>
    <w:rsid w:val="00AE4C21"/>
    <w:rsid w:val="00AF085F"/>
    <w:rsid w:val="00B10E63"/>
    <w:rsid w:val="00B14181"/>
    <w:rsid w:val="00B21CE4"/>
    <w:rsid w:val="00B22C57"/>
    <w:rsid w:val="00B33B28"/>
    <w:rsid w:val="00B40344"/>
    <w:rsid w:val="00B458BB"/>
    <w:rsid w:val="00B61EF3"/>
    <w:rsid w:val="00B6690A"/>
    <w:rsid w:val="00B71B9E"/>
    <w:rsid w:val="00B7278E"/>
    <w:rsid w:val="00B7512A"/>
    <w:rsid w:val="00B8196C"/>
    <w:rsid w:val="00B93DE2"/>
    <w:rsid w:val="00BC5DAC"/>
    <w:rsid w:val="00BE43E6"/>
    <w:rsid w:val="00BF012F"/>
    <w:rsid w:val="00BF45A0"/>
    <w:rsid w:val="00C1602A"/>
    <w:rsid w:val="00C3387B"/>
    <w:rsid w:val="00C33BE9"/>
    <w:rsid w:val="00C379AB"/>
    <w:rsid w:val="00C546DF"/>
    <w:rsid w:val="00C7133F"/>
    <w:rsid w:val="00C733D3"/>
    <w:rsid w:val="00CA5676"/>
    <w:rsid w:val="00CB1D39"/>
    <w:rsid w:val="00CB5C8F"/>
    <w:rsid w:val="00CC47FD"/>
    <w:rsid w:val="00CC7257"/>
    <w:rsid w:val="00CE2234"/>
    <w:rsid w:val="00CE562B"/>
    <w:rsid w:val="00CE640C"/>
    <w:rsid w:val="00CF2B19"/>
    <w:rsid w:val="00CF47DE"/>
    <w:rsid w:val="00D017AA"/>
    <w:rsid w:val="00D033E0"/>
    <w:rsid w:val="00D03D4B"/>
    <w:rsid w:val="00D0562A"/>
    <w:rsid w:val="00D07F5F"/>
    <w:rsid w:val="00D2574B"/>
    <w:rsid w:val="00D267E2"/>
    <w:rsid w:val="00D27626"/>
    <w:rsid w:val="00D400E0"/>
    <w:rsid w:val="00D43428"/>
    <w:rsid w:val="00D45503"/>
    <w:rsid w:val="00D5044E"/>
    <w:rsid w:val="00D56715"/>
    <w:rsid w:val="00D64783"/>
    <w:rsid w:val="00D72B0C"/>
    <w:rsid w:val="00D85F51"/>
    <w:rsid w:val="00D90CBC"/>
    <w:rsid w:val="00D94714"/>
    <w:rsid w:val="00D95D46"/>
    <w:rsid w:val="00DA2CDA"/>
    <w:rsid w:val="00DA2E45"/>
    <w:rsid w:val="00DC20BC"/>
    <w:rsid w:val="00DC3C0D"/>
    <w:rsid w:val="00DD22F8"/>
    <w:rsid w:val="00DD774B"/>
    <w:rsid w:val="00DF192B"/>
    <w:rsid w:val="00DF665D"/>
    <w:rsid w:val="00E0084A"/>
    <w:rsid w:val="00E04547"/>
    <w:rsid w:val="00E21664"/>
    <w:rsid w:val="00E277E5"/>
    <w:rsid w:val="00E3063B"/>
    <w:rsid w:val="00E4267F"/>
    <w:rsid w:val="00E43997"/>
    <w:rsid w:val="00E47973"/>
    <w:rsid w:val="00E53C40"/>
    <w:rsid w:val="00E63409"/>
    <w:rsid w:val="00E82BC7"/>
    <w:rsid w:val="00E840F6"/>
    <w:rsid w:val="00E847F5"/>
    <w:rsid w:val="00E96230"/>
    <w:rsid w:val="00EA4C51"/>
    <w:rsid w:val="00ED43A4"/>
    <w:rsid w:val="00EE1C0A"/>
    <w:rsid w:val="00F059BB"/>
    <w:rsid w:val="00F07620"/>
    <w:rsid w:val="00F20C5C"/>
    <w:rsid w:val="00F330A5"/>
    <w:rsid w:val="00F3558C"/>
    <w:rsid w:val="00F372DA"/>
    <w:rsid w:val="00F43EAD"/>
    <w:rsid w:val="00F50D31"/>
    <w:rsid w:val="00F6138C"/>
    <w:rsid w:val="00F62B00"/>
    <w:rsid w:val="00F65CAD"/>
    <w:rsid w:val="00F94379"/>
    <w:rsid w:val="00F94475"/>
    <w:rsid w:val="00FA4D31"/>
    <w:rsid w:val="00FB6B21"/>
    <w:rsid w:val="00FD6911"/>
    <w:rsid w:val="00FE14DD"/>
    <w:rsid w:val="00FE3331"/>
    <w:rsid w:val="00FE5C6E"/>
    <w:rsid w:val="00FE682A"/>
    <w:rsid w:val="00FF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B2D81"/>
  <w15:docId w15:val="{175F9C99-51F8-4C91-9E1D-B52ED912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5E5"/>
    <w:pPr>
      <w:ind w:leftChars="400" w:left="840"/>
    </w:pPr>
  </w:style>
  <w:style w:type="paragraph" w:styleId="a4">
    <w:name w:val="header"/>
    <w:basedOn w:val="a"/>
    <w:link w:val="a5"/>
    <w:uiPriority w:val="99"/>
    <w:unhideWhenUsed/>
    <w:rsid w:val="001C3D77"/>
    <w:pPr>
      <w:tabs>
        <w:tab w:val="center" w:pos="4252"/>
        <w:tab w:val="right" w:pos="8504"/>
      </w:tabs>
      <w:snapToGrid w:val="0"/>
    </w:pPr>
  </w:style>
  <w:style w:type="character" w:customStyle="1" w:styleId="a5">
    <w:name w:val="ヘッダー (文字)"/>
    <w:basedOn w:val="a0"/>
    <w:link w:val="a4"/>
    <w:uiPriority w:val="99"/>
    <w:rsid w:val="001C3D77"/>
  </w:style>
  <w:style w:type="paragraph" w:styleId="a6">
    <w:name w:val="footer"/>
    <w:basedOn w:val="a"/>
    <w:link w:val="a7"/>
    <w:uiPriority w:val="99"/>
    <w:unhideWhenUsed/>
    <w:rsid w:val="001C3D77"/>
    <w:pPr>
      <w:tabs>
        <w:tab w:val="center" w:pos="4252"/>
        <w:tab w:val="right" w:pos="8504"/>
      </w:tabs>
      <w:snapToGrid w:val="0"/>
    </w:pPr>
  </w:style>
  <w:style w:type="character" w:customStyle="1" w:styleId="a7">
    <w:name w:val="フッター (文字)"/>
    <w:basedOn w:val="a0"/>
    <w:link w:val="a6"/>
    <w:uiPriority w:val="99"/>
    <w:rsid w:val="001C3D77"/>
  </w:style>
  <w:style w:type="paragraph" w:styleId="a8">
    <w:name w:val="Balloon Text"/>
    <w:basedOn w:val="a"/>
    <w:link w:val="a9"/>
    <w:uiPriority w:val="99"/>
    <w:semiHidden/>
    <w:unhideWhenUsed/>
    <w:rsid w:val="00FB6B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6B2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43997"/>
  </w:style>
  <w:style w:type="character" w:customStyle="1" w:styleId="ab">
    <w:name w:val="日付 (文字)"/>
    <w:basedOn w:val="a0"/>
    <w:link w:val="aa"/>
    <w:uiPriority w:val="99"/>
    <w:semiHidden/>
    <w:rsid w:val="00E4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6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9885-D943-442F-9F9D-D00524BD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富来中学校　共通</dc:creator>
  <cp:lastModifiedBy>daiiti-e</cp:lastModifiedBy>
  <cp:revision>3</cp:revision>
  <cp:lastPrinted>2023-05-24T03:27:00Z</cp:lastPrinted>
  <dcterms:created xsi:type="dcterms:W3CDTF">2023-07-28T06:40:00Z</dcterms:created>
  <dcterms:modified xsi:type="dcterms:W3CDTF">2023-07-28T06:50:00Z</dcterms:modified>
</cp:coreProperties>
</file>