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F4BF" w14:textId="77777777" w:rsidR="0006531E" w:rsidRPr="003E00FC" w:rsidRDefault="0006531E">
      <w:pPr>
        <w:adjustRightInd/>
        <w:spacing w:line="620" w:lineRule="exact"/>
        <w:jc w:val="center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48"/>
          <w:szCs w:val="48"/>
        </w:rPr>
        <w:t>索　　引</w:t>
      </w:r>
      <w:bookmarkStart w:id="0" w:name="_GoBack"/>
      <w:bookmarkEnd w:id="0"/>
    </w:p>
    <w:p w14:paraId="26980BD8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320B29BF" w14:textId="77777777" w:rsidR="0006531E" w:rsidRPr="003E00FC" w:rsidRDefault="0006531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06531E" w:rsidRPr="003E00FC">
          <w:headerReference w:type="even" r:id="rId7"/>
          <w:headerReference w:type="default" r:id="rId8"/>
          <w:type w:val="continuous"/>
          <w:pgSz w:w="11906" w:h="16838"/>
          <w:pgMar w:top="1418" w:right="1134" w:bottom="1418" w:left="1134" w:header="566" w:footer="720" w:gutter="0"/>
          <w:pgNumType w:start="1"/>
          <w:cols w:space="720"/>
          <w:noEndnote/>
          <w:docGrid w:type="linesAndChars" w:linePitch="349" w:charSpace="819"/>
        </w:sectPr>
      </w:pPr>
    </w:p>
    <w:p w14:paraId="714D5AC7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あ</w:t>
      </w:r>
    </w:p>
    <w:p w14:paraId="3FA06EB1" w14:textId="52CF2504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アカウンタビリティ</w:t>
      </w:r>
      <w:r w:rsidR="00840F03" w:rsidRPr="003E00FC">
        <w:rPr>
          <w:rFonts w:hint="eastAsia"/>
          <w:color w:val="auto"/>
        </w:rPr>
        <w:t>･</w:t>
      </w:r>
      <w:r w:rsidR="006F73CF" w:rsidRPr="003E00FC">
        <w:rPr>
          <w:rFonts w:hint="eastAsia"/>
          <w:color w:val="auto"/>
        </w:rPr>
        <w:t>････････</w:t>
      </w:r>
      <w:r w:rsidR="00C03D28" w:rsidRPr="003E00FC">
        <w:rPr>
          <w:rFonts w:hint="eastAsia"/>
          <w:color w:val="auto"/>
        </w:rPr>
        <w:t>･</w:t>
      </w:r>
      <w:r w:rsidR="006F73CF" w:rsidRPr="003E00FC">
        <w:rPr>
          <w:rFonts w:hint="eastAsia"/>
          <w:color w:val="auto"/>
        </w:rPr>
        <w:t>････</w:t>
      </w:r>
      <w:r w:rsidR="006F73CF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36</w:t>
      </w:r>
    </w:p>
    <w:p w14:paraId="08C35372" w14:textId="7CD0D99A" w:rsidR="00251DB1" w:rsidRPr="003E00FC" w:rsidRDefault="00626D30" w:rsidP="00251DB1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安全確保</w:t>
      </w:r>
      <w:r w:rsidR="00840F03" w:rsidRPr="003E00FC">
        <w:rPr>
          <w:rFonts w:hint="eastAsia"/>
          <w:color w:val="auto"/>
        </w:rPr>
        <w:t xml:space="preserve"> ･</w:t>
      </w:r>
      <w:r w:rsidR="006F73CF" w:rsidRPr="003E00FC">
        <w:rPr>
          <w:rFonts w:hint="eastAsia"/>
          <w:color w:val="auto"/>
        </w:rPr>
        <w:t>･･････････････････････</w:t>
      </w:r>
      <w:r w:rsidR="006F73CF" w:rsidRPr="003E00FC">
        <w:rPr>
          <w:color w:val="auto"/>
        </w:rPr>
        <w:t xml:space="preserve"> </w:t>
      </w:r>
      <w:r w:rsidR="00251DB1" w:rsidRPr="003E00FC">
        <w:rPr>
          <w:color w:val="auto"/>
        </w:rPr>
        <w:t>4 -  2</w:t>
      </w:r>
      <w:r w:rsidR="00C03D28" w:rsidRPr="003E00FC">
        <w:rPr>
          <w:rFonts w:hint="eastAsia"/>
          <w:color w:val="auto"/>
        </w:rPr>
        <w:t>6</w:t>
      </w:r>
    </w:p>
    <w:p w14:paraId="4864F968" w14:textId="6ACAD7BD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安全管理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2</w:t>
      </w:r>
      <w:r w:rsidR="00C03D28" w:rsidRPr="003E00FC">
        <w:rPr>
          <w:rFonts w:hint="eastAsia"/>
          <w:color w:val="auto"/>
        </w:rPr>
        <w:t>6</w:t>
      </w:r>
    </w:p>
    <w:p w14:paraId="64C0DF13" w14:textId="2E39577D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安全教育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4 -  </w:t>
      </w:r>
      <w:r w:rsidR="00C03D28" w:rsidRPr="003E00FC">
        <w:rPr>
          <w:rFonts w:hint="eastAsia"/>
          <w:color w:val="auto"/>
        </w:rPr>
        <w:t>28</w:t>
      </w:r>
    </w:p>
    <w:p w14:paraId="563AC301" w14:textId="37AE3DC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安全点検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C03D28" w:rsidRPr="003E00FC">
        <w:rPr>
          <w:color w:val="auto"/>
        </w:rPr>
        <w:t xml:space="preserve">4 -  </w:t>
      </w:r>
      <w:r w:rsidR="00C03D28" w:rsidRPr="003E00FC">
        <w:rPr>
          <w:rFonts w:hint="eastAsia"/>
          <w:color w:val="auto"/>
        </w:rPr>
        <w:t>24</w:t>
      </w:r>
    </w:p>
    <w:p w14:paraId="2757D4CE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い</w:t>
      </w:r>
    </w:p>
    <w:p w14:paraId="6F8BBBB3" w14:textId="68E01CE8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育休期間の延長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="008438E3" w:rsidRPr="003E00FC">
        <w:rPr>
          <w:color w:val="auto"/>
        </w:rPr>
        <w:t xml:space="preserve">3 -  </w:t>
      </w:r>
      <w:r w:rsidR="008438E3" w:rsidRPr="003E00FC">
        <w:rPr>
          <w:rFonts w:hint="eastAsia"/>
          <w:color w:val="auto"/>
        </w:rPr>
        <w:t>32</w:t>
      </w:r>
    </w:p>
    <w:p w14:paraId="5EACAC33" w14:textId="7FFB6ABA" w:rsidR="0006531E" w:rsidRPr="003E00FC" w:rsidRDefault="00626D30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育児休業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8438E3" w:rsidRPr="003E00FC">
        <w:rPr>
          <w:color w:val="auto"/>
        </w:rPr>
        <w:t xml:space="preserve">3 -  </w:t>
      </w:r>
      <w:r w:rsidR="008438E3" w:rsidRPr="003E00FC">
        <w:rPr>
          <w:rFonts w:hint="eastAsia"/>
          <w:color w:val="auto"/>
        </w:rPr>
        <w:t>31</w:t>
      </w:r>
    </w:p>
    <w:p w14:paraId="21570934" w14:textId="77777777" w:rsidR="000D10F4" w:rsidRPr="003E00FC" w:rsidRDefault="000D10F4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育児休業代替講師････････････････</w:t>
      </w:r>
      <w:r w:rsidRPr="003E00FC">
        <w:rPr>
          <w:color w:val="auto"/>
        </w:rPr>
        <w:t xml:space="preserve"> 3 -  </w:t>
      </w:r>
      <w:r w:rsidRPr="003E00FC">
        <w:rPr>
          <w:rFonts w:hint="eastAsia"/>
          <w:color w:val="auto"/>
        </w:rPr>
        <w:t xml:space="preserve"> 4</w:t>
      </w:r>
    </w:p>
    <w:p w14:paraId="2308E037" w14:textId="7F800B59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育児休業手当金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268E6D08" w14:textId="791C0F04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育児休業をとったとき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</w:t>
      </w:r>
      <w:r w:rsidR="00840F03" w:rsidRPr="003E00FC">
        <w:rPr>
          <w:color w:val="auto"/>
        </w:rPr>
        <w:t xml:space="preserve"> </w:t>
      </w:r>
      <w:r w:rsidR="008438E3" w:rsidRPr="003E00FC">
        <w:rPr>
          <w:color w:val="auto"/>
        </w:rPr>
        <w:t>3 - 13</w:t>
      </w:r>
      <w:r w:rsidR="008438E3" w:rsidRPr="003E00FC">
        <w:rPr>
          <w:rFonts w:hint="eastAsia"/>
          <w:color w:val="auto"/>
        </w:rPr>
        <w:t>7</w:t>
      </w:r>
    </w:p>
    <w:p w14:paraId="40F99796" w14:textId="44CFF04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育児参加休暇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3 -  2</w:t>
      </w:r>
      <w:r w:rsidR="008438E3" w:rsidRPr="003E00FC">
        <w:rPr>
          <w:rFonts w:hint="eastAsia"/>
          <w:color w:val="auto"/>
        </w:rPr>
        <w:t>1</w:t>
      </w:r>
    </w:p>
    <w:p w14:paraId="42391A80" w14:textId="2540F26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育児時間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8438E3" w:rsidRPr="003E00FC">
        <w:rPr>
          <w:color w:val="auto"/>
        </w:rPr>
        <w:t>3 -  2</w:t>
      </w:r>
      <w:r w:rsidR="008438E3" w:rsidRPr="003E00FC">
        <w:rPr>
          <w:rFonts w:hint="eastAsia"/>
          <w:color w:val="auto"/>
        </w:rPr>
        <w:t>1</w:t>
      </w:r>
    </w:p>
    <w:p w14:paraId="23BA8581" w14:textId="378C944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育児短時間勤務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3 -  3</w:t>
      </w:r>
      <w:r w:rsidR="008438E3" w:rsidRPr="003E00FC">
        <w:rPr>
          <w:rFonts w:hint="eastAsia"/>
          <w:color w:val="auto"/>
        </w:rPr>
        <w:t>3</w:t>
      </w:r>
    </w:p>
    <w:p w14:paraId="45A07A02" w14:textId="2AE3101F" w:rsidR="000D10F4" w:rsidRPr="003E00FC" w:rsidRDefault="00626D30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遺族基礎年金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</w:t>
      </w:r>
      <w:r w:rsidR="00840F03" w:rsidRPr="003E00FC">
        <w:rPr>
          <w:color w:val="auto"/>
        </w:rPr>
        <w:t xml:space="preserve"> </w:t>
      </w:r>
      <w:r w:rsidR="00EF4A41" w:rsidRPr="003E00FC">
        <w:rPr>
          <w:color w:val="auto"/>
        </w:rPr>
        <w:t xml:space="preserve">3 </w:t>
      </w:r>
      <w:r w:rsidR="00A35729" w:rsidRPr="003E00FC">
        <w:rPr>
          <w:color w:val="auto"/>
        </w:rPr>
        <w:t>-</w:t>
      </w:r>
      <w:r w:rsidR="00EF4A41" w:rsidRPr="003E00FC">
        <w:rPr>
          <w:color w:val="auto"/>
        </w:rPr>
        <w:t xml:space="preserve"> </w:t>
      </w:r>
      <w:r w:rsidR="007D6103" w:rsidRPr="003E00FC">
        <w:rPr>
          <w:color w:val="auto"/>
        </w:rPr>
        <w:t>15</w:t>
      </w:r>
      <w:r w:rsidR="007D6103" w:rsidRPr="003E00FC">
        <w:rPr>
          <w:rFonts w:hint="eastAsia"/>
          <w:color w:val="auto"/>
        </w:rPr>
        <w:t>5</w:t>
      </w:r>
    </w:p>
    <w:p w14:paraId="387577E4" w14:textId="1C1A04A5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EF4A41" w:rsidRPr="003E00FC">
        <w:rPr>
          <w:rFonts w:hint="eastAsia"/>
          <w:color w:val="auto"/>
        </w:rPr>
        <w:t>遺族厚生</w:t>
      </w:r>
      <w:r w:rsidR="0006531E" w:rsidRPr="003E00FC">
        <w:rPr>
          <w:rFonts w:hint="eastAsia"/>
          <w:color w:val="auto"/>
        </w:rPr>
        <w:t>年金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3 - </w:t>
      </w:r>
      <w:r w:rsidR="007D6103" w:rsidRPr="003E00FC">
        <w:rPr>
          <w:rFonts w:hint="eastAsia"/>
          <w:color w:val="auto"/>
        </w:rPr>
        <w:t>156</w:t>
      </w:r>
    </w:p>
    <w:p w14:paraId="0D854584" w14:textId="02B7A6DC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遺族補償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982093" w:rsidRPr="003E00FC">
        <w:rPr>
          <w:color w:val="auto"/>
        </w:rPr>
        <w:t>3 - 14</w:t>
      </w:r>
      <w:r w:rsidR="00982093" w:rsidRPr="003E00FC">
        <w:rPr>
          <w:rFonts w:hint="eastAsia"/>
          <w:color w:val="auto"/>
        </w:rPr>
        <w:t>6</w:t>
      </w:r>
    </w:p>
    <w:p w14:paraId="4CC88AB4" w14:textId="4CEBF823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一般貸付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447E0C9B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一般競争入札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4 -   7</w:t>
      </w:r>
    </w:p>
    <w:p w14:paraId="32B681C2" w14:textId="196AFA38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一般財形貯蓄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</w:t>
      </w:r>
      <w:r w:rsidR="00C11250" w:rsidRPr="003E00FC">
        <w:rPr>
          <w:rFonts w:hint="eastAsia"/>
          <w:color w:val="auto"/>
        </w:rPr>
        <w:t>159</w:t>
      </w:r>
    </w:p>
    <w:p w14:paraId="1E9CB516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移転料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3 - 12</w:t>
      </w:r>
      <w:r w:rsidR="00816A61" w:rsidRPr="003E00FC">
        <w:rPr>
          <w:color w:val="auto"/>
        </w:rPr>
        <w:t>7</w:t>
      </w:r>
    </w:p>
    <w:p w14:paraId="7CDBDD03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医療援助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35</w:t>
      </w:r>
    </w:p>
    <w:p w14:paraId="19BABBFF" w14:textId="76BF77E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医療貸付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2BCADB83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引率教育職員数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3 -  79</w:t>
      </w:r>
    </w:p>
    <w:p w14:paraId="2053FB12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え</w:t>
      </w:r>
    </w:p>
    <w:p w14:paraId="50D3AA25" w14:textId="216A40DB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永年勤続をしたとき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</w:t>
      </w:r>
      <w:r w:rsidR="00840F03" w:rsidRPr="003E00FC">
        <w:rPr>
          <w:color w:val="auto"/>
        </w:rPr>
        <w:t xml:space="preserve">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2</w:t>
      </w:r>
    </w:p>
    <w:p w14:paraId="633327A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英文証明書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5 -  67</w:t>
      </w:r>
    </w:p>
    <w:p w14:paraId="3C85262F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ＮＧＯ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5 -  36</w:t>
      </w:r>
    </w:p>
    <w:p w14:paraId="5B169DDB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ＮＰＯ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5 -  36</w:t>
      </w:r>
    </w:p>
    <w:p w14:paraId="0DB2D106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お</w:t>
      </w:r>
    </w:p>
    <w:p w14:paraId="20098D54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応当日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36</w:t>
      </w:r>
    </w:p>
    <w:p w14:paraId="297F813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往復フリーきっぷ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3 - 120</w:t>
      </w:r>
    </w:p>
    <w:p w14:paraId="1B8C1F0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往復文書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1 -  18</w:t>
      </w:r>
    </w:p>
    <w:p w14:paraId="698FFEE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乙地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3 - 121</w:t>
      </w:r>
    </w:p>
    <w:p w14:paraId="5433B5B2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か</w:t>
      </w:r>
    </w:p>
    <w:p w14:paraId="5ECE4135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回議</w:t>
      </w:r>
      <w:r w:rsidR="00840F03" w:rsidRPr="003E00FC">
        <w:rPr>
          <w:rFonts w:hint="eastAsia"/>
          <w:color w:val="auto"/>
        </w:rPr>
        <w:t xml:space="preserve"> ･･･････････････････････････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36</w:t>
      </w:r>
    </w:p>
    <w:p w14:paraId="29A87C6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会計監査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4 -   8</w:t>
      </w:r>
    </w:p>
    <w:p w14:paraId="3FB92F58" w14:textId="77777777" w:rsidR="0006531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会計年度独立の原則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>4 -   3</w:t>
      </w:r>
    </w:p>
    <w:p w14:paraId="3E5A1816" w14:textId="099A22E5" w:rsidR="00816A61" w:rsidRPr="003E00FC" w:rsidRDefault="00816A61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会計年度任用職員 ･･･････････････ </w:t>
      </w:r>
      <w:r w:rsidRPr="003E00FC">
        <w:rPr>
          <w:color w:val="auto"/>
        </w:rPr>
        <w:t>3 -  3</w:t>
      </w:r>
      <w:r w:rsidR="00821CBB" w:rsidRPr="003E00FC">
        <w:rPr>
          <w:rFonts w:hint="eastAsia"/>
          <w:color w:val="auto"/>
        </w:rPr>
        <w:t>0</w:t>
      </w:r>
    </w:p>
    <w:p w14:paraId="215AEB05" w14:textId="4B17890E" w:rsidR="00816A61" w:rsidRPr="003E00FC" w:rsidRDefault="00320740" w:rsidP="008E1E28">
      <w:pPr>
        <w:wordWrap w:val="0"/>
        <w:autoSpaceDN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</w:t>
      </w:r>
      <w:r w:rsidR="008E1E28" w:rsidRPr="003E00FC">
        <w:rPr>
          <w:rFonts w:hint="eastAsia"/>
          <w:color w:val="auto"/>
        </w:rPr>
        <w:t xml:space="preserve">  </w:t>
      </w:r>
      <w:r w:rsidR="00816A61" w:rsidRPr="003E00FC">
        <w:rPr>
          <w:color w:val="auto"/>
          <w:spacing w:val="-2"/>
        </w:rPr>
        <w:t>37</w:t>
      </w:r>
    </w:p>
    <w:p w14:paraId="37F6EF4A" w14:textId="515448A8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介護休暇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･･･････････････････････</w:t>
      </w:r>
      <w:r w:rsidR="00840F03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3 -  </w:t>
      </w:r>
      <w:r w:rsidR="00697F7E" w:rsidRPr="003E00FC">
        <w:rPr>
          <w:color w:val="auto"/>
        </w:rPr>
        <w:t>2</w:t>
      </w:r>
      <w:r w:rsidR="00697F7E" w:rsidRPr="003E00FC">
        <w:rPr>
          <w:rFonts w:hint="eastAsia"/>
          <w:color w:val="auto"/>
        </w:rPr>
        <w:t>4</w:t>
      </w:r>
    </w:p>
    <w:p w14:paraId="1746C6DF" w14:textId="20DD644B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介護休暇給付金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11481C73" w14:textId="6D0566D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介護休暇の期間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 </w:t>
      </w:r>
      <w:r w:rsidR="00697F7E" w:rsidRPr="003E00FC">
        <w:rPr>
          <w:color w:val="auto"/>
        </w:rPr>
        <w:t>2</w:t>
      </w:r>
      <w:r w:rsidR="00697F7E" w:rsidRPr="003E00FC">
        <w:rPr>
          <w:rFonts w:hint="eastAsia"/>
          <w:color w:val="auto"/>
        </w:rPr>
        <w:t>4</w:t>
      </w:r>
    </w:p>
    <w:p w14:paraId="16782D8A" w14:textId="5E34CB7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介護休業手当金</w:t>
      </w:r>
      <w:r w:rsidR="00314334" w:rsidRPr="003E00FC">
        <w:rPr>
          <w:rFonts w:hint="eastAsia"/>
          <w:color w:val="auto"/>
        </w:rPr>
        <w:t xml:space="preserve"> </w:t>
      </w:r>
      <w:r w:rsidR="00840F03" w:rsidRPr="003E00FC">
        <w:rPr>
          <w:rFonts w:hint="eastAsia"/>
          <w:color w:val="auto"/>
        </w:rPr>
        <w:t>･････････････････</w:t>
      </w:r>
      <w:r w:rsidR="00840F03" w:rsidRPr="003E00FC">
        <w:rPr>
          <w:color w:val="auto"/>
        </w:rPr>
        <w:t xml:space="preserve">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1B77BEBB" w14:textId="2297C78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介護構造</w:t>
      </w:r>
      <w:r w:rsidR="00816A61" w:rsidRPr="003E00FC">
        <w:rPr>
          <w:rFonts w:hint="eastAsia"/>
          <w:color w:val="auto"/>
        </w:rPr>
        <w:t>部</w:t>
      </w:r>
      <w:r w:rsidRPr="003E00FC">
        <w:rPr>
          <w:rFonts w:hint="eastAsia"/>
          <w:color w:val="auto"/>
        </w:rPr>
        <w:t>分貸付</w:t>
      </w:r>
      <w:r w:rsidR="00314334" w:rsidRPr="003E00FC">
        <w:rPr>
          <w:rFonts w:hint="eastAsia"/>
          <w:color w:val="auto"/>
        </w:rPr>
        <w:t xml:space="preserve"> ･･･････････････</w:t>
      </w:r>
      <w:r w:rsidR="00314334" w:rsidRPr="003E00FC">
        <w:rPr>
          <w:color w:val="auto"/>
        </w:rPr>
        <w:t xml:space="preserve">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5BDCDD3B" w14:textId="324BEE0A" w:rsidR="0006531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2D6D80" w:rsidRPr="003E00FC">
        <w:rPr>
          <w:rFonts w:hint="eastAsia"/>
          <w:color w:val="auto"/>
        </w:rPr>
        <w:t xml:space="preserve">介護時間 </w:t>
      </w:r>
      <w:r w:rsidR="00314334" w:rsidRPr="003E00FC">
        <w:rPr>
          <w:rFonts w:hint="eastAsia"/>
          <w:color w:val="auto"/>
        </w:rPr>
        <w:t>･･･････････････････････</w:t>
      </w:r>
      <w:r w:rsidR="00314334" w:rsidRPr="003E00FC">
        <w:rPr>
          <w:color w:val="auto"/>
        </w:rPr>
        <w:t xml:space="preserve"> </w:t>
      </w:r>
      <w:r w:rsidR="00816A61" w:rsidRPr="003E00FC">
        <w:rPr>
          <w:color w:val="auto"/>
        </w:rPr>
        <w:t>3</w:t>
      </w:r>
      <w:r w:rsidR="002D6D80" w:rsidRPr="003E00FC">
        <w:rPr>
          <w:color w:val="auto"/>
        </w:rPr>
        <w:t xml:space="preserve"> -  </w:t>
      </w:r>
      <w:r w:rsidR="00821CBB" w:rsidRPr="003E00FC">
        <w:rPr>
          <w:rFonts w:hint="eastAsia"/>
          <w:color w:val="auto"/>
        </w:rPr>
        <w:t>26</w:t>
      </w:r>
    </w:p>
    <w:p w14:paraId="431FFD58" w14:textId="77777777" w:rsidR="002D6D80" w:rsidRPr="003E00FC" w:rsidRDefault="002D6D8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介護保険 ･･･････････････････････</w:t>
      </w:r>
      <w:r w:rsidRPr="003E00FC">
        <w:rPr>
          <w:color w:val="auto"/>
        </w:rPr>
        <w:t xml:space="preserve"> 5 -  37</w:t>
      </w:r>
    </w:p>
    <w:p w14:paraId="3D46FBCD" w14:textId="560AD640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介護補償</w:t>
      </w:r>
      <w:r w:rsidR="00314334" w:rsidRPr="003E00FC">
        <w:rPr>
          <w:rFonts w:hint="eastAsia"/>
          <w:color w:val="auto"/>
        </w:rPr>
        <w:t xml:space="preserve"> ･･･････････････････････</w:t>
      </w:r>
      <w:r w:rsidR="00314334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14</w:t>
      </w:r>
      <w:r w:rsidR="00982093" w:rsidRPr="003E00FC">
        <w:rPr>
          <w:rFonts w:hint="eastAsia"/>
          <w:color w:val="auto"/>
        </w:rPr>
        <w:t>6</w:t>
      </w:r>
    </w:p>
    <w:p w14:paraId="6736B15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戒告</w:t>
      </w:r>
      <w:r w:rsidR="00314334" w:rsidRPr="003E00FC">
        <w:rPr>
          <w:rFonts w:hint="eastAsia"/>
          <w:color w:val="auto"/>
        </w:rPr>
        <w:t xml:space="preserve"> ･･･････････････････････････</w:t>
      </w:r>
      <w:r w:rsidR="00314334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  </w:t>
      </w:r>
      <w:r w:rsidR="002D6D80" w:rsidRPr="003E00FC">
        <w:rPr>
          <w:rFonts w:hint="eastAsia"/>
          <w:color w:val="auto"/>
        </w:rPr>
        <w:t>8</w:t>
      </w:r>
    </w:p>
    <w:p w14:paraId="383EA748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改定差額</w:t>
      </w:r>
      <w:r w:rsidR="00314334" w:rsidRPr="003E00FC">
        <w:rPr>
          <w:rFonts w:hint="eastAsia"/>
          <w:color w:val="auto"/>
        </w:rPr>
        <w:t xml:space="preserve"> ･･･････････････････････</w:t>
      </w:r>
      <w:r w:rsidR="00314334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37</w:t>
      </w:r>
    </w:p>
    <w:p w14:paraId="56A449F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ガイドライン</w:t>
      </w:r>
      <w:r w:rsidR="00314334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>5 -  37</w:t>
      </w:r>
    </w:p>
    <w:p w14:paraId="77B6C6F8" w14:textId="086E39A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夏期元気回復</w:t>
      </w:r>
      <w:r w:rsidR="00314334" w:rsidRPr="003E00FC">
        <w:rPr>
          <w:rFonts w:hint="eastAsia"/>
          <w:color w:val="auto"/>
        </w:rPr>
        <w:t xml:space="preserve"> ･･･････････････････ </w:t>
      </w:r>
      <w:r w:rsidR="00697F7E" w:rsidRPr="003E00FC">
        <w:rPr>
          <w:color w:val="auto"/>
        </w:rPr>
        <w:t>3 -  2</w:t>
      </w:r>
      <w:r w:rsidR="00697F7E" w:rsidRPr="003E00FC">
        <w:rPr>
          <w:rFonts w:hint="eastAsia"/>
          <w:color w:val="auto"/>
        </w:rPr>
        <w:t>2</w:t>
      </w:r>
    </w:p>
    <w:p w14:paraId="39FC1F6A" w14:textId="09D6D50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加給年金額</w:t>
      </w:r>
      <w:r w:rsidR="00314334" w:rsidRPr="003E00FC">
        <w:rPr>
          <w:rFonts w:hint="eastAsia"/>
          <w:color w:val="auto"/>
        </w:rPr>
        <w:t xml:space="preserve"> ･････････････････････ </w:t>
      </w:r>
      <w:r w:rsidR="00F249AA" w:rsidRPr="003E00FC">
        <w:rPr>
          <w:color w:val="auto"/>
        </w:rPr>
        <w:t xml:space="preserve">3 - </w:t>
      </w:r>
      <w:r w:rsidR="007D6103" w:rsidRPr="003E00FC">
        <w:rPr>
          <w:rFonts w:hint="eastAsia"/>
          <w:color w:val="auto"/>
        </w:rPr>
        <w:t>157</w:t>
      </w:r>
    </w:p>
    <w:p w14:paraId="184E0126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学習指導要領</w:t>
      </w:r>
      <w:r w:rsidR="00314334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5 -  37</w:t>
      </w:r>
    </w:p>
    <w:p w14:paraId="038EC7E7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確定申告</w:t>
      </w:r>
      <w:r w:rsidR="00314334" w:rsidRPr="003E00FC">
        <w:rPr>
          <w:rFonts w:hint="eastAsia"/>
          <w:color w:val="auto"/>
        </w:rPr>
        <w:t xml:space="preserve"> ･･･････････････････････</w:t>
      </w:r>
      <w:r w:rsidR="00314334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3 - 116</w:t>
      </w:r>
    </w:p>
    <w:p w14:paraId="1797AC22" w14:textId="77777777" w:rsidR="0006531E" w:rsidRPr="003E00FC" w:rsidRDefault="0006531E" w:rsidP="00626D30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 xml:space="preserve">5 - </w:t>
      </w:r>
      <w:r w:rsidR="00314334" w:rsidRPr="003E00FC">
        <w:rPr>
          <w:rFonts w:hint="eastAsia"/>
          <w:color w:val="auto"/>
        </w:rPr>
        <w:t xml:space="preserve"> </w:t>
      </w:r>
      <w:r w:rsidRPr="003E00FC">
        <w:rPr>
          <w:color w:val="auto"/>
        </w:rPr>
        <w:t>38</w:t>
      </w:r>
    </w:p>
    <w:p w14:paraId="30B34535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学年主任</w:t>
      </w:r>
      <w:r w:rsidR="008236A8" w:rsidRPr="003E00FC">
        <w:rPr>
          <w:rFonts w:hint="eastAsia"/>
          <w:color w:val="auto"/>
        </w:rPr>
        <w:t xml:space="preserve"> </w:t>
      </w:r>
      <w:r w:rsidR="00314334" w:rsidRPr="003E00FC">
        <w:rPr>
          <w:rFonts w:hint="eastAsia"/>
          <w:color w:val="auto"/>
        </w:rPr>
        <w:t>･･･････････････････････</w:t>
      </w:r>
      <w:r w:rsidR="00314334" w:rsidRPr="003E00FC">
        <w:rPr>
          <w:color w:val="auto"/>
        </w:rPr>
        <w:t xml:space="preserve"> </w:t>
      </w:r>
      <w:r w:rsidRPr="003E00FC">
        <w:rPr>
          <w:color w:val="auto"/>
        </w:rPr>
        <w:t>3 -  77</w:t>
      </w:r>
    </w:p>
    <w:p w14:paraId="6872C636" w14:textId="1E8764EB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掛金と負担金</w:t>
      </w:r>
      <w:r w:rsidR="008236A8" w:rsidRPr="003E00FC">
        <w:rPr>
          <w:rFonts w:hint="eastAsia"/>
          <w:color w:val="auto"/>
        </w:rPr>
        <w:t xml:space="preserve"> ･･･････････････････ </w:t>
      </w:r>
      <w:r w:rsidR="0014227D" w:rsidRPr="003E00FC">
        <w:rPr>
          <w:color w:val="auto"/>
        </w:rPr>
        <w:t>3 - 13</w:t>
      </w:r>
      <w:r w:rsidR="0014227D" w:rsidRPr="003E00FC">
        <w:rPr>
          <w:rFonts w:hint="eastAsia"/>
          <w:color w:val="auto"/>
        </w:rPr>
        <w:t>2</w:t>
      </w:r>
    </w:p>
    <w:p w14:paraId="352B4127" w14:textId="62960426" w:rsidR="004A4976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加算額</w:t>
      </w:r>
      <w:r w:rsidR="008236A8" w:rsidRPr="003E00FC">
        <w:rPr>
          <w:rFonts w:hint="eastAsia"/>
          <w:color w:val="auto"/>
        </w:rPr>
        <w:t xml:space="preserve"> ･････････････････････････</w:t>
      </w:r>
      <w:r w:rsidR="008236A8" w:rsidRPr="003E00FC">
        <w:rPr>
          <w:color w:val="auto"/>
        </w:rPr>
        <w:t xml:space="preserve"> </w:t>
      </w:r>
      <w:r w:rsidR="004A4976" w:rsidRPr="003E00FC">
        <w:rPr>
          <w:color w:val="auto"/>
        </w:rPr>
        <w:t>3 -  8</w:t>
      </w:r>
      <w:r w:rsidR="004A4976" w:rsidRPr="003E00FC">
        <w:rPr>
          <w:rFonts w:hint="eastAsia"/>
          <w:color w:val="auto"/>
        </w:rPr>
        <w:t>9</w:t>
      </w:r>
    </w:p>
    <w:p w14:paraId="0A184BA6" w14:textId="77777777" w:rsidR="0006531E" w:rsidRPr="003E00FC" w:rsidRDefault="008236A8" w:rsidP="008236A8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</w:t>
      </w:r>
      <w:r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>-</w:t>
      </w:r>
      <w:r w:rsidRPr="003E00FC">
        <w:rPr>
          <w:color w:val="auto"/>
        </w:rPr>
        <w:t xml:space="preserve"> </w:t>
      </w:r>
      <w:r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>91</w:t>
      </w:r>
    </w:p>
    <w:p w14:paraId="611ACCDC" w14:textId="5D0EC15E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貸付（共済組合）</w:t>
      </w:r>
      <w:r w:rsidR="002B353E" w:rsidRPr="003E00FC">
        <w:rPr>
          <w:rFonts w:hint="eastAsia"/>
          <w:color w:val="auto"/>
        </w:rPr>
        <w:t>･</w:t>
      </w:r>
      <w:r w:rsidR="008236A8" w:rsidRPr="003E00FC">
        <w:rPr>
          <w:rFonts w:hint="eastAsia"/>
          <w:color w:val="auto"/>
        </w:rPr>
        <w:t>･･･････････････</w:t>
      </w:r>
      <w:r w:rsidR="008236A8" w:rsidRPr="003E00FC">
        <w:rPr>
          <w:color w:val="auto"/>
        </w:rPr>
        <w:t xml:space="preserve">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5C31FE8B" w14:textId="32893183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貸付（互助会）</w:t>
      </w:r>
      <w:r w:rsidR="008236A8" w:rsidRPr="003E00FC">
        <w:rPr>
          <w:rFonts w:hint="eastAsia"/>
          <w:color w:val="auto"/>
        </w:rPr>
        <w:t xml:space="preserve"> ･････････････････</w:t>
      </w:r>
      <w:r w:rsidR="008236A8" w:rsidRPr="003E00FC">
        <w:rPr>
          <w:color w:val="auto"/>
        </w:rPr>
        <w:t xml:space="preserve">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2</w:t>
      </w:r>
    </w:p>
    <w:p w14:paraId="04FF068C" w14:textId="77777777" w:rsidR="0006531E" w:rsidRPr="003E00FC" w:rsidRDefault="00626D30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課税対象給与額</w:t>
      </w:r>
      <w:r w:rsidR="00314334" w:rsidRPr="003E00FC">
        <w:rPr>
          <w:rFonts w:hint="eastAsia"/>
          <w:color w:val="auto"/>
        </w:rPr>
        <w:t xml:space="preserve"> </w:t>
      </w:r>
      <w:r w:rsidR="008236A8" w:rsidRPr="003E00FC">
        <w:rPr>
          <w:rFonts w:hint="eastAsia"/>
          <w:color w:val="auto"/>
        </w:rPr>
        <w:t>･････････････････</w:t>
      </w:r>
      <w:r w:rsidR="008236A8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38</w:t>
      </w:r>
    </w:p>
    <w:p w14:paraId="46AAD97D" w14:textId="7F5CCFF4" w:rsidR="00230F15" w:rsidRPr="003E00FC" w:rsidRDefault="00781D22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家族の看護休暇 </w:t>
      </w:r>
      <w:r w:rsidR="00230F15" w:rsidRPr="003E00FC">
        <w:rPr>
          <w:rFonts w:hint="eastAsia"/>
          <w:color w:val="auto"/>
        </w:rPr>
        <w:t>･････････････････</w:t>
      </w:r>
      <w:r w:rsidR="0095112C" w:rsidRPr="003E00FC">
        <w:rPr>
          <w:rFonts w:hint="eastAsia"/>
          <w:color w:val="auto"/>
        </w:rPr>
        <w:t xml:space="preserve"> 3 -  21</w:t>
      </w:r>
    </w:p>
    <w:p w14:paraId="236665D5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学級編制</w:t>
      </w:r>
      <w:r w:rsidR="00314334" w:rsidRPr="003E00FC">
        <w:rPr>
          <w:rFonts w:hint="eastAsia"/>
          <w:color w:val="auto"/>
        </w:rPr>
        <w:t xml:space="preserve"> </w:t>
      </w:r>
      <w:r w:rsidR="008236A8" w:rsidRPr="003E00FC">
        <w:rPr>
          <w:rFonts w:hint="eastAsia"/>
          <w:color w:val="auto"/>
        </w:rPr>
        <w:t>･･･････････････････････</w:t>
      </w:r>
      <w:r w:rsidR="008236A8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3</w:t>
      </w:r>
    </w:p>
    <w:p w14:paraId="2A5D528E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</w:t>
      </w:r>
      <w:r w:rsidR="00816A61" w:rsidRPr="003E00FC">
        <w:rPr>
          <w:rFonts w:hint="eastAsia"/>
          <w:color w:val="auto"/>
        </w:rPr>
        <w:t xml:space="preserve"> </w:t>
      </w:r>
      <w:r w:rsidR="00816A61" w:rsidRPr="003E00FC">
        <w:rPr>
          <w:color w:val="auto"/>
        </w:rPr>
        <w:t xml:space="preserve"> </w:t>
      </w:r>
      <w:r w:rsidRPr="003E00FC">
        <w:rPr>
          <w:color w:val="auto"/>
        </w:rPr>
        <w:t>38</w:t>
      </w:r>
    </w:p>
    <w:p w14:paraId="5934D193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学級編制の弾力化</w:t>
      </w:r>
      <w:r w:rsidR="00314334" w:rsidRPr="003E00FC">
        <w:rPr>
          <w:rFonts w:hint="eastAsia"/>
          <w:color w:val="auto"/>
        </w:rPr>
        <w:t xml:space="preserve"> </w:t>
      </w:r>
      <w:r w:rsidR="008236A8" w:rsidRPr="003E00FC">
        <w:rPr>
          <w:rFonts w:hint="eastAsia"/>
          <w:color w:val="auto"/>
        </w:rPr>
        <w:t>･･･････････････</w:t>
      </w:r>
      <w:r w:rsidR="008236A8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4</w:t>
      </w:r>
    </w:p>
    <w:p w14:paraId="5A58D2E3" w14:textId="77777777" w:rsidR="0006531E" w:rsidRPr="003E00FC" w:rsidRDefault="00BE5228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</w:t>
      </w:r>
      <w:r w:rsidR="00816A61" w:rsidRPr="003E00FC">
        <w:rPr>
          <w:rFonts w:hint="eastAsia"/>
          <w:color w:val="auto"/>
        </w:rPr>
        <w:t xml:space="preserve"> </w:t>
      </w:r>
      <w:r w:rsidR="00816A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38</w:t>
      </w:r>
    </w:p>
    <w:p w14:paraId="1C9F2A2E" w14:textId="66C6CB30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</w:t>
      </w:r>
      <w:r w:rsidR="00781D22" w:rsidRPr="003E00FC">
        <w:rPr>
          <w:rFonts w:hint="eastAsia"/>
          <w:color w:val="auto"/>
        </w:rPr>
        <w:t xml:space="preserve"> </w:t>
      </w:r>
      <w:r w:rsidR="008236A8" w:rsidRPr="003E00FC">
        <w:rPr>
          <w:rFonts w:hint="eastAsia"/>
          <w:color w:val="auto"/>
        </w:rPr>
        <w:t>･･･････････････････････････</w:t>
      </w:r>
      <w:r w:rsidR="008236A8" w:rsidRPr="003E00FC">
        <w:rPr>
          <w:color w:val="auto"/>
        </w:rPr>
        <w:t xml:space="preserve"> </w:t>
      </w:r>
      <w:r w:rsidRPr="003E00FC">
        <w:rPr>
          <w:color w:val="auto"/>
        </w:rPr>
        <w:t>1 -   1</w:t>
      </w:r>
    </w:p>
    <w:p w14:paraId="2121E6C7" w14:textId="5640CD4D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学校安全管理</w:t>
      </w:r>
      <w:r w:rsidR="00314334" w:rsidRPr="003E00FC">
        <w:rPr>
          <w:rFonts w:hint="eastAsia"/>
          <w:color w:val="auto"/>
        </w:rPr>
        <w:t xml:space="preserve"> </w:t>
      </w:r>
      <w:r w:rsidR="008236A8" w:rsidRPr="003E00FC">
        <w:rPr>
          <w:rFonts w:hint="eastAsia"/>
          <w:color w:val="auto"/>
        </w:rPr>
        <w:t>･･･････････････････</w:t>
      </w:r>
      <w:r w:rsidR="008236A8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27</w:t>
      </w:r>
    </w:p>
    <w:p w14:paraId="2C9F1F62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学校印</w:t>
      </w:r>
      <w:r w:rsidR="008236A8" w:rsidRPr="003E00FC">
        <w:rPr>
          <w:rFonts w:hint="eastAsia"/>
          <w:color w:val="auto"/>
        </w:rPr>
        <w:t xml:space="preserve"> ･････････････････････････</w:t>
      </w:r>
      <w:r w:rsidR="008236A8" w:rsidRPr="003E00FC">
        <w:rPr>
          <w:color w:val="auto"/>
        </w:rPr>
        <w:t xml:space="preserve"> </w:t>
      </w:r>
      <w:r w:rsidRPr="003E00FC">
        <w:rPr>
          <w:color w:val="auto"/>
        </w:rPr>
        <w:t>1 -  24</w:t>
      </w:r>
    </w:p>
    <w:p w14:paraId="6F83CA31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lastRenderedPageBreak/>
        <w:t xml:space="preserve">　</w:t>
      </w:r>
      <w:r w:rsidR="0006531E" w:rsidRPr="003E00FC">
        <w:rPr>
          <w:rFonts w:hint="eastAsia"/>
          <w:color w:val="auto"/>
        </w:rPr>
        <w:t>学校安全計画</w:t>
      </w:r>
      <w:r w:rsidR="00314334" w:rsidRPr="003E00FC">
        <w:rPr>
          <w:rFonts w:hint="eastAsia"/>
          <w:color w:val="auto"/>
        </w:rPr>
        <w:t xml:space="preserve"> </w:t>
      </w:r>
      <w:r w:rsidR="008236A8" w:rsidRPr="003E00FC">
        <w:rPr>
          <w:rFonts w:hint="eastAsia"/>
          <w:color w:val="auto"/>
        </w:rPr>
        <w:t>･･･････････････････</w:t>
      </w:r>
      <w:r w:rsidR="008236A8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33</w:t>
      </w:r>
    </w:p>
    <w:p w14:paraId="2DF0A09B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学校運営協議会制度</w:t>
      </w:r>
      <w:r w:rsidR="008236A8" w:rsidRPr="003E00FC">
        <w:rPr>
          <w:rFonts w:hint="eastAsia"/>
          <w:color w:val="auto"/>
        </w:rPr>
        <w:t xml:space="preserve"> ･････････････</w:t>
      </w:r>
      <w:r w:rsidR="008236A8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6</w:t>
      </w:r>
    </w:p>
    <w:p w14:paraId="034E15E1" w14:textId="3FCF205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学校環境</w:t>
      </w:r>
      <w:r w:rsidR="008236A8" w:rsidRPr="003E00FC">
        <w:rPr>
          <w:rFonts w:hint="eastAsia"/>
          <w:color w:val="auto"/>
        </w:rPr>
        <w:t xml:space="preserve"> ･･･････････････････････</w:t>
      </w:r>
      <w:r w:rsidR="008236A8" w:rsidRPr="003E00FC">
        <w:rPr>
          <w:color w:val="auto"/>
        </w:rPr>
        <w:t xml:space="preserve"> </w:t>
      </w:r>
      <w:r w:rsidR="00700CA5" w:rsidRPr="003E00FC">
        <w:rPr>
          <w:color w:val="auto"/>
        </w:rPr>
        <w:t>4 -  2</w:t>
      </w:r>
      <w:r w:rsidR="00700CA5" w:rsidRPr="003E00FC">
        <w:rPr>
          <w:rFonts w:hint="eastAsia"/>
          <w:color w:val="auto"/>
        </w:rPr>
        <w:t>5</w:t>
      </w:r>
    </w:p>
    <w:p w14:paraId="65AA1BB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学校環境の安全</w:t>
      </w:r>
      <w:r w:rsidR="008236A8" w:rsidRPr="003E00FC">
        <w:rPr>
          <w:rFonts w:hint="eastAsia"/>
          <w:color w:val="auto"/>
        </w:rPr>
        <w:t xml:space="preserve"> ･････････････････</w:t>
      </w:r>
      <w:r w:rsidR="008236A8" w:rsidRPr="003E00FC">
        <w:rPr>
          <w:color w:val="auto"/>
        </w:rPr>
        <w:t xml:space="preserve"> </w:t>
      </w:r>
      <w:r w:rsidRPr="003E00FC">
        <w:rPr>
          <w:color w:val="auto"/>
        </w:rPr>
        <w:t>2 -  33</w:t>
      </w:r>
    </w:p>
    <w:p w14:paraId="49F670E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学校基本調査</w:t>
      </w:r>
      <w:r w:rsidR="008236A8" w:rsidRPr="003E00FC">
        <w:rPr>
          <w:rFonts w:hint="eastAsia"/>
          <w:color w:val="auto"/>
        </w:rPr>
        <w:t xml:space="preserve"> ･･･････････････････</w:t>
      </w:r>
      <w:r w:rsidR="008236A8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3</w:t>
      </w:r>
      <w:r w:rsidR="00585D5D" w:rsidRPr="003E00FC">
        <w:rPr>
          <w:rFonts w:hint="eastAsia"/>
          <w:color w:val="auto"/>
        </w:rPr>
        <w:t>1</w:t>
      </w:r>
    </w:p>
    <w:p w14:paraId="0E55756E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学校給食</w:t>
      </w:r>
      <w:r w:rsidR="00097CD0" w:rsidRPr="003E00FC">
        <w:rPr>
          <w:rFonts w:hint="eastAsia"/>
          <w:color w:val="auto"/>
        </w:rPr>
        <w:t xml:space="preserve"> ･･･････････････････････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37</w:t>
      </w:r>
    </w:p>
    <w:p w14:paraId="7F86C2F1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学校給食衛生管理基準</w:t>
      </w:r>
      <w:r w:rsidR="00097CD0" w:rsidRPr="003E00FC">
        <w:rPr>
          <w:rFonts w:hint="eastAsia"/>
          <w:color w:val="auto"/>
        </w:rPr>
        <w:t xml:space="preserve"> 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38</w:t>
      </w:r>
    </w:p>
    <w:p w14:paraId="6FF18A6A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学校給食実施基準</w:t>
      </w:r>
      <w:r w:rsidR="00097CD0" w:rsidRPr="003E00FC">
        <w:rPr>
          <w:rFonts w:hint="eastAsia"/>
          <w:color w:val="auto"/>
        </w:rPr>
        <w:t xml:space="preserve"> 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38</w:t>
      </w:r>
    </w:p>
    <w:p w14:paraId="2057EFE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学校給食事務</w:t>
      </w:r>
      <w:r w:rsidR="00097CD0" w:rsidRPr="003E00FC">
        <w:rPr>
          <w:rFonts w:hint="eastAsia"/>
          <w:color w:val="auto"/>
        </w:rPr>
        <w:t xml:space="preserve"> ･･･････････････････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39</w:t>
      </w:r>
    </w:p>
    <w:p w14:paraId="689A6FD0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学校教員統計調査</w:t>
      </w:r>
      <w:r w:rsidR="00097CD0" w:rsidRPr="003E00FC">
        <w:rPr>
          <w:rFonts w:hint="eastAsia"/>
          <w:color w:val="auto"/>
        </w:rPr>
        <w:t xml:space="preserve"> 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3</w:t>
      </w:r>
      <w:r w:rsidR="00585D5D" w:rsidRPr="003E00FC">
        <w:rPr>
          <w:rFonts w:hint="eastAsia"/>
          <w:color w:val="auto"/>
        </w:rPr>
        <w:t>1</w:t>
      </w:r>
    </w:p>
    <w:p w14:paraId="07C0800B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学校系統図</w:t>
      </w:r>
      <w:r w:rsidR="00097CD0" w:rsidRPr="003E00FC">
        <w:rPr>
          <w:rFonts w:hint="eastAsia"/>
          <w:color w:val="auto"/>
        </w:rPr>
        <w:t xml:space="preserve"> ･････････････････････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1</w:t>
      </w:r>
    </w:p>
    <w:p w14:paraId="7EFCD4AC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学校経費の負担</w:t>
      </w:r>
      <w:r w:rsidR="00097CD0" w:rsidRPr="003E00FC">
        <w:rPr>
          <w:rFonts w:hint="eastAsia"/>
          <w:color w:val="auto"/>
        </w:rPr>
        <w:t xml:space="preserve"> 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1</w:t>
      </w:r>
    </w:p>
    <w:p w14:paraId="4477D0E8" w14:textId="1DE73928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学校財務取扱規則</w:t>
      </w:r>
      <w:r w:rsidR="004F54BB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</w:t>
      </w:r>
      <w:r w:rsidR="00097CD0" w:rsidRPr="003E00FC">
        <w:rPr>
          <w:color w:val="auto"/>
        </w:rPr>
        <w:t xml:space="preserve"> </w:t>
      </w:r>
      <w:r w:rsidRPr="003E00FC">
        <w:rPr>
          <w:color w:val="auto"/>
        </w:rPr>
        <w:t>4 -   9</w:t>
      </w:r>
    </w:p>
    <w:p w14:paraId="43962906" w14:textId="104EF3A8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学校施設の目的外使用</w:t>
      </w:r>
      <w:r w:rsidR="00097CD0" w:rsidRPr="003E00FC">
        <w:rPr>
          <w:rFonts w:hint="eastAsia"/>
          <w:color w:val="auto"/>
        </w:rPr>
        <w:t xml:space="preserve"> 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4 - </w:t>
      </w:r>
      <w:r w:rsidR="00485DBC" w:rsidRPr="003E00FC">
        <w:rPr>
          <w:color w:val="auto"/>
        </w:rPr>
        <w:t xml:space="preserve"> 2</w:t>
      </w:r>
      <w:r w:rsidR="00485DBC" w:rsidRPr="003E00FC">
        <w:rPr>
          <w:rFonts w:hint="eastAsia"/>
          <w:color w:val="auto"/>
        </w:rPr>
        <w:t>0</w:t>
      </w:r>
    </w:p>
    <w:p w14:paraId="72B0B5BA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学校事務</w:t>
      </w:r>
      <w:r w:rsidR="00097CD0" w:rsidRPr="003E00FC">
        <w:rPr>
          <w:rFonts w:hint="eastAsia"/>
          <w:color w:val="auto"/>
        </w:rPr>
        <w:t xml:space="preserve"> ･･･････････････････････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8</w:t>
      </w:r>
    </w:p>
    <w:p w14:paraId="003885A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学校事務関連用語の解説</w:t>
      </w:r>
      <w:r w:rsidR="00097CD0" w:rsidRPr="003E00FC">
        <w:rPr>
          <w:rFonts w:hint="eastAsia"/>
          <w:color w:val="auto"/>
        </w:rPr>
        <w:t xml:space="preserve"> ･････････</w:t>
      </w:r>
      <w:r w:rsidR="00097CD0" w:rsidRPr="003E00FC">
        <w:rPr>
          <w:color w:val="auto"/>
        </w:rPr>
        <w:t xml:space="preserve"> </w:t>
      </w:r>
      <w:r w:rsidRPr="003E00FC">
        <w:rPr>
          <w:color w:val="auto"/>
        </w:rPr>
        <w:t>5 -  36</w:t>
      </w:r>
    </w:p>
    <w:p w14:paraId="136C0C7F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学校事務職員</w:t>
      </w:r>
      <w:r w:rsidR="00097CD0" w:rsidRPr="003E00FC">
        <w:rPr>
          <w:rFonts w:hint="eastAsia"/>
          <w:color w:val="auto"/>
        </w:rPr>
        <w:t xml:space="preserve"> ･･･････････････････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8</w:t>
      </w:r>
    </w:p>
    <w:p w14:paraId="332819CA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学校事務職員の研修</w:t>
      </w:r>
      <w:r w:rsidR="00097CD0" w:rsidRPr="003E00FC">
        <w:rPr>
          <w:rFonts w:hint="eastAsia"/>
          <w:color w:val="auto"/>
        </w:rPr>
        <w:t xml:space="preserve"> 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9</w:t>
      </w:r>
    </w:p>
    <w:p w14:paraId="24721E53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学校事務職員の定数</w:t>
      </w:r>
      <w:r w:rsidR="00097CD0" w:rsidRPr="003E00FC">
        <w:rPr>
          <w:rFonts w:hint="eastAsia"/>
          <w:color w:val="auto"/>
        </w:rPr>
        <w:t xml:space="preserve"> 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9</w:t>
      </w:r>
    </w:p>
    <w:p w14:paraId="49022E31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学校事務職員の標準的職務表</w:t>
      </w:r>
      <w:r w:rsidR="00097CD0" w:rsidRPr="003E00FC">
        <w:rPr>
          <w:rFonts w:hint="eastAsia"/>
          <w:color w:val="auto"/>
        </w:rPr>
        <w:t xml:space="preserve"> 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10</w:t>
      </w:r>
    </w:p>
    <w:p w14:paraId="73B2F80C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学校職員一覧表</w:t>
      </w:r>
      <w:r w:rsidR="00097CD0" w:rsidRPr="003E00FC">
        <w:rPr>
          <w:rFonts w:hint="eastAsia"/>
          <w:color w:val="auto"/>
        </w:rPr>
        <w:t xml:space="preserve"> 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3</w:t>
      </w:r>
    </w:p>
    <w:p w14:paraId="33E2D3EE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学校調査票</w:t>
      </w:r>
      <w:r w:rsidR="00097CD0" w:rsidRPr="003E00FC">
        <w:rPr>
          <w:rFonts w:hint="eastAsia"/>
          <w:color w:val="auto"/>
        </w:rPr>
        <w:t xml:space="preserve"> ･････････････････････</w:t>
      </w:r>
      <w:r w:rsidR="00097CD0" w:rsidRPr="003E00FC">
        <w:rPr>
          <w:color w:val="auto"/>
        </w:rPr>
        <w:t xml:space="preserve"> </w:t>
      </w:r>
      <w:r w:rsidRPr="003E00FC">
        <w:rPr>
          <w:color w:val="auto"/>
        </w:rPr>
        <w:t>1 -  3</w:t>
      </w:r>
      <w:r w:rsidR="00585D5D" w:rsidRPr="003E00FC">
        <w:rPr>
          <w:rFonts w:hint="eastAsia"/>
          <w:color w:val="auto"/>
        </w:rPr>
        <w:t>1</w:t>
      </w:r>
    </w:p>
    <w:p w14:paraId="1FE916C6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学校徴収金</w:t>
      </w:r>
      <w:r w:rsidR="00097CD0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4 -  10</w:t>
      </w:r>
    </w:p>
    <w:p w14:paraId="4C1B5E14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学校と教育行政機関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5</w:t>
      </w:r>
    </w:p>
    <w:p w14:paraId="50F50F4A" w14:textId="6BA19A78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学校における物品管理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30</w:t>
      </w:r>
    </w:p>
    <w:p w14:paraId="6458648B" w14:textId="7892C60A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学校の安全管理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</w:t>
      </w:r>
      <w:r w:rsidR="00700CA5" w:rsidRPr="003E00FC">
        <w:rPr>
          <w:rFonts w:hint="eastAsia"/>
          <w:color w:val="auto"/>
        </w:rPr>
        <w:t>6</w:t>
      </w:r>
    </w:p>
    <w:p w14:paraId="2E162075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学校の環境衛生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31</w:t>
      </w:r>
    </w:p>
    <w:p w14:paraId="21E7FAED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学校の施設</w:t>
      </w:r>
      <w:r w:rsidR="00D53E61" w:rsidRPr="003E00FC">
        <w:rPr>
          <w:rFonts w:hint="eastAsia"/>
          <w:color w:val="auto"/>
        </w:rPr>
        <w:t>･</w:t>
      </w:r>
      <w:r w:rsidR="0006531E" w:rsidRPr="003E00FC">
        <w:rPr>
          <w:rFonts w:hint="eastAsia"/>
          <w:color w:val="auto"/>
        </w:rPr>
        <w:t>設備基準の基本</w:t>
      </w:r>
      <w:r w:rsidR="00D53E61" w:rsidRPr="003E00FC">
        <w:rPr>
          <w:rFonts w:hint="eastAsia"/>
          <w:color w:val="auto"/>
        </w:rPr>
        <w:t xml:space="preserve"> ･････</w:t>
      </w:r>
      <w:r w:rsidR="00097CD0" w:rsidRPr="003E00FC">
        <w:rPr>
          <w:rFonts w:hint="eastAsia"/>
          <w:color w:val="auto"/>
        </w:rPr>
        <w:t>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15</w:t>
      </w:r>
    </w:p>
    <w:p w14:paraId="5B922871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学校の種類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</w:t>
      </w:r>
      <w:r w:rsidR="00D53E61" w:rsidRPr="003E00FC">
        <w:rPr>
          <w:rFonts w:hint="eastAsia"/>
          <w:color w:val="auto"/>
        </w:rPr>
        <w:t>･･</w:t>
      </w:r>
      <w:r w:rsidR="00097CD0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･･･</w:t>
      </w:r>
      <w:r w:rsidR="00097CD0" w:rsidRPr="003E00FC">
        <w:rPr>
          <w:rFonts w:hint="eastAsia"/>
          <w:color w:val="auto"/>
        </w:rPr>
        <w:t>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1</w:t>
      </w:r>
    </w:p>
    <w:p w14:paraId="112668CC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学校の設置基準と教職員定数</w:t>
      </w:r>
      <w:r w:rsidR="00D53E61" w:rsidRPr="003E00FC">
        <w:rPr>
          <w:rFonts w:hint="eastAsia"/>
          <w:color w:val="auto"/>
        </w:rPr>
        <w:t xml:space="preserve"> ･･･</w:t>
      </w:r>
      <w:r w:rsidR="00097CD0" w:rsidRPr="003E00FC">
        <w:rPr>
          <w:rFonts w:hint="eastAsia"/>
          <w:color w:val="auto"/>
        </w:rPr>
        <w:t>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 2</w:t>
      </w:r>
    </w:p>
    <w:p w14:paraId="098F0340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学校の配当予算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</w:t>
      </w:r>
      <w:r w:rsidR="00D53E61" w:rsidRPr="003E00FC">
        <w:rPr>
          <w:rFonts w:hint="eastAsia"/>
          <w:color w:val="auto"/>
        </w:rPr>
        <w:t>･･･････</w:t>
      </w:r>
      <w:r w:rsidR="00097CD0" w:rsidRPr="003E00FC">
        <w:rPr>
          <w:rFonts w:hint="eastAsia"/>
          <w:color w:val="auto"/>
        </w:rPr>
        <w:t>････</w:t>
      </w:r>
      <w:r w:rsidR="00D53E61"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>4 -   5</w:t>
      </w:r>
    </w:p>
    <w:p w14:paraId="4E7C5703" w14:textId="06990ED1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学校評価制度</w:t>
      </w:r>
      <w:r w:rsidR="00D53E61" w:rsidRPr="003E00FC">
        <w:rPr>
          <w:rFonts w:hint="eastAsia"/>
          <w:color w:val="auto"/>
        </w:rPr>
        <w:t xml:space="preserve"> ･･････････････</w:t>
      </w:r>
      <w:r w:rsidR="00097CD0" w:rsidRPr="003E00FC">
        <w:rPr>
          <w:rFonts w:hint="eastAsia"/>
          <w:color w:val="auto"/>
        </w:rPr>
        <w:t>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1 -   </w:t>
      </w:r>
      <w:r w:rsidR="008977FF" w:rsidRPr="003E00FC">
        <w:rPr>
          <w:rFonts w:hint="eastAsia"/>
          <w:color w:val="auto"/>
        </w:rPr>
        <w:t>6</w:t>
      </w:r>
    </w:p>
    <w:p w14:paraId="1322E0BD" w14:textId="23E2DE11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学校評議員制度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1 -   </w:t>
      </w:r>
      <w:r w:rsidR="008977FF" w:rsidRPr="003E00FC">
        <w:rPr>
          <w:rFonts w:hint="eastAsia"/>
          <w:color w:val="auto"/>
        </w:rPr>
        <w:t>5</w:t>
      </w:r>
    </w:p>
    <w:p w14:paraId="3C14738C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学校保健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･･</w:t>
      </w:r>
      <w:r w:rsidR="00097CD0" w:rsidRPr="003E00FC">
        <w:rPr>
          <w:rFonts w:hint="eastAsia"/>
          <w:color w:val="auto"/>
        </w:rPr>
        <w:t>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31</w:t>
      </w:r>
    </w:p>
    <w:p w14:paraId="77A1A73C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学校保健計画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31</w:t>
      </w:r>
    </w:p>
    <w:p w14:paraId="0F999FC9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学校保健に関係する職員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36</w:t>
      </w:r>
    </w:p>
    <w:p w14:paraId="1393A695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学校予算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</w:t>
      </w:r>
      <w:r w:rsidR="00D53E61" w:rsidRPr="003E00FC">
        <w:rPr>
          <w:rFonts w:hint="eastAsia"/>
          <w:color w:val="auto"/>
        </w:rPr>
        <w:t>･･</w:t>
      </w:r>
      <w:r w:rsidR="00097CD0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4</w:t>
      </w:r>
    </w:p>
    <w:p w14:paraId="226A5D53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学校予算の要求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5</w:t>
      </w:r>
    </w:p>
    <w:p w14:paraId="658AFFA8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過年度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</w:t>
      </w:r>
      <w:r w:rsidR="00D53E61" w:rsidRPr="003E00FC">
        <w:rPr>
          <w:rFonts w:hint="eastAsia"/>
          <w:color w:val="auto"/>
        </w:rPr>
        <w:t>･･････</w:t>
      </w:r>
      <w:r w:rsidR="00097CD0" w:rsidRPr="003E00FC">
        <w:rPr>
          <w:rFonts w:hint="eastAsia"/>
          <w:color w:val="auto"/>
        </w:rPr>
        <w:t>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38</w:t>
      </w:r>
    </w:p>
    <w:p w14:paraId="207ECD50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加配</w:t>
      </w:r>
      <w:r w:rsidR="00D53E61" w:rsidRPr="003E00FC">
        <w:rPr>
          <w:rFonts w:hint="eastAsia"/>
          <w:color w:val="auto"/>
        </w:rPr>
        <w:t xml:space="preserve"> ･･･････････････････････････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Pr="003E00FC">
        <w:rPr>
          <w:color w:val="auto"/>
        </w:rPr>
        <w:t>5 -  38</w:t>
      </w:r>
    </w:p>
    <w:p w14:paraId="3B974483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寡婦</w:t>
      </w:r>
      <w:r w:rsidR="00D53E61" w:rsidRPr="003E00FC">
        <w:rPr>
          <w:rFonts w:hint="eastAsia"/>
          <w:color w:val="auto"/>
        </w:rPr>
        <w:t>･</w:t>
      </w:r>
      <w:r w:rsidRPr="003E00FC">
        <w:rPr>
          <w:rFonts w:hint="eastAsia"/>
          <w:color w:val="auto"/>
        </w:rPr>
        <w:t>寡夫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</w:t>
      </w:r>
      <w:r w:rsidR="00D53E61" w:rsidRPr="003E00FC">
        <w:rPr>
          <w:rFonts w:hint="eastAsia"/>
          <w:color w:val="auto"/>
        </w:rPr>
        <w:t>･･</w:t>
      </w:r>
      <w:r w:rsidR="00097CD0" w:rsidRPr="003E00FC">
        <w:rPr>
          <w:rFonts w:hint="eastAsia"/>
          <w:color w:val="auto"/>
        </w:rPr>
        <w:t>･･･････････</w:t>
      </w:r>
      <w:r w:rsidR="00097CD0" w:rsidRPr="003E00FC">
        <w:rPr>
          <w:color w:val="auto"/>
        </w:rPr>
        <w:t xml:space="preserve"> </w:t>
      </w:r>
      <w:r w:rsidRPr="003E00FC">
        <w:rPr>
          <w:color w:val="auto"/>
        </w:rPr>
        <w:t>5 -  38</w:t>
      </w:r>
    </w:p>
    <w:p w14:paraId="352C3640" w14:textId="559FD1B8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管財</w:t>
      </w:r>
      <w:r w:rsidR="0045773E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</w:t>
      </w:r>
      <w:r w:rsidR="00D53E61" w:rsidRPr="003E00FC">
        <w:rPr>
          <w:rFonts w:hint="eastAsia"/>
          <w:color w:val="auto"/>
        </w:rPr>
        <w:t>･･･････</w:t>
      </w:r>
      <w:r w:rsidR="00097CD0" w:rsidRPr="003E00FC">
        <w:rPr>
          <w:rFonts w:hint="eastAsia"/>
          <w:color w:val="auto"/>
        </w:rPr>
        <w:t>･･･</w:t>
      </w:r>
      <w:r w:rsidR="00D53E61" w:rsidRPr="003E00FC">
        <w:rPr>
          <w:rFonts w:hint="eastAsia"/>
          <w:color w:val="auto"/>
        </w:rPr>
        <w:t>･</w:t>
      </w:r>
      <w:r w:rsidR="00097CD0" w:rsidRPr="003E00FC">
        <w:rPr>
          <w:rFonts w:hint="eastAsia"/>
          <w:color w:val="auto"/>
        </w:rPr>
        <w:t>･･････</w:t>
      </w:r>
      <w:r w:rsidR="00097CD0" w:rsidRPr="003E00FC">
        <w:rPr>
          <w:color w:val="auto"/>
        </w:rPr>
        <w:t xml:space="preserve"> </w:t>
      </w:r>
      <w:r w:rsidR="00883DAF" w:rsidRPr="003E00FC">
        <w:rPr>
          <w:color w:val="auto"/>
        </w:rPr>
        <w:t>4 -  3</w:t>
      </w:r>
      <w:r w:rsidR="00883DAF" w:rsidRPr="003E00FC">
        <w:rPr>
          <w:rFonts w:hint="eastAsia"/>
          <w:color w:val="auto"/>
        </w:rPr>
        <w:t>1</w:t>
      </w:r>
    </w:p>
    <w:p w14:paraId="7C29F4DC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勧奨退職</w:t>
      </w:r>
      <w:r w:rsidR="0045773E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･･････････････････</w:t>
      </w:r>
      <w:r w:rsidR="00D53E61" w:rsidRPr="003E00FC">
        <w:rPr>
          <w:rFonts w:hint="eastAsia"/>
          <w:color w:val="auto"/>
        </w:rPr>
        <w:t>･････</w:t>
      </w:r>
      <w:r w:rsidR="00D53E61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  </w:t>
      </w:r>
      <w:r w:rsidR="00A81C29" w:rsidRPr="003E00FC">
        <w:rPr>
          <w:rFonts w:hint="eastAsia"/>
          <w:color w:val="auto"/>
        </w:rPr>
        <w:t>6</w:t>
      </w:r>
    </w:p>
    <w:p w14:paraId="70A3A44A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感染症の予防</w:t>
      </w:r>
      <w:r w:rsidR="0045773E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･･････････････････</w:t>
      </w:r>
      <w:r w:rsidR="00D53E61" w:rsidRPr="003E00FC">
        <w:rPr>
          <w:rFonts w:hint="eastAsia"/>
          <w:color w:val="auto"/>
        </w:rPr>
        <w:t>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34</w:t>
      </w:r>
    </w:p>
    <w:p w14:paraId="50E29B33" w14:textId="5BD0C519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官報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････････････････</w:t>
      </w:r>
      <w:r w:rsidR="00D53E61" w:rsidRPr="003E00FC">
        <w:rPr>
          <w:rFonts w:hint="eastAsia"/>
          <w:color w:val="auto"/>
        </w:rPr>
        <w:t>･･････</w:t>
      </w:r>
      <w:r w:rsidR="00097CD0" w:rsidRPr="003E00FC">
        <w:rPr>
          <w:rFonts w:hint="eastAsia"/>
          <w:color w:val="auto"/>
        </w:rPr>
        <w:t>･･</w:t>
      </w:r>
      <w:r w:rsidR="00D53E61" w:rsidRPr="003E00FC">
        <w:rPr>
          <w:rFonts w:hint="eastAsia"/>
          <w:color w:val="auto"/>
        </w:rPr>
        <w:t>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</w:t>
      </w:r>
      <w:r w:rsidR="00DE4F11" w:rsidRPr="003E00FC">
        <w:rPr>
          <w:color w:val="auto"/>
        </w:rPr>
        <w:t>9</w:t>
      </w:r>
    </w:p>
    <w:p w14:paraId="2068D829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管理職員特別勤務手当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</w:t>
      </w:r>
      <w:r w:rsidR="00097CD0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51</w:t>
      </w:r>
    </w:p>
    <w:p w14:paraId="71394E3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管理職手当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･･････････････････</w:t>
      </w:r>
      <w:r w:rsidR="00D53E61" w:rsidRPr="003E00FC">
        <w:rPr>
          <w:rFonts w:hint="eastAsia"/>
          <w:color w:val="auto"/>
        </w:rPr>
        <w:t>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51</w:t>
      </w:r>
    </w:p>
    <w:p w14:paraId="3E79C1EF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寒冷地手当</w:t>
      </w:r>
      <w:r w:rsidR="00D53E61" w:rsidRPr="003E00FC">
        <w:rPr>
          <w:rFonts w:hint="eastAsia"/>
          <w:color w:val="auto"/>
        </w:rPr>
        <w:t xml:space="preserve"> </w:t>
      </w:r>
      <w:r w:rsidR="00097CD0" w:rsidRPr="003E00FC">
        <w:rPr>
          <w:rFonts w:hint="eastAsia"/>
          <w:color w:val="auto"/>
        </w:rPr>
        <w:t>･･････････････････</w:t>
      </w:r>
      <w:r w:rsidR="00D53E61" w:rsidRPr="003E00FC">
        <w:rPr>
          <w:rFonts w:hint="eastAsia"/>
          <w:color w:val="auto"/>
        </w:rPr>
        <w:t>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97</w:t>
      </w:r>
    </w:p>
    <w:p w14:paraId="6011CBB5" w14:textId="7F7E7BBA" w:rsidR="0006531E" w:rsidRPr="003E00FC" w:rsidRDefault="0006531E" w:rsidP="00626D30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13</w:t>
      </w:r>
    </w:p>
    <w:p w14:paraId="25C0CF73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き</w:t>
      </w:r>
    </w:p>
    <w:p w14:paraId="70E3297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期間</w:t>
      </w:r>
      <w:r w:rsidR="00D53E61" w:rsidRPr="003E00FC">
        <w:rPr>
          <w:rFonts w:hint="eastAsia"/>
          <w:color w:val="auto"/>
        </w:rPr>
        <w:t xml:space="preserve"> ･･･････････････････････････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</w:t>
      </w:r>
      <w:r w:rsidR="00816A61" w:rsidRPr="003E00FC">
        <w:rPr>
          <w:color w:val="auto"/>
        </w:rPr>
        <w:t>9</w:t>
      </w:r>
    </w:p>
    <w:p w14:paraId="55B9DCDE" w14:textId="0B7464C3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期間率</w:t>
      </w:r>
      <w:r w:rsidR="00D53E61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525576" w:rsidRPr="003E00FC">
        <w:rPr>
          <w:color w:val="auto"/>
        </w:rPr>
        <w:t>3 -  8</w:t>
      </w:r>
      <w:r w:rsidR="00525576" w:rsidRPr="003E00FC">
        <w:rPr>
          <w:rFonts w:hint="eastAsia"/>
          <w:color w:val="auto"/>
        </w:rPr>
        <w:t>8</w:t>
      </w:r>
    </w:p>
    <w:p w14:paraId="565B2490" w14:textId="77777777" w:rsidR="0006531E" w:rsidRPr="003E00FC" w:rsidRDefault="0006531E" w:rsidP="00626D30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3 -  90</w:t>
      </w:r>
    </w:p>
    <w:p w14:paraId="01968215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基準日</w:t>
      </w:r>
      <w:r w:rsidR="00D53E61" w:rsidRPr="003E00FC">
        <w:rPr>
          <w:rFonts w:hint="eastAsia"/>
          <w:color w:val="auto"/>
        </w:rPr>
        <w:t xml:space="preserve"> ･････････････････････････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Pr="003E00FC">
        <w:rPr>
          <w:color w:val="auto"/>
        </w:rPr>
        <w:t>3 -  87</w:t>
      </w:r>
    </w:p>
    <w:p w14:paraId="060903F9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3 -  89</w:t>
      </w:r>
    </w:p>
    <w:p w14:paraId="22EA1E9C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規則</w:t>
      </w:r>
      <w:r w:rsidR="00D53E61" w:rsidRPr="003E00FC">
        <w:rPr>
          <w:rFonts w:hint="eastAsia"/>
          <w:color w:val="auto"/>
        </w:rPr>
        <w:t xml:space="preserve"> ･･････････････････</w:t>
      </w:r>
      <w:r w:rsidR="0045773E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39</w:t>
      </w:r>
    </w:p>
    <w:p w14:paraId="0AA4F9A9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規程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･･････････････････････････</w:t>
      </w:r>
      <w:r w:rsidR="0045773E" w:rsidRPr="003E00FC">
        <w:rPr>
          <w:rFonts w:hint="eastAsia"/>
          <w:color w:val="auto"/>
        </w:rPr>
        <w:t>･</w:t>
      </w:r>
      <w:r w:rsidR="008C4329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39</w:t>
      </w:r>
    </w:p>
    <w:p w14:paraId="760A784F" w14:textId="493A14C5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忌引休暇</w:t>
      </w:r>
      <w:r w:rsidR="0045773E" w:rsidRPr="003E00FC">
        <w:rPr>
          <w:rFonts w:hint="eastAsia"/>
          <w:color w:val="auto"/>
        </w:rPr>
        <w:t xml:space="preserve"> ･･････････････</w:t>
      </w:r>
      <w:r w:rsidR="00D53E61" w:rsidRPr="003E00FC">
        <w:rPr>
          <w:rFonts w:hint="eastAsia"/>
          <w:color w:val="auto"/>
        </w:rPr>
        <w:t>････････</w:t>
      </w:r>
      <w:r w:rsidR="0045773E" w:rsidRPr="003E00FC">
        <w:rPr>
          <w:rFonts w:hint="eastAsia"/>
          <w:color w:val="auto"/>
        </w:rPr>
        <w:t>･</w:t>
      </w:r>
      <w:r w:rsidR="00E67A1A" w:rsidRPr="003E00FC">
        <w:rPr>
          <w:color w:val="auto"/>
        </w:rPr>
        <w:t xml:space="preserve">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0AB661D5" w14:textId="0687F62B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 xml:space="preserve">3 -  </w:t>
      </w:r>
      <w:r w:rsidR="00697F7E" w:rsidRPr="003E00FC">
        <w:rPr>
          <w:color w:val="auto"/>
        </w:rPr>
        <w:t>2</w:t>
      </w:r>
      <w:r w:rsidR="00697F7E" w:rsidRPr="003E00FC">
        <w:rPr>
          <w:rFonts w:hint="eastAsia"/>
          <w:color w:val="auto"/>
        </w:rPr>
        <w:t>3</w:t>
      </w:r>
    </w:p>
    <w:p w14:paraId="11D3CC46" w14:textId="7D4E4A46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寄付採納</w:t>
      </w:r>
      <w:r w:rsidR="0045773E" w:rsidRPr="003E00FC">
        <w:rPr>
          <w:rFonts w:hint="eastAsia"/>
          <w:color w:val="auto"/>
        </w:rPr>
        <w:t xml:space="preserve"> ･･･････････</w:t>
      </w:r>
      <w:r w:rsidR="00D53E61" w:rsidRPr="003E00FC">
        <w:rPr>
          <w:rFonts w:hint="eastAsia"/>
          <w:color w:val="auto"/>
        </w:rPr>
        <w:t>････････････</w:t>
      </w:r>
      <w:r w:rsidR="00D53E61" w:rsidRPr="003E00FC">
        <w:rPr>
          <w:color w:val="auto"/>
        </w:rPr>
        <w:t xml:space="preserve"> </w:t>
      </w:r>
      <w:r w:rsidR="00883DAF" w:rsidRPr="003E00FC">
        <w:rPr>
          <w:color w:val="auto"/>
        </w:rPr>
        <w:t>4 -  3</w:t>
      </w:r>
      <w:r w:rsidR="00883DAF" w:rsidRPr="003E00FC">
        <w:rPr>
          <w:rFonts w:hint="eastAsia"/>
          <w:color w:val="auto"/>
        </w:rPr>
        <w:t>4</w:t>
      </w:r>
    </w:p>
    <w:p w14:paraId="05504D2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期末勤勉手当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16</w:t>
      </w:r>
    </w:p>
    <w:p w14:paraId="74ABD190" w14:textId="3EC8FBFF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期末</w:t>
      </w:r>
      <w:r w:rsidR="004A4976" w:rsidRPr="003E00FC">
        <w:rPr>
          <w:rFonts w:hint="eastAsia"/>
          <w:color w:val="auto"/>
        </w:rPr>
        <w:t>・</w:t>
      </w:r>
      <w:r w:rsidR="0006531E" w:rsidRPr="003E00FC">
        <w:rPr>
          <w:rFonts w:hint="eastAsia"/>
          <w:color w:val="auto"/>
        </w:rPr>
        <w:t>勤勉手当在職期間計算例</w:t>
      </w:r>
      <w:r w:rsidR="0045773E" w:rsidRPr="003E00FC">
        <w:rPr>
          <w:rFonts w:hint="eastAsia"/>
          <w:color w:val="auto"/>
        </w:rPr>
        <w:t xml:space="preserve"> </w:t>
      </w:r>
      <w:r w:rsidR="004A4976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93</w:t>
      </w:r>
    </w:p>
    <w:p w14:paraId="7E9374B3" w14:textId="79763F49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期末</w:t>
      </w:r>
      <w:r w:rsidR="004A4976" w:rsidRPr="003E00FC">
        <w:rPr>
          <w:rFonts w:hint="eastAsia"/>
          <w:color w:val="auto"/>
        </w:rPr>
        <w:t>・</w:t>
      </w:r>
      <w:r w:rsidR="0006531E" w:rsidRPr="003E00FC">
        <w:rPr>
          <w:rFonts w:hint="eastAsia"/>
          <w:color w:val="auto"/>
        </w:rPr>
        <w:t>勤勉手当の除算について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92</w:t>
      </w:r>
    </w:p>
    <w:p w14:paraId="79F0ECBD" w14:textId="77777777" w:rsidR="0006531E" w:rsidRPr="003E00FC" w:rsidRDefault="00626D30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期末手当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87</w:t>
      </w:r>
    </w:p>
    <w:p w14:paraId="10E72E82" w14:textId="080CC5CD" w:rsidR="008E1E28" w:rsidRPr="003E00FC" w:rsidRDefault="008E1E28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義務教育 ･･･････････････････････ 5 -  39</w:t>
      </w:r>
    </w:p>
    <w:p w14:paraId="2AB6F64A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義務教育等</w:t>
      </w:r>
      <w:r w:rsidR="00816A61" w:rsidRPr="003E00FC">
        <w:rPr>
          <w:rFonts w:hint="eastAsia"/>
          <w:color w:val="auto"/>
        </w:rPr>
        <w:t>教員</w:t>
      </w:r>
      <w:r w:rsidR="0006531E" w:rsidRPr="003E00FC">
        <w:rPr>
          <w:rFonts w:hint="eastAsia"/>
          <w:color w:val="auto"/>
        </w:rPr>
        <w:t>特別手当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98</w:t>
      </w:r>
    </w:p>
    <w:p w14:paraId="48133073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義務教育にかかる援助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</w:t>
      </w:r>
      <w:r w:rsidR="00D53E61" w:rsidRPr="003E00FC">
        <w:rPr>
          <w:color w:val="auto"/>
        </w:rPr>
        <w:t xml:space="preserve"> </w:t>
      </w:r>
      <w:r w:rsidRPr="003E00FC">
        <w:rPr>
          <w:color w:val="auto"/>
        </w:rPr>
        <w:t>2 -  13</w:t>
      </w:r>
    </w:p>
    <w:p w14:paraId="23369521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義務教育費の国庫負担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1</w:t>
      </w:r>
    </w:p>
    <w:p w14:paraId="0003D54E" w14:textId="2EE07D2A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キャリア教育</w:t>
      </w:r>
      <w:r w:rsidR="0045773E" w:rsidRPr="003E00FC">
        <w:rPr>
          <w:rFonts w:hint="eastAsia"/>
          <w:color w:val="auto"/>
        </w:rPr>
        <w:t xml:space="preserve"> ･･･････････････････</w:t>
      </w:r>
      <w:r w:rsidR="0045773E" w:rsidRPr="003E00FC">
        <w:rPr>
          <w:color w:val="auto"/>
        </w:rPr>
        <w:t xml:space="preserve"> </w:t>
      </w:r>
      <w:r w:rsidR="008E1E28" w:rsidRPr="003E00FC">
        <w:rPr>
          <w:color w:val="auto"/>
        </w:rPr>
        <w:t xml:space="preserve">5 -  </w:t>
      </w:r>
      <w:r w:rsidR="008E1E28" w:rsidRPr="003E00FC">
        <w:rPr>
          <w:rFonts w:hint="eastAsia"/>
          <w:color w:val="auto"/>
        </w:rPr>
        <w:t>40</w:t>
      </w:r>
    </w:p>
    <w:p w14:paraId="2E1ABB4C" w14:textId="45D688F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休暇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</w:t>
      </w:r>
      <w:r w:rsidR="0045773E" w:rsidRPr="003E00FC">
        <w:rPr>
          <w:rFonts w:hint="eastAsia"/>
          <w:color w:val="auto"/>
        </w:rPr>
        <w:t>･</w:t>
      </w:r>
      <w:r w:rsidR="00D53E61" w:rsidRPr="003E00FC">
        <w:rPr>
          <w:rFonts w:hint="eastAsia"/>
          <w:color w:val="auto"/>
        </w:rPr>
        <w:t>･･･････････</w:t>
      </w:r>
      <w:r w:rsidR="00D53E61" w:rsidRPr="003E00FC">
        <w:rPr>
          <w:color w:val="auto"/>
        </w:rPr>
        <w:t xml:space="preserve">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6</w:t>
      </w:r>
    </w:p>
    <w:p w14:paraId="529021A9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休業日</w:t>
      </w:r>
      <w:r w:rsidR="0045773E" w:rsidRPr="003E00FC">
        <w:rPr>
          <w:rFonts w:hint="eastAsia"/>
          <w:color w:val="auto"/>
        </w:rPr>
        <w:t xml:space="preserve"> ･････････････････････････</w:t>
      </w:r>
      <w:r w:rsidR="0045773E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10</w:t>
      </w:r>
    </w:p>
    <w:p w14:paraId="7E6829E5" w14:textId="02D91B95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休業手当金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</w:t>
      </w:r>
      <w:r w:rsidR="00D53E61" w:rsidRPr="003E00FC">
        <w:rPr>
          <w:color w:val="auto"/>
        </w:rPr>
        <w:t xml:space="preserve">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7D1C2216" w14:textId="01EFFAD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休業補償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14</w:t>
      </w:r>
      <w:r w:rsidR="00982093" w:rsidRPr="003E00FC">
        <w:rPr>
          <w:rFonts w:hint="eastAsia"/>
          <w:color w:val="auto"/>
        </w:rPr>
        <w:t>6</w:t>
      </w:r>
    </w:p>
    <w:p w14:paraId="3B549569" w14:textId="17D8885E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休憩時間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3</w:t>
      </w:r>
    </w:p>
    <w:p w14:paraId="36F4BAE1" w14:textId="6A7768C9" w:rsidR="0006531E" w:rsidRPr="003E00FC" w:rsidRDefault="00C54381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 xml:space="preserve">5 -  </w:t>
      </w:r>
      <w:r w:rsidRPr="003E00FC">
        <w:rPr>
          <w:rFonts w:hint="eastAsia"/>
          <w:color w:val="auto"/>
        </w:rPr>
        <w:t>40</w:t>
      </w:r>
    </w:p>
    <w:p w14:paraId="65B22C7E" w14:textId="78B133B2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休日等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</w:t>
      </w:r>
      <w:r w:rsidR="00D23619" w:rsidRPr="003E00FC">
        <w:rPr>
          <w:color w:val="auto"/>
        </w:rPr>
        <w:t xml:space="preserve"> 1</w:t>
      </w:r>
      <w:r w:rsidR="00D23619" w:rsidRPr="003E00FC">
        <w:rPr>
          <w:rFonts w:hint="eastAsia"/>
          <w:color w:val="auto"/>
        </w:rPr>
        <w:t>4</w:t>
      </w:r>
    </w:p>
    <w:p w14:paraId="7F61C70B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休日勤務手当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</w:t>
      </w:r>
      <w:r w:rsidR="00D53E61" w:rsidRPr="003E00FC">
        <w:rPr>
          <w:color w:val="auto"/>
        </w:rPr>
        <w:t xml:space="preserve"> </w:t>
      </w:r>
      <w:r w:rsidR="00261746" w:rsidRPr="003E00FC">
        <w:rPr>
          <w:color w:val="auto"/>
        </w:rPr>
        <w:t>3 - 103</w:t>
      </w:r>
    </w:p>
    <w:p w14:paraId="651DF910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休職</w:t>
      </w:r>
      <w:r w:rsidR="0045773E" w:rsidRPr="003E00FC">
        <w:rPr>
          <w:rFonts w:hint="eastAsia"/>
          <w:color w:val="auto"/>
        </w:rPr>
        <w:t xml:space="preserve"> </w:t>
      </w:r>
      <w:r w:rsidR="00D53E61" w:rsidRPr="003E00FC">
        <w:rPr>
          <w:rFonts w:hint="eastAsia"/>
          <w:color w:val="auto"/>
        </w:rPr>
        <w:t>･･･････････････････････････</w:t>
      </w:r>
      <w:r w:rsidR="00D53E61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3 -   </w:t>
      </w:r>
      <w:r w:rsidR="00A81C29" w:rsidRPr="003E00FC">
        <w:rPr>
          <w:rFonts w:hint="eastAsia"/>
          <w:color w:val="auto"/>
        </w:rPr>
        <w:t>8</w:t>
      </w:r>
    </w:p>
    <w:p w14:paraId="53904FD4" w14:textId="60261A74" w:rsidR="00F401F0" w:rsidRPr="003E00FC" w:rsidRDefault="0006531E" w:rsidP="009374CF">
      <w:pPr>
        <w:wordWrap w:val="0"/>
        <w:adjustRightInd/>
        <w:jc w:val="right"/>
        <w:rPr>
          <w:rFonts w:hint="eastAsia"/>
          <w:color w:val="auto"/>
        </w:rPr>
      </w:pPr>
      <w:r w:rsidRPr="003E00FC">
        <w:rPr>
          <w:color w:val="auto"/>
        </w:rPr>
        <w:t xml:space="preserve">3 - </w:t>
      </w:r>
      <w:r w:rsidR="00F401F0" w:rsidRPr="003E00FC">
        <w:rPr>
          <w:color w:val="auto"/>
        </w:rPr>
        <w:t xml:space="preserve"> 3</w:t>
      </w:r>
      <w:r w:rsidR="00F401F0" w:rsidRPr="003E00FC">
        <w:rPr>
          <w:rFonts w:hint="eastAsia"/>
          <w:color w:val="auto"/>
        </w:rPr>
        <w:t>7</w:t>
      </w:r>
    </w:p>
    <w:p w14:paraId="04580371" w14:textId="0DB437B2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lastRenderedPageBreak/>
        <w:t xml:space="preserve">　休職者の給与・諸手当</w:t>
      </w:r>
      <w:r w:rsidR="0045773E" w:rsidRPr="003E00FC">
        <w:rPr>
          <w:rFonts w:hint="eastAsia"/>
          <w:color w:val="auto"/>
        </w:rPr>
        <w:t xml:space="preserve"> ･･･････････</w:t>
      </w:r>
      <w:r w:rsidR="0045773E" w:rsidRPr="003E00FC">
        <w:rPr>
          <w:color w:val="auto"/>
        </w:rPr>
        <w:t xml:space="preserve"> </w:t>
      </w:r>
      <w:r w:rsidR="00F401F0" w:rsidRPr="003E00FC">
        <w:rPr>
          <w:color w:val="auto"/>
        </w:rPr>
        <w:t>3 -  4</w:t>
      </w:r>
      <w:r w:rsidR="00F401F0" w:rsidRPr="003E00FC">
        <w:rPr>
          <w:rFonts w:hint="eastAsia"/>
          <w:color w:val="auto"/>
        </w:rPr>
        <w:t>0</w:t>
      </w:r>
    </w:p>
    <w:p w14:paraId="3F88AEE3" w14:textId="742A763A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休職の手続き</w:t>
      </w:r>
      <w:r w:rsidR="0045773E" w:rsidRPr="003E00FC">
        <w:rPr>
          <w:rFonts w:hint="eastAsia"/>
          <w:color w:val="auto"/>
        </w:rPr>
        <w:t xml:space="preserve"> ･･･････････････････</w:t>
      </w:r>
      <w:r w:rsidR="0045773E" w:rsidRPr="003E00FC">
        <w:rPr>
          <w:color w:val="auto"/>
        </w:rPr>
        <w:t xml:space="preserve"> </w:t>
      </w:r>
      <w:r w:rsidR="00F401F0" w:rsidRPr="003E00FC">
        <w:rPr>
          <w:color w:val="auto"/>
        </w:rPr>
        <w:t xml:space="preserve">3 -  </w:t>
      </w:r>
      <w:r w:rsidR="00F401F0" w:rsidRPr="003E00FC">
        <w:rPr>
          <w:rFonts w:hint="eastAsia"/>
          <w:color w:val="auto"/>
        </w:rPr>
        <w:t>39</w:t>
      </w:r>
    </w:p>
    <w:p w14:paraId="79AA1413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給特法</w:t>
      </w:r>
      <w:r w:rsidR="0045773E" w:rsidRPr="003E00FC">
        <w:rPr>
          <w:rFonts w:hint="eastAsia"/>
          <w:color w:val="auto"/>
        </w:rPr>
        <w:t xml:space="preserve"> ･････････････････････････</w:t>
      </w:r>
      <w:r w:rsidR="0045773E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40</w:t>
      </w:r>
    </w:p>
    <w:p w14:paraId="0CD12666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</w:t>
      </w:r>
      <w:r w:rsidR="0045773E" w:rsidRPr="003E00FC">
        <w:rPr>
          <w:rFonts w:hint="eastAsia"/>
          <w:color w:val="auto"/>
        </w:rPr>
        <w:t xml:space="preserve"> ･･･････････････････････････</w:t>
      </w:r>
      <w:r w:rsidR="0045773E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45</w:t>
      </w:r>
    </w:p>
    <w:p w14:paraId="4EBAD685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給与口座振込（変更）申出書</w:t>
      </w:r>
      <w:r w:rsidR="00A450BA" w:rsidRPr="003E00FC">
        <w:rPr>
          <w:rFonts w:hint="eastAsia"/>
          <w:color w:val="auto"/>
        </w:rPr>
        <w:t xml:space="preserve"> ･････</w:t>
      </w:r>
      <w:r w:rsidR="00A450BA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18</w:t>
      </w:r>
    </w:p>
    <w:p w14:paraId="70C4806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給与支給明細書</w:t>
      </w:r>
      <w:r w:rsidR="00A450BA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5 -  19</w:t>
      </w:r>
    </w:p>
    <w:p w14:paraId="3D7E2829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</w:t>
      </w:r>
      <w:r w:rsidR="00A450BA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5 -   1</w:t>
      </w:r>
    </w:p>
    <w:p w14:paraId="2BD790C7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給与システム年間出力事項一覧</w:t>
      </w:r>
      <w:r w:rsidR="00A450BA" w:rsidRPr="003E00FC">
        <w:rPr>
          <w:rFonts w:hint="eastAsia"/>
          <w:color w:val="auto"/>
        </w:rPr>
        <w:t xml:space="preserve"> ･･･ </w:t>
      </w:r>
      <w:r w:rsidR="0006531E" w:rsidRPr="003E00FC">
        <w:rPr>
          <w:color w:val="auto"/>
        </w:rPr>
        <w:t>5 -  30</w:t>
      </w:r>
    </w:p>
    <w:p w14:paraId="07D9DAA5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給与システム年間入力事項一覧</w:t>
      </w:r>
      <w:r w:rsidR="00A450BA" w:rsidRPr="003E00FC">
        <w:rPr>
          <w:rFonts w:hint="eastAsia"/>
          <w:color w:val="auto"/>
        </w:rPr>
        <w:t xml:space="preserve"> ･･･ </w:t>
      </w:r>
      <w:r w:rsidR="0006531E" w:rsidRPr="003E00FC">
        <w:rPr>
          <w:color w:val="auto"/>
        </w:rPr>
        <w:t>5 -  29</w:t>
      </w:r>
    </w:p>
    <w:p w14:paraId="4BA58FD5" w14:textId="750240CF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給与システムの総合メニュー画面</w:t>
      </w:r>
      <w:r w:rsidR="00A450BA" w:rsidRPr="003E00FC">
        <w:rPr>
          <w:rFonts w:hint="eastAsia"/>
          <w:color w:val="auto"/>
        </w:rPr>
        <w:t xml:space="preserve"> ･ </w:t>
      </w:r>
      <w:r w:rsidR="0006531E" w:rsidRPr="003E00FC">
        <w:rPr>
          <w:color w:val="auto"/>
        </w:rPr>
        <w:t xml:space="preserve">5 -   </w:t>
      </w:r>
      <w:r w:rsidR="00511C7E" w:rsidRPr="003E00FC">
        <w:rPr>
          <w:color w:val="auto"/>
        </w:rPr>
        <w:t>1</w:t>
      </w:r>
    </w:p>
    <w:p w14:paraId="298BB872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給与システムの出力帳票一覧</w:t>
      </w:r>
      <w:r w:rsidR="00A450BA" w:rsidRPr="003E00FC">
        <w:rPr>
          <w:rFonts w:hint="eastAsia"/>
          <w:color w:val="auto"/>
        </w:rPr>
        <w:t xml:space="preserve"> ･････ </w:t>
      </w:r>
      <w:r w:rsidR="0006531E" w:rsidRPr="003E00FC">
        <w:rPr>
          <w:color w:val="auto"/>
        </w:rPr>
        <w:t>5 -  31</w:t>
      </w:r>
    </w:p>
    <w:p w14:paraId="702FADA0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給与システムの操作</w:t>
      </w:r>
      <w:r w:rsidR="00A450BA" w:rsidRPr="003E00FC">
        <w:rPr>
          <w:rFonts w:hint="eastAsia"/>
          <w:color w:val="auto"/>
        </w:rPr>
        <w:t xml:space="preserve"> ･････････････ </w:t>
      </w:r>
      <w:r w:rsidR="0006531E" w:rsidRPr="003E00FC">
        <w:rPr>
          <w:color w:val="auto"/>
        </w:rPr>
        <w:t>5 -   3</w:t>
      </w:r>
    </w:p>
    <w:p w14:paraId="7024C683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給与システムの始め方</w:t>
      </w:r>
      <w:r w:rsidR="00A450BA" w:rsidRPr="003E00FC">
        <w:rPr>
          <w:rFonts w:hint="eastAsia"/>
          <w:color w:val="auto"/>
        </w:rPr>
        <w:t>･</w:t>
      </w:r>
      <w:r w:rsidR="0006531E" w:rsidRPr="003E00FC">
        <w:rPr>
          <w:rFonts w:hint="eastAsia"/>
          <w:color w:val="auto"/>
        </w:rPr>
        <w:t>終わり方</w:t>
      </w:r>
      <w:r w:rsidR="00A450BA" w:rsidRPr="003E00FC">
        <w:rPr>
          <w:rFonts w:hint="eastAsia"/>
          <w:color w:val="auto"/>
        </w:rPr>
        <w:t xml:space="preserve"> ･･ </w:t>
      </w:r>
      <w:r w:rsidR="0006531E" w:rsidRPr="003E00FC">
        <w:rPr>
          <w:color w:val="auto"/>
        </w:rPr>
        <w:t>5 -   4</w:t>
      </w:r>
    </w:p>
    <w:p w14:paraId="4DE0854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給与の基本原則</w:t>
      </w:r>
      <w:r w:rsidR="00A450BA" w:rsidRPr="003E00FC">
        <w:rPr>
          <w:rFonts w:hint="eastAsia"/>
          <w:color w:val="auto"/>
        </w:rPr>
        <w:t xml:space="preserve"> ･････････････････ </w:t>
      </w:r>
      <w:r w:rsidRPr="003E00FC">
        <w:rPr>
          <w:color w:val="auto"/>
        </w:rPr>
        <w:t>3 -  45</w:t>
      </w:r>
    </w:p>
    <w:p w14:paraId="36444970" w14:textId="0CE6D8E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給与の支払</w:t>
      </w:r>
      <w:r w:rsidR="00F92CF2" w:rsidRPr="003E00FC">
        <w:rPr>
          <w:rFonts w:hint="eastAsia"/>
          <w:color w:val="auto"/>
        </w:rPr>
        <w:t>い</w:t>
      </w:r>
      <w:r w:rsidR="0006531E" w:rsidRPr="003E00FC">
        <w:rPr>
          <w:rFonts w:hint="eastAsia"/>
          <w:color w:val="auto"/>
        </w:rPr>
        <w:t>者</w:t>
      </w:r>
      <w:r w:rsidR="009765C8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5 -  40</w:t>
      </w:r>
    </w:p>
    <w:p w14:paraId="74C23011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</w:t>
      </w:r>
      <w:r w:rsidR="009765C8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3 -  45</w:t>
      </w:r>
    </w:p>
    <w:p w14:paraId="58BAE8F8" w14:textId="66C6A4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給料が支給されなくなったとき</w:t>
      </w:r>
      <w:r w:rsidR="009765C8" w:rsidRPr="003E00FC">
        <w:rPr>
          <w:rFonts w:hint="eastAsia"/>
          <w:color w:val="auto"/>
        </w:rPr>
        <w:t xml:space="preserve"> </w:t>
      </w:r>
      <w:r w:rsidR="0016583C" w:rsidRPr="003E00FC">
        <w:rPr>
          <w:rFonts w:hint="eastAsia"/>
          <w:color w:val="auto"/>
        </w:rPr>
        <w:t>･･</w:t>
      </w:r>
      <w:r w:rsidR="009765C8" w:rsidRPr="003E00FC">
        <w:rPr>
          <w:rFonts w:hint="eastAsia"/>
          <w:color w:val="auto"/>
        </w:rPr>
        <w:t xml:space="preserve">･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15886869" w14:textId="77777777" w:rsidR="0006531E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給料月額</w:t>
      </w:r>
      <w:r w:rsidR="009765C8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3 -  45</w:t>
      </w:r>
    </w:p>
    <w:p w14:paraId="2D1A305B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給料諸手当一覧表</w:t>
      </w:r>
      <w:r w:rsidR="009765C8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3 - 106</w:t>
      </w:r>
    </w:p>
    <w:p w14:paraId="60BDCCFA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給料の月額</w:t>
      </w:r>
      <w:r w:rsidR="009765C8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45</w:t>
      </w:r>
    </w:p>
    <w:p w14:paraId="6C6D7C51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給料の減額</w:t>
      </w:r>
      <w:r w:rsidR="009765C8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47</w:t>
      </w:r>
    </w:p>
    <w:p w14:paraId="3F47260A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給料の支給</w:t>
      </w:r>
      <w:r w:rsidR="009765C8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46</w:t>
      </w:r>
    </w:p>
    <w:p w14:paraId="278B15CA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給料の調整額</w:t>
      </w:r>
      <w:r w:rsidR="009765C8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3 -  47</w:t>
      </w:r>
    </w:p>
    <w:p w14:paraId="1DCFBD27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給料の半減</w:t>
      </w:r>
      <w:r w:rsidR="009765C8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47</w:t>
      </w:r>
    </w:p>
    <w:p w14:paraId="459841AE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給料表</w:t>
      </w:r>
      <w:r w:rsidR="009765C8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3 - 110</w:t>
      </w:r>
    </w:p>
    <w:p w14:paraId="7D1C991B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給料表の種類</w:t>
      </w:r>
      <w:r w:rsidR="009765C8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>3 -  45</w:t>
      </w:r>
    </w:p>
    <w:p w14:paraId="4D2AAC6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給料表の適用機関</w:t>
      </w:r>
      <w:r w:rsidR="009765C8" w:rsidRPr="003E00FC">
        <w:rPr>
          <w:rFonts w:hint="eastAsia"/>
          <w:color w:val="auto"/>
        </w:rPr>
        <w:t xml:space="preserve"> ･･･････････････ </w:t>
      </w:r>
      <w:r w:rsidRPr="003E00FC">
        <w:rPr>
          <w:color w:val="auto"/>
        </w:rPr>
        <w:t>3 -  45</w:t>
      </w:r>
    </w:p>
    <w:p w14:paraId="7924AE2D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給料表の適用職員</w:t>
      </w:r>
      <w:r w:rsidR="009765C8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3 -  45</w:t>
      </w:r>
    </w:p>
    <w:p w14:paraId="0F3AEE7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教育委員会</w:t>
      </w:r>
      <w:r w:rsidR="009765C8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1 -   5</w:t>
      </w:r>
    </w:p>
    <w:p w14:paraId="62DBC185" w14:textId="347BC2CF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教育貸付</w:t>
      </w:r>
      <w:r w:rsidR="009765C8" w:rsidRPr="003E00FC">
        <w:rPr>
          <w:rFonts w:hint="eastAsia"/>
          <w:color w:val="auto"/>
        </w:rPr>
        <w:t xml:space="preserve"> ･･･････････････････････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239BE72E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教育課程</w:t>
      </w:r>
      <w:r w:rsidR="009765C8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5 -  40</w:t>
      </w:r>
    </w:p>
    <w:p w14:paraId="2F009DB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教育行政機関</w:t>
      </w:r>
      <w:r w:rsidR="009765C8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>1 -   5</w:t>
      </w:r>
    </w:p>
    <w:p w14:paraId="45AF2C54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教育業務連絡指導手当</w:t>
      </w:r>
      <w:r w:rsidR="009765C8" w:rsidRPr="003E00FC">
        <w:rPr>
          <w:rFonts w:hint="eastAsia"/>
          <w:color w:val="auto"/>
        </w:rPr>
        <w:t xml:space="preserve"> ･･･････････ </w:t>
      </w:r>
      <w:r w:rsidR="0006531E" w:rsidRPr="003E00FC">
        <w:rPr>
          <w:color w:val="auto"/>
        </w:rPr>
        <w:t>3 -  76</w:t>
      </w:r>
    </w:p>
    <w:p w14:paraId="6C446ADB" w14:textId="3AB38501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教育公務員</w:t>
      </w:r>
      <w:r w:rsidR="009765C8" w:rsidRPr="003E00FC">
        <w:rPr>
          <w:rFonts w:hint="eastAsia"/>
          <w:color w:val="auto"/>
        </w:rPr>
        <w:t xml:space="preserve"> ･････････････････････ </w:t>
      </w:r>
      <w:r w:rsidR="00C54381" w:rsidRPr="003E00FC">
        <w:rPr>
          <w:color w:val="auto"/>
        </w:rPr>
        <w:t>5 -  4</w:t>
      </w:r>
      <w:r w:rsidR="00C54381" w:rsidRPr="003E00FC">
        <w:rPr>
          <w:rFonts w:hint="eastAsia"/>
          <w:color w:val="auto"/>
        </w:rPr>
        <w:t>1</w:t>
      </w:r>
    </w:p>
    <w:p w14:paraId="17C43352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教育公務員特例法</w:t>
      </w:r>
      <w:r w:rsidR="009765C8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5 -  4</w:t>
      </w:r>
      <w:r w:rsidR="00EF0890" w:rsidRPr="003E00FC">
        <w:rPr>
          <w:color w:val="auto"/>
        </w:rPr>
        <w:t>1</w:t>
      </w:r>
    </w:p>
    <w:p w14:paraId="5CF189A8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教育公務員の研修</w:t>
      </w:r>
      <w:r w:rsidR="009765C8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3 -  4</w:t>
      </w:r>
      <w:r w:rsidR="00EF0890" w:rsidRPr="003E00FC">
        <w:rPr>
          <w:color w:val="auto"/>
        </w:rPr>
        <w:t>3</w:t>
      </w:r>
    </w:p>
    <w:p w14:paraId="393AED10" w14:textId="6EDE714D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教育資金貸付</w:t>
      </w:r>
      <w:r w:rsidR="009765C8" w:rsidRPr="003E00FC">
        <w:rPr>
          <w:rFonts w:hint="eastAsia"/>
          <w:color w:val="auto"/>
        </w:rPr>
        <w:t xml:space="preserve"> ･･･････････････････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2</w:t>
      </w:r>
    </w:p>
    <w:p w14:paraId="24A56265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教育職員免許状</w:t>
      </w:r>
      <w:r w:rsidR="009765C8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 xml:space="preserve">3 -  </w:t>
      </w:r>
      <w:r w:rsidR="00F92CF2" w:rsidRPr="003E00FC">
        <w:rPr>
          <w:rFonts w:hint="eastAsia"/>
          <w:color w:val="auto"/>
        </w:rPr>
        <w:t>10</w:t>
      </w:r>
    </w:p>
    <w:p w14:paraId="77BC7F86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教育扶助</w:t>
      </w:r>
      <w:r w:rsidR="009765C8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2 -  20</w:t>
      </w:r>
    </w:p>
    <w:p w14:paraId="157538C9" w14:textId="77777777" w:rsidR="0006531E" w:rsidRPr="003E00FC" w:rsidRDefault="0006531E" w:rsidP="00141C6C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教員異動調査票</w:t>
      </w:r>
      <w:r w:rsidR="009765C8" w:rsidRPr="003E00FC">
        <w:rPr>
          <w:rFonts w:hint="eastAsia"/>
          <w:color w:val="auto"/>
        </w:rPr>
        <w:t xml:space="preserve"> ･････････････････ </w:t>
      </w:r>
      <w:r w:rsidRPr="003E00FC">
        <w:rPr>
          <w:color w:val="auto"/>
        </w:rPr>
        <w:t>1 -  3</w:t>
      </w:r>
      <w:r w:rsidR="00F92CF2" w:rsidRPr="003E00FC">
        <w:rPr>
          <w:rFonts w:hint="eastAsia"/>
          <w:color w:val="auto"/>
        </w:rPr>
        <w:t>2</w:t>
      </w:r>
    </w:p>
    <w:p w14:paraId="4D10294C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教員個人調査票</w:t>
      </w:r>
      <w:r w:rsidR="009765C8" w:rsidRPr="003E00FC">
        <w:rPr>
          <w:rFonts w:hint="eastAsia"/>
          <w:color w:val="auto"/>
        </w:rPr>
        <w:t xml:space="preserve"> ･････････････････ </w:t>
      </w:r>
      <w:r w:rsidRPr="003E00FC">
        <w:rPr>
          <w:color w:val="auto"/>
        </w:rPr>
        <w:t>1 -  3</w:t>
      </w:r>
      <w:r w:rsidR="00F92CF2" w:rsidRPr="003E00FC">
        <w:rPr>
          <w:rFonts w:hint="eastAsia"/>
          <w:color w:val="auto"/>
        </w:rPr>
        <w:t>2</w:t>
      </w:r>
    </w:p>
    <w:p w14:paraId="000D1DE2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教員特殊業務手当</w:t>
      </w:r>
      <w:r w:rsidR="009765C8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3 -  7</w:t>
      </w:r>
      <w:r w:rsidR="00F92CF2" w:rsidRPr="003E00FC">
        <w:rPr>
          <w:rFonts w:hint="eastAsia"/>
          <w:color w:val="auto"/>
        </w:rPr>
        <w:t>7</w:t>
      </w:r>
    </w:p>
    <w:p w14:paraId="12400F57" w14:textId="5669FD73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教員免許更新制</w:t>
      </w:r>
      <w:r w:rsidR="009765C8" w:rsidRPr="003E00FC">
        <w:rPr>
          <w:rFonts w:hint="eastAsia"/>
          <w:color w:val="auto"/>
        </w:rPr>
        <w:t xml:space="preserve"> ･････････････････ </w:t>
      </w:r>
      <w:r w:rsidR="00C54381" w:rsidRPr="003E00FC">
        <w:rPr>
          <w:rFonts w:hint="eastAsia"/>
          <w:color w:val="auto"/>
        </w:rPr>
        <w:t>5</w:t>
      </w:r>
      <w:r w:rsidR="0006531E" w:rsidRPr="003E00FC">
        <w:rPr>
          <w:color w:val="auto"/>
        </w:rPr>
        <w:t xml:space="preserve"> -  </w:t>
      </w:r>
      <w:r w:rsidR="00C54381" w:rsidRPr="003E00FC">
        <w:rPr>
          <w:rFonts w:hint="eastAsia"/>
          <w:color w:val="auto"/>
        </w:rPr>
        <w:t>41</w:t>
      </w:r>
    </w:p>
    <w:p w14:paraId="3E9944D7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教科書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06531E" w:rsidRPr="003E00FC">
        <w:rPr>
          <w:color w:val="auto"/>
        </w:rPr>
        <w:t>2 -  23</w:t>
      </w:r>
    </w:p>
    <w:p w14:paraId="18F2B123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教科書事務・質疑応答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 </w:t>
      </w:r>
      <w:r w:rsidR="0006531E" w:rsidRPr="003E00FC">
        <w:rPr>
          <w:color w:val="auto"/>
        </w:rPr>
        <w:t>5 -  72</w:t>
      </w:r>
    </w:p>
    <w:p w14:paraId="3182427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教科書の給与形態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 </w:t>
      </w:r>
      <w:r w:rsidRPr="003E00FC">
        <w:rPr>
          <w:color w:val="auto"/>
        </w:rPr>
        <w:t>2 -  29</w:t>
      </w:r>
    </w:p>
    <w:p w14:paraId="6D3D86C8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教科書の採択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･･･････････････････ </w:t>
      </w:r>
      <w:r w:rsidRPr="003E00FC">
        <w:rPr>
          <w:color w:val="auto"/>
        </w:rPr>
        <w:t>2 -  23</w:t>
      </w:r>
    </w:p>
    <w:p w14:paraId="6C688A8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教科書の無償給与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 </w:t>
      </w:r>
      <w:r w:rsidRPr="003E00FC">
        <w:rPr>
          <w:color w:val="auto"/>
        </w:rPr>
        <w:t>4 -   2</w:t>
      </w:r>
    </w:p>
    <w:p w14:paraId="0197888F" w14:textId="77777777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</w:t>
      </w:r>
      <w:r w:rsidR="00EF0890" w:rsidRPr="003E00FC">
        <w:rPr>
          <w:rFonts w:hint="eastAsia"/>
          <w:color w:val="auto"/>
        </w:rPr>
        <w:t>用図書</w:t>
      </w:r>
      <w:r w:rsidR="0006531E" w:rsidRPr="003E00FC">
        <w:rPr>
          <w:rFonts w:hint="eastAsia"/>
          <w:color w:val="auto"/>
        </w:rPr>
        <w:t>無償給与事務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 </w:t>
      </w:r>
      <w:r w:rsidR="0006531E" w:rsidRPr="003E00FC">
        <w:rPr>
          <w:color w:val="auto"/>
        </w:rPr>
        <w:t>2 -  25</w:t>
      </w:r>
    </w:p>
    <w:p w14:paraId="2D5E80E2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教科書無償給与事務の流れ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 </w:t>
      </w:r>
      <w:r w:rsidR="0006531E" w:rsidRPr="003E00FC">
        <w:rPr>
          <w:color w:val="auto"/>
        </w:rPr>
        <w:t>2 -  27</w:t>
      </w:r>
    </w:p>
    <w:p w14:paraId="1D833B04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教科書無償</w:t>
      </w:r>
      <w:r w:rsidR="00EF0890" w:rsidRPr="003E00FC">
        <w:rPr>
          <w:rFonts w:hint="eastAsia"/>
          <w:color w:val="auto"/>
        </w:rPr>
        <w:t>給与</w:t>
      </w:r>
      <w:r w:rsidR="0006531E" w:rsidRPr="003E00FC">
        <w:rPr>
          <w:rFonts w:hint="eastAsia"/>
          <w:color w:val="auto"/>
        </w:rPr>
        <w:t>制度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2 -  24</w:t>
      </w:r>
    </w:p>
    <w:p w14:paraId="4E7BD06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教科用図書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>2 -  23</w:t>
      </w:r>
    </w:p>
    <w:p w14:paraId="7EF797C2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教科用図書採択地区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2 -  2</w:t>
      </w:r>
      <w:r w:rsidR="006227E6" w:rsidRPr="003E00FC">
        <w:rPr>
          <w:rFonts w:hint="eastAsia"/>
          <w:color w:val="auto"/>
        </w:rPr>
        <w:t>4</w:t>
      </w:r>
    </w:p>
    <w:p w14:paraId="7B85F1CC" w14:textId="720095C2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共済組合</w:t>
      </w:r>
      <w:r w:rsidR="008F7F55" w:rsidRPr="003E00FC">
        <w:rPr>
          <w:rFonts w:hint="eastAsia"/>
          <w:color w:val="auto"/>
        </w:rPr>
        <w:t xml:space="preserve"> ･･･････････････････････ </w:t>
      </w:r>
      <w:r w:rsidR="0014227D" w:rsidRPr="003E00FC">
        <w:rPr>
          <w:color w:val="auto"/>
        </w:rPr>
        <w:t>3 - 13</w:t>
      </w:r>
      <w:r w:rsidR="0014227D" w:rsidRPr="003E00FC">
        <w:rPr>
          <w:rFonts w:hint="eastAsia"/>
          <w:color w:val="auto"/>
        </w:rPr>
        <w:t>1</w:t>
      </w:r>
    </w:p>
    <w:p w14:paraId="5C9A16EB" w14:textId="38121154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共済組合被扶養者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 </w:t>
      </w:r>
      <w:r w:rsidR="0014227D" w:rsidRPr="003E00FC">
        <w:rPr>
          <w:color w:val="auto"/>
        </w:rPr>
        <w:t>3 - 13</w:t>
      </w:r>
      <w:r w:rsidR="0014227D" w:rsidRPr="003E00FC">
        <w:rPr>
          <w:rFonts w:hint="eastAsia"/>
          <w:color w:val="auto"/>
        </w:rPr>
        <w:t>3</w:t>
      </w:r>
    </w:p>
    <w:p w14:paraId="1E6E204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共済互助会システム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5 -  34</w:t>
      </w:r>
    </w:p>
    <w:p w14:paraId="01D9BECF" w14:textId="77777777" w:rsidR="00EF0890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共済</w:t>
      </w:r>
      <w:r w:rsidR="00EF0890" w:rsidRPr="003E00FC">
        <w:rPr>
          <w:rFonts w:hint="eastAsia"/>
          <w:color w:val="auto"/>
        </w:rPr>
        <w:t>互助会</w:t>
      </w:r>
      <w:r w:rsidR="0006531E" w:rsidRPr="003E00FC">
        <w:rPr>
          <w:rFonts w:hint="eastAsia"/>
          <w:color w:val="auto"/>
        </w:rPr>
        <w:t>システムの</w:t>
      </w:r>
    </w:p>
    <w:p w14:paraId="1979AB59" w14:textId="77777777" w:rsidR="0006531E" w:rsidRPr="003E00FC" w:rsidRDefault="00EF089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　総</w:t>
      </w:r>
      <w:r w:rsidR="0006531E" w:rsidRPr="003E00FC">
        <w:rPr>
          <w:rFonts w:hint="eastAsia"/>
          <w:color w:val="auto"/>
        </w:rPr>
        <w:t>合メニュー画面</w:t>
      </w:r>
      <w:r w:rsidR="008F7F55" w:rsidRPr="003E00FC">
        <w:rPr>
          <w:rFonts w:hint="eastAsia"/>
          <w:color w:val="auto"/>
        </w:rPr>
        <w:t xml:space="preserve"> </w:t>
      </w:r>
      <w:r w:rsidRPr="003E00FC">
        <w:rPr>
          <w:rFonts w:hint="eastAsia"/>
          <w:color w:val="auto"/>
        </w:rPr>
        <w:t>････････････</w:t>
      </w:r>
      <w:r w:rsidR="008F7F55" w:rsidRPr="003E00FC">
        <w:rPr>
          <w:rFonts w:hint="eastAsia"/>
          <w:color w:val="auto"/>
        </w:rPr>
        <w:t xml:space="preserve">･ </w:t>
      </w:r>
      <w:r w:rsidR="0006531E" w:rsidRPr="003E00FC">
        <w:rPr>
          <w:color w:val="auto"/>
        </w:rPr>
        <w:t>5 -  34</w:t>
      </w:r>
    </w:p>
    <w:p w14:paraId="6BAF25E3" w14:textId="44D252FC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業者委託</w:t>
      </w:r>
      <w:r w:rsidR="008F7F55" w:rsidRPr="003E00FC">
        <w:rPr>
          <w:rFonts w:hint="eastAsia"/>
          <w:color w:val="auto"/>
        </w:rPr>
        <w:t xml:space="preserve"> </w:t>
      </w:r>
      <w:r w:rsidR="009765C8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4 -  </w:t>
      </w:r>
      <w:r w:rsidR="00EB42E0" w:rsidRPr="003E00FC">
        <w:rPr>
          <w:color w:val="auto"/>
        </w:rPr>
        <w:t>2</w:t>
      </w:r>
      <w:r w:rsidR="00EB42E0" w:rsidRPr="003E00FC">
        <w:rPr>
          <w:rFonts w:hint="eastAsia"/>
          <w:color w:val="auto"/>
        </w:rPr>
        <w:t>1</w:t>
      </w:r>
    </w:p>
    <w:p w14:paraId="394D5AEB" w14:textId="1CC272E3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F5107C" w:rsidRPr="003E00FC">
        <w:rPr>
          <w:rFonts w:hint="eastAsia"/>
          <w:color w:val="auto"/>
        </w:rPr>
        <w:t>教職員人事評価</w:t>
      </w:r>
      <w:r w:rsidR="0006531E" w:rsidRPr="003E00FC">
        <w:rPr>
          <w:rFonts w:hint="eastAsia"/>
          <w:color w:val="auto"/>
        </w:rPr>
        <w:t>制度</w:t>
      </w:r>
      <w:r w:rsidR="008F7F55" w:rsidRPr="003E00FC">
        <w:rPr>
          <w:rFonts w:hint="eastAsia"/>
          <w:color w:val="auto"/>
        </w:rPr>
        <w:t xml:space="preserve"> ･････････････ </w:t>
      </w:r>
      <w:r w:rsidR="00230F15" w:rsidRPr="003E00FC">
        <w:rPr>
          <w:color w:val="auto"/>
        </w:rPr>
        <w:t>3 -  1</w:t>
      </w:r>
      <w:r w:rsidR="00B66E67" w:rsidRPr="003E00FC">
        <w:rPr>
          <w:rFonts w:hint="eastAsia"/>
          <w:color w:val="auto"/>
        </w:rPr>
        <w:t>0</w:t>
      </w:r>
    </w:p>
    <w:p w14:paraId="67A5C11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教職員組織の基本</w:t>
      </w:r>
      <w:r w:rsidR="008F7F55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1 -   3</w:t>
      </w:r>
    </w:p>
    <w:p w14:paraId="5CEE43E9" w14:textId="77777777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教職員調査書</w:t>
      </w:r>
      <w:r w:rsidR="008F7F55" w:rsidRPr="003E00FC">
        <w:rPr>
          <w:rFonts w:hint="eastAsia"/>
          <w:color w:val="auto"/>
        </w:rPr>
        <w:t xml:space="preserve"> ･･･････････････････ </w:t>
      </w:r>
      <w:r w:rsidR="00F92CF2" w:rsidRPr="003E00FC">
        <w:rPr>
          <w:color w:val="auto"/>
        </w:rPr>
        <w:t>1 -  3</w:t>
      </w:r>
      <w:r w:rsidR="00F92CF2" w:rsidRPr="003E00FC">
        <w:rPr>
          <w:rFonts w:hint="eastAsia"/>
          <w:color w:val="auto"/>
        </w:rPr>
        <w:t>2</w:t>
      </w:r>
    </w:p>
    <w:p w14:paraId="3BB01B56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教職員定数</w:t>
      </w:r>
      <w:r w:rsidR="008F7F55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1 -   2</w:t>
      </w:r>
    </w:p>
    <w:p w14:paraId="6E1575F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教職員定数改善の経緯</w:t>
      </w:r>
      <w:r w:rsidR="008F7F55" w:rsidRPr="003E00FC">
        <w:rPr>
          <w:rFonts w:hint="eastAsia"/>
          <w:color w:val="auto"/>
        </w:rPr>
        <w:t xml:space="preserve"> ･･･････････ </w:t>
      </w:r>
      <w:r w:rsidRPr="003E00FC">
        <w:rPr>
          <w:color w:val="auto"/>
        </w:rPr>
        <w:t>1 -   4</w:t>
      </w:r>
    </w:p>
    <w:p w14:paraId="485BD97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教職員配置の弾力的運用</w:t>
      </w:r>
      <w:r w:rsidR="008F7F55" w:rsidRPr="003E00FC">
        <w:rPr>
          <w:rFonts w:hint="eastAsia"/>
          <w:color w:val="auto"/>
        </w:rPr>
        <w:t xml:space="preserve"> ･････････ </w:t>
      </w:r>
      <w:r w:rsidRPr="003E00FC">
        <w:rPr>
          <w:color w:val="auto"/>
        </w:rPr>
        <w:t>1 -   4</w:t>
      </w:r>
    </w:p>
    <w:p w14:paraId="06B204B2" w14:textId="77777777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教職調整額</w:t>
      </w:r>
      <w:r w:rsidR="008F7F55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48</w:t>
      </w:r>
    </w:p>
    <w:p w14:paraId="766AD410" w14:textId="77777777" w:rsidR="00F92CF2" w:rsidRPr="003E00FC" w:rsidRDefault="00F92CF2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共同学校事務室</w:t>
      </w:r>
      <w:r w:rsidR="008E42EC" w:rsidRPr="003E00FC">
        <w:rPr>
          <w:rFonts w:hint="eastAsia"/>
          <w:color w:val="auto"/>
        </w:rPr>
        <w:t xml:space="preserve"> </w:t>
      </w:r>
      <w:r w:rsidRPr="003E00FC">
        <w:rPr>
          <w:rFonts w:hint="eastAsia"/>
          <w:color w:val="auto"/>
        </w:rPr>
        <w:t>･････････････････ 1</w:t>
      </w:r>
      <w:r w:rsidRPr="003E00FC">
        <w:rPr>
          <w:color w:val="auto"/>
        </w:rPr>
        <w:t xml:space="preserve"> -  </w:t>
      </w:r>
      <w:r w:rsidRPr="003E00FC">
        <w:rPr>
          <w:rFonts w:hint="eastAsia"/>
          <w:color w:val="auto"/>
        </w:rPr>
        <w:t>11</w:t>
      </w:r>
    </w:p>
    <w:p w14:paraId="7B565AE0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教務主任</w:t>
      </w:r>
      <w:r w:rsidR="00464579" w:rsidRPr="003E00FC">
        <w:rPr>
          <w:rFonts w:hint="eastAsia"/>
          <w:color w:val="auto"/>
        </w:rPr>
        <w:t xml:space="preserve"> </w:t>
      </w:r>
      <w:r w:rsidR="008F7F55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3 -  77</w:t>
      </w:r>
    </w:p>
    <w:p w14:paraId="3AE94753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勤勉手当</w:t>
      </w:r>
      <w:r w:rsidR="00464579" w:rsidRPr="003E00FC">
        <w:rPr>
          <w:rFonts w:hint="eastAsia"/>
          <w:color w:val="auto"/>
        </w:rPr>
        <w:t xml:space="preserve"> </w:t>
      </w:r>
      <w:r w:rsidR="008F7F5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 89</w:t>
      </w:r>
    </w:p>
    <w:p w14:paraId="2262100C" w14:textId="1D2631DE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勤務時間</w:t>
      </w:r>
      <w:r w:rsidR="00464579" w:rsidRPr="003E00FC">
        <w:rPr>
          <w:rFonts w:hint="eastAsia"/>
          <w:color w:val="auto"/>
        </w:rPr>
        <w:t xml:space="preserve"> </w:t>
      </w:r>
      <w:r w:rsidR="008F7F55" w:rsidRPr="003E00FC">
        <w:rPr>
          <w:rFonts w:hint="eastAsia"/>
          <w:color w:val="auto"/>
        </w:rPr>
        <w:t xml:space="preserve">･･･････････････････････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3</w:t>
      </w:r>
    </w:p>
    <w:p w14:paraId="270E6E7C" w14:textId="2F60490B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F5107C" w:rsidRPr="003E00FC">
        <w:rPr>
          <w:rFonts w:hint="eastAsia"/>
          <w:color w:val="auto"/>
        </w:rPr>
        <w:t>勤務時間の割</w:t>
      </w:r>
      <w:r w:rsidR="00F92CF2" w:rsidRPr="003E00FC">
        <w:rPr>
          <w:rFonts w:hint="eastAsia"/>
          <w:color w:val="auto"/>
        </w:rPr>
        <w:t>り</w:t>
      </w:r>
      <w:r w:rsidR="0006531E" w:rsidRPr="003E00FC">
        <w:rPr>
          <w:rFonts w:hint="eastAsia"/>
          <w:color w:val="auto"/>
        </w:rPr>
        <w:t>振り</w:t>
      </w:r>
      <w:r w:rsidR="00464579" w:rsidRPr="003E00FC">
        <w:rPr>
          <w:rFonts w:hint="eastAsia"/>
          <w:color w:val="auto"/>
        </w:rPr>
        <w:t xml:space="preserve"> </w:t>
      </w:r>
      <w:r w:rsidR="008F7F55" w:rsidRPr="003E00FC">
        <w:rPr>
          <w:rFonts w:hint="eastAsia"/>
          <w:color w:val="auto"/>
        </w:rPr>
        <w:t>････</w:t>
      </w:r>
      <w:r w:rsidR="00F5107C" w:rsidRPr="003E00FC">
        <w:rPr>
          <w:rFonts w:hint="eastAsia"/>
          <w:color w:val="auto"/>
        </w:rPr>
        <w:t>･･</w:t>
      </w:r>
      <w:r w:rsidR="00F92CF2" w:rsidRPr="003E00FC">
        <w:rPr>
          <w:rFonts w:hint="eastAsia"/>
          <w:color w:val="auto"/>
        </w:rPr>
        <w:t>･</w:t>
      </w:r>
      <w:r w:rsidR="008F7F55" w:rsidRPr="003E00FC">
        <w:rPr>
          <w:rFonts w:hint="eastAsia"/>
          <w:color w:val="auto"/>
        </w:rPr>
        <w:t xml:space="preserve">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3</w:t>
      </w:r>
    </w:p>
    <w:p w14:paraId="6FB14184" w14:textId="0F31D331" w:rsidR="0006531E" w:rsidRPr="003E00FC" w:rsidRDefault="0006531E">
      <w:pPr>
        <w:wordWrap w:val="0"/>
        <w:adjustRightInd/>
        <w:jc w:val="right"/>
        <w:rPr>
          <w:color w:val="auto"/>
        </w:rPr>
      </w:pPr>
      <w:r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4</w:t>
      </w:r>
    </w:p>
    <w:p w14:paraId="7E2B672D" w14:textId="77777777" w:rsidR="00EF0890" w:rsidRPr="003E00FC" w:rsidRDefault="00EF0890" w:rsidP="00EF0890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勤務条件等に関する調査 ･････････</w:t>
      </w:r>
      <w:r w:rsidRPr="003E00FC">
        <w:rPr>
          <w:color w:val="auto"/>
        </w:rPr>
        <w:t xml:space="preserve"> 1 -  3</w:t>
      </w:r>
      <w:r w:rsidRPr="003E00FC">
        <w:rPr>
          <w:rFonts w:hint="eastAsia"/>
          <w:color w:val="auto"/>
        </w:rPr>
        <w:t>2</w:t>
      </w:r>
    </w:p>
    <w:p w14:paraId="62221DDC" w14:textId="08137F4B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勤労者財産形成貯蓄</w:t>
      </w:r>
      <w:r w:rsidR="00464579" w:rsidRPr="003E00FC">
        <w:rPr>
          <w:rFonts w:hint="eastAsia"/>
          <w:color w:val="auto"/>
        </w:rPr>
        <w:t xml:space="preserve"> ･････････････ </w:t>
      </w:r>
      <w:r w:rsidR="0006531E" w:rsidRPr="003E00FC">
        <w:rPr>
          <w:color w:val="auto"/>
        </w:rPr>
        <w:t xml:space="preserve">3 </w:t>
      </w:r>
      <w:r w:rsidR="00F93E15" w:rsidRPr="003E00FC">
        <w:rPr>
          <w:color w:val="auto"/>
        </w:rPr>
        <w:t>-</w:t>
      </w:r>
      <w:r w:rsidR="007D6103" w:rsidRPr="003E00FC">
        <w:rPr>
          <w:color w:val="auto"/>
        </w:rPr>
        <w:t xml:space="preserve"> </w:t>
      </w:r>
      <w:r w:rsidR="007D6103" w:rsidRPr="003E00FC">
        <w:rPr>
          <w:rFonts w:hint="eastAsia"/>
          <w:color w:val="auto"/>
        </w:rPr>
        <w:t>159</w:t>
      </w:r>
    </w:p>
    <w:p w14:paraId="51E06C25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く</w:t>
      </w:r>
    </w:p>
    <w:p w14:paraId="29A19E83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区域外就学</w:t>
      </w:r>
      <w:r w:rsidR="00464579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2 -   3</w:t>
      </w:r>
    </w:p>
    <w:p w14:paraId="384ABD9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グローバル化</w:t>
      </w:r>
      <w:r w:rsidR="00464579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>5 -  41</w:t>
      </w:r>
    </w:p>
    <w:p w14:paraId="26590874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け</w:t>
      </w:r>
    </w:p>
    <w:p w14:paraId="40A60A81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契印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5 -  41</w:t>
      </w:r>
    </w:p>
    <w:p w14:paraId="3CEDD1D4" w14:textId="2AFF39D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lastRenderedPageBreak/>
        <w:t xml:space="preserve">　軽減措置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="00F401F0" w:rsidRPr="003E00FC">
        <w:rPr>
          <w:color w:val="auto"/>
        </w:rPr>
        <w:t>3 -  4</w:t>
      </w:r>
      <w:r w:rsidR="00F401F0" w:rsidRPr="003E00FC">
        <w:rPr>
          <w:rFonts w:hint="eastAsia"/>
          <w:color w:val="auto"/>
        </w:rPr>
        <w:t>2</w:t>
      </w:r>
    </w:p>
    <w:p w14:paraId="0A977920" w14:textId="262257A2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刑事休職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F401F0" w:rsidRPr="003E00FC">
        <w:rPr>
          <w:color w:val="auto"/>
        </w:rPr>
        <w:t>3</w:t>
      </w:r>
      <w:r w:rsidR="00F401F0" w:rsidRPr="003E00FC">
        <w:rPr>
          <w:rFonts w:hint="eastAsia"/>
          <w:color w:val="auto"/>
        </w:rPr>
        <w:t>8</w:t>
      </w:r>
    </w:p>
    <w:p w14:paraId="700E828F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契約事務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4 -   7</w:t>
      </w:r>
    </w:p>
    <w:p w14:paraId="77B3A227" w14:textId="50E18824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結核休職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F401F0" w:rsidRPr="003E00FC">
        <w:rPr>
          <w:color w:val="auto"/>
        </w:rPr>
        <w:t>3</w:t>
      </w:r>
      <w:r w:rsidR="00F401F0" w:rsidRPr="003E00FC">
        <w:rPr>
          <w:rFonts w:hint="eastAsia"/>
          <w:color w:val="auto"/>
        </w:rPr>
        <w:t>7</w:t>
      </w:r>
    </w:p>
    <w:p w14:paraId="4160BC43" w14:textId="27C274CF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結婚貸付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37232730" w14:textId="7022F3D9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結婚休暇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95112C" w:rsidRPr="003E00FC">
        <w:rPr>
          <w:rFonts w:hint="eastAsia"/>
          <w:color w:val="auto"/>
        </w:rPr>
        <w:t>21</w:t>
      </w:r>
    </w:p>
    <w:p w14:paraId="5AA335E7" w14:textId="6E28DCC9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結婚資金貸付</w:t>
      </w:r>
      <w:r w:rsidR="00464579" w:rsidRPr="003E00FC">
        <w:rPr>
          <w:rFonts w:hint="eastAsia"/>
          <w:color w:val="auto"/>
        </w:rPr>
        <w:t xml:space="preserve"> ･･･････････････････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2</w:t>
      </w:r>
    </w:p>
    <w:p w14:paraId="4257B41D" w14:textId="6A6E13AD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結婚したとき</w:t>
      </w:r>
      <w:r w:rsidR="00464579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13</w:t>
      </w:r>
      <w:r w:rsidR="00982093" w:rsidRPr="003E00FC">
        <w:rPr>
          <w:rFonts w:hint="eastAsia"/>
          <w:color w:val="auto"/>
        </w:rPr>
        <w:t>5</w:t>
      </w:r>
    </w:p>
    <w:p w14:paraId="39A5842B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決算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4 -   8</w:t>
      </w:r>
    </w:p>
    <w:p w14:paraId="1DCC31F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減給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Pr="003E00FC">
        <w:rPr>
          <w:color w:val="auto"/>
        </w:rPr>
        <w:t>3 -   8</w:t>
      </w:r>
    </w:p>
    <w:p w14:paraId="3DA5FAD1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研究主任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>3 -  77</w:t>
      </w:r>
    </w:p>
    <w:p w14:paraId="23940A3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健康診断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>2 -  32</w:t>
      </w:r>
    </w:p>
    <w:p w14:paraId="0158446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健康相談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>2 -  31</w:t>
      </w:r>
    </w:p>
    <w:p w14:paraId="3245299E" w14:textId="2F5B7175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研修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DE613E" w:rsidRPr="003E00FC">
        <w:rPr>
          <w:color w:val="auto"/>
        </w:rPr>
        <w:t>3 -  4</w:t>
      </w:r>
      <w:r w:rsidR="00F401F0" w:rsidRPr="003E00FC">
        <w:rPr>
          <w:rFonts w:hint="eastAsia"/>
          <w:color w:val="auto"/>
        </w:rPr>
        <w:t>2</w:t>
      </w:r>
    </w:p>
    <w:p w14:paraId="225A5217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兼職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5 -  41</w:t>
      </w:r>
    </w:p>
    <w:p w14:paraId="7E0C0A77" w14:textId="6473EADB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源泉徴収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 </w:t>
      </w:r>
      <w:r w:rsidR="00C54381" w:rsidRPr="003E00FC">
        <w:rPr>
          <w:color w:val="auto"/>
        </w:rPr>
        <w:t>5 -  4</w:t>
      </w:r>
      <w:r w:rsidR="00C54381" w:rsidRPr="003E00FC">
        <w:rPr>
          <w:rFonts w:hint="eastAsia"/>
          <w:color w:val="auto"/>
        </w:rPr>
        <w:t>2</w:t>
      </w:r>
    </w:p>
    <w:p w14:paraId="2EFA7214" w14:textId="317F4E25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県費負担教職員の研修</w:t>
      </w:r>
      <w:r w:rsidR="009F6205" w:rsidRPr="003E00FC">
        <w:rPr>
          <w:rFonts w:hint="eastAsia"/>
          <w:color w:val="auto"/>
        </w:rPr>
        <w:t xml:space="preserve"> ･･･････････ </w:t>
      </w:r>
      <w:r w:rsidR="0006531E" w:rsidRPr="003E00FC">
        <w:rPr>
          <w:color w:val="auto"/>
        </w:rPr>
        <w:t>3</w:t>
      </w:r>
      <w:r w:rsidR="00F401F0" w:rsidRPr="003E00FC">
        <w:rPr>
          <w:color w:val="auto"/>
        </w:rPr>
        <w:t xml:space="preserve"> -  4</w:t>
      </w:r>
      <w:r w:rsidR="00F401F0" w:rsidRPr="003E00FC">
        <w:rPr>
          <w:rFonts w:hint="eastAsia"/>
          <w:color w:val="auto"/>
        </w:rPr>
        <w:t>3</w:t>
      </w:r>
    </w:p>
    <w:p w14:paraId="58F72847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兼務職員の通勤手当</w:t>
      </w:r>
      <w:r w:rsidR="009F6205" w:rsidRPr="003E00FC">
        <w:rPr>
          <w:rFonts w:hint="eastAsia"/>
          <w:color w:val="auto"/>
        </w:rPr>
        <w:t xml:space="preserve"> ･････････････ </w:t>
      </w:r>
      <w:r w:rsidR="0006531E" w:rsidRPr="003E00FC">
        <w:rPr>
          <w:color w:val="auto"/>
        </w:rPr>
        <w:t>3 -  68</w:t>
      </w:r>
    </w:p>
    <w:p w14:paraId="1CD122C8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こ</w:t>
      </w:r>
    </w:p>
    <w:p w14:paraId="1E301738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公印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1 -  24</w:t>
      </w:r>
    </w:p>
    <w:p w14:paraId="35F77A8A" w14:textId="64E1AB12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公害</w:t>
      </w:r>
      <w:r w:rsidR="007B19E9" w:rsidRPr="003E00FC">
        <w:rPr>
          <w:rFonts w:hint="eastAsia"/>
          <w:color w:val="auto"/>
        </w:rPr>
        <w:t xml:space="preserve"> </w:t>
      </w:r>
      <w:r w:rsidR="009F6205" w:rsidRPr="003E00FC">
        <w:rPr>
          <w:rFonts w:hint="eastAsia"/>
          <w:color w:val="auto"/>
        </w:rPr>
        <w:t>･･････</w:t>
      </w:r>
      <w:r w:rsidR="007B19E9" w:rsidRPr="003E00FC">
        <w:rPr>
          <w:rFonts w:hint="eastAsia"/>
          <w:color w:val="auto"/>
        </w:rPr>
        <w:t>･･････</w:t>
      </w:r>
      <w:r w:rsidR="009F6205" w:rsidRPr="003E00FC">
        <w:rPr>
          <w:rFonts w:hint="eastAsia"/>
          <w:color w:val="auto"/>
        </w:rPr>
        <w:t>･･････</w:t>
      </w:r>
      <w:r w:rsidR="007B19E9" w:rsidRPr="003E00FC">
        <w:rPr>
          <w:rFonts w:hint="eastAsia"/>
          <w:color w:val="auto"/>
        </w:rPr>
        <w:t>･･</w:t>
      </w:r>
      <w:r w:rsidR="009F6205" w:rsidRPr="003E00FC">
        <w:rPr>
          <w:rFonts w:hint="eastAsia"/>
          <w:color w:val="auto"/>
        </w:rPr>
        <w:t xml:space="preserve">･･･････ </w:t>
      </w:r>
      <w:r w:rsidR="0006531E" w:rsidRPr="003E00FC">
        <w:rPr>
          <w:color w:val="auto"/>
        </w:rPr>
        <w:t>4 -  1</w:t>
      </w:r>
      <w:r w:rsidR="006656B8" w:rsidRPr="003E00FC">
        <w:rPr>
          <w:color w:val="auto"/>
        </w:rPr>
        <w:t>7</w:t>
      </w:r>
    </w:p>
    <w:p w14:paraId="7224C6A3" w14:textId="661A248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高額医療貸付</w:t>
      </w:r>
      <w:r w:rsidR="009F6205" w:rsidRPr="003E00FC">
        <w:rPr>
          <w:rFonts w:hint="eastAsia"/>
          <w:color w:val="auto"/>
        </w:rPr>
        <w:t xml:space="preserve"> 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07E55880" w14:textId="711C208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後期高齢者医療制度</w:t>
      </w:r>
      <w:r w:rsidR="003A4FF3" w:rsidRPr="003E00FC">
        <w:rPr>
          <w:rFonts w:hint="eastAsia"/>
          <w:color w:val="auto"/>
        </w:rPr>
        <w:t xml:space="preserve"> </w:t>
      </w:r>
      <w:r w:rsidR="009F6205" w:rsidRPr="003E00FC">
        <w:rPr>
          <w:rFonts w:hint="eastAsia"/>
          <w:color w:val="auto"/>
        </w:rPr>
        <w:t xml:space="preserve">･････････････ </w:t>
      </w:r>
      <w:r w:rsidR="00C54381" w:rsidRPr="003E00FC">
        <w:rPr>
          <w:color w:val="auto"/>
        </w:rPr>
        <w:t>5 -  4</w:t>
      </w:r>
      <w:r w:rsidR="00C54381" w:rsidRPr="003E00FC">
        <w:rPr>
          <w:rFonts w:hint="eastAsia"/>
          <w:color w:val="auto"/>
        </w:rPr>
        <w:t>2</w:t>
      </w:r>
    </w:p>
    <w:p w14:paraId="0480CE9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降給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Pr="003E00FC">
        <w:rPr>
          <w:color w:val="auto"/>
        </w:rPr>
        <w:t xml:space="preserve">3 -   </w:t>
      </w:r>
      <w:r w:rsidR="002E4F8C" w:rsidRPr="003E00FC">
        <w:rPr>
          <w:rFonts w:hint="eastAsia"/>
          <w:color w:val="auto"/>
        </w:rPr>
        <w:t>8</w:t>
      </w:r>
    </w:p>
    <w:p w14:paraId="5C823126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口座振替制度</w:t>
      </w:r>
      <w:r w:rsidR="009F6205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4 -  10</w:t>
      </w:r>
    </w:p>
    <w:p w14:paraId="365351CB" w14:textId="35759956" w:rsidR="00821CBB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講師等の休暇</w:t>
      </w:r>
      <w:r w:rsidR="009F6205" w:rsidRPr="003E00FC">
        <w:rPr>
          <w:rFonts w:hint="eastAsia"/>
          <w:color w:val="auto"/>
        </w:rPr>
        <w:t xml:space="preserve"> ･･･････････････････ </w:t>
      </w:r>
      <w:r w:rsidR="00821CBB" w:rsidRPr="003E00FC">
        <w:rPr>
          <w:color w:val="auto"/>
        </w:rPr>
        <w:t>3 -  2</w:t>
      </w:r>
      <w:r w:rsidR="00821CBB" w:rsidRPr="003E00FC">
        <w:rPr>
          <w:rFonts w:hint="eastAsia"/>
          <w:color w:val="auto"/>
        </w:rPr>
        <w:t>7</w:t>
      </w:r>
    </w:p>
    <w:p w14:paraId="02BB2EAB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甲地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3 - 121</w:t>
      </w:r>
    </w:p>
    <w:p w14:paraId="61F9F9B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校長印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Pr="003E00FC">
        <w:rPr>
          <w:color w:val="auto"/>
        </w:rPr>
        <w:t>1 -  24</w:t>
      </w:r>
    </w:p>
    <w:p w14:paraId="4DED9FA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校長職務代行</w:t>
      </w:r>
      <w:r w:rsidR="009F6205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3 -   8</w:t>
      </w:r>
    </w:p>
    <w:p w14:paraId="30137130" w14:textId="7D449AE4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交通事故にあったとき</w:t>
      </w:r>
      <w:r w:rsidR="009F6205" w:rsidRPr="003E00FC">
        <w:rPr>
          <w:rFonts w:hint="eastAsia"/>
          <w:color w:val="auto"/>
        </w:rPr>
        <w:t xml:space="preserve"> ･･･････････ </w:t>
      </w:r>
      <w:r w:rsidR="008438E3" w:rsidRPr="003E00FC">
        <w:rPr>
          <w:color w:val="auto"/>
        </w:rPr>
        <w:t>3 - 13</w:t>
      </w:r>
      <w:r w:rsidR="008438E3" w:rsidRPr="003E00FC">
        <w:rPr>
          <w:rFonts w:hint="eastAsia"/>
          <w:color w:val="auto"/>
        </w:rPr>
        <w:t>7</w:t>
      </w:r>
    </w:p>
    <w:p w14:paraId="74EA00E5" w14:textId="52303F95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公的年金制度の沿革</w:t>
      </w:r>
      <w:r w:rsidR="009F6205" w:rsidRPr="003E00FC">
        <w:rPr>
          <w:rFonts w:hint="eastAsia"/>
          <w:color w:val="auto"/>
        </w:rPr>
        <w:t xml:space="preserve"> ･････････････ </w:t>
      </w:r>
      <w:r w:rsidR="0006531E" w:rsidRPr="003E00FC">
        <w:rPr>
          <w:color w:val="auto"/>
        </w:rPr>
        <w:t xml:space="preserve">3 - </w:t>
      </w:r>
      <w:r w:rsidR="007D6103" w:rsidRPr="003E00FC">
        <w:rPr>
          <w:color w:val="auto"/>
        </w:rPr>
        <w:t>15</w:t>
      </w:r>
      <w:r w:rsidR="007D6103" w:rsidRPr="003E00FC">
        <w:rPr>
          <w:rFonts w:hint="eastAsia"/>
          <w:color w:val="auto"/>
        </w:rPr>
        <w:t>4</w:t>
      </w:r>
    </w:p>
    <w:p w14:paraId="503155D0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降任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Pr="003E00FC">
        <w:rPr>
          <w:color w:val="auto"/>
        </w:rPr>
        <w:t xml:space="preserve">3 -   </w:t>
      </w:r>
      <w:r w:rsidR="002E4F8C" w:rsidRPr="003E00FC">
        <w:rPr>
          <w:rFonts w:hint="eastAsia"/>
          <w:color w:val="auto"/>
        </w:rPr>
        <w:t>7</w:t>
      </w:r>
    </w:p>
    <w:p w14:paraId="0FB5F9E3" w14:textId="5146EEF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公費・私費負担の区分</w:t>
      </w:r>
      <w:r w:rsidR="0026143C" w:rsidRPr="003E00FC">
        <w:rPr>
          <w:rFonts w:hint="eastAsia"/>
          <w:color w:val="auto"/>
        </w:rPr>
        <w:t xml:space="preserve"> ･･</w:t>
      </w:r>
      <w:r w:rsidR="009F6205" w:rsidRPr="003E00FC">
        <w:rPr>
          <w:rFonts w:hint="eastAsia"/>
          <w:color w:val="auto"/>
        </w:rPr>
        <w:t>････････</w:t>
      </w:r>
      <w:r w:rsidR="0026143C" w:rsidRPr="003E00FC">
        <w:rPr>
          <w:rFonts w:hint="eastAsia"/>
          <w:color w:val="auto"/>
        </w:rPr>
        <w:t>･</w:t>
      </w:r>
      <w:r w:rsidR="009F6205" w:rsidRPr="003E00FC">
        <w:rPr>
          <w:rFonts w:hint="eastAsia"/>
          <w:color w:val="auto"/>
        </w:rPr>
        <w:t xml:space="preserve"> </w:t>
      </w:r>
      <w:r w:rsidRPr="003E00FC">
        <w:rPr>
          <w:color w:val="auto"/>
        </w:rPr>
        <w:t>4 -   9</w:t>
      </w:r>
    </w:p>
    <w:p w14:paraId="53402D7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公費の原則</w:t>
      </w:r>
      <w:r w:rsidR="009F6205" w:rsidRPr="003E00FC">
        <w:rPr>
          <w:rFonts w:hint="eastAsia"/>
          <w:color w:val="auto"/>
        </w:rPr>
        <w:t xml:space="preserve"> ･････････････････････ </w:t>
      </w:r>
      <w:r w:rsidRPr="003E00FC">
        <w:rPr>
          <w:color w:val="auto"/>
        </w:rPr>
        <w:t>4 -   1</w:t>
      </w:r>
    </w:p>
    <w:p w14:paraId="601D0A51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公文書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1 -  16</w:t>
      </w:r>
    </w:p>
    <w:p w14:paraId="5521A855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公文書の形式</w:t>
      </w:r>
      <w:r w:rsidR="009F6205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1 -  18</w:t>
      </w:r>
    </w:p>
    <w:p w14:paraId="074395BB" w14:textId="1A7390CA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公報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5 -  3</w:t>
      </w:r>
      <w:r w:rsidR="00DE4F11" w:rsidRPr="003E00FC">
        <w:rPr>
          <w:color w:val="auto"/>
        </w:rPr>
        <w:t>9</w:t>
      </w:r>
    </w:p>
    <w:p w14:paraId="46D3DA09" w14:textId="785A1381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公民権行使</w:t>
      </w:r>
      <w:r w:rsidR="009F6205" w:rsidRPr="003E00FC">
        <w:rPr>
          <w:rFonts w:hint="eastAsia"/>
          <w:color w:val="auto"/>
        </w:rPr>
        <w:t xml:space="preserve"> ･････････････････････</w:t>
      </w:r>
      <w:r w:rsidR="00EE2D15" w:rsidRPr="003E00FC">
        <w:rPr>
          <w:color w:val="auto"/>
        </w:rPr>
        <w:t xml:space="preserve">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43AA879D" w14:textId="713B0F7E" w:rsidR="00982093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公務休職</w:t>
      </w:r>
      <w:r w:rsidR="009F6205" w:rsidRPr="003E00FC">
        <w:rPr>
          <w:rFonts w:hint="eastAsia"/>
          <w:color w:val="auto"/>
        </w:rPr>
        <w:t xml:space="preserve"> ･･･････････････････････</w:t>
      </w:r>
      <w:r w:rsidR="00E67A1A" w:rsidRPr="003E00FC">
        <w:rPr>
          <w:color w:val="auto"/>
        </w:rPr>
        <w:t xml:space="preserve"> </w:t>
      </w:r>
      <w:r w:rsidR="00F401F0" w:rsidRPr="003E00FC">
        <w:rPr>
          <w:color w:val="auto"/>
        </w:rPr>
        <w:t>3 -  3</w:t>
      </w:r>
      <w:r w:rsidR="00F401F0" w:rsidRPr="003E00FC">
        <w:rPr>
          <w:rFonts w:hint="eastAsia"/>
          <w:color w:val="auto"/>
        </w:rPr>
        <w:t>7</w:t>
      </w:r>
    </w:p>
    <w:p w14:paraId="34617CDD" w14:textId="2B8A015D" w:rsidR="0006531E" w:rsidRPr="003E00FC" w:rsidRDefault="00982093" w:rsidP="00982093">
      <w:pPr>
        <w:adjustRightInd/>
        <w:ind w:firstLineChars="100" w:firstLine="214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公務災害 ･･･････････････････････ </w:t>
      </w:r>
      <w:r w:rsidRPr="003E00FC">
        <w:rPr>
          <w:color w:val="auto"/>
        </w:rPr>
        <w:t>3 - 14</w:t>
      </w:r>
      <w:r w:rsidRPr="003E00FC">
        <w:rPr>
          <w:rFonts w:hint="eastAsia"/>
          <w:color w:val="auto"/>
        </w:rPr>
        <w:t>3</w:t>
      </w:r>
    </w:p>
    <w:p w14:paraId="1AFFF6A4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校務分掌表</w:t>
      </w:r>
      <w:r w:rsidR="009F6205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5 -  4</w:t>
      </w:r>
      <w:r w:rsidR="00794859" w:rsidRPr="003E00FC">
        <w:rPr>
          <w:color w:val="auto"/>
        </w:rPr>
        <w:t>2</w:t>
      </w:r>
    </w:p>
    <w:p w14:paraId="68A5A893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公用の施設一覧</w:t>
      </w:r>
      <w:r w:rsidR="009F6205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3 - 12</w:t>
      </w:r>
      <w:r w:rsidR="00794859" w:rsidRPr="003E00FC">
        <w:rPr>
          <w:color w:val="auto"/>
        </w:rPr>
        <w:t>4</w:t>
      </w:r>
    </w:p>
    <w:p w14:paraId="3640F5AE" w14:textId="5EEC8FCA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高齢者部分休業制度</w:t>
      </w:r>
      <w:r w:rsidR="009F6205" w:rsidRPr="003E00FC">
        <w:rPr>
          <w:rFonts w:hint="eastAsia"/>
          <w:color w:val="auto"/>
        </w:rPr>
        <w:t xml:space="preserve"> ･････････････ </w:t>
      </w:r>
      <w:r w:rsidR="00F401F0" w:rsidRPr="003E00FC">
        <w:rPr>
          <w:color w:val="auto"/>
        </w:rPr>
        <w:t>3 -  3</w:t>
      </w:r>
      <w:r w:rsidR="00F401F0" w:rsidRPr="003E00FC">
        <w:rPr>
          <w:rFonts w:hint="eastAsia"/>
          <w:color w:val="auto"/>
        </w:rPr>
        <w:t>6</w:t>
      </w:r>
    </w:p>
    <w:p w14:paraId="751DEBB9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国民年金の被保険者</w:t>
      </w:r>
      <w:r w:rsidR="00E23AC2" w:rsidRPr="003E00FC">
        <w:rPr>
          <w:rFonts w:hint="eastAsia"/>
          <w:color w:val="auto"/>
        </w:rPr>
        <w:t xml:space="preserve"> </w:t>
      </w:r>
      <w:r w:rsidR="009F6205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5 -  4</w:t>
      </w:r>
      <w:r w:rsidR="00794859" w:rsidRPr="003E00FC">
        <w:rPr>
          <w:color w:val="auto"/>
        </w:rPr>
        <w:t>2</w:t>
      </w:r>
    </w:p>
    <w:p w14:paraId="17E91E68" w14:textId="49469B0F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互助会</w:t>
      </w:r>
      <w:r w:rsidR="00464579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 xml:space="preserve">3 - </w:t>
      </w:r>
      <w:r w:rsidR="0014227D" w:rsidRPr="003E00FC">
        <w:rPr>
          <w:color w:val="auto"/>
        </w:rPr>
        <w:t>13</w:t>
      </w:r>
      <w:r w:rsidR="0014227D" w:rsidRPr="003E00FC">
        <w:rPr>
          <w:rFonts w:hint="eastAsia"/>
          <w:color w:val="auto"/>
        </w:rPr>
        <w:t>1</w:t>
      </w:r>
    </w:p>
    <w:p w14:paraId="65403B8B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個人情報保護制度</w:t>
      </w:r>
      <w:r w:rsidR="001B6ABD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1 -  28</w:t>
      </w:r>
    </w:p>
    <w:p w14:paraId="6C393370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個人情報保護法</w:t>
      </w:r>
      <w:r w:rsidR="001B6ABD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5 -  42</w:t>
      </w:r>
    </w:p>
    <w:p w14:paraId="697737C3" w14:textId="31089C0D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子育て支援資金貸付</w:t>
      </w:r>
      <w:r w:rsidR="001B6ABD" w:rsidRPr="003E00FC">
        <w:rPr>
          <w:rFonts w:hint="eastAsia"/>
          <w:color w:val="auto"/>
        </w:rPr>
        <w:t xml:space="preserve"> ･････････････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2</w:t>
      </w:r>
    </w:p>
    <w:p w14:paraId="1DA31938" w14:textId="46F8940B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国家賠償法</w:t>
      </w:r>
      <w:r w:rsidR="001B6ABD" w:rsidRPr="003E00FC">
        <w:rPr>
          <w:rFonts w:hint="eastAsia"/>
          <w:color w:val="auto"/>
        </w:rPr>
        <w:t xml:space="preserve"> ･････････････････････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3</w:t>
      </w:r>
    </w:p>
    <w:p w14:paraId="150B49F8" w14:textId="0F93529C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国庫負担金</w:t>
      </w:r>
      <w:r w:rsidR="001B6ABD" w:rsidRPr="003E00FC">
        <w:rPr>
          <w:rFonts w:hint="eastAsia"/>
          <w:color w:val="auto"/>
        </w:rPr>
        <w:t xml:space="preserve"> ･････････････････････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3</w:t>
      </w:r>
    </w:p>
    <w:p w14:paraId="6D2173A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国庫負担金制度</w:t>
      </w:r>
      <w:r w:rsidR="001B6ABD" w:rsidRPr="003E00FC">
        <w:rPr>
          <w:rFonts w:hint="eastAsia"/>
          <w:color w:val="auto"/>
        </w:rPr>
        <w:t xml:space="preserve"> ･････････････････ </w:t>
      </w:r>
      <w:r w:rsidRPr="003E00FC">
        <w:rPr>
          <w:color w:val="auto"/>
        </w:rPr>
        <w:t>4 -   1</w:t>
      </w:r>
    </w:p>
    <w:p w14:paraId="375EAF3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国庫負担金・補助金財政負担表</w:t>
      </w:r>
      <w:r w:rsidR="001B6ABD" w:rsidRPr="003E00FC">
        <w:rPr>
          <w:rFonts w:hint="eastAsia"/>
          <w:color w:val="auto"/>
        </w:rPr>
        <w:t xml:space="preserve"> ･･･ </w:t>
      </w:r>
      <w:r w:rsidRPr="003E00FC">
        <w:rPr>
          <w:color w:val="auto"/>
        </w:rPr>
        <w:t>4 -   2</w:t>
      </w:r>
    </w:p>
    <w:p w14:paraId="358F614C" w14:textId="1A4CBF71" w:rsidR="0091744B" w:rsidRPr="003E00FC" w:rsidRDefault="0091744B" w:rsidP="0091744B">
      <w:pPr>
        <w:adjustRightInd/>
        <w:ind w:leftChars="100" w:left="214"/>
        <w:rPr>
          <w:color w:val="auto"/>
        </w:rPr>
      </w:pPr>
      <w:r w:rsidRPr="003E00FC">
        <w:rPr>
          <w:rFonts w:hint="eastAsia"/>
          <w:color w:val="auto"/>
        </w:rPr>
        <w:t xml:space="preserve">国庫補助金 ･････････････････････ </w:t>
      </w:r>
      <w:r w:rsidRPr="003E00FC">
        <w:rPr>
          <w:color w:val="auto"/>
        </w:rPr>
        <w:t>5 -  4</w:t>
      </w:r>
      <w:r w:rsidRPr="003E00FC">
        <w:rPr>
          <w:rFonts w:hint="eastAsia"/>
          <w:color w:val="auto"/>
        </w:rPr>
        <w:t>3</w:t>
      </w:r>
    </w:p>
    <w:p w14:paraId="46750ABA" w14:textId="53837B70" w:rsidR="0068396A" w:rsidRPr="003E00FC" w:rsidRDefault="00EE2D15" w:rsidP="0091744B">
      <w:pPr>
        <w:adjustRightInd/>
        <w:ind w:leftChars="100" w:left="214"/>
        <w:rPr>
          <w:color w:val="auto"/>
        </w:rPr>
      </w:pPr>
      <w:r w:rsidRPr="003E00FC">
        <w:rPr>
          <w:rFonts w:hint="eastAsia"/>
          <w:color w:val="auto"/>
        </w:rPr>
        <w:t>国庫補助金制度</w:t>
      </w:r>
      <w:r w:rsidR="001B6ABD" w:rsidRPr="003E00FC">
        <w:rPr>
          <w:rFonts w:hint="eastAsia"/>
          <w:color w:val="auto"/>
        </w:rPr>
        <w:t xml:space="preserve"> ･････････････････ </w:t>
      </w:r>
      <w:r w:rsidRPr="003E00FC">
        <w:rPr>
          <w:color w:val="auto"/>
        </w:rPr>
        <w:t>4 -   1</w:t>
      </w:r>
    </w:p>
    <w:p w14:paraId="364B29CE" w14:textId="45A066AA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国庫補助事業</w:t>
      </w:r>
      <w:r w:rsidR="001B6ABD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>4 -  16</w:t>
      </w:r>
    </w:p>
    <w:p w14:paraId="7C8FA53D" w14:textId="77777777" w:rsidR="00DC52BF" w:rsidRPr="003E00FC" w:rsidRDefault="00DC52BF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子どもが小中学校に</w:t>
      </w:r>
    </w:p>
    <w:p w14:paraId="2DC31A76" w14:textId="43AE30FE" w:rsidR="00DC52BF" w:rsidRPr="003E00FC" w:rsidRDefault="00DC52BF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　入学・卒業したとき････････････ </w:t>
      </w:r>
      <w:r w:rsidRPr="003E00FC">
        <w:rPr>
          <w:color w:val="auto"/>
        </w:rPr>
        <w:t xml:space="preserve">3 </w:t>
      </w:r>
      <w:r w:rsidR="00C54381" w:rsidRPr="003E00FC">
        <w:rPr>
          <w:color w:val="auto"/>
        </w:rPr>
        <w:t>-</w:t>
      </w:r>
      <w:r w:rsidRPr="003E00FC">
        <w:rPr>
          <w:color w:val="auto"/>
        </w:rPr>
        <w:t xml:space="preserve"> 14</w:t>
      </w:r>
      <w:r w:rsidR="00320740" w:rsidRPr="003E00FC">
        <w:rPr>
          <w:rFonts w:hint="eastAsia"/>
          <w:color w:val="auto"/>
        </w:rPr>
        <w:t>0</w:t>
      </w:r>
    </w:p>
    <w:p w14:paraId="5F189C61" w14:textId="7C613A35" w:rsidR="00C54381" w:rsidRPr="003E00FC" w:rsidRDefault="00C54381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こども基本法 ･･･････････････････ 5 -  43</w:t>
      </w:r>
    </w:p>
    <w:p w14:paraId="30DAD9BD" w14:textId="0F5720FE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コミュニティ</w:t>
      </w:r>
      <w:r w:rsidR="008977FF" w:rsidRPr="003E00FC">
        <w:rPr>
          <w:rFonts w:hint="eastAsia"/>
          <w:color w:val="auto"/>
        </w:rPr>
        <w:t>・</w:t>
      </w:r>
      <w:r w:rsidRPr="003E00FC">
        <w:rPr>
          <w:rFonts w:hint="eastAsia"/>
          <w:color w:val="auto"/>
        </w:rPr>
        <w:t>スクール</w:t>
      </w:r>
      <w:r w:rsidR="001B6ABD" w:rsidRPr="003E00FC">
        <w:rPr>
          <w:rFonts w:hint="eastAsia"/>
          <w:color w:val="auto"/>
        </w:rPr>
        <w:t xml:space="preserve"> </w:t>
      </w:r>
      <w:r w:rsidR="008977FF" w:rsidRPr="003E00FC">
        <w:rPr>
          <w:rFonts w:hint="eastAsia"/>
          <w:color w:val="auto"/>
        </w:rPr>
        <w:t>･</w:t>
      </w:r>
      <w:r w:rsidR="001B6ABD" w:rsidRPr="003E00FC">
        <w:rPr>
          <w:rFonts w:hint="eastAsia"/>
          <w:color w:val="auto"/>
        </w:rPr>
        <w:t xml:space="preserve">････････ </w:t>
      </w:r>
      <w:r w:rsidRPr="003E00FC">
        <w:rPr>
          <w:color w:val="auto"/>
        </w:rPr>
        <w:t>1 -   6</w:t>
      </w:r>
    </w:p>
    <w:p w14:paraId="56DFFC5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コンプライアンス</w:t>
      </w:r>
      <w:r w:rsidR="001B6ABD" w:rsidRPr="003E00FC">
        <w:rPr>
          <w:rFonts w:hint="eastAsia"/>
          <w:color w:val="auto"/>
        </w:rPr>
        <w:t xml:space="preserve"> ･･･････････････ </w:t>
      </w:r>
      <w:r w:rsidRPr="003E00FC">
        <w:rPr>
          <w:color w:val="auto"/>
        </w:rPr>
        <w:t>5 -  4</w:t>
      </w:r>
      <w:r w:rsidR="00DC52BF" w:rsidRPr="003E00FC">
        <w:rPr>
          <w:color w:val="auto"/>
        </w:rPr>
        <w:t>3</w:t>
      </w:r>
    </w:p>
    <w:p w14:paraId="69E00618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さ</w:t>
      </w:r>
    </w:p>
    <w:p w14:paraId="5256AFEB" w14:textId="0381750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災害貸付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62A7A51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災害共済給付制度</w:t>
      </w:r>
      <w:r w:rsidR="001B6ABD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2 -  36</w:t>
      </w:r>
    </w:p>
    <w:p w14:paraId="5475FBBC" w14:textId="4616E304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災害にあったとき</w:t>
      </w:r>
      <w:r w:rsidR="001B6ABD" w:rsidRPr="003E00FC">
        <w:rPr>
          <w:rFonts w:hint="eastAsia"/>
          <w:color w:val="auto"/>
        </w:rPr>
        <w:t xml:space="preserve"> ･･･････････････ </w:t>
      </w:r>
      <w:r w:rsidR="008438E3" w:rsidRPr="003E00FC">
        <w:rPr>
          <w:color w:val="auto"/>
        </w:rPr>
        <w:t>3 - 13</w:t>
      </w:r>
      <w:r w:rsidR="008438E3" w:rsidRPr="003E00FC">
        <w:rPr>
          <w:rFonts w:hint="eastAsia"/>
          <w:color w:val="auto"/>
        </w:rPr>
        <w:t>7</w:t>
      </w:r>
    </w:p>
    <w:p w14:paraId="4D474FF6" w14:textId="4F1D22E9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災害防止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</w:t>
      </w:r>
      <w:r w:rsidR="00700CA5" w:rsidRPr="003E00FC">
        <w:rPr>
          <w:rFonts w:hint="eastAsia"/>
          <w:color w:val="auto"/>
        </w:rPr>
        <w:t>5</w:t>
      </w:r>
    </w:p>
    <w:p w14:paraId="43D36317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在勤地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3 - 119</w:t>
      </w:r>
    </w:p>
    <w:p w14:paraId="1F8D3137" w14:textId="099925E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財形住宅貯蓄</w:t>
      </w:r>
      <w:r w:rsidR="001B6ABD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 xml:space="preserve">3 - </w:t>
      </w:r>
      <w:r w:rsidR="00C11250" w:rsidRPr="003E00FC">
        <w:rPr>
          <w:rFonts w:hint="eastAsia"/>
          <w:color w:val="auto"/>
        </w:rPr>
        <w:t>159</w:t>
      </w:r>
    </w:p>
    <w:p w14:paraId="06A5C5E1" w14:textId="4A3B370A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財形貯蓄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 </w:t>
      </w:r>
      <w:r w:rsidR="00324291" w:rsidRPr="003E00FC">
        <w:rPr>
          <w:color w:val="auto"/>
        </w:rPr>
        <w:t xml:space="preserve">3 - </w:t>
      </w:r>
      <w:r w:rsidR="00C11250" w:rsidRPr="003E00FC">
        <w:rPr>
          <w:rFonts w:hint="eastAsia"/>
          <w:color w:val="auto"/>
        </w:rPr>
        <w:t>159</w:t>
      </w:r>
    </w:p>
    <w:p w14:paraId="20A4F360" w14:textId="4412CAE5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財形年金貯蓄</w:t>
      </w:r>
      <w:r w:rsidR="0068396A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>･･</w:t>
      </w:r>
      <w:r w:rsidR="0068396A" w:rsidRPr="003E00FC">
        <w:rPr>
          <w:rFonts w:hint="eastAsia"/>
          <w:color w:val="auto"/>
        </w:rPr>
        <w:t>･</w:t>
      </w:r>
      <w:r w:rsidR="001B6ABD" w:rsidRPr="003E00FC">
        <w:rPr>
          <w:rFonts w:hint="eastAsia"/>
          <w:color w:val="auto"/>
        </w:rPr>
        <w:t xml:space="preserve">････････････････ </w:t>
      </w:r>
      <w:r w:rsidR="00324291" w:rsidRPr="003E00FC">
        <w:rPr>
          <w:color w:val="auto"/>
        </w:rPr>
        <w:t xml:space="preserve">3 - </w:t>
      </w:r>
      <w:r w:rsidR="00C11250" w:rsidRPr="003E00FC">
        <w:rPr>
          <w:rFonts w:hint="eastAsia"/>
          <w:color w:val="auto"/>
        </w:rPr>
        <w:t>159</w:t>
      </w:r>
    </w:p>
    <w:p w14:paraId="73196AE9" w14:textId="495E197E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財形持家転貸融資制度</w:t>
      </w:r>
      <w:r w:rsidR="001B6ABD" w:rsidRPr="003E00FC">
        <w:rPr>
          <w:rFonts w:hint="eastAsia"/>
          <w:color w:val="auto"/>
        </w:rPr>
        <w:t xml:space="preserve"> ･･･････････ </w:t>
      </w:r>
      <w:r w:rsidR="00324291" w:rsidRPr="003E00FC">
        <w:rPr>
          <w:color w:val="auto"/>
        </w:rPr>
        <w:t xml:space="preserve">3 - </w:t>
      </w:r>
      <w:r w:rsidR="00C11250" w:rsidRPr="003E00FC">
        <w:rPr>
          <w:rFonts w:hint="eastAsia"/>
          <w:color w:val="auto"/>
        </w:rPr>
        <w:t>160</w:t>
      </w:r>
    </w:p>
    <w:p w14:paraId="31275FF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在職期間計算例</w:t>
      </w:r>
      <w:r w:rsidR="001B6ABD" w:rsidRPr="003E00FC">
        <w:rPr>
          <w:rFonts w:hint="eastAsia"/>
          <w:color w:val="auto"/>
        </w:rPr>
        <w:t xml:space="preserve"> ･････････････････ </w:t>
      </w:r>
      <w:r w:rsidRPr="003E00FC">
        <w:rPr>
          <w:color w:val="auto"/>
        </w:rPr>
        <w:t>3 -  93</w:t>
      </w:r>
    </w:p>
    <w:p w14:paraId="107F4E8D" w14:textId="1C9F5BC8" w:rsidR="001572E4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再度の育休</w:t>
      </w:r>
      <w:r w:rsidR="0068396A" w:rsidRPr="003E00FC">
        <w:rPr>
          <w:rFonts w:hint="eastAsia"/>
          <w:color w:val="auto"/>
        </w:rPr>
        <w:t xml:space="preserve"> ･</w:t>
      </w:r>
      <w:r w:rsidR="001B6ABD" w:rsidRPr="003E00FC">
        <w:rPr>
          <w:rFonts w:hint="eastAsia"/>
          <w:color w:val="auto"/>
        </w:rPr>
        <w:t xml:space="preserve">････････････････････ </w:t>
      </w:r>
      <w:r w:rsidR="001572E4" w:rsidRPr="003E00FC">
        <w:rPr>
          <w:color w:val="auto"/>
        </w:rPr>
        <w:t>3 -  3</w:t>
      </w:r>
      <w:r w:rsidR="001572E4" w:rsidRPr="003E00FC">
        <w:rPr>
          <w:rFonts w:hint="eastAsia"/>
          <w:color w:val="auto"/>
        </w:rPr>
        <w:t>1</w:t>
      </w:r>
    </w:p>
    <w:p w14:paraId="64BFF2ED" w14:textId="77777777" w:rsidR="0006531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再任用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Pr="003E00FC">
        <w:rPr>
          <w:color w:val="auto"/>
        </w:rPr>
        <w:t xml:space="preserve">3 -   </w:t>
      </w:r>
      <w:r w:rsidR="002E4F8C" w:rsidRPr="003E00FC">
        <w:rPr>
          <w:rFonts w:hint="eastAsia"/>
          <w:color w:val="auto"/>
        </w:rPr>
        <w:t>4</w:t>
      </w:r>
    </w:p>
    <w:p w14:paraId="177F7395" w14:textId="1DEDA9E6" w:rsidR="001572E4" w:rsidRPr="003E00FC" w:rsidRDefault="001572E4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再任用短時間職員 ･･･････････････ </w:t>
      </w:r>
      <w:r w:rsidRPr="003E00FC">
        <w:rPr>
          <w:color w:val="auto"/>
        </w:rPr>
        <w:t xml:space="preserve">3 -  </w:t>
      </w:r>
      <w:r w:rsidRPr="003E00FC">
        <w:rPr>
          <w:rFonts w:hint="eastAsia"/>
          <w:color w:val="auto"/>
        </w:rPr>
        <w:t>29</w:t>
      </w:r>
    </w:p>
    <w:p w14:paraId="32D76ADB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採用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3 -   1</w:t>
      </w:r>
    </w:p>
    <w:p w14:paraId="0D2B1799" w14:textId="6C54D00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産前産後休暇</w:t>
      </w:r>
      <w:r w:rsidR="0068396A" w:rsidRPr="003E00FC">
        <w:rPr>
          <w:rFonts w:hint="eastAsia"/>
          <w:color w:val="auto"/>
        </w:rPr>
        <w:t xml:space="preserve"> ･</w:t>
      </w:r>
      <w:r w:rsidR="001B6ABD" w:rsidRPr="003E00FC">
        <w:rPr>
          <w:rFonts w:hint="eastAsia"/>
          <w:color w:val="auto"/>
        </w:rPr>
        <w:t>･･･････････</w:t>
      </w:r>
      <w:r w:rsidR="009F6205" w:rsidRPr="003E00FC">
        <w:rPr>
          <w:rFonts w:hint="eastAsia"/>
          <w:color w:val="auto"/>
        </w:rPr>
        <w:t>･</w:t>
      </w:r>
      <w:r w:rsidR="001B6ABD" w:rsidRPr="003E00FC">
        <w:rPr>
          <w:rFonts w:hint="eastAsia"/>
          <w:color w:val="auto"/>
        </w:rPr>
        <w:t xml:space="preserve">･･････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4934F95C" w14:textId="4FF0B808" w:rsidR="0006531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暫定予算</w:t>
      </w:r>
      <w:r w:rsidR="001B6ABD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 xml:space="preserve">4 -   </w:t>
      </w:r>
      <w:r w:rsidR="008F2C29" w:rsidRPr="003E00FC">
        <w:rPr>
          <w:rFonts w:hint="eastAsia"/>
          <w:color w:val="auto"/>
        </w:rPr>
        <w:t>4</w:t>
      </w:r>
    </w:p>
    <w:p w14:paraId="60D0F71A" w14:textId="77777777" w:rsidR="004A6BFD" w:rsidRPr="003E00FC" w:rsidRDefault="004A6BFD">
      <w:pPr>
        <w:adjustRightInd/>
        <w:rPr>
          <w:rFonts w:hAnsi="Times New Roman" w:cs="Times New Roman" w:hint="eastAsia"/>
          <w:color w:val="auto"/>
          <w:spacing w:val="2"/>
        </w:rPr>
      </w:pPr>
    </w:p>
    <w:p w14:paraId="46CFA396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lastRenderedPageBreak/>
        <w:t>し</w:t>
      </w:r>
    </w:p>
    <w:p w14:paraId="26C39898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自家用車公務使用</w:t>
      </w:r>
      <w:r w:rsidR="001B6ABD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 xml:space="preserve">3 </w:t>
      </w:r>
      <w:r w:rsidR="00D51293" w:rsidRPr="003E00FC">
        <w:rPr>
          <w:color w:val="auto"/>
        </w:rPr>
        <w:t>-</w:t>
      </w:r>
      <w:r w:rsidR="0006531E" w:rsidRPr="003E00FC">
        <w:rPr>
          <w:color w:val="auto"/>
        </w:rPr>
        <w:t xml:space="preserve"> 12</w:t>
      </w:r>
      <w:r w:rsidR="00DC52BF" w:rsidRPr="003E00FC">
        <w:rPr>
          <w:color w:val="auto"/>
        </w:rPr>
        <w:t>4</w:t>
      </w:r>
    </w:p>
    <w:p w14:paraId="38C1D6A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時間外勤務代休時間</w:t>
      </w:r>
      <w:r w:rsidR="001B6ABD" w:rsidRPr="003E00FC">
        <w:rPr>
          <w:rFonts w:hint="eastAsia"/>
          <w:color w:val="auto"/>
        </w:rPr>
        <w:t xml:space="preserve"> ･････････････ </w:t>
      </w:r>
      <w:r w:rsidR="00DE613E" w:rsidRPr="003E00FC">
        <w:rPr>
          <w:color w:val="auto"/>
        </w:rPr>
        <w:t>3 - 102</w:t>
      </w:r>
    </w:p>
    <w:p w14:paraId="7F54EA42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時間外勤務手当</w:t>
      </w:r>
      <w:r w:rsidR="001B6ABD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3 - 100</w:t>
      </w:r>
    </w:p>
    <w:p w14:paraId="77ABD026" w14:textId="77777777" w:rsidR="0068396A" w:rsidRPr="003E00FC" w:rsidRDefault="0006531E" w:rsidP="0068396A">
      <w:pPr>
        <w:wordWrap w:val="0"/>
        <w:adjustRightInd/>
        <w:jc w:val="right"/>
        <w:rPr>
          <w:color w:val="auto"/>
        </w:rPr>
      </w:pPr>
      <w:r w:rsidRPr="003E00FC">
        <w:rPr>
          <w:color w:val="auto"/>
        </w:rPr>
        <w:t>5 -   9</w:t>
      </w:r>
    </w:p>
    <w:p w14:paraId="155D2A7C" w14:textId="27351DD4" w:rsidR="0006531E" w:rsidRPr="003E00FC" w:rsidRDefault="0068396A" w:rsidP="0068396A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資金を必要とするとき</w:t>
      </w:r>
      <w:r w:rsidR="001B6ABD" w:rsidRPr="003E00FC">
        <w:rPr>
          <w:rFonts w:hint="eastAsia"/>
          <w:color w:val="auto"/>
        </w:rPr>
        <w:t xml:space="preserve"> ･･･････････ </w:t>
      </w:r>
      <w:r w:rsidR="0006531E" w:rsidRPr="003E00FC">
        <w:rPr>
          <w:color w:val="auto"/>
        </w:rPr>
        <w:t xml:space="preserve">3 - </w:t>
      </w:r>
      <w:r w:rsidR="005036A1" w:rsidRPr="003E00FC">
        <w:rPr>
          <w:color w:val="auto"/>
        </w:rPr>
        <w:t>14</w:t>
      </w:r>
      <w:r w:rsidR="008438E3" w:rsidRPr="003E00FC">
        <w:rPr>
          <w:rFonts w:hint="eastAsia"/>
          <w:color w:val="auto"/>
        </w:rPr>
        <w:t>1</w:t>
      </w:r>
    </w:p>
    <w:p w14:paraId="32338115" w14:textId="77777777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資金前渡職員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 xml:space="preserve">5 -  </w:t>
      </w:r>
      <w:r w:rsidR="002E4F8C" w:rsidRPr="003E00FC">
        <w:rPr>
          <w:rFonts w:hint="eastAsia"/>
          <w:color w:val="auto"/>
        </w:rPr>
        <w:t>27</w:t>
      </w:r>
    </w:p>
    <w:p w14:paraId="7CEBD8A5" w14:textId="77777777" w:rsidR="002E4F8C" w:rsidRPr="003E00FC" w:rsidRDefault="002E4F8C" w:rsidP="00D17B8E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 xml:space="preserve">5 -  </w:t>
      </w:r>
      <w:r w:rsidRPr="003E00FC">
        <w:rPr>
          <w:rFonts w:hint="eastAsia"/>
          <w:color w:val="auto"/>
        </w:rPr>
        <w:t>43</w:t>
      </w:r>
    </w:p>
    <w:p w14:paraId="7EE31FDC" w14:textId="5FDCAD12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自己啓発等休業制度</w:t>
      </w:r>
      <w:r w:rsidR="008909C3" w:rsidRPr="003E00FC">
        <w:rPr>
          <w:rFonts w:hint="eastAsia"/>
          <w:color w:val="auto"/>
        </w:rPr>
        <w:t xml:space="preserve"> ･････････････ </w:t>
      </w:r>
      <w:r w:rsidRPr="003E00FC">
        <w:rPr>
          <w:color w:val="auto"/>
        </w:rPr>
        <w:t>3 -  3</w:t>
      </w:r>
      <w:r w:rsidR="00F401F0" w:rsidRPr="003E00FC">
        <w:rPr>
          <w:rFonts w:hint="eastAsia"/>
          <w:color w:val="auto"/>
        </w:rPr>
        <w:t>5</w:t>
      </w:r>
    </w:p>
    <w:p w14:paraId="6A4A26BE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自己都合退職</w:t>
      </w:r>
      <w:r w:rsidR="009F6205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 </w:t>
      </w:r>
      <w:r w:rsidRPr="003E00FC">
        <w:rPr>
          <w:color w:val="auto"/>
        </w:rPr>
        <w:t xml:space="preserve">3 -   </w:t>
      </w:r>
      <w:r w:rsidR="002E4F8C" w:rsidRPr="003E00FC">
        <w:rPr>
          <w:rFonts w:hint="eastAsia"/>
          <w:color w:val="auto"/>
        </w:rPr>
        <w:t>6</w:t>
      </w:r>
    </w:p>
    <w:p w14:paraId="39BD2F8D" w14:textId="24182DA9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私傷病休職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F401F0" w:rsidRPr="003E00FC">
        <w:rPr>
          <w:color w:val="auto"/>
        </w:rPr>
        <w:t>3</w:t>
      </w:r>
      <w:r w:rsidR="00F401F0" w:rsidRPr="003E00FC">
        <w:rPr>
          <w:rFonts w:hint="eastAsia"/>
          <w:color w:val="auto"/>
        </w:rPr>
        <w:t>7</w:t>
      </w:r>
    </w:p>
    <w:p w14:paraId="29D5F69C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施設・設備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>･･･････････</w:t>
      </w:r>
      <w:r w:rsidR="008909C3" w:rsidRPr="003E00FC">
        <w:rPr>
          <w:rFonts w:hint="eastAsia"/>
          <w:color w:val="auto"/>
        </w:rPr>
        <w:t>･･</w:t>
      </w:r>
      <w:r w:rsidR="001B6ABD" w:rsidRPr="003E00FC">
        <w:rPr>
          <w:rFonts w:hint="eastAsia"/>
          <w:color w:val="auto"/>
        </w:rPr>
        <w:t xml:space="preserve">････････ </w:t>
      </w:r>
      <w:r w:rsidR="0006531E" w:rsidRPr="003E00FC">
        <w:rPr>
          <w:color w:val="auto"/>
        </w:rPr>
        <w:t>4 -  15</w:t>
      </w:r>
    </w:p>
    <w:p w14:paraId="106295F7" w14:textId="412F5FA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施設・設備の維持管理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 </w:t>
      </w:r>
      <w:r w:rsidR="00EB42E0" w:rsidRPr="003E00FC">
        <w:rPr>
          <w:color w:val="auto"/>
        </w:rPr>
        <w:t>4 -  2</w:t>
      </w:r>
      <w:r w:rsidR="00EB42E0" w:rsidRPr="003E00FC">
        <w:rPr>
          <w:rFonts w:hint="eastAsia"/>
          <w:color w:val="auto"/>
        </w:rPr>
        <w:t>1</w:t>
      </w:r>
    </w:p>
    <w:p w14:paraId="311FEFA9" w14:textId="008B13F2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施設・設備の災害防止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 </w:t>
      </w:r>
      <w:r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</w:t>
      </w:r>
      <w:r w:rsidR="00700CA5" w:rsidRPr="003E00FC">
        <w:rPr>
          <w:rFonts w:hint="eastAsia"/>
          <w:color w:val="auto"/>
        </w:rPr>
        <w:t>5</w:t>
      </w:r>
    </w:p>
    <w:p w14:paraId="3139F273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市町村立学校職員給与負担法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 </w:t>
      </w:r>
      <w:r w:rsidRPr="003E00FC">
        <w:rPr>
          <w:color w:val="auto"/>
        </w:rPr>
        <w:t>4 -   2</w:t>
      </w:r>
    </w:p>
    <w:p w14:paraId="1716E74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悉皆研修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>･･･････････</w:t>
      </w:r>
      <w:r w:rsidR="008909C3" w:rsidRPr="003E00FC">
        <w:rPr>
          <w:rFonts w:hint="eastAsia"/>
          <w:color w:val="auto"/>
        </w:rPr>
        <w:t>･</w:t>
      </w:r>
      <w:r w:rsidR="001B6ABD" w:rsidRPr="003E00FC">
        <w:rPr>
          <w:rFonts w:hint="eastAsia"/>
          <w:color w:val="auto"/>
        </w:rPr>
        <w:t xml:space="preserve">･･･････････ </w:t>
      </w:r>
      <w:r w:rsidRPr="003E00FC">
        <w:rPr>
          <w:color w:val="auto"/>
        </w:rPr>
        <w:t>5 -  43</w:t>
      </w:r>
    </w:p>
    <w:p w14:paraId="64B2EC1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失職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Pr="003E00FC">
        <w:rPr>
          <w:color w:val="auto"/>
        </w:rPr>
        <w:t xml:space="preserve">3 -   </w:t>
      </w:r>
      <w:r w:rsidR="002E4F8C" w:rsidRPr="003E00FC">
        <w:rPr>
          <w:rFonts w:hint="eastAsia"/>
          <w:color w:val="auto"/>
        </w:rPr>
        <w:t>8</w:t>
      </w:r>
    </w:p>
    <w:p w14:paraId="3F187777" w14:textId="07085FDC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児童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4</w:t>
      </w:r>
    </w:p>
    <w:p w14:paraId="28ABD7CA" w14:textId="4A1775B5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自動車購入資金貸付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2</w:t>
      </w:r>
    </w:p>
    <w:p w14:paraId="638225C4" w14:textId="7209E3C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児童生徒の安全確保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</w:t>
      </w:r>
      <w:r w:rsidR="00700CA5" w:rsidRPr="003E00FC">
        <w:rPr>
          <w:rFonts w:hint="eastAsia"/>
          <w:color w:val="auto"/>
        </w:rPr>
        <w:t>6</w:t>
      </w:r>
    </w:p>
    <w:p w14:paraId="12EFB1B0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児童手当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 57</w:t>
      </w:r>
    </w:p>
    <w:p w14:paraId="10806C7B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 8</w:t>
      </w:r>
    </w:p>
    <w:p w14:paraId="29CE5F5C" w14:textId="77777777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児童手当現況届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3 -  5</w:t>
      </w:r>
      <w:r w:rsidR="002E4F8C" w:rsidRPr="003E00FC">
        <w:rPr>
          <w:rFonts w:hint="eastAsia"/>
          <w:color w:val="auto"/>
        </w:rPr>
        <w:t>8</w:t>
      </w:r>
    </w:p>
    <w:p w14:paraId="6D2D1A7F" w14:textId="77777777" w:rsidR="00BC70C5" w:rsidRPr="003E00FC" w:rsidRDefault="00BC70C5" w:rsidP="00BC70C5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3 -  61</w:t>
      </w:r>
    </w:p>
    <w:p w14:paraId="765E5E50" w14:textId="77777777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児童手当認定請求書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 xml:space="preserve">3 -  </w:t>
      </w:r>
      <w:r w:rsidR="002E4F8C" w:rsidRPr="003E00FC">
        <w:rPr>
          <w:rFonts w:hint="eastAsia"/>
          <w:color w:val="auto"/>
        </w:rPr>
        <w:t>57</w:t>
      </w:r>
    </w:p>
    <w:p w14:paraId="1D551DB9" w14:textId="77777777" w:rsidR="00BC70C5" w:rsidRPr="003E00FC" w:rsidRDefault="00BC70C5" w:rsidP="00BC70C5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3 -  62</w:t>
      </w:r>
    </w:p>
    <w:p w14:paraId="65620305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指導要録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2 -   5</w:t>
      </w:r>
    </w:p>
    <w:p w14:paraId="7C1AB539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指導要録記入例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>･･･････････</w:t>
      </w:r>
      <w:r w:rsidR="008909C3" w:rsidRPr="003E00FC">
        <w:rPr>
          <w:rFonts w:hint="eastAsia"/>
          <w:color w:val="auto"/>
        </w:rPr>
        <w:t>･</w:t>
      </w:r>
      <w:r w:rsidR="001B6ABD" w:rsidRPr="003E00FC">
        <w:rPr>
          <w:rFonts w:hint="eastAsia"/>
          <w:color w:val="auto"/>
        </w:rPr>
        <w:t>･････</w:t>
      </w:r>
      <w:r w:rsidR="00BF7A1D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 8</w:t>
      </w:r>
    </w:p>
    <w:p w14:paraId="27A746D1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指導要録・質疑応答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5 -  70</w:t>
      </w:r>
    </w:p>
    <w:p w14:paraId="5754842F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私費会計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4 -   9</w:t>
      </w:r>
    </w:p>
    <w:p w14:paraId="605FEB1F" w14:textId="3826CBEB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死亡したとき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 </w:t>
      </w:r>
      <w:r w:rsidR="00982093" w:rsidRPr="003E00FC">
        <w:rPr>
          <w:color w:val="auto"/>
        </w:rPr>
        <w:t>3 - 13</w:t>
      </w:r>
      <w:r w:rsidR="00982093" w:rsidRPr="003E00FC">
        <w:rPr>
          <w:rFonts w:hint="eastAsia"/>
          <w:color w:val="auto"/>
        </w:rPr>
        <w:t>5</w:t>
      </w:r>
    </w:p>
    <w:p w14:paraId="5ACBDB41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死亡退職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 xml:space="preserve">3 - </w:t>
      </w:r>
      <w:r w:rsidR="00DD6392" w:rsidRPr="003E00FC">
        <w:rPr>
          <w:color w:val="auto"/>
        </w:rPr>
        <w:t xml:space="preserve">  </w:t>
      </w:r>
      <w:r w:rsidR="0006531E" w:rsidRPr="003E00FC">
        <w:rPr>
          <w:color w:val="auto"/>
        </w:rPr>
        <w:t>6</w:t>
      </w:r>
    </w:p>
    <w:p w14:paraId="59A72208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事務職員研修体系（通知）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 </w:t>
      </w:r>
      <w:r w:rsidR="0006531E" w:rsidRPr="003E00FC">
        <w:rPr>
          <w:color w:val="auto"/>
        </w:rPr>
        <w:t>5 -  74</w:t>
      </w:r>
    </w:p>
    <w:p w14:paraId="7BD16970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指名競争入札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 </w:t>
      </w:r>
      <w:r w:rsidRPr="003E00FC">
        <w:rPr>
          <w:color w:val="auto"/>
        </w:rPr>
        <w:t>4 -   7</w:t>
      </w:r>
    </w:p>
    <w:p w14:paraId="2BC6FA68" w14:textId="057868CD" w:rsidR="0006531E" w:rsidRPr="003E00FC" w:rsidRDefault="0068396A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社会教育のための施設利用</w:t>
      </w:r>
      <w:r w:rsidR="008909C3" w:rsidRPr="003E00FC">
        <w:rPr>
          <w:rFonts w:hint="eastAsia"/>
          <w:color w:val="auto"/>
        </w:rPr>
        <w:t xml:space="preserve"> ･･･････ </w:t>
      </w:r>
      <w:r w:rsidR="00485DBC" w:rsidRPr="003E00FC">
        <w:rPr>
          <w:color w:val="auto"/>
        </w:rPr>
        <w:t xml:space="preserve">4 -  </w:t>
      </w:r>
      <w:r w:rsidR="00485DBC" w:rsidRPr="003E00FC">
        <w:rPr>
          <w:rFonts w:hint="eastAsia"/>
          <w:color w:val="auto"/>
        </w:rPr>
        <w:t>18</w:t>
      </w:r>
    </w:p>
    <w:p w14:paraId="10FE9941" w14:textId="530DC2F1" w:rsidR="00A35729" w:rsidRPr="003E00FC" w:rsidRDefault="00A3572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車賃 ･･･････････････････････････ 3 - 121</w:t>
      </w:r>
    </w:p>
    <w:p w14:paraId="0B81200E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就学（入学）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>2 -   1</w:t>
      </w:r>
    </w:p>
    <w:p w14:paraId="73B77C5E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就学援助費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>2 -  13</w:t>
      </w:r>
    </w:p>
    <w:p w14:paraId="612B26B2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就学援助費対象費目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2 -  15</w:t>
      </w:r>
    </w:p>
    <w:p w14:paraId="4F7860F1" w14:textId="77777777" w:rsidR="0006531E" w:rsidRPr="003E00FC" w:rsidRDefault="0068396A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就学援助費対象費目（特別支援）</w:t>
      </w:r>
      <w:r w:rsidR="008909C3" w:rsidRPr="003E00FC">
        <w:rPr>
          <w:rFonts w:hint="eastAsia"/>
          <w:color w:val="auto"/>
        </w:rPr>
        <w:t>･</w:t>
      </w:r>
      <w:r w:rsidR="00BC70C5" w:rsidRPr="003E00FC">
        <w:rPr>
          <w:rFonts w:hint="eastAsia"/>
          <w:color w:val="auto"/>
        </w:rPr>
        <w:t>･</w:t>
      </w:r>
      <w:r w:rsidR="00BF7A1D" w:rsidRPr="003E00FC">
        <w:rPr>
          <w:color w:val="auto"/>
        </w:rPr>
        <w:t xml:space="preserve"> </w:t>
      </w:r>
      <w:r w:rsidR="0006531E" w:rsidRPr="003E00FC">
        <w:rPr>
          <w:color w:val="auto"/>
        </w:rPr>
        <w:t>2 -  19</w:t>
      </w:r>
    </w:p>
    <w:p w14:paraId="582BD511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就学義務猶予免除者の</w:t>
      </w:r>
    </w:p>
    <w:p w14:paraId="2499CD03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　中学校卒業程度認定試験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 </w:t>
      </w:r>
      <w:r w:rsidRPr="003E00FC">
        <w:rPr>
          <w:color w:val="auto"/>
        </w:rPr>
        <w:t>2 -   4</w:t>
      </w:r>
    </w:p>
    <w:p w14:paraId="3B5AABC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就学事務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2 -   1</w:t>
      </w:r>
    </w:p>
    <w:p w14:paraId="207CDA45" w14:textId="6751378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修学部分休業制度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 </w:t>
      </w:r>
      <w:r w:rsidR="00F401F0" w:rsidRPr="003E00FC">
        <w:rPr>
          <w:color w:val="auto"/>
        </w:rPr>
        <w:t>3 -  3</w:t>
      </w:r>
      <w:r w:rsidR="00F401F0" w:rsidRPr="003E00FC">
        <w:rPr>
          <w:rFonts w:hint="eastAsia"/>
          <w:color w:val="auto"/>
        </w:rPr>
        <w:t>5</w:t>
      </w:r>
    </w:p>
    <w:p w14:paraId="70CE4EE6" w14:textId="52595749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週休日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3</w:t>
      </w:r>
    </w:p>
    <w:p w14:paraId="35B5B27C" w14:textId="690C255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週休日と勤務時間の割り振り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>････</w:t>
      </w:r>
      <w:r w:rsidR="008909C3" w:rsidRPr="003E00FC">
        <w:rPr>
          <w:rFonts w:hint="eastAsia"/>
          <w:color w:val="auto"/>
        </w:rPr>
        <w:t>･</w:t>
      </w:r>
      <w:r w:rsidR="00BF7A1D" w:rsidRPr="003E00FC">
        <w:rPr>
          <w:color w:val="auto"/>
        </w:rPr>
        <w:t xml:space="preserve">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3</w:t>
      </w:r>
    </w:p>
    <w:p w14:paraId="168D0C4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住居手当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 73</w:t>
      </w:r>
    </w:p>
    <w:p w14:paraId="3C1DA3DD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 6</w:t>
      </w:r>
    </w:p>
    <w:p w14:paraId="5824307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集金の口座振替制度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4 -  10</w:t>
      </w:r>
    </w:p>
    <w:p w14:paraId="7F646DF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住所（変更）届出書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5 -  17</w:t>
      </w:r>
    </w:p>
    <w:p w14:paraId="4ADB9F08" w14:textId="79BE5D1B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住宅貸付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6670CAF3" w14:textId="4EA3F6C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住宅災害貸付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1026AC57" w14:textId="09C588D1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住宅資金貸付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2</w:t>
      </w:r>
    </w:p>
    <w:p w14:paraId="36AE33D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住民税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3 - 118</w:t>
      </w:r>
    </w:p>
    <w:p w14:paraId="5407755A" w14:textId="639879D9" w:rsidR="0006531E" w:rsidRPr="003E00FC" w:rsidRDefault="0091744B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4</w:t>
      </w:r>
      <w:r w:rsidRPr="003E00FC">
        <w:rPr>
          <w:rFonts w:hint="eastAsia"/>
          <w:color w:val="auto"/>
        </w:rPr>
        <w:t>4</w:t>
      </w:r>
    </w:p>
    <w:p w14:paraId="3D2DEB04" w14:textId="15BA4050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重要物品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29</w:t>
      </w:r>
    </w:p>
    <w:p w14:paraId="259DD2D2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授業日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2 -  10</w:t>
      </w:r>
    </w:p>
    <w:p w14:paraId="32AD780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祝日・週休日の振替授業</w:t>
      </w:r>
      <w:r w:rsidR="008909C3" w:rsidRPr="003E00FC">
        <w:rPr>
          <w:rFonts w:hint="eastAsia"/>
          <w:color w:val="auto"/>
        </w:rPr>
        <w:t xml:space="preserve"> ･････････ </w:t>
      </w:r>
      <w:r w:rsidRPr="003E00FC">
        <w:rPr>
          <w:color w:val="auto"/>
        </w:rPr>
        <w:t>2 -  10</w:t>
      </w:r>
    </w:p>
    <w:p w14:paraId="43E1EDF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宿日直手当</w:t>
      </w:r>
      <w:r w:rsidR="008909C3" w:rsidRPr="003E00FC">
        <w:rPr>
          <w:rFonts w:hint="eastAsia"/>
          <w:color w:val="auto"/>
        </w:rPr>
        <w:t xml:space="preserve"> ･････････････････････ </w:t>
      </w:r>
      <w:r w:rsidR="00A21350" w:rsidRPr="003E00FC">
        <w:rPr>
          <w:color w:val="auto"/>
        </w:rPr>
        <w:t>3 - 104</w:t>
      </w:r>
    </w:p>
    <w:p w14:paraId="7B0F0E82" w14:textId="4C827B05" w:rsidR="0006531E" w:rsidRPr="003E00FC" w:rsidRDefault="004E366E">
      <w:pPr>
        <w:adjustRightInd/>
        <w:rPr>
          <w:rFonts w:hAnsi="Times New Roman" w:cs="Times New Roman" w:hint="eastAsia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宿泊料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3 - 121</w:t>
      </w:r>
    </w:p>
    <w:p w14:paraId="0BAC8CC9" w14:textId="6A7C1A69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出勤簿の整理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="00F401F0" w:rsidRPr="003E00FC">
        <w:rPr>
          <w:color w:val="auto"/>
        </w:rPr>
        <w:t>3 -  4</w:t>
      </w:r>
      <w:r w:rsidR="00F401F0" w:rsidRPr="003E00FC">
        <w:rPr>
          <w:rFonts w:hint="eastAsia"/>
          <w:color w:val="auto"/>
        </w:rPr>
        <w:t>3</w:t>
      </w:r>
    </w:p>
    <w:p w14:paraId="75A1C2B9" w14:textId="45216302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出産貸付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 </w:t>
      </w:r>
      <w:r w:rsidR="00CC7F32" w:rsidRPr="003E00FC">
        <w:rPr>
          <w:color w:val="auto"/>
        </w:rPr>
        <w:t>3 - 14</w:t>
      </w:r>
      <w:r w:rsidR="00CC7F32" w:rsidRPr="003E00FC">
        <w:rPr>
          <w:rFonts w:hint="eastAsia"/>
          <w:color w:val="auto"/>
        </w:rPr>
        <w:t>1</w:t>
      </w:r>
    </w:p>
    <w:p w14:paraId="59B82CE4" w14:textId="210535BB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出産したとき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="008438E3" w:rsidRPr="003E00FC">
        <w:rPr>
          <w:color w:val="auto"/>
        </w:rPr>
        <w:t>3 - 13</w:t>
      </w:r>
      <w:r w:rsidR="008438E3" w:rsidRPr="003E00FC">
        <w:rPr>
          <w:rFonts w:hint="eastAsia"/>
          <w:color w:val="auto"/>
        </w:rPr>
        <w:t>6</w:t>
      </w:r>
    </w:p>
    <w:p w14:paraId="099F0012" w14:textId="781A0FFE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出産手当金</w:t>
      </w:r>
      <w:r w:rsidR="008909C3" w:rsidRPr="003E00FC">
        <w:rPr>
          <w:rFonts w:hint="eastAsia"/>
          <w:color w:val="auto"/>
        </w:rPr>
        <w:t xml:space="preserve"> ･････････････････････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33D272D4" w14:textId="60363D92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出産補助休暇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 xml:space="preserve">3 -  </w:t>
      </w:r>
      <w:r w:rsidR="0095112C" w:rsidRPr="003E00FC">
        <w:rPr>
          <w:rFonts w:hint="eastAsia"/>
          <w:color w:val="auto"/>
        </w:rPr>
        <w:t>21</w:t>
      </w:r>
    </w:p>
    <w:p w14:paraId="540080FC" w14:textId="17F94CEE" w:rsidR="0095112C" w:rsidRPr="003E00FC" w:rsidRDefault="0095112C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出生サポート休暇 ･･･････････････ </w:t>
      </w:r>
      <w:r w:rsidRPr="003E00FC">
        <w:rPr>
          <w:color w:val="auto"/>
        </w:rPr>
        <w:t>3 -  2</w:t>
      </w:r>
      <w:r w:rsidRPr="003E00FC">
        <w:rPr>
          <w:rFonts w:hint="eastAsia"/>
          <w:color w:val="auto"/>
        </w:rPr>
        <w:t>1</w:t>
      </w:r>
    </w:p>
    <w:p w14:paraId="2B8C0303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出席扱い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2 -  11</w:t>
      </w:r>
    </w:p>
    <w:p w14:paraId="355C5552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出席停止</w:t>
      </w:r>
      <w:r w:rsidR="008909C3" w:rsidRPr="003E00FC">
        <w:rPr>
          <w:rFonts w:hint="eastAsia"/>
          <w:color w:val="auto"/>
        </w:rPr>
        <w:t xml:space="preserve"> </w:t>
      </w:r>
      <w:r w:rsidR="001B6ABD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2 -  10</w:t>
      </w:r>
    </w:p>
    <w:p w14:paraId="3241EC5A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出席簿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2 -  10</w:t>
      </w:r>
    </w:p>
    <w:p w14:paraId="26151010" w14:textId="5269E1D2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出席簿</w:t>
      </w:r>
      <w:r w:rsidR="00DE4F11" w:rsidRPr="003E00FC">
        <w:rPr>
          <w:rFonts w:hint="eastAsia"/>
          <w:color w:val="auto"/>
        </w:rPr>
        <w:t>の</w:t>
      </w:r>
      <w:r w:rsidR="0006531E" w:rsidRPr="003E00FC">
        <w:rPr>
          <w:rFonts w:hint="eastAsia"/>
          <w:color w:val="auto"/>
        </w:rPr>
        <w:t>記入</w:t>
      </w:r>
      <w:r w:rsidR="00DE4F11" w:rsidRPr="003E00FC">
        <w:rPr>
          <w:rFonts w:hint="eastAsia"/>
          <w:color w:val="auto"/>
        </w:rPr>
        <w:t>等</w:t>
      </w:r>
      <w:r w:rsidR="0006531E" w:rsidRPr="003E00FC">
        <w:rPr>
          <w:rFonts w:hint="eastAsia"/>
          <w:color w:val="auto"/>
        </w:rPr>
        <w:t>の留意事項</w:t>
      </w:r>
      <w:r w:rsidR="008909C3" w:rsidRPr="003E00FC">
        <w:rPr>
          <w:rFonts w:hint="eastAsia"/>
          <w:color w:val="auto"/>
        </w:rPr>
        <w:t xml:space="preserve"> ･･･････ </w:t>
      </w:r>
      <w:r w:rsidR="0006531E" w:rsidRPr="003E00FC">
        <w:rPr>
          <w:color w:val="auto"/>
        </w:rPr>
        <w:t>2 -  11</w:t>
      </w:r>
    </w:p>
    <w:p w14:paraId="111607B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出張</w:t>
      </w:r>
      <w:r w:rsidR="008909C3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Pr="003E00FC">
        <w:rPr>
          <w:color w:val="auto"/>
        </w:rPr>
        <w:t>3 - 119</w:t>
      </w:r>
    </w:p>
    <w:p w14:paraId="1532990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準要保護児童</w:t>
      </w:r>
      <w:r w:rsidR="00BC70C5" w:rsidRPr="003E00FC">
        <w:rPr>
          <w:rFonts w:hint="eastAsia"/>
          <w:color w:val="auto"/>
        </w:rPr>
        <w:t>・</w:t>
      </w:r>
      <w:r w:rsidRPr="003E00FC">
        <w:rPr>
          <w:rFonts w:hint="eastAsia"/>
          <w:color w:val="auto"/>
        </w:rPr>
        <w:t>生徒</w:t>
      </w:r>
      <w:r w:rsidR="008909C3" w:rsidRPr="003E00FC">
        <w:rPr>
          <w:rFonts w:hint="eastAsia"/>
          <w:color w:val="auto"/>
        </w:rPr>
        <w:t xml:space="preserve"> ･････････････ </w:t>
      </w:r>
      <w:r w:rsidRPr="003E00FC">
        <w:rPr>
          <w:color w:val="auto"/>
        </w:rPr>
        <w:t>2 -  14</w:t>
      </w:r>
    </w:p>
    <w:p w14:paraId="51264995" w14:textId="465DC123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障害基礎年金</w:t>
      </w:r>
      <w:r w:rsidR="008909C3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 xml:space="preserve">3 - </w:t>
      </w:r>
      <w:r w:rsidR="007D6103" w:rsidRPr="003E00FC">
        <w:rPr>
          <w:color w:val="auto"/>
        </w:rPr>
        <w:t>15</w:t>
      </w:r>
      <w:r w:rsidR="007D6103" w:rsidRPr="003E00FC">
        <w:rPr>
          <w:rFonts w:hint="eastAsia"/>
          <w:color w:val="auto"/>
        </w:rPr>
        <w:t>5</w:t>
      </w:r>
    </w:p>
    <w:p w14:paraId="44E1CC5E" w14:textId="0D3C37C0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561CF3" w:rsidRPr="003E00FC">
        <w:rPr>
          <w:rFonts w:hint="eastAsia"/>
          <w:color w:val="auto"/>
        </w:rPr>
        <w:t>障害厚生</w:t>
      </w:r>
      <w:r w:rsidR="0006531E" w:rsidRPr="003E00FC">
        <w:rPr>
          <w:rFonts w:hint="eastAsia"/>
          <w:color w:val="auto"/>
        </w:rPr>
        <w:t>年金</w:t>
      </w:r>
      <w:r w:rsidR="00EF10FD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 </w:t>
      </w:r>
      <w:r w:rsidR="00561CF3" w:rsidRPr="003E00FC">
        <w:rPr>
          <w:color w:val="auto"/>
        </w:rPr>
        <w:t xml:space="preserve">3 </w:t>
      </w:r>
      <w:r w:rsidR="00A35729" w:rsidRPr="003E00FC">
        <w:rPr>
          <w:color w:val="auto"/>
        </w:rPr>
        <w:t>-</w:t>
      </w:r>
      <w:r w:rsidR="00561CF3" w:rsidRPr="003E00FC">
        <w:rPr>
          <w:color w:val="auto"/>
        </w:rPr>
        <w:t xml:space="preserve"> </w:t>
      </w:r>
      <w:r w:rsidR="007D6103" w:rsidRPr="003E00FC">
        <w:rPr>
          <w:rFonts w:hint="eastAsia"/>
          <w:color w:val="auto"/>
        </w:rPr>
        <w:t>156</w:t>
      </w:r>
    </w:p>
    <w:p w14:paraId="256A19ED" w14:textId="5C22013B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障害補償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14</w:t>
      </w:r>
      <w:r w:rsidR="00982093" w:rsidRPr="003E00FC">
        <w:rPr>
          <w:rFonts w:hint="eastAsia"/>
          <w:color w:val="auto"/>
        </w:rPr>
        <w:t>6</w:t>
      </w:r>
    </w:p>
    <w:p w14:paraId="7271628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昇格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>･･････</w:t>
      </w:r>
      <w:r w:rsidR="00EC505B" w:rsidRPr="003E00FC">
        <w:rPr>
          <w:rFonts w:hint="eastAsia"/>
          <w:color w:val="auto"/>
        </w:rPr>
        <w:t>･</w:t>
      </w:r>
      <w:r w:rsidR="00064F10" w:rsidRPr="003E00FC">
        <w:rPr>
          <w:rFonts w:hint="eastAsia"/>
          <w:color w:val="auto"/>
        </w:rPr>
        <w:t xml:space="preserve">････････････････････ </w:t>
      </w:r>
      <w:r w:rsidR="0006531E" w:rsidRPr="003E00FC">
        <w:rPr>
          <w:color w:val="auto"/>
        </w:rPr>
        <w:t>3 -  46</w:t>
      </w:r>
    </w:p>
    <w:p w14:paraId="02DDAF3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昇給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>･</w:t>
      </w:r>
      <w:r w:rsidR="00064F10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>･</w:t>
      </w:r>
      <w:r w:rsidR="00064F10" w:rsidRPr="003E00FC">
        <w:rPr>
          <w:rFonts w:hint="eastAsia"/>
          <w:color w:val="auto"/>
        </w:rPr>
        <w:t>･･･････････････････</w:t>
      </w:r>
      <w:r w:rsidR="00EC505B"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>3 -  46</w:t>
      </w:r>
    </w:p>
    <w:p w14:paraId="0D96655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条件付採用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>3 -   1</w:t>
      </w:r>
    </w:p>
    <w:p w14:paraId="5DBA3DC1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小中学校設置基準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 </w:t>
      </w:r>
      <w:r w:rsidRPr="003E00FC">
        <w:rPr>
          <w:color w:val="auto"/>
        </w:rPr>
        <w:t>1 -   2</w:t>
      </w:r>
    </w:p>
    <w:p w14:paraId="4CDFF7B8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lastRenderedPageBreak/>
        <w:t xml:space="preserve">　小中学校の施設</w:t>
      </w:r>
      <w:r w:rsidR="00EC505B" w:rsidRPr="003E00FC">
        <w:rPr>
          <w:rFonts w:hint="eastAsia"/>
          <w:color w:val="auto"/>
        </w:rPr>
        <w:t>･</w:t>
      </w:r>
      <w:r w:rsidRPr="003E00FC">
        <w:rPr>
          <w:rFonts w:hint="eastAsia"/>
          <w:color w:val="auto"/>
        </w:rPr>
        <w:t>設備基準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 </w:t>
      </w:r>
      <w:r w:rsidRPr="003E00FC">
        <w:rPr>
          <w:color w:val="auto"/>
        </w:rPr>
        <w:t>4 -  15</w:t>
      </w:r>
    </w:p>
    <w:p w14:paraId="472F292E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昇任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>･･</w:t>
      </w:r>
      <w:r w:rsidR="00EC505B" w:rsidRPr="003E00FC">
        <w:rPr>
          <w:rFonts w:hint="eastAsia"/>
          <w:color w:val="auto"/>
        </w:rPr>
        <w:t>･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････････････････････････ </w:t>
      </w:r>
      <w:r w:rsidR="0006531E" w:rsidRPr="003E00FC">
        <w:rPr>
          <w:color w:val="auto"/>
        </w:rPr>
        <w:t xml:space="preserve">3 -   </w:t>
      </w:r>
      <w:r w:rsidR="00E1330B" w:rsidRPr="003E00FC">
        <w:rPr>
          <w:rFonts w:hint="eastAsia"/>
          <w:color w:val="auto"/>
        </w:rPr>
        <w:t>6</w:t>
      </w:r>
    </w:p>
    <w:p w14:paraId="774BB3A8" w14:textId="0A3A24CF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承認研修（職専免研修）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4</w:t>
      </w:r>
    </w:p>
    <w:p w14:paraId="2E382E1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少人数学級の導入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 </w:t>
      </w:r>
      <w:r w:rsidR="0006531E" w:rsidRPr="003E00FC">
        <w:rPr>
          <w:color w:val="auto"/>
        </w:rPr>
        <w:t>1 -   4</w:t>
      </w:r>
    </w:p>
    <w:p w14:paraId="3C4CFE26" w14:textId="75838D8C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少人数指導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4</w:t>
      </w:r>
    </w:p>
    <w:p w14:paraId="70BED0D1" w14:textId="2609B309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少年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>････････････････</w:t>
      </w:r>
      <w:r w:rsidR="00EC505B" w:rsidRPr="003E00FC">
        <w:rPr>
          <w:rFonts w:hint="eastAsia"/>
          <w:color w:val="auto"/>
        </w:rPr>
        <w:t>･･</w:t>
      </w:r>
      <w:r w:rsidR="00064F10" w:rsidRPr="003E00FC">
        <w:rPr>
          <w:rFonts w:hint="eastAsia"/>
          <w:color w:val="auto"/>
        </w:rPr>
        <w:t xml:space="preserve">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4</w:t>
      </w:r>
    </w:p>
    <w:p w14:paraId="635DDA09" w14:textId="43A7C77A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傷病手当金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22826BB4" w14:textId="59DB6B41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傷病補償</w:t>
      </w:r>
      <w:r w:rsidR="00285E93" w:rsidRPr="003E00FC">
        <w:rPr>
          <w:rFonts w:hint="eastAsia"/>
          <w:color w:val="auto"/>
        </w:rPr>
        <w:t>年金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14</w:t>
      </w:r>
      <w:r w:rsidR="00982093" w:rsidRPr="003E00FC">
        <w:rPr>
          <w:rFonts w:hint="eastAsia"/>
          <w:color w:val="auto"/>
        </w:rPr>
        <w:t>6</w:t>
      </w:r>
    </w:p>
    <w:p w14:paraId="006AA978" w14:textId="75C427B5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傷病見舞金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16F4023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情報公開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1 -  25</w:t>
      </w:r>
    </w:p>
    <w:p w14:paraId="2A06A6FE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情報公開の請求等の流れ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 </w:t>
      </w:r>
      <w:r w:rsidR="00561CF3" w:rsidRPr="003E00FC">
        <w:rPr>
          <w:color w:val="auto"/>
        </w:rPr>
        <w:t>1 -  27</w:t>
      </w:r>
    </w:p>
    <w:p w14:paraId="5C41328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情報公開制度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>･･････････････････</w:t>
      </w:r>
      <w:r w:rsidR="00EC505B" w:rsidRPr="003E00FC">
        <w:rPr>
          <w:rFonts w:hint="eastAsia"/>
          <w:color w:val="auto"/>
        </w:rPr>
        <w:t>･</w:t>
      </w:r>
      <w:r w:rsidR="00F7265D" w:rsidRPr="003E00FC">
        <w:rPr>
          <w:color w:val="auto"/>
        </w:rPr>
        <w:t xml:space="preserve"> </w:t>
      </w:r>
      <w:r w:rsidR="00561CF3" w:rsidRPr="003E00FC">
        <w:rPr>
          <w:color w:val="auto"/>
        </w:rPr>
        <w:t>1 -  25</w:t>
      </w:r>
    </w:p>
    <w:p w14:paraId="4C3C5BD7" w14:textId="5ACD100E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情報公開制度と学校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>･</w:t>
      </w:r>
      <w:r w:rsidR="00EC505B" w:rsidRPr="003E00FC">
        <w:rPr>
          <w:rFonts w:hint="eastAsia"/>
          <w:color w:val="auto"/>
        </w:rPr>
        <w:t>･･･････</w:t>
      </w:r>
      <w:r w:rsidR="00064F10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 xml:space="preserve">･･ </w:t>
      </w:r>
      <w:r w:rsidR="00677A83" w:rsidRPr="003E00FC">
        <w:rPr>
          <w:color w:val="auto"/>
        </w:rPr>
        <w:t xml:space="preserve">1 -  </w:t>
      </w:r>
      <w:r w:rsidR="00677A83" w:rsidRPr="003E00FC">
        <w:rPr>
          <w:rFonts w:hint="eastAsia"/>
          <w:color w:val="auto"/>
        </w:rPr>
        <w:t>28</w:t>
      </w:r>
    </w:p>
    <w:p w14:paraId="429C33C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情報リテラシー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5 -  44</w:t>
      </w:r>
    </w:p>
    <w:p w14:paraId="7D7A351F" w14:textId="3EDAD153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消耗品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06531E"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29</w:t>
      </w:r>
    </w:p>
    <w:p w14:paraId="5454E77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条例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06531E" w:rsidRPr="003E00FC">
        <w:rPr>
          <w:color w:val="auto"/>
        </w:rPr>
        <w:t>5 -  44</w:t>
      </w:r>
    </w:p>
    <w:p w14:paraId="36B3E8C1" w14:textId="18B197C8" w:rsidR="000F335B" w:rsidRPr="003E00FC" w:rsidRDefault="000F335B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職員別給与簿 ･･･････････････････ </w:t>
      </w:r>
      <w:r w:rsidRPr="003E00FC">
        <w:rPr>
          <w:color w:val="auto"/>
        </w:rPr>
        <w:t>5 -  20</w:t>
      </w:r>
    </w:p>
    <w:p w14:paraId="583F9338" w14:textId="0F1BC07B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食中毒</w:t>
      </w:r>
      <w:r w:rsidR="00EC505B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･････････････････････････ </w:t>
      </w:r>
      <w:r w:rsidRPr="003E00FC">
        <w:rPr>
          <w:color w:val="auto"/>
        </w:rPr>
        <w:t>2 -  38</w:t>
      </w:r>
    </w:p>
    <w:p w14:paraId="19FFBBE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食に関する指導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Pr="003E00FC">
        <w:rPr>
          <w:color w:val="auto"/>
        </w:rPr>
        <w:t>2 -  37</w:t>
      </w:r>
    </w:p>
    <w:p w14:paraId="02D7C690" w14:textId="5FDED563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職務</w:t>
      </w:r>
      <w:r w:rsidR="00141C6C" w:rsidRPr="003E00FC">
        <w:rPr>
          <w:rFonts w:hint="eastAsia"/>
          <w:color w:val="auto"/>
        </w:rPr>
        <w:t>に</w:t>
      </w:r>
      <w:r w:rsidR="0006531E" w:rsidRPr="003E00FC">
        <w:rPr>
          <w:rFonts w:hint="eastAsia"/>
          <w:color w:val="auto"/>
        </w:rPr>
        <w:t>専念</w:t>
      </w:r>
      <w:r w:rsidR="00141C6C" w:rsidRPr="003E00FC">
        <w:rPr>
          <w:rFonts w:hint="eastAsia"/>
          <w:color w:val="auto"/>
        </w:rPr>
        <w:t>する</w:t>
      </w:r>
      <w:r w:rsidR="0006531E" w:rsidRPr="003E00FC">
        <w:rPr>
          <w:rFonts w:hint="eastAsia"/>
          <w:color w:val="auto"/>
        </w:rPr>
        <w:t>義務</w:t>
      </w:r>
      <w:r w:rsidR="00141C6C" w:rsidRPr="003E00FC">
        <w:rPr>
          <w:rFonts w:hint="eastAsia"/>
          <w:color w:val="auto"/>
        </w:rPr>
        <w:t>の</w:t>
      </w:r>
      <w:r w:rsidR="0006531E" w:rsidRPr="003E00FC">
        <w:rPr>
          <w:rFonts w:hint="eastAsia"/>
          <w:color w:val="auto"/>
        </w:rPr>
        <w:t>免除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 </w:t>
      </w:r>
      <w:r w:rsidR="00F401F0" w:rsidRPr="003E00FC">
        <w:rPr>
          <w:color w:val="auto"/>
        </w:rPr>
        <w:t>3 -  4</w:t>
      </w:r>
      <w:r w:rsidR="00F401F0" w:rsidRPr="003E00FC">
        <w:rPr>
          <w:rFonts w:hint="eastAsia"/>
          <w:color w:val="auto"/>
        </w:rPr>
        <w:t>1</w:t>
      </w:r>
    </w:p>
    <w:p w14:paraId="2AE946A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所得税源泉徴収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3 - 115</w:t>
      </w:r>
    </w:p>
    <w:p w14:paraId="52481AF5" w14:textId="449F7CF9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辞令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</w:t>
      </w:r>
      <w:r w:rsidR="003F6EE9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 xml:space="preserve">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5</w:t>
      </w:r>
    </w:p>
    <w:p w14:paraId="333F12E1" w14:textId="40C33918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人確法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5</w:t>
      </w:r>
    </w:p>
    <w:p w14:paraId="15C40E7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人事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</w:t>
      </w:r>
      <w:r w:rsidR="003F6EE9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>3 -   1</w:t>
      </w:r>
    </w:p>
    <w:p w14:paraId="1D6BC512" w14:textId="4D9855ED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親族が死亡した場合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 </w:t>
      </w:r>
      <w:r w:rsidR="00697F7E" w:rsidRPr="003E00FC">
        <w:rPr>
          <w:color w:val="auto"/>
        </w:rPr>
        <w:t>3 -  2</w:t>
      </w:r>
      <w:r w:rsidR="00697F7E" w:rsidRPr="003E00FC">
        <w:rPr>
          <w:rFonts w:hint="eastAsia"/>
          <w:color w:val="auto"/>
        </w:rPr>
        <w:t>3</w:t>
      </w:r>
    </w:p>
    <w:p w14:paraId="4A74153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シンポジウム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Pr="003E00FC">
        <w:rPr>
          <w:color w:val="auto"/>
        </w:rPr>
        <w:t>5 -  4</w:t>
      </w:r>
      <w:r w:rsidR="00F249A5" w:rsidRPr="003E00FC">
        <w:rPr>
          <w:color w:val="auto"/>
        </w:rPr>
        <w:t>5</w:t>
      </w:r>
    </w:p>
    <w:p w14:paraId="625E9201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進路指導主事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Pr="003E00FC">
        <w:rPr>
          <w:color w:val="auto"/>
        </w:rPr>
        <w:t>3 -  77</w:t>
      </w:r>
    </w:p>
    <w:p w14:paraId="611424F3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す</w:t>
      </w:r>
    </w:p>
    <w:p w14:paraId="5CDA706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随意契約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4 -   7</w:t>
      </w:r>
    </w:p>
    <w:p w14:paraId="43169EAB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せ</w:t>
      </w:r>
    </w:p>
    <w:p w14:paraId="55D1E701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斉一型短時間勤務職員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 </w:t>
      </w:r>
      <w:r w:rsidRPr="003E00FC">
        <w:rPr>
          <w:color w:val="auto"/>
        </w:rPr>
        <w:t>5 -  4</w:t>
      </w:r>
      <w:r w:rsidR="00F249A5" w:rsidRPr="003E00FC">
        <w:rPr>
          <w:color w:val="auto"/>
        </w:rPr>
        <w:t>5</w:t>
      </w:r>
    </w:p>
    <w:p w14:paraId="7097E5E1" w14:textId="5749642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生活資金貸付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2</w:t>
      </w:r>
    </w:p>
    <w:p w14:paraId="0E5AE4BF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生活保護の種類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Pr="003E00FC">
        <w:rPr>
          <w:color w:val="auto"/>
        </w:rPr>
        <w:t>2 -  20</w:t>
      </w:r>
    </w:p>
    <w:p w14:paraId="50063E8A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生活保護の認定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2 -  22</w:t>
      </w:r>
    </w:p>
    <w:p w14:paraId="1A9A1518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正式採用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3 -   1</w:t>
      </w:r>
    </w:p>
    <w:p w14:paraId="2427EED8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生徒指導主事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Pr="003E00FC">
        <w:rPr>
          <w:color w:val="auto"/>
        </w:rPr>
        <w:t>3 -  77</w:t>
      </w:r>
    </w:p>
    <w:p w14:paraId="2B02A5FE" w14:textId="49F19A43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生理休暇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1FA6CCBB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セキュリティポリシー</w:t>
      </w:r>
      <w:r w:rsidR="003F6EE9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 </w:t>
      </w:r>
      <w:r w:rsidRPr="003E00FC">
        <w:rPr>
          <w:color w:val="auto"/>
        </w:rPr>
        <w:t>5 -  45</w:t>
      </w:r>
    </w:p>
    <w:p w14:paraId="5D08D20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セクハラ</w:t>
      </w:r>
      <w:r w:rsidR="003F6EE9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5 -  45</w:t>
      </w:r>
    </w:p>
    <w:p w14:paraId="366E94A3" w14:textId="46F4CC9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切迫流産</w:t>
      </w:r>
      <w:r w:rsidR="003F6EE9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4B49043C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せり売り</w:t>
      </w:r>
      <w:r w:rsidR="003F6EE9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4 -   7</w:t>
      </w:r>
    </w:p>
    <w:p w14:paraId="4B345587" w14:textId="10888B14" w:rsidR="0006531E" w:rsidRPr="003E00FC" w:rsidRDefault="004E366E" w:rsidP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専従休職</w:t>
      </w:r>
      <w:r w:rsidR="003F6EE9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F401F0" w:rsidRPr="003E00FC">
        <w:rPr>
          <w:color w:val="auto"/>
        </w:rPr>
        <w:t>3</w:t>
      </w:r>
      <w:r w:rsidR="00F401F0" w:rsidRPr="003E00FC">
        <w:rPr>
          <w:rFonts w:hint="eastAsia"/>
          <w:color w:val="auto"/>
        </w:rPr>
        <w:t>8</w:t>
      </w:r>
    </w:p>
    <w:p w14:paraId="31C1ECD1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そ</w:t>
      </w:r>
    </w:p>
    <w:p w14:paraId="77A6E06B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総計予算主義の原則</w:t>
      </w:r>
      <w:r w:rsidR="00CE624F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 </w:t>
      </w:r>
      <w:r w:rsidRPr="003E00FC">
        <w:rPr>
          <w:color w:val="auto"/>
        </w:rPr>
        <w:t>4 -   3</w:t>
      </w:r>
    </w:p>
    <w:p w14:paraId="57FC688C" w14:textId="302C867B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葬祭貸付</w:t>
      </w:r>
      <w:r w:rsidR="00CE624F" w:rsidRPr="003E00FC">
        <w:rPr>
          <w:rFonts w:hint="eastAsia"/>
          <w:color w:val="auto"/>
        </w:rPr>
        <w:t xml:space="preserve"> ･･････････････････････</w:t>
      </w:r>
      <w:r w:rsidR="00064F10" w:rsidRPr="003E00FC">
        <w:rPr>
          <w:rFonts w:hint="eastAsia"/>
          <w:color w:val="auto"/>
        </w:rPr>
        <w:t xml:space="preserve">･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1</w:t>
      </w:r>
    </w:p>
    <w:p w14:paraId="0943B07C" w14:textId="2E450354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葬祭補償</w:t>
      </w:r>
      <w:r w:rsidR="00CE624F" w:rsidRPr="003E00FC">
        <w:rPr>
          <w:rFonts w:hint="eastAsia"/>
          <w:color w:val="auto"/>
        </w:rPr>
        <w:t xml:space="preserve"> ･･････････････････････</w:t>
      </w:r>
      <w:r w:rsidR="00064F10" w:rsidRPr="003E00FC">
        <w:rPr>
          <w:rFonts w:hint="eastAsia"/>
          <w:color w:val="auto"/>
        </w:rPr>
        <w:t xml:space="preserve">･ </w:t>
      </w:r>
      <w:r w:rsidR="00141C6C"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14</w:t>
      </w:r>
      <w:r w:rsidR="00982093" w:rsidRPr="003E00FC">
        <w:rPr>
          <w:rFonts w:hint="eastAsia"/>
          <w:color w:val="auto"/>
        </w:rPr>
        <w:t>6</w:t>
      </w:r>
    </w:p>
    <w:p w14:paraId="04D62E9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遡及</w:t>
      </w:r>
      <w:r w:rsidR="00CE624F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5 -  45</w:t>
      </w:r>
    </w:p>
    <w:p w14:paraId="27C4EF8E" w14:textId="37D8BAD5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組織マネジメント</w:t>
      </w:r>
      <w:r w:rsidR="00CE624F" w:rsidRPr="003E00FC">
        <w:rPr>
          <w:rFonts w:hint="eastAsia"/>
          <w:color w:val="auto"/>
        </w:rPr>
        <w:t xml:space="preserve"> </w:t>
      </w:r>
      <w:r w:rsidR="00064F10" w:rsidRPr="003E00FC">
        <w:rPr>
          <w:rFonts w:hint="eastAsia"/>
          <w:color w:val="auto"/>
        </w:rPr>
        <w:t xml:space="preserve">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6</w:t>
      </w:r>
    </w:p>
    <w:p w14:paraId="4926D8A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卒業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</w:t>
      </w:r>
      <w:r w:rsidR="00CE624F" w:rsidRPr="003E00FC">
        <w:rPr>
          <w:rFonts w:hint="eastAsia"/>
          <w:color w:val="auto"/>
        </w:rPr>
        <w:t>･</w:t>
      </w:r>
      <w:r w:rsidR="00EC505B" w:rsidRPr="003E00FC">
        <w:rPr>
          <w:rFonts w:hint="eastAsia"/>
          <w:color w:val="auto"/>
        </w:rPr>
        <w:t>･･･････</w:t>
      </w:r>
      <w:r w:rsidR="00CE624F" w:rsidRPr="003E00FC">
        <w:rPr>
          <w:rFonts w:hint="eastAsia"/>
          <w:color w:val="auto"/>
        </w:rPr>
        <w:t>･</w:t>
      </w:r>
      <w:r w:rsidR="00EC505B" w:rsidRPr="003E00FC">
        <w:rPr>
          <w:rFonts w:hint="eastAsia"/>
          <w:color w:val="auto"/>
        </w:rPr>
        <w:t xml:space="preserve">･････････ </w:t>
      </w:r>
      <w:r w:rsidR="0006531E" w:rsidRPr="003E00FC">
        <w:rPr>
          <w:color w:val="auto"/>
        </w:rPr>
        <w:t>2 -   4</w:t>
      </w:r>
    </w:p>
    <w:p w14:paraId="72515B3F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卒業後の状況調査票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 </w:t>
      </w:r>
      <w:r w:rsidRPr="003E00FC">
        <w:rPr>
          <w:color w:val="auto"/>
        </w:rPr>
        <w:t>1 -  3</w:t>
      </w:r>
      <w:r w:rsidR="00141C6C" w:rsidRPr="003E00FC">
        <w:rPr>
          <w:rFonts w:hint="eastAsia"/>
          <w:color w:val="auto"/>
        </w:rPr>
        <w:t>1</w:t>
      </w:r>
    </w:p>
    <w:p w14:paraId="36267A05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た</w:t>
      </w:r>
    </w:p>
    <w:p w14:paraId="7D23EEA6" w14:textId="52628D3B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第３号被保険者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6</w:t>
      </w:r>
    </w:p>
    <w:p w14:paraId="715C278E" w14:textId="25BEBEB8" w:rsidR="0006531E" w:rsidRPr="003E00FC" w:rsidRDefault="0006531E">
      <w:pPr>
        <w:adjustRightInd/>
        <w:rPr>
          <w:rFonts w:hAnsi="Times New Roman" w:cs="Times New Roman" w:hint="eastAsia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貸借対照表</w:t>
      </w:r>
      <w:r w:rsidR="00CE624F" w:rsidRPr="003E00FC">
        <w:rPr>
          <w:rFonts w:hint="eastAsia"/>
          <w:color w:val="auto"/>
        </w:rPr>
        <w:t xml:space="preserve"> ･･････････</w:t>
      </w:r>
      <w:r w:rsidR="00EC505B" w:rsidRPr="003E00FC">
        <w:rPr>
          <w:rFonts w:hint="eastAsia"/>
          <w:color w:val="auto"/>
        </w:rPr>
        <w:t>･････････</w:t>
      </w:r>
      <w:r w:rsidR="00CE624F" w:rsidRPr="003E00FC">
        <w:rPr>
          <w:rFonts w:hint="eastAsia"/>
          <w:color w:val="auto"/>
        </w:rPr>
        <w:t>･･</w:t>
      </w:r>
      <w:r w:rsidR="00A26CBB" w:rsidRPr="003E00FC">
        <w:rPr>
          <w:color w:val="auto"/>
        </w:rPr>
        <w:t xml:space="preserve"> </w:t>
      </w:r>
      <w:r w:rsidRPr="003E00FC">
        <w:rPr>
          <w:color w:val="auto"/>
        </w:rPr>
        <w:t>5 -  4</w:t>
      </w:r>
      <w:r w:rsidR="00FC347D" w:rsidRPr="003E00FC">
        <w:rPr>
          <w:color w:val="auto"/>
        </w:rPr>
        <w:t>6</w:t>
      </w:r>
    </w:p>
    <w:p w14:paraId="77665DBB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退学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</w:t>
      </w:r>
      <w:r w:rsidR="00CE624F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 xml:space="preserve">････････････････････ </w:t>
      </w:r>
      <w:r w:rsidR="00F652E4" w:rsidRPr="003E00FC">
        <w:rPr>
          <w:color w:val="auto"/>
        </w:rPr>
        <w:t>2 -   3</w:t>
      </w:r>
    </w:p>
    <w:p w14:paraId="2D26C58C" w14:textId="2BAB7822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大規模改造</w:t>
      </w:r>
      <w:r w:rsidR="004248C6" w:rsidRPr="003E00FC">
        <w:rPr>
          <w:rFonts w:hint="eastAsia"/>
          <w:color w:val="auto"/>
        </w:rPr>
        <w:t xml:space="preserve"> </w:t>
      </w:r>
      <w:r w:rsidR="004248C6" w:rsidRPr="003E00FC">
        <w:rPr>
          <w:rFonts w:hint="eastAsia"/>
          <w:color w:val="auto"/>
        </w:rPr>
        <w:t>････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="00F0609B" w:rsidRPr="003E00FC">
        <w:rPr>
          <w:color w:val="auto"/>
        </w:rPr>
        <w:t>4 -  1</w:t>
      </w:r>
      <w:r w:rsidR="00F0609B" w:rsidRPr="003E00FC">
        <w:rPr>
          <w:rFonts w:hint="eastAsia"/>
          <w:color w:val="auto"/>
        </w:rPr>
        <w:t>7</w:t>
      </w:r>
    </w:p>
    <w:p w14:paraId="43755404" w14:textId="3DF12072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代休日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4</w:t>
      </w:r>
    </w:p>
    <w:p w14:paraId="0724F43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退職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</w:t>
      </w:r>
      <w:r w:rsidR="00CE624F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 xml:space="preserve">･･･････････････ </w:t>
      </w:r>
      <w:r w:rsidR="0006531E" w:rsidRPr="003E00FC">
        <w:rPr>
          <w:color w:val="auto"/>
        </w:rPr>
        <w:t xml:space="preserve">3 -   </w:t>
      </w:r>
      <w:r w:rsidR="00141C6C" w:rsidRPr="003E00FC">
        <w:rPr>
          <w:rFonts w:hint="eastAsia"/>
          <w:color w:val="auto"/>
        </w:rPr>
        <w:t>6</w:t>
      </w:r>
    </w:p>
    <w:p w14:paraId="2FB9EF39" w14:textId="7C5D8B4E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退職後の療養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2</w:t>
      </w:r>
    </w:p>
    <w:p w14:paraId="0B1B203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退職手当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956D54" w:rsidRPr="003E00FC">
        <w:rPr>
          <w:color w:val="auto"/>
        </w:rPr>
        <w:t>3 - 105</w:t>
      </w:r>
    </w:p>
    <w:p w14:paraId="2AB0CFC1" w14:textId="4A3241A1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退職手当支給</w:t>
      </w:r>
      <w:r w:rsidR="00DE4F11" w:rsidRPr="003E00FC">
        <w:rPr>
          <w:rFonts w:hint="eastAsia"/>
          <w:color w:val="auto"/>
        </w:rPr>
        <w:t>月数</w:t>
      </w:r>
      <w:r w:rsidR="00CE624F" w:rsidRPr="003E00FC">
        <w:rPr>
          <w:rFonts w:hint="eastAsia"/>
          <w:color w:val="auto"/>
        </w:rPr>
        <w:t xml:space="preserve"> </w:t>
      </w:r>
      <w:r w:rsidR="00956D54" w:rsidRPr="003E00FC">
        <w:rPr>
          <w:rFonts w:hint="eastAsia"/>
          <w:color w:val="auto"/>
        </w:rPr>
        <w:t>･････････</w:t>
      </w:r>
      <w:r w:rsidR="00EC505B" w:rsidRPr="003E00FC">
        <w:rPr>
          <w:rFonts w:hint="eastAsia"/>
          <w:color w:val="auto"/>
        </w:rPr>
        <w:t>･</w:t>
      </w:r>
      <w:r w:rsidR="00BA44A3" w:rsidRPr="003E00FC">
        <w:rPr>
          <w:rFonts w:hint="eastAsia"/>
          <w:color w:val="auto"/>
        </w:rPr>
        <w:t>･</w:t>
      </w:r>
      <w:r w:rsidR="00EC505B"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 xml:space="preserve">3 </w:t>
      </w:r>
      <w:r w:rsidR="00BA44A3" w:rsidRPr="003E00FC">
        <w:rPr>
          <w:color w:val="auto"/>
        </w:rPr>
        <w:t>-</w:t>
      </w:r>
      <w:r w:rsidR="00F7328B" w:rsidRPr="003E00FC">
        <w:rPr>
          <w:color w:val="auto"/>
        </w:rPr>
        <w:t xml:space="preserve"> </w:t>
      </w:r>
      <w:r w:rsidR="0006531E" w:rsidRPr="003E00FC">
        <w:rPr>
          <w:color w:val="auto"/>
        </w:rPr>
        <w:t>105</w:t>
      </w:r>
      <w:r w:rsidR="00956D54" w:rsidRPr="003E00FC">
        <w:rPr>
          <w:rFonts w:hint="eastAsia"/>
          <w:color w:val="auto"/>
        </w:rPr>
        <w:t>の2</w:t>
      </w:r>
    </w:p>
    <w:p w14:paraId="27C94247" w14:textId="3725475A" w:rsidR="0006531E" w:rsidRPr="003E00FC" w:rsidRDefault="004E366E">
      <w:pPr>
        <w:adjustRightInd/>
        <w:rPr>
          <w:rFonts w:hAnsi="Times New Roman" w:cs="Times New Roman"/>
          <w:strike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多学年学級</w:t>
      </w:r>
      <w:r w:rsidR="00FC347D" w:rsidRPr="003E00FC">
        <w:rPr>
          <w:rFonts w:hint="eastAsia"/>
          <w:color w:val="auto"/>
        </w:rPr>
        <w:t>担当</w:t>
      </w:r>
      <w:r w:rsidR="0006531E" w:rsidRPr="003E00FC">
        <w:rPr>
          <w:rFonts w:hint="eastAsia"/>
          <w:color w:val="auto"/>
        </w:rPr>
        <w:t>手当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>3 -  76</w:t>
      </w:r>
    </w:p>
    <w:p w14:paraId="6F00583C" w14:textId="2655A03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多胎妊娠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3 -  </w:t>
      </w:r>
      <w:r w:rsidR="0095112C" w:rsidRPr="003E00FC">
        <w:rPr>
          <w:rFonts w:hint="eastAsia"/>
          <w:color w:val="auto"/>
        </w:rPr>
        <w:t>20</w:t>
      </w:r>
    </w:p>
    <w:p w14:paraId="7B45E9B5" w14:textId="71B4EA1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短期介護休暇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2</w:t>
      </w:r>
    </w:p>
    <w:p w14:paraId="4423C4F5" w14:textId="7C34048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短期給付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3 - </w:t>
      </w:r>
      <w:r w:rsidR="0014227D" w:rsidRPr="003E00FC">
        <w:rPr>
          <w:color w:val="auto"/>
        </w:rPr>
        <w:t>13</w:t>
      </w:r>
      <w:r w:rsidR="0014227D" w:rsidRPr="003E00FC">
        <w:rPr>
          <w:rFonts w:hint="eastAsia"/>
          <w:color w:val="auto"/>
        </w:rPr>
        <w:t>1</w:t>
      </w:r>
    </w:p>
    <w:p w14:paraId="2B47BCC1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単身赴任手当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>3 -  7</w:t>
      </w:r>
      <w:r w:rsidR="00FC347D" w:rsidRPr="003E00FC">
        <w:rPr>
          <w:color w:val="auto"/>
        </w:rPr>
        <w:t>4</w:t>
      </w:r>
    </w:p>
    <w:p w14:paraId="7A20F21B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14</w:t>
      </w:r>
    </w:p>
    <w:p w14:paraId="5CF4E646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ち</w:t>
      </w:r>
    </w:p>
    <w:p w14:paraId="3A32FDFF" w14:textId="3E7EAA2F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地域手当</w:t>
      </w:r>
      <w:r w:rsidR="00CE624F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>3 - 105</w:t>
      </w:r>
      <w:r w:rsidR="0006531E" w:rsidRPr="003E00FC">
        <w:rPr>
          <w:rFonts w:hint="eastAsia"/>
          <w:color w:val="auto"/>
        </w:rPr>
        <w:t>の</w:t>
      </w:r>
      <w:r w:rsidR="00230F15" w:rsidRPr="003E00FC">
        <w:rPr>
          <w:rFonts w:hint="eastAsia"/>
          <w:color w:val="auto"/>
        </w:rPr>
        <w:t>3</w:t>
      </w:r>
    </w:p>
    <w:p w14:paraId="5146EF0F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25</w:t>
      </w:r>
    </w:p>
    <w:p w14:paraId="294E00F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チェックリスト</w:t>
      </w:r>
      <w:r w:rsidR="00AC0D6D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5 -  12</w:t>
      </w:r>
    </w:p>
    <w:p w14:paraId="308800D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地方教育費調査</w:t>
      </w:r>
      <w:r w:rsidR="00AC0D6D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1 -  3</w:t>
      </w:r>
      <w:r w:rsidR="00141C6C" w:rsidRPr="003E00FC">
        <w:rPr>
          <w:rFonts w:hint="eastAsia"/>
          <w:color w:val="auto"/>
        </w:rPr>
        <w:t>1</w:t>
      </w:r>
    </w:p>
    <w:p w14:paraId="6C95DECC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地方教育費の財源保障</w:t>
      </w:r>
      <w:r w:rsidR="00AC0D6D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 </w:t>
      </w:r>
      <w:r w:rsidRPr="003E00FC">
        <w:rPr>
          <w:color w:val="auto"/>
        </w:rPr>
        <w:t>4 -   1</w:t>
      </w:r>
    </w:p>
    <w:p w14:paraId="4C912102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地方交付税制度</w:t>
      </w:r>
      <w:r w:rsidR="00AC0D6D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 </w:t>
      </w:r>
      <w:r w:rsidRPr="003E00FC">
        <w:rPr>
          <w:color w:val="auto"/>
        </w:rPr>
        <w:t>4 -   1</w:t>
      </w:r>
    </w:p>
    <w:p w14:paraId="76AC2EF4" w14:textId="296C4ECC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地方公務員災害補償制度</w:t>
      </w:r>
      <w:r w:rsidR="00AC0D6D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 </w:t>
      </w:r>
      <w:r w:rsidR="00982093" w:rsidRPr="003E00FC">
        <w:rPr>
          <w:color w:val="auto"/>
        </w:rPr>
        <w:t>3 - 14</w:t>
      </w:r>
      <w:r w:rsidR="00982093" w:rsidRPr="003E00FC">
        <w:rPr>
          <w:rFonts w:hint="eastAsia"/>
          <w:color w:val="auto"/>
        </w:rPr>
        <w:t>3</w:t>
      </w:r>
    </w:p>
    <w:p w14:paraId="46922FB1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地方公務員災害補償法</w:t>
      </w:r>
      <w:r w:rsidR="00AC0D6D" w:rsidRPr="003E00FC">
        <w:rPr>
          <w:rFonts w:hint="eastAsia"/>
          <w:color w:val="auto"/>
        </w:rPr>
        <w:t xml:space="preserve"> ･･･････････ </w:t>
      </w:r>
      <w:r w:rsidR="0006531E" w:rsidRPr="003E00FC">
        <w:rPr>
          <w:color w:val="auto"/>
        </w:rPr>
        <w:t>5 -  46</w:t>
      </w:r>
    </w:p>
    <w:p w14:paraId="713C6640" w14:textId="4D16CF5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地方公務員の研修</w:t>
      </w:r>
      <w:r w:rsidR="00AC0D6D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 </w:t>
      </w:r>
      <w:r w:rsidR="00390052" w:rsidRPr="003E00FC">
        <w:rPr>
          <w:color w:val="auto"/>
        </w:rPr>
        <w:t>3 -  4</w:t>
      </w:r>
      <w:r w:rsidR="00F401F0" w:rsidRPr="003E00FC">
        <w:rPr>
          <w:rFonts w:hint="eastAsia"/>
          <w:color w:val="auto"/>
        </w:rPr>
        <w:t>2</w:t>
      </w:r>
    </w:p>
    <w:p w14:paraId="352B93FF" w14:textId="4B2BA0E3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地方公務員法</w:t>
      </w:r>
      <w:r w:rsidR="00AC0D6D" w:rsidRPr="003E00FC">
        <w:rPr>
          <w:rFonts w:hint="eastAsia"/>
          <w:color w:val="auto"/>
        </w:rPr>
        <w:t xml:space="preserve"> 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7</w:t>
      </w:r>
    </w:p>
    <w:p w14:paraId="63D96318" w14:textId="291DBBFE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地方財政措置</w:t>
      </w:r>
      <w:r w:rsidR="00AC0D6D" w:rsidRPr="003E00FC">
        <w:rPr>
          <w:rFonts w:hint="eastAsia"/>
          <w:color w:val="auto"/>
        </w:rPr>
        <w:t xml:space="preserve"> ･･･････････････････ </w:t>
      </w:r>
      <w:r w:rsidR="00485DBC" w:rsidRPr="003E00FC">
        <w:rPr>
          <w:color w:val="auto"/>
        </w:rPr>
        <w:t xml:space="preserve">4 -  </w:t>
      </w:r>
      <w:r w:rsidR="00485DBC" w:rsidRPr="003E00FC">
        <w:rPr>
          <w:rFonts w:hint="eastAsia"/>
          <w:color w:val="auto"/>
        </w:rPr>
        <w:t>18</w:t>
      </w:r>
    </w:p>
    <w:p w14:paraId="25BB782C" w14:textId="5B4FCE10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lastRenderedPageBreak/>
        <w:t xml:space="preserve">　</w:t>
      </w:r>
      <w:r w:rsidR="0006531E" w:rsidRPr="003E00FC">
        <w:rPr>
          <w:rFonts w:hint="eastAsia"/>
          <w:color w:val="auto"/>
        </w:rPr>
        <w:t>チーム・ティーチング</w:t>
      </w:r>
      <w:r w:rsidR="00D747E5" w:rsidRPr="003E00FC">
        <w:rPr>
          <w:rFonts w:hint="eastAsia"/>
          <w:color w:val="auto"/>
        </w:rPr>
        <w:t xml:space="preserve"> 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7</w:t>
      </w:r>
    </w:p>
    <w:p w14:paraId="23FDEB6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着後手当</w:t>
      </w:r>
      <w:r w:rsidR="00D747E5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3 - 12</w:t>
      </w:r>
      <w:r w:rsidR="006959D9" w:rsidRPr="003E00FC">
        <w:rPr>
          <w:color w:val="auto"/>
        </w:rPr>
        <w:t>8</w:t>
      </w:r>
    </w:p>
    <w:p w14:paraId="5F3CA9D4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着任</w:t>
      </w:r>
      <w:r w:rsidR="00D747E5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3 -   2</w:t>
      </w:r>
    </w:p>
    <w:p w14:paraId="354C1AEF" w14:textId="7B292AA1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中央教育審議会</w:t>
      </w:r>
      <w:r w:rsidR="00C1581E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7</w:t>
      </w:r>
    </w:p>
    <w:p w14:paraId="43B2126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中学校卒業程度認定試験</w:t>
      </w:r>
      <w:r w:rsidR="00C1581E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 </w:t>
      </w:r>
      <w:r w:rsidR="0006531E" w:rsidRPr="003E00FC">
        <w:rPr>
          <w:color w:val="auto"/>
        </w:rPr>
        <w:t>2 -   4</w:t>
      </w:r>
    </w:p>
    <w:p w14:paraId="2178A92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懲戒</w:t>
      </w:r>
      <w:r w:rsidR="00C1581E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06531E" w:rsidRPr="003E00FC">
        <w:rPr>
          <w:color w:val="auto"/>
        </w:rPr>
        <w:t xml:space="preserve">3 -   </w:t>
      </w:r>
      <w:r w:rsidR="00A4684F" w:rsidRPr="003E00FC">
        <w:rPr>
          <w:rFonts w:hint="eastAsia"/>
          <w:color w:val="auto"/>
        </w:rPr>
        <w:t>8</w:t>
      </w:r>
    </w:p>
    <w:p w14:paraId="2CFDE555" w14:textId="46F337E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長期給付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3 - </w:t>
      </w:r>
      <w:r w:rsidR="0014227D" w:rsidRPr="003E00FC">
        <w:rPr>
          <w:color w:val="auto"/>
        </w:rPr>
        <w:t>13</w:t>
      </w:r>
      <w:r w:rsidR="0014227D" w:rsidRPr="003E00FC">
        <w:rPr>
          <w:rFonts w:hint="eastAsia"/>
          <w:color w:val="auto"/>
        </w:rPr>
        <w:t>1</w:t>
      </w:r>
    </w:p>
    <w:p w14:paraId="2353AF25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調査統計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1 -  3</w:t>
      </w:r>
      <w:r w:rsidR="00A4684F" w:rsidRPr="003E00FC">
        <w:rPr>
          <w:rFonts w:hint="eastAsia"/>
          <w:color w:val="auto"/>
        </w:rPr>
        <w:t>1</w:t>
      </w:r>
    </w:p>
    <w:p w14:paraId="3D1F8835" w14:textId="70910A80" w:rsidR="0006531E" w:rsidRPr="003E00FC" w:rsidRDefault="004E366E">
      <w:pPr>
        <w:adjustRightInd/>
        <w:rPr>
          <w:rFonts w:hAnsi="Times New Roman" w:cs="Times New Roman"/>
          <w:strike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調整額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6959D9" w:rsidRPr="003E00FC">
        <w:rPr>
          <w:color w:val="auto"/>
        </w:rPr>
        <w:t>3</w:t>
      </w:r>
      <w:r w:rsidR="0006531E" w:rsidRPr="003E00FC">
        <w:rPr>
          <w:color w:val="auto"/>
        </w:rPr>
        <w:t xml:space="preserve"> -  </w:t>
      </w:r>
      <w:r w:rsidR="006959D9" w:rsidRPr="003E00FC">
        <w:rPr>
          <w:color w:val="auto"/>
        </w:rPr>
        <w:t>47</w:t>
      </w:r>
    </w:p>
    <w:p w14:paraId="7DB91FAF" w14:textId="77777777" w:rsidR="006959D9" w:rsidRPr="003E00FC" w:rsidRDefault="006959D9" w:rsidP="006959D9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26</w:t>
      </w:r>
    </w:p>
    <w:p w14:paraId="420172E3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つ</w:t>
      </w:r>
    </w:p>
    <w:p w14:paraId="4CA1411C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6959D9" w:rsidRPr="003E00FC">
        <w:rPr>
          <w:rFonts w:hint="eastAsia"/>
          <w:color w:val="auto"/>
        </w:rPr>
        <w:t>追給</w:t>
      </w:r>
      <w:r w:rsidR="0006531E" w:rsidRPr="003E00FC">
        <w:rPr>
          <w:rFonts w:hint="eastAsia"/>
          <w:color w:val="auto"/>
        </w:rPr>
        <w:t>戻入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5 -  45</w:t>
      </w:r>
    </w:p>
    <w:p w14:paraId="614BB66C" w14:textId="55C565E9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通院休暇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30A2329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通学区域の弾力的運用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 </w:t>
      </w:r>
      <w:r w:rsidR="0006531E" w:rsidRPr="003E00FC">
        <w:rPr>
          <w:color w:val="auto"/>
        </w:rPr>
        <w:t>5 -  4</w:t>
      </w:r>
      <w:r w:rsidR="006959D9" w:rsidRPr="003E00FC">
        <w:rPr>
          <w:color w:val="auto"/>
        </w:rPr>
        <w:t>7</w:t>
      </w:r>
    </w:p>
    <w:p w14:paraId="597C81A8" w14:textId="2262D2F7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通勤緩和休暇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･･････････････････</w:t>
      </w:r>
      <w:r w:rsidR="00C1581E" w:rsidRPr="003E00FC">
        <w:rPr>
          <w:rFonts w:hint="eastAsia"/>
          <w:color w:val="auto"/>
        </w:rPr>
        <w:t xml:space="preserve">･ </w:t>
      </w:r>
      <w:r w:rsidR="0006531E" w:rsidRPr="003E00FC">
        <w:rPr>
          <w:color w:val="auto"/>
        </w:rPr>
        <w:t xml:space="preserve">3 -  </w:t>
      </w:r>
      <w:r w:rsidR="0095112C" w:rsidRPr="003E00FC">
        <w:rPr>
          <w:color w:val="auto"/>
        </w:rPr>
        <w:t>2</w:t>
      </w:r>
      <w:r w:rsidR="0095112C" w:rsidRPr="003E00FC">
        <w:rPr>
          <w:rFonts w:hint="eastAsia"/>
          <w:color w:val="auto"/>
        </w:rPr>
        <w:t>0</w:t>
      </w:r>
    </w:p>
    <w:p w14:paraId="1886F4F5" w14:textId="60E4E1A6" w:rsidR="006959D9" w:rsidRPr="003E00FC" w:rsidRDefault="006959D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通勤経路認定 ･･･････････････････ </w:t>
      </w:r>
      <w:r w:rsidRPr="003E00FC">
        <w:rPr>
          <w:color w:val="auto"/>
        </w:rPr>
        <w:t xml:space="preserve">3 -  </w:t>
      </w:r>
      <w:r w:rsidR="00094BD2" w:rsidRPr="003E00FC">
        <w:rPr>
          <w:rFonts w:hint="eastAsia"/>
          <w:color w:val="auto"/>
        </w:rPr>
        <w:t>69</w:t>
      </w:r>
    </w:p>
    <w:p w14:paraId="0C701633" w14:textId="2A240CB6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通勤災害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982093" w:rsidRPr="003E00FC">
        <w:rPr>
          <w:color w:val="auto"/>
        </w:rPr>
        <w:t>3 - 14</w:t>
      </w:r>
      <w:r w:rsidR="00982093" w:rsidRPr="003E00FC">
        <w:rPr>
          <w:rFonts w:hint="eastAsia"/>
          <w:color w:val="auto"/>
        </w:rPr>
        <w:t>4</w:t>
      </w:r>
    </w:p>
    <w:p w14:paraId="4310690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通勤手当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･･････････････････････</w:t>
      </w:r>
      <w:r w:rsidR="00C1581E" w:rsidRPr="003E00FC">
        <w:rPr>
          <w:rFonts w:hint="eastAsia"/>
          <w:color w:val="auto"/>
        </w:rPr>
        <w:t xml:space="preserve">･ </w:t>
      </w:r>
      <w:r w:rsidR="0006531E" w:rsidRPr="003E00FC">
        <w:rPr>
          <w:color w:val="auto"/>
        </w:rPr>
        <w:t>3 -  63</w:t>
      </w:r>
    </w:p>
    <w:p w14:paraId="679A552F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 5</w:t>
      </w:r>
    </w:p>
    <w:p w14:paraId="26C2E0E4" w14:textId="19B5FD8F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通勤手当</w:t>
      </w:r>
      <w:r w:rsidR="00A05366" w:rsidRPr="003E00FC">
        <w:rPr>
          <w:rFonts w:hint="eastAsia"/>
          <w:color w:val="auto"/>
        </w:rPr>
        <w:t>資金</w:t>
      </w:r>
      <w:r w:rsidR="0006531E" w:rsidRPr="003E00FC">
        <w:rPr>
          <w:rFonts w:hint="eastAsia"/>
          <w:color w:val="auto"/>
        </w:rPr>
        <w:t>貸付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 </w:t>
      </w:r>
      <w:r w:rsidR="0006531E" w:rsidRPr="003E00FC">
        <w:rPr>
          <w:color w:val="auto"/>
        </w:rPr>
        <w:t xml:space="preserve">3 </w:t>
      </w:r>
      <w:r w:rsidR="00A05366" w:rsidRPr="003E00FC">
        <w:rPr>
          <w:color w:val="auto"/>
        </w:rPr>
        <w:t>-</w:t>
      </w:r>
      <w:r w:rsidR="00320740" w:rsidRPr="003E00FC">
        <w:rPr>
          <w:color w:val="auto"/>
        </w:rPr>
        <w:t xml:space="preserve"> 14</w:t>
      </w:r>
      <w:r w:rsidR="00320740" w:rsidRPr="003E00FC">
        <w:rPr>
          <w:rFonts w:hint="eastAsia"/>
          <w:color w:val="auto"/>
        </w:rPr>
        <w:t>2</w:t>
      </w:r>
    </w:p>
    <w:p w14:paraId="1D3A4520" w14:textId="1449F1CF" w:rsidR="00A05366" w:rsidRPr="003E00FC" w:rsidRDefault="00A05366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通年講師 ･･････････････････････</w:t>
      </w:r>
      <w:r w:rsidR="002B42D1" w:rsidRPr="003E00FC">
        <w:rPr>
          <w:rFonts w:hint="eastAsia"/>
          <w:color w:val="auto"/>
        </w:rPr>
        <w:t>･</w:t>
      </w:r>
      <w:r w:rsidRPr="003E00FC">
        <w:rPr>
          <w:rFonts w:hint="eastAsia"/>
          <w:color w:val="auto"/>
        </w:rPr>
        <w:t xml:space="preserve"> </w:t>
      </w:r>
      <w:r w:rsidRPr="003E00FC">
        <w:rPr>
          <w:color w:val="auto"/>
        </w:rPr>
        <w:t xml:space="preserve">3 -  </w:t>
      </w:r>
      <w:r w:rsidR="00821CBB" w:rsidRPr="003E00FC">
        <w:rPr>
          <w:color w:val="auto"/>
        </w:rPr>
        <w:t>2</w:t>
      </w:r>
      <w:r w:rsidR="00821CBB" w:rsidRPr="003E00FC">
        <w:rPr>
          <w:rFonts w:hint="eastAsia"/>
          <w:color w:val="auto"/>
        </w:rPr>
        <w:t>7</w:t>
      </w:r>
    </w:p>
    <w:p w14:paraId="5F7A9C3D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て</w:t>
      </w:r>
    </w:p>
    <w:p w14:paraId="7DC8B22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停職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･････････････････</w:t>
      </w:r>
      <w:r w:rsidR="00C1581E" w:rsidRPr="003E00FC">
        <w:rPr>
          <w:rFonts w:hint="eastAsia"/>
          <w:color w:val="auto"/>
        </w:rPr>
        <w:t>･･</w:t>
      </w:r>
      <w:r w:rsidR="00EC505B" w:rsidRPr="003E00FC">
        <w:rPr>
          <w:rFonts w:hint="eastAsia"/>
          <w:color w:val="auto"/>
        </w:rPr>
        <w:t xml:space="preserve">････････ </w:t>
      </w:r>
      <w:r w:rsidRPr="003E00FC">
        <w:rPr>
          <w:color w:val="auto"/>
        </w:rPr>
        <w:t>3 -   8</w:t>
      </w:r>
    </w:p>
    <w:p w14:paraId="1767E59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訂正印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･････････････････････････ </w:t>
      </w:r>
      <w:r w:rsidRPr="003E00FC">
        <w:rPr>
          <w:color w:val="auto"/>
        </w:rPr>
        <w:t>1 -  19</w:t>
      </w:r>
    </w:p>
    <w:p w14:paraId="07DF1D0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定年退職</w:t>
      </w:r>
      <w:r w:rsidR="00C1581E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3 -   6</w:t>
      </w:r>
    </w:p>
    <w:p w14:paraId="15699393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定年退職者の再任用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 </w:t>
      </w:r>
      <w:r w:rsidR="0006531E" w:rsidRPr="003E00FC">
        <w:rPr>
          <w:color w:val="auto"/>
        </w:rPr>
        <w:t xml:space="preserve">3 -   </w:t>
      </w:r>
      <w:r w:rsidR="00A4684F" w:rsidRPr="003E00FC">
        <w:rPr>
          <w:rFonts w:hint="eastAsia"/>
          <w:color w:val="auto"/>
        </w:rPr>
        <w:t>4</w:t>
      </w:r>
    </w:p>
    <w:p w14:paraId="0E4F35D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鉄道賃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06531E" w:rsidRPr="003E00FC">
        <w:rPr>
          <w:color w:val="auto"/>
        </w:rPr>
        <w:t>3 - 120</w:t>
      </w:r>
    </w:p>
    <w:p w14:paraId="0FD02403" w14:textId="77777777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転学（転出・転入学）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 </w:t>
      </w:r>
      <w:r w:rsidR="0006531E" w:rsidRPr="003E00FC">
        <w:rPr>
          <w:color w:val="auto"/>
        </w:rPr>
        <w:t>2 -   1</w:t>
      </w:r>
    </w:p>
    <w:p w14:paraId="3F024A73" w14:textId="49098A63" w:rsidR="00A4684F" w:rsidRPr="003E00FC" w:rsidRDefault="00A4684F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転居したとき ･･･････････････････ </w:t>
      </w:r>
      <w:r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13</w:t>
      </w:r>
      <w:r w:rsidR="00982093" w:rsidRPr="003E00FC">
        <w:rPr>
          <w:rFonts w:hint="eastAsia"/>
          <w:color w:val="auto"/>
        </w:rPr>
        <w:t>5</w:t>
      </w:r>
    </w:p>
    <w:p w14:paraId="55EF02EE" w14:textId="77777777" w:rsidR="0006531E" w:rsidRPr="003E00FC" w:rsidRDefault="005E5605" w:rsidP="005E5605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電</w:t>
      </w:r>
      <w:r w:rsidR="0006531E" w:rsidRPr="003E00FC">
        <w:rPr>
          <w:rFonts w:hint="eastAsia"/>
          <w:color w:val="auto"/>
        </w:rPr>
        <w:t>子文書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1 -  23</w:t>
      </w:r>
    </w:p>
    <w:p w14:paraId="4D50468B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転任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･････････････････</w:t>
      </w:r>
      <w:r w:rsidR="003F6EE9" w:rsidRPr="003E00FC">
        <w:rPr>
          <w:rFonts w:hint="eastAsia"/>
          <w:color w:val="auto"/>
        </w:rPr>
        <w:t>･･･</w:t>
      </w:r>
      <w:r w:rsidR="00EC505B" w:rsidRPr="003E00FC">
        <w:rPr>
          <w:rFonts w:hint="eastAsia"/>
          <w:color w:val="auto"/>
        </w:rPr>
        <w:t xml:space="preserve">･･･････ </w:t>
      </w:r>
      <w:r w:rsidR="0006531E" w:rsidRPr="003E00FC">
        <w:rPr>
          <w:color w:val="auto"/>
        </w:rPr>
        <w:t xml:space="preserve">3 -   </w:t>
      </w:r>
      <w:r w:rsidR="00A4684F" w:rsidRPr="003E00FC">
        <w:rPr>
          <w:rFonts w:hint="eastAsia"/>
          <w:color w:val="auto"/>
        </w:rPr>
        <w:t>5</w:t>
      </w:r>
    </w:p>
    <w:p w14:paraId="1BAF136C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と</w:t>
      </w:r>
    </w:p>
    <w:p w14:paraId="2688D04E" w14:textId="77777777" w:rsidR="00E41496" w:rsidRPr="003E00FC" w:rsidRDefault="00E41496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同一地域内の旅行の旅費 ･････････ </w:t>
      </w:r>
      <w:r w:rsidRPr="003E00FC">
        <w:rPr>
          <w:color w:val="auto"/>
        </w:rPr>
        <w:t xml:space="preserve">3 - </w:t>
      </w:r>
      <w:r w:rsidR="00A12C78" w:rsidRPr="003E00FC">
        <w:rPr>
          <w:color w:val="auto"/>
        </w:rPr>
        <w:t>121</w:t>
      </w:r>
    </w:p>
    <w:p w14:paraId="69AC116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当初予算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4 -   3</w:t>
      </w:r>
    </w:p>
    <w:p w14:paraId="0924B12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特殊業務対象行事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 </w:t>
      </w:r>
      <w:r w:rsidR="0006531E" w:rsidRPr="003E00FC">
        <w:rPr>
          <w:color w:val="auto"/>
        </w:rPr>
        <w:t>3 -  83</w:t>
      </w:r>
    </w:p>
    <w:p w14:paraId="5FACEDF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特殊勤務手当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>3 -  76</w:t>
      </w:r>
    </w:p>
    <w:p w14:paraId="08333EC2" w14:textId="77777777" w:rsidR="0006531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特殊旅費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3 </w:t>
      </w:r>
      <w:r w:rsidR="00A4684F" w:rsidRPr="003E00FC">
        <w:rPr>
          <w:color w:val="auto"/>
        </w:rPr>
        <w:t>-</w:t>
      </w:r>
      <w:r w:rsidRPr="003E00FC">
        <w:rPr>
          <w:color w:val="auto"/>
        </w:rPr>
        <w:t xml:space="preserve"> 119</w:t>
      </w:r>
    </w:p>
    <w:p w14:paraId="30FB5A44" w14:textId="77777777" w:rsidR="00A4684F" w:rsidRPr="003E00FC" w:rsidRDefault="00A4684F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特地勤務手当 ･･･････････････････ </w:t>
      </w:r>
      <w:r w:rsidRPr="003E00FC">
        <w:rPr>
          <w:color w:val="auto"/>
        </w:rPr>
        <w:t xml:space="preserve">3 - </w:t>
      </w:r>
      <w:r w:rsidRPr="003E00FC">
        <w:rPr>
          <w:rFonts w:hint="eastAsia"/>
          <w:color w:val="auto"/>
        </w:rPr>
        <w:t>100</w:t>
      </w:r>
    </w:p>
    <w:p w14:paraId="35C2A89D" w14:textId="1DB04321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特別貸付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8A31D1" w:rsidRPr="003E00FC">
        <w:rPr>
          <w:color w:val="auto"/>
        </w:rPr>
        <w:t>3 - 14</w:t>
      </w:r>
      <w:r w:rsidR="008A31D1" w:rsidRPr="003E00FC">
        <w:rPr>
          <w:rFonts w:hint="eastAsia"/>
          <w:color w:val="auto"/>
        </w:rPr>
        <w:t>1</w:t>
      </w:r>
    </w:p>
    <w:p w14:paraId="07CB5493" w14:textId="7A929B3E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特別休暇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0</w:t>
      </w:r>
    </w:p>
    <w:p w14:paraId="1E782E1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特別支援学級への就学奨励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 </w:t>
      </w:r>
      <w:r w:rsidR="0006531E" w:rsidRPr="003E00FC">
        <w:rPr>
          <w:color w:val="auto"/>
        </w:rPr>
        <w:t>2 -  18</w:t>
      </w:r>
    </w:p>
    <w:p w14:paraId="038D2C62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特別支援学校等への就学奨励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 </w:t>
      </w:r>
      <w:r w:rsidR="0006531E" w:rsidRPr="003E00FC">
        <w:rPr>
          <w:color w:val="auto"/>
        </w:rPr>
        <w:t>2 -  18</w:t>
      </w:r>
    </w:p>
    <w:p w14:paraId="59EC6106" w14:textId="6EAA452B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特別支援教育就学奨励費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 </w:t>
      </w:r>
      <w:r w:rsidR="0006531E" w:rsidRPr="003E00FC">
        <w:rPr>
          <w:color w:val="auto"/>
        </w:rPr>
        <w:t xml:space="preserve">4 - </w:t>
      </w:r>
      <w:r w:rsidR="00F7328B" w:rsidRPr="003E00FC">
        <w:rPr>
          <w:rFonts w:hint="eastAsia"/>
          <w:color w:val="auto"/>
        </w:rPr>
        <w:t xml:space="preserve"> </w:t>
      </w:r>
      <w:r w:rsidR="00F7328B" w:rsidRPr="003E00FC">
        <w:rPr>
          <w:color w:val="auto"/>
        </w:rPr>
        <w:t xml:space="preserve"> </w:t>
      </w:r>
      <w:r w:rsidR="0006531E" w:rsidRPr="003E00FC">
        <w:rPr>
          <w:color w:val="auto"/>
        </w:rPr>
        <w:t>2</w:t>
      </w:r>
    </w:p>
    <w:p w14:paraId="152C6A40" w14:textId="759E977A" w:rsidR="009374CF" w:rsidRPr="003E00FC" w:rsidRDefault="009374CF">
      <w:pPr>
        <w:adjustRightInd/>
        <w:rPr>
          <w:rFonts w:hint="eastAsia"/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Pr="00161BB2">
        <w:rPr>
          <w:rFonts w:hint="eastAsia"/>
          <w:color w:val="auto"/>
        </w:rPr>
        <w:t xml:space="preserve">特別支援教育就学奨励費対象費目 </w:t>
      </w:r>
      <w:r w:rsidRPr="00161BB2">
        <w:rPr>
          <w:rFonts w:hint="eastAsia"/>
          <w:color w:val="auto"/>
        </w:rPr>
        <w:t>･</w:t>
      </w:r>
      <w:r w:rsidRPr="00161BB2">
        <w:rPr>
          <w:rFonts w:hint="eastAsia"/>
          <w:color w:val="auto"/>
        </w:rPr>
        <w:t xml:space="preserve"> </w:t>
      </w:r>
      <w:r w:rsidRPr="00161BB2">
        <w:rPr>
          <w:color w:val="auto"/>
        </w:rPr>
        <w:t>2 -  19</w:t>
      </w:r>
    </w:p>
    <w:p w14:paraId="5C531093" w14:textId="3A19410E" w:rsidR="002118A0" w:rsidRPr="003E00FC" w:rsidRDefault="002118A0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特別住宅資金貸付</w:t>
      </w:r>
      <w:r w:rsidR="008933A3" w:rsidRPr="003E00FC">
        <w:rPr>
          <w:rFonts w:hint="eastAsia"/>
          <w:color w:val="auto"/>
        </w:rPr>
        <w:t xml:space="preserve"> ･</w:t>
      </w:r>
      <w:r w:rsidRPr="003E00FC">
        <w:rPr>
          <w:rFonts w:hint="eastAsia"/>
          <w:color w:val="auto"/>
        </w:rPr>
        <w:t>･</w:t>
      </w:r>
      <w:r w:rsidR="008933A3" w:rsidRPr="003E00FC">
        <w:rPr>
          <w:rFonts w:hint="eastAsia"/>
          <w:color w:val="auto"/>
        </w:rPr>
        <w:t>･････････････</w:t>
      </w:r>
      <w:r w:rsidRPr="003E00FC">
        <w:rPr>
          <w:rFonts w:hint="eastAsia"/>
          <w:color w:val="auto"/>
        </w:rPr>
        <w:t xml:space="preserve"> </w:t>
      </w:r>
      <w:r w:rsidR="008933A3" w:rsidRPr="003E00FC">
        <w:rPr>
          <w:rFonts w:hint="eastAsia"/>
          <w:color w:val="auto"/>
        </w:rPr>
        <w:t>3</w:t>
      </w:r>
      <w:r w:rsidR="008933A3" w:rsidRPr="003E00FC">
        <w:rPr>
          <w:color w:val="auto"/>
        </w:rPr>
        <w:t xml:space="preserve"> - </w:t>
      </w:r>
      <w:r w:rsidR="00320740" w:rsidRPr="003E00FC">
        <w:rPr>
          <w:rFonts w:hint="eastAsia"/>
          <w:color w:val="auto"/>
        </w:rPr>
        <w:t>142</w:t>
      </w:r>
    </w:p>
    <w:p w14:paraId="79AFB8BB" w14:textId="10E836DF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特別認定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14227D" w:rsidRPr="003E00FC">
        <w:rPr>
          <w:color w:val="auto"/>
        </w:rPr>
        <w:t>3 - 13</w:t>
      </w:r>
      <w:r w:rsidR="0014227D" w:rsidRPr="003E00FC">
        <w:rPr>
          <w:rFonts w:hint="eastAsia"/>
          <w:color w:val="auto"/>
        </w:rPr>
        <w:t>3</w:t>
      </w:r>
    </w:p>
    <w:p w14:paraId="654EDC43" w14:textId="77777777" w:rsidR="0006531E" w:rsidRPr="003E00FC" w:rsidRDefault="00F7328B" w:rsidP="00F7328B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独</w:t>
      </w:r>
      <w:r w:rsidR="0006531E" w:rsidRPr="003E00FC">
        <w:rPr>
          <w:rFonts w:hint="eastAsia"/>
          <w:color w:val="auto"/>
        </w:rPr>
        <w:t>立行政法人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>5 -  47</w:t>
      </w:r>
    </w:p>
    <w:p w14:paraId="1D64D9C6" w14:textId="258F791E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ドナー休暇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95112C" w:rsidRPr="003E00FC">
        <w:rPr>
          <w:color w:val="auto"/>
        </w:rPr>
        <w:t>2</w:t>
      </w:r>
      <w:r w:rsidR="0095112C" w:rsidRPr="003E00FC">
        <w:rPr>
          <w:rFonts w:hint="eastAsia"/>
          <w:color w:val="auto"/>
        </w:rPr>
        <w:t>2</w:t>
      </w:r>
    </w:p>
    <w:p w14:paraId="410335D4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な</w:t>
      </w:r>
    </w:p>
    <w:p w14:paraId="3334E8F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内地留学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 xml:space="preserve">3 -  </w:t>
      </w:r>
      <w:r w:rsidR="008933A3" w:rsidRPr="003E00FC">
        <w:rPr>
          <w:rFonts w:hint="eastAsia"/>
          <w:color w:val="auto"/>
        </w:rPr>
        <w:t>10</w:t>
      </w:r>
    </w:p>
    <w:p w14:paraId="0FDB5675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名寄せ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06531E" w:rsidRPr="003E00FC">
        <w:rPr>
          <w:color w:val="auto"/>
        </w:rPr>
        <w:t>4 -  13</w:t>
      </w:r>
    </w:p>
    <w:p w14:paraId="6C90757B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に</w:t>
      </w:r>
    </w:p>
    <w:p w14:paraId="7CF7EB9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日額特勤手当（合計入力）</w:t>
      </w:r>
      <w:r w:rsidR="009E6BB3" w:rsidRPr="003E00FC">
        <w:rPr>
          <w:rFonts w:hint="eastAsia"/>
          <w:color w:val="auto"/>
        </w:rPr>
        <w:t>･･････</w:t>
      </w:r>
      <w:r w:rsidR="00C1581E" w:rsidRPr="003E00FC">
        <w:rPr>
          <w:rFonts w:hint="eastAsia"/>
          <w:color w:val="auto"/>
        </w:rPr>
        <w:t xml:space="preserve">･･ </w:t>
      </w:r>
      <w:r w:rsidR="0006531E" w:rsidRPr="003E00FC">
        <w:rPr>
          <w:color w:val="auto"/>
        </w:rPr>
        <w:t>5 -  10</w:t>
      </w:r>
    </w:p>
    <w:p w14:paraId="4E16D0A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日額特勤手当（個別入力）</w:t>
      </w:r>
      <w:r w:rsidR="009E6BB3" w:rsidRPr="003E00FC">
        <w:rPr>
          <w:rFonts w:hint="eastAsia"/>
          <w:color w:val="auto"/>
        </w:rPr>
        <w:t>････</w:t>
      </w:r>
      <w:r w:rsidR="00C1581E" w:rsidRPr="003E00FC">
        <w:rPr>
          <w:rFonts w:hint="eastAsia"/>
          <w:color w:val="auto"/>
        </w:rPr>
        <w:t>････</w:t>
      </w:r>
      <w:r w:rsidR="0058162E" w:rsidRPr="003E00FC">
        <w:rPr>
          <w:color w:val="auto"/>
        </w:rPr>
        <w:t xml:space="preserve"> </w:t>
      </w:r>
      <w:r w:rsidR="0006531E" w:rsidRPr="003E00FC">
        <w:rPr>
          <w:color w:val="auto"/>
        </w:rPr>
        <w:t>5 -  11</w:t>
      </w:r>
    </w:p>
    <w:p w14:paraId="5C4FA92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日額旅費</w:t>
      </w:r>
      <w:r w:rsidR="009E6BB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･･････････････</w:t>
      </w:r>
      <w:r w:rsidR="008F39A5" w:rsidRPr="003E00FC">
        <w:rPr>
          <w:rFonts w:hint="eastAsia"/>
          <w:color w:val="auto"/>
        </w:rPr>
        <w:t>･</w:t>
      </w:r>
      <w:r w:rsidR="00C1581E" w:rsidRPr="003E00FC">
        <w:rPr>
          <w:rFonts w:hint="eastAsia"/>
          <w:color w:val="auto"/>
        </w:rPr>
        <w:t>･</w:t>
      </w:r>
      <w:r w:rsidR="008F39A5" w:rsidRPr="003E00FC">
        <w:rPr>
          <w:rFonts w:hint="eastAsia"/>
          <w:color w:val="auto"/>
        </w:rPr>
        <w:t>･</w:t>
      </w:r>
      <w:r w:rsidR="00D747E5" w:rsidRPr="003E00FC">
        <w:rPr>
          <w:rFonts w:hint="eastAsia"/>
          <w:color w:val="auto"/>
        </w:rPr>
        <w:t xml:space="preserve">･･････ </w:t>
      </w:r>
      <w:r w:rsidR="00AC3D97" w:rsidRPr="003E00FC">
        <w:rPr>
          <w:color w:val="auto"/>
        </w:rPr>
        <w:t>3 - 12</w:t>
      </w:r>
      <w:r w:rsidR="000C3A1C" w:rsidRPr="003E00FC">
        <w:rPr>
          <w:color w:val="auto"/>
        </w:rPr>
        <w:t>2</w:t>
      </w:r>
    </w:p>
    <w:p w14:paraId="77191B2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日当</w:t>
      </w:r>
      <w:r w:rsidR="009E6BB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･･･････････････････</w:t>
      </w:r>
      <w:r w:rsidR="00C1581E" w:rsidRPr="003E00FC">
        <w:rPr>
          <w:rFonts w:hint="eastAsia"/>
          <w:color w:val="auto"/>
        </w:rPr>
        <w:t>･</w:t>
      </w:r>
      <w:r w:rsidR="009E6BB3" w:rsidRPr="003E00FC">
        <w:rPr>
          <w:rFonts w:hint="eastAsia"/>
          <w:color w:val="auto"/>
        </w:rPr>
        <w:t>･･････</w:t>
      </w:r>
      <w:r w:rsidR="00D747E5" w:rsidRPr="003E00FC">
        <w:rPr>
          <w:rFonts w:hint="eastAsia"/>
          <w:color w:val="auto"/>
        </w:rPr>
        <w:t xml:space="preserve">･ </w:t>
      </w:r>
      <w:r w:rsidR="0006531E" w:rsidRPr="003E00FC">
        <w:rPr>
          <w:color w:val="auto"/>
        </w:rPr>
        <w:t>3 - 121</w:t>
      </w:r>
    </w:p>
    <w:p w14:paraId="1932924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日本スポーツ振興センター</w:t>
      </w:r>
      <w:r w:rsidR="008F39A5" w:rsidRPr="003E00FC">
        <w:rPr>
          <w:rFonts w:hint="eastAsia"/>
          <w:color w:val="auto"/>
        </w:rPr>
        <w:t xml:space="preserve"> ･･･</w:t>
      </w:r>
      <w:r w:rsidR="00C1581E" w:rsidRPr="003E00FC">
        <w:rPr>
          <w:rFonts w:hint="eastAsia"/>
          <w:color w:val="auto"/>
        </w:rPr>
        <w:t>･</w:t>
      </w:r>
      <w:r w:rsidR="008F39A5" w:rsidRPr="003E00FC">
        <w:rPr>
          <w:rFonts w:hint="eastAsia"/>
          <w:color w:val="auto"/>
        </w:rPr>
        <w:t xml:space="preserve">･･･ </w:t>
      </w:r>
      <w:r w:rsidRPr="003E00FC">
        <w:rPr>
          <w:color w:val="auto"/>
        </w:rPr>
        <w:t>2 -  35</w:t>
      </w:r>
    </w:p>
    <w:p w14:paraId="4422D781" w14:textId="77777777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入学</w:t>
      </w:r>
      <w:r w:rsidR="005E560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･･･････････････</w:t>
      </w:r>
      <w:r w:rsidR="00C1581E" w:rsidRPr="003E00FC">
        <w:rPr>
          <w:rFonts w:hint="eastAsia"/>
          <w:color w:val="auto"/>
        </w:rPr>
        <w:t>･</w:t>
      </w:r>
      <w:r w:rsidR="00D747E5" w:rsidRPr="003E00FC">
        <w:rPr>
          <w:rFonts w:hint="eastAsia"/>
          <w:color w:val="auto"/>
        </w:rPr>
        <w:t xml:space="preserve">･･･････････ </w:t>
      </w:r>
      <w:r w:rsidR="0006531E" w:rsidRPr="003E00FC">
        <w:rPr>
          <w:color w:val="auto"/>
        </w:rPr>
        <w:t>2 -   1</w:t>
      </w:r>
    </w:p>
    <w:p w14:paraId="07B259A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入札</w:t>
      </w:r>
      <w:r w:rsidR="005E560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･･････････････</w:t>
      </w:r>
      <w:r w:rsidR="00C1581E" w:rsidRPr="003E00FC">
        <w:rPr>
          <w:rFonts w:hint="eastAsia"/>
          <w:color w:val="auto"/>
        </w:rPr>
        <w:t>･</w:t>
      </w:r>
      <w:r w:rsidR="00D747E5" w:rsidRPr="003E00FC">
        <w:rPr>
          <w:rFonts w:hint="eastAsia"/>
          <w:color w:val="auto"/>
        </w:rPr>
        <w:t xml:space="preserve">････････････ </w:t>
      </w:r>
      <w:r w:rsidRPr="003E00FC">
        <w:rPr>
          <w:color w:val="auto"/>
        </w:rPr>
        <w:t>4 -   7</w:t>
      </w:r>
    </w:p>
    <w:p w14:paraId="6026948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任期付短時間勤務職員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</w:t>
      </w:r>
      <w:r w:rsidR="00C1581E" w:rsidRPr="003E00FC">
        <w:rPr>
          <w:rFonts w:hint="eastAsia"/>
          <w:color w:val="auto"/>
        </w:rPr>
        <w:t>･</w:t>
      </w:r>
      <w:r w:rsidR="00D747E5" w:rsidRPr="003E00FC">
        <w:rPr>
          <w:rFonts w:hint="eastAsia"/>
          <w:color w:val="auto"/>
        </w:rPr>
        <w:t xml:space="preserve">･････ </w:t>
      </w:r>
      <w:r w:rsidRPr="003E00FC">
        <w:rPr>
          <w:color w:val="auto"/>
        </w:rPr>
        <w:t>5 -  47</w:t>
      </w:r>
    </w:p>
    <w:p w14:paraId="431C69EA" w14:textId="03C91392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妊娠障害休暇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</w:t>
      </w:r>
      <w:r w:rsidR="008F39A5" w:rsidRPr="003E00FC">
        <w:rPr>
          <w:rFonts w:hint="eastAsia"/>
          <w:color w:val="auto"/>
        </w:rPr>
        <w:t>･･･････</w:t>
      </w:r>
      <w:r w:rsidR="00D747E5" w:rsidRPr="003E00FC">
        <w:rPr>
          <w:rFonts w:hint="eastAsia"/>
          <w:color w:val="auto"/>
        </w:rPr>
        <w:t>･･･</w:t>
      </w:r>
      <w:r w:rsidR="00C1581E" w:rsidRPr="003E00FC">
        <w:rPr>
          <w:rFonts w:hint="eastAsia"/>
          <w:color w:val="auto"/>
        </w:rPr>
        <w:t>･</w:t>
      </w:r>
      <w:r w:rsidR="00D747E5" w:rsidRPr="003E00FC">
        <w:rPr>
          <w:rFonts w:hint="eastAsia"/>
          <w:color w:val="auto"/>
        </w:rPr>
        <w:t xml:space="preserve">･･ </w:t>
      </w:r>
      <w:r w:rsidR="00AC3D97" w:rsidRPr="003E00FC">
        <w:rPr>
          <w:color w:val="auto"/>
        </w:rPr>
        <w:t xml:space="preserve">3 -  </w:t>
      </w:r>
      <w:r w:rsidR="0095112C" w:rsidRPr="003E00FC">
        <w:rPr>
          <w:color w:val="auto"/>
        </w:rPr>
        <w:t>2</w:t>
      </w:r>
      <w:r w:rsidR="0095112C" w:rsidRPr="003E00FC">
        <w:rPr>
          <w:rFonts w:hint="eastAsia"/>
          <w:color w:val="auto"/>
        </w:rPr>
        <w:t>0</w:t>
      </w:r>
    </w:p>
    <w:p w14:paraId="3418074E" w14:textId="2ED7DBF5" w:rsidR="0006531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任意継続組合員制度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 </w:t>
      </w:r>
      <w:r w:rsidRPr="003E00FC">
        <w:rPr>
          <w:color w:val="auto"/>
        </w:rPr>
        <w:t xml:space="preserve">3 </w:t>
      </w:r>
      <w:r w:rsidR="008933A3" w:rsidRPr="003E00FC">
        <w:rPr>
          <w:color w:val="auto"/>
        </w:rPr>
        <w:t>-</w:t>
      </w:r>
      <w:r w:rsidR="00320740" w:rsidRPr="003E00FC">
        <w:rPr>
          <w:color w:val="auto"/>
        </w:rPr>
        <w:t xml:space="preserve"> 14</w:t>
      </w:r>
      <w:r w:rsidR="00320740" w:rsidRPr="003E00FC">
        <w:rPr>
          <w:rFonts w:hint="eastAsia"/>
          <w:color w:val="auto"/>
        </w:rPr>
        <w:t>2</w:t>
      </w:r>
    </w:p>
    <w:p w14:paraId="18DD1840" w14:textId="00156B41" w:rsidR="008933A3" w:rsidRPr="003E00FC" w:rsidRDefault="008933A3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任期付職員</w:t>
      </w:r>
      <w:r w:rsidR="005E5605" w:rsidRPr="003E00FC">
        <w:rPr>
          <w:rFonts w:hint="eastAsia"/>
          <w:color w:val="auto"/>
        </w:rPr>
        <w:t xml:space="preserve"> </w:t>
      </w:r>
      <w:r w:rsidRPr="003E00FC">
        <w:rPr>
          <w:rFonts w:hint="eastAsia"/>
          <w:color w:val="auto"/>
        </w:rPr>
        <w:t>･････････････････････ 3</w:t>
      </w:r>
      <w:r w:rsidRPr="003E00FC">
        <w:rPr>
          <w:color w:val="auto"/>
        </w:rPr>
        <w:t xml:space="preserve"> - </w:t>
      </w:r>
      <w:r w:rsidR="005E5605" w:rsidRPr="003E00FC">
        <w:rPr>
          <w:rFonts w:hint="eastAsia"/>
          <w:color w:val="auto"/>
        </w:rPr>
        <w:t xml:space="preserve"> </w:t>
      </w:r>
      <w:r w:rsidR="005E5605" w:rsidRPr="003E00FC">
        <w:rPr>
          <w:color w:val="auto"/>
        </w:rPr>
        <w:t xml:space="preserve"> </w:t>
      </w:r>
      <w:r w:rsidR="008B1963" w:rsidRPr="003E00FC">
        <w:rPr>
          <w:rFonts w:hint="eastAsia"/>
          <w:color w:val="auto"/>
        </w:rPr>
        <w:t>4</w:t>
      </w:r>
    </w:p>
    <w:p w14:paraId="74F80BB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任命権者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5 -  40</w:t>
      </w:r>
    </w:p>
    <w:p w14:paraId="6AE65BB9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任用期間の更新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 </w:t>
      </w:r>
      <w:r w:rsidRPr="003E00FC">
        <w:rPr>
          <w:color w:val="auto"/>
        </w:rPr>
        <w:t xml:space="preserve">3 -   </w:t>
      </w:r>
      <w:r w:rsidR="008933A3" w:rsidRPr="003E00FC">
        <w:rPr>
          <w:rFonts w:hint="eastAsia"/>
          <w:color w:val="auto"/>
        </w:rPr>
        <w:t>3</w:t>
      </w:r>
    </w:p>
    <w:p w14:paraId="2259A5F2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ね</w:t>
      </w:r>
    </w:p>
    <w:p w14:paraId="643FF161" w14:textId="313FC19F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年金</w:t>
      </w:r>
      <w:r w:rsidR="008F39A5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>･･･････</w:t>
      </w:r>
      <w:r w:rsidR="008F39A5" w:rsidRPr="003E00FC">
        <w:rPr>
          <w:rFonts w:hint="eastAsia"/>
          <w:color w:val="auto"/>
        </w:rPr>
        <w:t>････</w:t>
      </w:r>
      <w:r w:rsidR="00EC505B" w:rsidRPr="003E00FC">
        <w:rPr>
          <w:rFonts w:hint="eastAsia"/>
          <w:color w:val="auto"/>
        </w:rPr>
        <w:t xml:space="preserve">････････････････ </w:t>
      </w:r>
      <w:r w:rsidR="007D6103" w:rsidRPr="003E00FC">
        <w:rPr>
          <w:color w:val="auto"/>
        </w:rPr>
        <w:t>3 - 15</w:t>
      </w:r>
      <w:r w:rsidR="007D6103" w:rsidRPr="003E00FC">
        <w:rPr>
          <w:rFonts w:hint="eastAsia"/>
          <w:color w:val="auto"/>
        </w:rPr>
        <w:t>4</w:t>
      </w:r>
    </w:p>
    <w:p w14:paraId="041C067C" w14:textId="5EDA0632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年金額について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 xml:space="preserve">3 </w:t>
      </w:r>
      <w:r w:rsidR="00A35729" w:rsidRPr="003E00FC">
        <w:rPr>
          <w:color w:val="auto"/>
        </w:rPr>
        <w:t>-</w:t>
      </w:r>
      <w:r w:rsidR="0006531E" w:rsidRPr="003E00FC">
        <w:rPr>
          <w:color w:val="auto"/>
        </w:rPr>
        <w:t xml:space="preserve"> </w:t>
      </w:r>
      <w:r w:rsidR="007D6103" w:rsidRPr="003E00FC">
        <w:rPr>
          <w:rFonts w:hint="eastAsia"/>
          <w:color w:val="auto"/>
        </w:rPr>
        <w:t>157</w:t>
      </w:r>
    </w:p>
    <w:p w14:paraId="42317A45" w14:textId="4F40079F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年金額の改定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 xml:space="preserve">3 - </w:t>
      </w:r>
      <w:r w:rsidR="007D6103" w:rsidRPr="003E00FC">
        <w:rPr>
          <w:rFonts w:hint="eastAsia"/>
          <w:color w:val="auto"/>
        </w:rPr>
        <w:t>157</w:t>
      </w:r>
    </w:p>
    <w:p w14:paraId="7F2C7DE2" w14:textId="7563501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ねんきん特別便</w:t>
      </w:r>
      <w:r w:rsidR="008F39A5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8</w:t>
      </w:r>
    </w:p>
    <w:p w14:paraId="68E6389E" w14:textId="6CAC0318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年金の支給開始年齢</w:t>
      </w:r>
      <w:r w:rsidR="00C1581E" w:rsidRPr="003E00FC">
        <w:rPr>
          <w:rFonts w:hint="eastAsia"/>
          <w:color w:val="auto"/>
        </w:rPr>
        <w:t xml:space="preserve"> </w:t>
      </w:r>
      <w:r w:rsidR="0026143C" w:rsidRPr="003E00FC">
        <w:rPr>
          <w:rFonts w:hint="eastAsia"/>
          <w:color w:val="auto"/>
        </w:rPr>
        <w:t>･････････</w:t>
      </w:r>
      <w:r w:rsidR="00C1581E" w:rsidRPr="003E00FC">
        <w:rPr>
          <w:rFonts w:hint="eastAsia"/>
          <w:color w:val="auto"/>
        </w:rPr>
        <w:t>･</w:t>
      </w:r>
      <w:r w:rsidR="0026143C" w:rsidRPr="003E00FC">
        <w:rPr>
          <w:rFonts w:hint="eastAsia"/>
          <w:color w:val="auto"/>
        </w:rPr>
        <w:t>･</w:t>
      </w:r>
      <w:r w:rsidR="00C1581E" w:rsidRPr="003E00FC">
        <w:rPr>
          <w:rFonts w:hint="eastAsia"/>
          <w:color w:val="auto"/>
        </w:rPr>
        <w:t xml:space="preserve">･･ </w:t>
      </w:r>
      <w:r w:rsidR="0006531E" w:rsidRPr="003E00FC">
        <w:rPr>
          <w:color w:val="auto"/>
        </w:rPr>
        <w:t xml:space="preserve">3 - </w:t>
      </w:r>
      <w:r w:rsidR="007D6103" w:rsidRPr="003E00FC">
        <w:rPr>
          <w:rFonts w:hint="eastAsia"/>
          <w:color w:val="auto"/>
        </w:rPr>
        <w:t>156</w:t>
      </w:r>
    </w:p>
    <w:p w14:paraId="6316E66E" w14:textId="213BACCA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年金の支給と受領について</w:t>
      </w:r>
      <w:r w:rsidR="00C1581E" w:rsidRPr="003E00FC">
        <w:rPr>
          <w:rFonts w:hint="eastAsia"/>
          <w:color w:val="auto"/>
        </w:rPr>
        <w:t xml:space="preserve"> ･･･････ </w:t>
      </w:r>
      <w:r w:rsidR="0006531E" w:rsidRPr="003E00FC">
        <w:rPr>
          <w:color w:val="auto"/>
        </w:rPr>
        <w:t xml:space="preserve">3 - </w:t>
      </w:r>
      <w:r w:rsidR="007D6103" w:rsidRPr="003E00FC">
        <w:rPr>
          <w:rFonts w:hint="eastAsia"/>
          <w:color w:val="auto"/>
        </w:rPr>
        <w:t>157</w:t>
      </w:r>
    </w:p>
    <w:p w14:paraId="0092EC6C" w14:textId="584DBD48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年金の種類</w:t>
      </w:r>
      <w:r w:rsidR="00C1581E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 xml:space="preserve">3 - </w:t>
      </w:r>
      <w:r w:rsidR="00230F15" w:rsidRPr="003E00FC">
        <w:rPr>
          <w:color w:val="auto"/>
        </w:rPr>
        <w:t>15</w:t>
      </w:r>
      <w:r w:rsidR="007D6103" w:rsidRPr="003E00FC">
        <w:rPr>
          <w:rFonts w:hint="eastAsia"/>
          <w:color w:val="auto"/>
        </w:rPr>
        <w:t>5</w:t>
      </w:r>
    </w:p>
    <w:p w14:paraId="1F849246" w14:textId="36E6CAAB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年次有給休暇</w:t>
      </w:r>
      <w:r w:rsidR="00C1581E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6</w:t>
      </w:r>
    </w:p>
    <w:p w14:paraId="3BEC5342" w14:textId="28466B4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年次有給休暇の繰越し</w:t>
      </w:r>
      <w:r w:rsidR="00C1581E" w:rsidRPr="003E00FC">
        <w:rPr>
          <w:rFonts w:hint="eastAsia"/>
          <w:color w:val="auto"/>
        </w:rPr>
        <w:t xml:space="preserve"> ･･</w:t>
      </w:r>
      <w:r w:rsidR="00DE4F11" w:rsidRPr="003E00FC">
        <w:rPr>
          <w:rFonts w:hint="eastAsia"/>
          <w:color w:val="auto"/>
        </w:rPr>
        <w:t>･</w:t>
      </w:r>
      <w:r w:rsidR="00C1581E" w:rsidRPr="003E00FC">
        <w:rPr>
          <w:rFonts w:hint="eastAsia"/>
          <w:color w:val="auto"/>
        </w:rPr>
        <w:t>････</w:t>
      </w:r>
      <w:r w:rsidR="00DE4F11" w:rsidRPr="003E00FC">
        <w:rPr>
          <w:rFonts w:hint="eastAsia"/>
          <w:color w:val="auto"/>
        </w:rPr>
        <w:t>･</w:t>
      </w:r>
      <w:r w:rsidR="00C1581E" w:rsidRPr="003E00FC">
        <w:rPr>
          <w:rFonts w:hint="eastAsia"/>
          <w:color w:val="auto"/>
        </w:rPr>
        <w:t xml:space="preserve">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6</w:t>
      </w:r>
    </w:p>
    <w:p w14:paraId="7442E96C" w14:textId="2DE396EA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年少者</w:t>
      </w:r>
      <w:r w:rsidR="003F6EE9" w:rsidRPr="003E00FC">
        <w:rPr>
          <w:rFonts w:hint="eastAsia"/>
          <w:color w:val="auto"/>
        </w:rPr>
        <w:t xml:space="preserve"> </w:t>
      </w:r>
      <w:r w:rsidR="00EC505B" w:rsidRPr="003E00FC">
        <w:rPr>
          <w:rFonts w:hint="eastAsia"/>
          <w:color w:val="auto"/>
        </w:rPr>
        <w:t xml:space="preserve">･････････････････････････ </w:t>
      </w:r>
      <w:r w:rsidR="0091744B" w:rsidRPr="003E00FC">
        <w:rPr>
          <w:color w:val="auto"/>
        </w:rPr>
        <w:t>5 -  4</w:t>
      </w:r>
      <w:r w:rsidR="0091744B" w:rsidRPr="003E00FC">
        <w:rPr>
          <w:rFonts w:hint="eastAsia"/>
          <w:color w:val="auto"/>
        </w:rPr>
        <w:t>4</w:t>
      </w:r>
    </w:p>
    <w:p w14:paraId="4601BFAE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年末調整</w:t>
      </w:r>
      <w:r w:rsidR="00C1581E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3 - 116</w:t>
      </w:r>
    </w:p>
    <w:p w14:paraId="4C236255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年末調整（源泉徴収票）</w:t>
      </w:r>
      <w:r w:rsidR="00C1581E" w:rsidRPr="003E00FC">
        <w:rPr>
          <w:rFonts w:hint="eastAsia"/>
          <w:color w:val="auto"/>
        </w:rPr>
        <w:t xml:space="preserve">･･････････ </w:t>
      </w:r>
      <w:r w:rsidR="0006531E" w:rsidRPr="003E00FC">
        <w:rPr>
          <w:color w:val="auto"/>
        </w:rPr>
        <w:t>5 -  24</w:t>
      </w:r>
    </w:p>
    <w:p w14:paraId="048034D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lastRenderedPageBreak/>
        <w:t xml:space="preserve">　</w:t>
      </w:r>
      <w:r w:rsidR="0006531E" w:rsidRPr="003E00FC">
        <w:rPr>
          <w:rFonts w:hint="eastAsia"/>
          <w:color w:val="auto"/>
        </w:rPr>
        <w:t>年末調整（申告書印刷）</w:t>
      </w:r>
      <w:r w:rsidR="00C1581E" w:rsidRPr="003E00FC">
        <w:rPr>
          <w:rFonts w:hint="eastAsia"/>
          <w:color w:val="auto"/>
        </w:rPr>
        <w:t xml:space="preserve">･･････････ </w:t>
      </w:r>
      <w:r w:rsidR="0006531E" w:rsidRPr="003E00FC">
        <w:rPr>
          <w:color w:val="auto"/>
        </w:rPr>
        <w:t>5 -  21</w:t>
      </w:r>
    </w:p>
    <w:p w14:paraId="4577ED6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年末調整（税還付金明細書）</w:t>
      </w:r>
      <w:r w:rsidR="001321C3" w:rsidRPr="003E00FC">
        <w:rPr>
          <w:rFonts w:hint="eastAsia"/>
          <w:color w:val="auto"/>
        </w:rPr>
        <w:t xml:space="preserve"> ･････ </w:t>
      </w:r>
      <w:r w:rsidR="0006531E" w:rsidRPr="003E00FC">
        <w:rPr>
          <w:color w:val="auto"/>
        </w:rPr>
        <w:t>5 -  23</w:t>
      </w:r>
    </w:p>
    <w:p w14:paraId="24DB6555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C00BE0" w:rsidRPr="003E00FC">
        <w:rPr>
          <w:rFonts w:hint="eastAsia"/>
          <w:color w:val="auto"/>
        </w:rPr>
        <w:t>年末調整（入力</w:t>
      </w:r>
      <w:r w:rsidR="00C1581E" w:rsidRPr="003E00FC">
        <w:rPr>
          <w:rFonts w:hint="eastAsia"/>
          <w:color w:val="auto"/>
        </w:rPr>
        <w:t>）</w:t>
      </w:r>
      <w:r w:rsidR="001321C3" w:rsidRPr="003E00FC">
        <w:rPr>
          <w:rFonts w:hint="eastAsia"/>
          <w:color w:val="auto"/>
        </w:rPr>
        <w:t xml:space="preserve"> </w:t>
      </w:r>
      <w:r w:rsidR="00C1581E" w:rsidRPr="003E00FC">
        <w:rPr>
          <w:rFonts w:hint="eastAsia"/>
          <w:color w:val="auto"/>
        </w:rPr>
        <w:t>･･･････････････</w:t>
      </w:r>
      <w:r w:rsidR="001321C3"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>5 -  22</w:t>
      </w:r>
    </w:p>
    <w:p w14:paraId="0FCB2A59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の</w:t>
      </w:r>
    </w:p>
    <w:p w14:paraId="00246237" w14:textId="7D430E82" w:rsidR="00E23AC2" w:rsidRPr="003E00FC" w:rsidRDefault="004E366E" w:rsidP="00A94101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ノーマライゼーション</w:t>
      </w:r>
      <w:r w:rsidR="001321C3" w:rsidRPr="003E00FC">
        <w:rPr>
          <w:rFonts w:hint="eastAsia"/>
          <w:color w:val="auto"/>
        </w:rPr>
        <w:t xml:space="preserve"> ･･･････････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8</w:t>
      </w:r>
    </w:p>
    <w:p w14:paraId="0ED88F35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は</w:t>
      </w:r>
    </w:p>
    <w:p w14:paraId="24FA92B6" w14:textId="76E96554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配偶者，父母子の祭日</w:t>
      </w:r>
      <w:r w:rsidR="00D7742A" w:rsidRPr="003E00FC">
        <w:rPr>
          <w:rFonts w:hint="eastAsia"/>
          <w:color w:val="auto"/>
        </w:rPr>
        <w:t xml:space="preserve"> ･･･････････ </w:t>
      </w:r>
      <w:r w:rsidR="0095112C" w:rsidRPr="003E00FC">
        <w:rPr>
          <w:color w:val="auto"/>
        </w:rPr>
        <w:t>3 -  2</w:t>
      </w:r>
      <w:r w:rsidR="0095112C" w:rsidRPr="003E00FC">
        <w:rPr>
          <w:rFonts w:hint="eastAsia"/>
          <w:color w:val="auto"/>
        </w:rPr>
        <w:t>2</w:t>
      </w:r>
    </w:p>
    <w:p w14:paraId="3BDB29A3" w14:textId="410D2AD5" w:rsidR="006227E6" w:rsidRPr="003E00FC" w:rsidRDefault="006227E6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配偶者同行休業制度 ･････････････ 3</w:t>
      </w:r>
      <w:r w:rsidRPr="003E00FC">
        <w:rPr>
          <w:color w:val="auto"/>
        </w:rPr>
        <w:t xml:space="preserve"> -  </w:t>
      </w:r>
      <w:r w:rsidRPr="003E00FC">
        <w:rPr>
          <w:rFonts w:hint="eastAsia"/>
          <w:color w:val="auto"/>
        </w:rPr>
        <w:t>3</w:t>
      </w:r>
      <w:r w:rsidR="00F401F0" w:rsidRPr="003E00FC">
        <w:rPr>
          <w:color w:val="auto"/>
        </w:rPr>
        <w:t>6</w:t>
      </w:r>
    </w:p>
    <w:p w14:paraId="61D9363E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配当予算</w:t>
      </w:r>
      <w:r w:rsidR="00D7742A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4 -   5</w:t>
      </w:r>
    </w:p>
    <w:p w14:paraId="6502D52B" w14:textId="5197A77C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パスワードの変更</w:t>
      </w:r>
      <w:r w:rsidR="00D7742A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5 -  28</w:t>
      </w:r>
    </w:p>
    <w:p w14:paraId="1090981A" w14:textId="55665F31" w:rsidR="00D17277" w:rsidRPr="003E00FC" w:rsidRDefault="00D17277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働き方改革推進関連法 ･･･････････ </w:t>
      </w:r>
      <w:r w:rsidRPr="003E00FC">
        <w:rPr>
          <w:color w:val="auto"/>
        </w:rPr>
        <w:t xml:space="preserve">5 -  </w:t>
      </w:r>
      <w:r w:rsidRPr="003E00FC">
        <w:rPr>
          <w:rFonts w:hint="eastAsia"/>
          <w:color w:val="auto"/>
        </w:rPr>
        <w:t>48</w:t>
      </w:r>
    </w:p>
    <w:p w14:paraId="38B8BAF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パブリックコメント</w:t>
      </w:r>
      <w:r w:rsidR="00D7742A" w:rsidRPr="003E00FC">
        <w:rPr>
          <w:rFonts w:hint="eastAsia"/>
          <w:color w:val="auto"/>
        </w:rPr>
        <w:t xml:space="preserve"> ･････････････ </w:t>
      </w:r>
      <w:r w:rsidR="0006531E" w:rsidRPr="003E00FC">
        <w:rPr>
          <w:color w:val="auto"/>
        </w:rPr>
        <w:t>5 -  48</w:t>
      </w:r>
    </w:p>
    <w:p w14:paraId="21EAA374" w14:textId="5994D99F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バリアフリー</w:t>
      </w:r>
      <w:r w:rsidR="00D7742A" w:rsidRPr="003E00FC">
        <w:rPr>
          <w:rFonts w:hint="eastAsia"/>
          <w:color w:val="auto"/>
        </w:rPr>
        <w:t xml:space="preserve"> ･･･････････････････</w:t>
      </w:r>
      <w:r w:rsidR="00F7265D" w:rsidRPr="003E00FC">
        <w:rPr>
          <w:color w:val="auto"/>
        </w:rPr>
        <w:t xml:space="preserve">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9</w:t>
      </w:r>
    </w:p>
    <w:p w14:paraId="418D5250" w14:textId="74A3B27A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パワーハラスメント</w:t>
      </w:r>
      <w:r w:rsidR="00D7742A" w:rsidRPr="003E00FC">
        <w:rPr>
          <w:rFonts w:hint="eastAsia"/>
          <w:color w:val="auto"/>
        </w:rPr>
        <w:t xml:space="preserve"> ･････････････</w:t>
      </w:r>
      <w:r w:rsidR="00D7742A" w:rsidRPr="003E00FC">
        <w:rPr>
          <w:color w:val="auto"/>
        </w:rPr>
        <w:t xml:space="preserve">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9</w:t>
      </w:r>
    </w:p>
    <w:p w14:paraId="659B913D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ひ</w:t>
      </w:r>
    </w:p>
    <w:p w14:paraId="1C1FCA9F" w14:textId="0B3F8C7B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ＰＤＣＡサイクル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9</w:t>
      </w:r>
    </w:p>
    <w:p w14:paraId="0AACFA1A" w14:textId="2AE5C14B" w:rsidR="0006531E" w:rsidRPr="003E00FC" w:rsidRDefault="004E366E" w:rsidP="0023000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非常勤講師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 </w:t>
      </w:r>
      <w:r w:rsidR="00AC3D97" w:rsidRPr="003E00FC">
        <w:rPr>
          <w:color w:val="auto"/>
        </w:rPr>
        <w:t>3 -  3</w:t>
      </w:r>
      <w:r w:rsidR="00821CBB" w:rsidRPr="003E00FC">
        <w:rPr>
          <w:rFonts w:hint="eastAsia"/>
          <w:color w:val="auto"/>
        </w:rPr>
        <w:t>0</w:t>
      </w:r>
    </w:p>
    <w:p w14:paraId="29035DBC" w14:textId="77777777" w:rsidR="0023000E" w:rsidRPr="003E00FC" w:rsidRDefault="0006531E" w:rsidP="0023000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23000E" w:rsidRPr="003E00FC">
        <w:rPr>
          <w:rFonts w:hint="eastAsia"/>
          <w:color w:val="auto"/>
        </w:rPr>
        <w:t xml:space="preserve">非常勤職員 ･････････････････････ </w:t>
      </w:r>
      <w:r w:rsidR="0023000E" w:rsidRPr="003E00FC">
        <w:rPr>
          <w:color w:val="auto"/>
        </w:rPr>
        <w:t xml:space="preserve">3 -  </w:t>
      </w:r>
      <w:r w:rsidR="0023000E" w:rsidRPr="003E00FC">
        <w:rPr>
          <w:rFonts w:hint="eastAsia"/>
          <w:color w:val="auto"/>
        </w:rPr>
        <w:t xml:space="preserve"> 4</w:t>
      </w:r>
    </w:p>
    <w:p w14:paraId="012FC82C" w14:textId="4F0864D7" w:rsidR="000C3A1C" w:rsidRPr="003E00FC" w:rsidRDefault="000C3A1C" w:rsidP="0023000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非通年講師 ･････････････････････ </w:t>
      </w:r>
      <w:r w:rsidRPr="003E00FC">
        <w:rPr>
          <w:color w:val="auto"/>
        </w:rPr>
        <w:t xml:space="preserve">3 -  </w:t>
      </w:r>
      <w:r w:rsidR="00821CBB" w:rsidRPr="003E00FC">
        <w:rPr>
          <w:color w:val="auto"/>
        </w:rPr>
        <w:t>2</w:t>
      </w:r>
      <w:r w:rsidR="00821CBB" w:rsidRPr="003E00FC">
        <w:rPr>
          <w:rFonts w:hint="eastAsia"/>
          <w:color w:val="auto"/>
        </w:rPr>
        <w:t>7</w:t>
      </w:r>
    </w:p>
    <w:p w14:paraId="211EEF6B" w14:textId="07A45359" w:rsidR="0006531E" w:rsidRPr="003E00FC" w:rsidRDefault="000C3A1C" w:rsidP="000C3A1C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備</w:t>
      </w:r>
      <w:r w:rsidR="0006531E" w:rsidRPr="003E00FC">
        <w:rPr>
          <w:rFonts w:hint="eastAsia"/>
          <w:color w:val="auto"/>
        </w:rPr>
        <w:t>品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06531E"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29</w:t>
      </w:r>
    </w:p>
    <w:p w14:paraId="3AD38E86" w14:textId="5D6728F0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備品管理</w:t>
      </w:r>
      <w:r w:rsidR="00D7742A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3</w:t>
      </w:r>
      <w:r w:rsidR="00883DAF" w:rsidRPr="003E00FC">
        <w:rPr>
          <w:rFonts w:hint="eastAsia"/>
          <w:color w:val="auto"/>
        </w:rPr>
        <w:t>1</w:t>
      </w:r>
    </w:p>
    <w:p w14:paraId="610F87ED" w14:textId="219A2FEA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備品管理の電算化</w:t>
      </w:r>
      <w:r w:rsidR="00D7742A" w:rsidRPr="003E00FC">
        <w:rPr>
          <w:rFonts w:hint="eastAsia"/>
          <w:color w:val="auto"/>
        </w:rPr>
        <w:t xml:space="preserve"> ･･･････････････ </w:t>
      </w:r>
      <w:r w:rsidR="00883DAF" w:rsidRPr="003E00FC">
        <w:rPr>
          <w:color w:val="auto"/>
        </w:rPr>
        <w:t>4 -  3</w:t>
      </w:r>
      <w:r w:rsidR="00883DAF" w:rsidRPr="003E00FC">
        <w:rPr>
          <w:rFonts w:hint="eastAsia"/>
          <w:color w:val="auto"/>
        </w:rPr>
        <w:t>3</w:t>
      </w:r>
    </w:p>
    <w:p w14:paraId="2BDE7E25" w14:textId="3CFE762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備品台帳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883DAF" w:rsidRPr="003E00FC">
        <w:rPr>
          <w:color w:val="auto"/>
        </w:rPr>
        <w:t>4 -  3</w:t>
      </w:r>
      <w:r w:rsidR="00883DAF" w:rsidRPr="003E00FC">
        <w:rPr>
          <w:rFonts w:hint="eastAsia"/>
          <w:color w:val="auto"/>
        </w:rPr>
        <w:t>2</w:t>
      </w:r>
    </w:p>
    <w:p w14:paraId="119A0C43" w14:textId="2532955D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被扶養者の認定（共済組合）</w:t>
      </w:r>
      <w:r w:rsidR="00D7742A" w:rsidRPr="003E00FC">
        <w:rPr>
          <w:rFonts w:hint="eastAsia"/>
          <w:color w:val="auto"/>
        </w:rPr>
        <w:t xml:space="preserve"> ･････ </w:t>
      </w:r>
      <w:r w:rsidR="0006531E" w:rsidRPr="003E00FC">
        <w:rPr>
          <w:color w:val="auto"/>
        </w:rPr>
        <w:t xml:space="preserve">3 - </w:t>
      </w:r>
      <w:r w:rsidR="0014227D" w:rsidRPr="003E00FC">
        <w:rPr>
          <w:color w:val="auto"/>
        </w:rPr>
        <w:t>13</w:t>
      </w:r>
      <w:r w:rsidR="0014227D" w:rsidRPr="003E00FC">
        <w:rPr>
          <w:rFonts w:hint="eastAsia"/>
          <w:color w:val="auto"/>
        </w:rPr>
        <w:t>3</w:t>
      </w:r>
    </w:p>
    <w:p w14:paraId="5DD5305E" w14:textId="3BA0D7A4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病気休暇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7</w:t>
      </w:r>
    </w:p>
    <w:p w14:paraId="56AD71AB" w14:textId="4E62ED28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病気やけがをしたとき</w:t>
      </w:r>
      <w:r w:rsidR="00D7742A" w:rsidRPr="003E00FC">
        <w:rPr>
          <w:rFonts w:hint="eastAsia"/>
          <w:color w:val="auto"/>
        </w:rPr>
        <w:t xml:space="preserve"> ･･･････････ </w:t>
      </w:r>
      <w:r w:rsidR="0006531E" w:rsidRPr="003E00FC">
        <w:rPr>
          <w:color w:val="auto"/>
        </w:rPr>
        <w:t xml:space="preserve">3 - </w:t>
      </w:r>
      <w:r w:rsidR="008438E3" w:rsidRPr="003E00FC">
        <w:rPr>
          <w:rFonts w:hint="eastAsia"/>
          <w:color w:val="auto"/>
        </w:rPr>
        <w:t>138</w:t>
      </w:r>
    </w:p>
    <w:p w14:paraId="56EEA00F" w14:textId="77777777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標準的職務表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 </w:t>
      </w:r>
      <w:r w:rsidR="0006531E" w:rsidRPr="003E00FC">
        <w:rPr>
          <w:color w:val="auto"/>
        </w:rPr>
        <w:t>1 -  10</w:t>
      </w:r>
    </w:p>
    <w:p w14:paraId="1B7F51B8" w14:textId="777382F8" w:rsidR="000C3A1C" w:rsidRPr="003E00FC" w:rsidRDefault="000C3A1C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標準報酬 ･･･････････････････････ </w:t>
      </w:r>
      <w:r w:rsidRPr="003E00FC">
        <w:rPr>
          <w:color w:val="auto"/>
        </w:rPr>
        <w:t xml:space="preserve">5 -  </w:t>
      </w:r>
      <w:r w:rsidR="00D17277" w:rsidRPr="003E00FC">
        <w:rPr>
          <w:color w:val="auto"/>
        </w:rPr>
        <w:t>4</w:t>
      </w:r>
      <w:r w:rsidR="00D17277" w:rsidRPr="003E00FC">
        <w:rPr>
          <w:rFonts w:hint="eastAsia"/>
          <w:color w:val="auto"/>
        </w:rPr>
        <w:t>9</w:t>
      </w:r>
    </w:p>
    <w:p w14:paraId="7E6EB36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費用弁償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>3 -  70</w:t>
      </w:r>
    </w:p>
    <w:p w14:paraId="77E50254" w14:textId="6DE3D8A8" w:rsidR="0006531E" w:rsidRPr="003E00FC" w:rsidRDefault="004E366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23000E" w:rsidRPr="003E00FC">
        <w:rPr>
          <w:rFonts w:hint="eastAsia"/>
          <w:color w:val="auto"/>
        </w:rPr>
        <w:t>日割</w:t>
      </w:r>
      <w:r w:rsidR="0006531E" w:rsidRPr="003E00FC">
        <w:rPr>
          <w:rFonts w:hint="eastAsia"/>
          <w:color w:val="auto"/>
        </w:rPr>
        <w:t>計算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･･････････</w:t>
      </w:r>
      <w:r w:rsidR="0023000E" w:rsidRPr="003E00FC">
        <w:rPr>
          <w:rFonts w:hint="eastAsia"/>
          <w:color w:val="auto"/>
        </w:rPr>
        <w:t>･･</w:t>
      </w:r>
      <w:r w:rsidR="00D747E5" w:rsidRPr="003E00FC">
        <w:rPr>
          <w:rFonts w:hint="eastAsia"/>
          <w:color w:val="auto"/>
        </w:rPr>
        <w:t>････</w:t>
      </w:r>
      <w:r w:rsidR="001321C3" w:rsidRPr="003E00FC">
        <w:rPr>
          <w:rFonts w:hint="eastAsia"/>
          <w:color w:val="auto"/>
        </w:rPr>
        <w:t>･･</w:t>
      </w:r>
      <w:r w:rsidR="00D747E5" w:rsidRPr="003E00FC">
        <w:rPr>
          <w:rFonts w:hint="eastAsia"/>
          <w:color w:val="auto"/>
        </w:rPr>
        <w:t xml:space="preserve">･････ </w:t>
      </w:r>
      <w:r w:rsidR="0006531E" w:rsidRPr="003E00FC">
        <w:rPr>
          <w:color w:val="auto"/>
        </w:rPr>
        <w:t>3 -  46</w:t>
      </w:r>
    </w:p>
    <w:p w14:paraId="58FB9E1D" w14:textId="39B6B89A" w:rsidR="000F335B" w:rsidRPr="003E00FC" w:rsidRDefault="000F335B" w:rsidP="000F335B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3 -  50</w:t>
      </w:r>
    </w:p>
    <w:p w14:paraId="27974C39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ふ</w:t>
      </w:r>
    </w:p>
    <w:p w14:paraId="7253FC5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ファイリングシステム</w:t>
      </w:r>
      <w:r w:rsidR="00D7742A" w:rsidRPr="003E00FC">
        <w:rPr>
          <w:rFonts w:hint="eastAsia"/>
          <w:color w:val="auto"/>
        </w:rPr>
        <w:t xml:space="preserve"> ･･･････････ </w:t>
      </w:r>
      <w:r w:rsidR="0006531E" w:rsidRPr="003E00FC">
        <w:rPr>
          <w:color w:val="auto"/>
        </w:rPr>
        <w:t>1 -  22</w:t>
      </w:r>
    </w:p>
    <w:p w14:paraId="1B04D3C7" w14:textId="4215FA0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フォーラム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</w:t>
      </w:r>
      <w:r w:rsidR="001321C3" w:rsidRPr="003E00FC">
        <w:rPr>
          <w:rFonts w:hint="eastAsia"/>
          <w:color w:val="auto"/>
        </w:rPr>
        <w:t>･</w:t>
      </w:r>
      <w:r w:rsidR="00D747E5" w:rsidRPr="003E00FC">
        <w:rPr>
          <w:rFonts w:hint="eastAsia"/>
          <w:color w:val="auto"/>
        </w:rPr>
        <w:t xml:space="preserve">･･･････････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9</w:t>
      </w:r>
    </w:p>
    <w:p w14:paraId="233D2D12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部活動手当</w:t>
      </w:r>
      <w:r w:rsidR="001321C3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79</w:t>
      </w:r>
    </w:p>
    <w:p w14:paraId="7CF6D2B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福祉事務所一覧</w:t>
      </w:r>
      <w:r w:rsidR="001321C3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2 -  22</w:t>
      </w:r>
    </w:p>
    <w:p w14:paraId="23FECC1D" w14:textId="01A5105E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服務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D17277" w:rsidRPr="003E00FC">
        <w:rPr>
          <w:color w:val="auto"/>
        </w:rPr>
        <w:t>5 -  4</w:t>
      </w:r>
      <w:r w:rsidR="00D17277" w:rsidRPr="003E00FC">
        <w:rPr>
          <w:rFonts w:hint="eastAsia"/>
          <w:color w:val="auto"/>
        </w:rPr>
        <w:t>9</w:t>
      </w:r>
    </w:p>
    <w:p w14:paraId="00E9445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服務監督権者</w:t>
      </w:r>
      <w:r w:rsidR="001321C3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5 -  40</w:t>
      </w:r>
    </w:p>
    <w:p w14:paraId="0FEF5BE1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扶助費</w:t>
      </w:r>
      <w:r w:rsidR="001321C3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>5 -  4</w:t>
      </w:r>
      <w:r w:rsidR="000C3A1C" w:rsidRPr="003E00FC">
        <w:rPr>
          <w:color w:val="auto"/>
        </w:rPr>
        <w:t>9</w:t>
      </w:r>
    </w:p>
    <w:p w14:paraId="6CA488E6" w14:textId="5A0FFE9B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附則</w:t>
      </w:r>
      <w:r w:rsidR="001321C3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D17277" w:rsidRPr="003E00FC">
        <w:rPr>
          <w:color w:val="auto"/>
        </w:rPr>
        <w:t xml:space="preserve">5 -  </w:t>
      </w:r>
      <w:r w:rsidR="00D17277" w:rsidRPr="003E00FC">
        <w:rPr>
          <w:rFonts w:hint="eastAsia"/>
          <w:color w:val="auto"/>
        </w:rPr>
        <w:t>50</w:t>
      </w:r>
    </w:p>
    <w:p w14:paraId="7F24D3C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附則第９条教科書</w:t>
      </w:r>
      <w:r w:rsidR="001321C3" w:rsidRPr="003E00FC">
        <w:rPr>
          <w:rFonts w:hint="eastAsia"/>
          <w:color w:val="auto"/>
        </w:rPr>
        <w:t xml:space="preserve"> ･･･････････････ </w:t>
      </w:r>
      <w:r w:rsidR="007B75C2" w:rsidRPr="003E00FC">
        <w:rPr>
          <w:color w:val="auto"/>
        </w:rPr>
        <w:t>2 -  23</w:t>
      </w:r>
    </w:p>
    <w:p w14:paraId="42DE6BD0" w14:textId="1B649509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普通認定</w:t>
      </w:r>
      <w:r w:rsidR="001321C3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>3 - 13</w:t>
      </w:r>
      <w:r w:rsidR="000F6D70" w:rsidRPr="003E00FC">
        <w:rPr>
          <w:rFonts w:hint="eastAsia"/>
          <w:color w:val="auto"/>
        </w:rPr>
        <w:t>3</w:t>
      </w:r>
    </w:p>
    <w:p w14:paraId="69DAECA4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普通旅費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3 - 120</w:t>
      </w:r>
    </w:p>
    <w:p w14:paraId="0EB546DE" w14:textId="0FD8C02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物品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29</w:t>
      </w:r>
    </w:p>
    <w:p w14:paraId="5B6C6CB7" w14:textId="639EBFC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物品管理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30</w:t>
      </w:r>
    </w:p>
    <w:p w14:paraId="69939FEA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物品</w:t>
      </w:r>
      <w:r w:rsidR="0006531E" w:rsidRPr="003E00FC">
        <w:rPr>
          <w:rFonts w:hint="eastAsia"/>
          <w:color w:val="auto"/>
        </w:rPr>
        <w:t>購入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4 -   7</w:t>
      </w:r>
    </w:p>
    <w:p w14:paraId="5F6AC260" w14:textId="6503322F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物品の分類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 xml:space="preserve">4 -  </w:t>
      </w:r>
      <w:r w:rsidR="00883DAF" w:rsidRPr="003E00FC">
        <w:rPr>
          <w:color w:val="auto"/>
        </w:rPr>
        <w:t>29</w:t>
      </w:r>
    </w:p>
    <w:p w14:paraId="1DAFCC12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物品分類表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>5 -  62</w:t>
      </w:r>
    </w:p>
    <w:p w14:paraId="7C34974B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赴任</w:t>
      </w:r>
      <w:r w:rsidR="00D7742A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06531E" w:rsidRPr="003E00FC">
        <w:rPr>
          <w:color w:val="auto"/>
        </w:rPr>
        <w:t>3 - 119</w:t>
      </w:r>
    </w:p>
    <w:p w14:paraId="089D006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赴任に伴う旅費</w:t>
      </w:r>
      <w:r w:rsidR="001321C3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3 - 12</w:t>
      </w:r>
      <w:r w:rsidR="000C3A1C" w:rsidRPr="003E00FC">
        <w:rPr>
          <w:color w:val="auto"/>
        </w:rPr>
        <w:t>7</w:t>
      </w:r>
    </w:p>
    <w:p w14:paraId="0A250F1E" w14:textId="0B0B445A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部分休業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F401F0" w:rsidRPr="003E00FC">
        <w:rPr>
          <w:color w:val="auto"/>
        </w:rPr>
        <w:t>3 -  3</w:t>
      </w:r>
      <w:r w:rsidR="00F401F0" w:rsidRPr="003E00FC">
        <w:rPr>
          <w:rFonts w:hint="eastAsia"/>
          <w:color w:val="auto"/>
        </w:rPr>
        <w:t>4</w:t>
      </w:r>
    </w:p>
    <w:p w14:paraId="24361C8B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扶養親族移転料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3 - 12</w:t>
      </w:r>
      <w:r w:rsidR="000C3A1C" w:rsidRPr="003E00FC">
        <w:rPr>
          <w:color w:val="auto"/>
        </w:rPr>
        <w:t>8</w:t>
      </w:r>
    </w:p>
    <w:p w14:paraId="4AF1D53E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扶養親族届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 </w:t>
      </w:r>
      <w:r w:rsidR="0006531E" w:rsidRPr="003E00FC">
        <w:rPr>
          <w:color w:val="auto"/>
        </w:rPr>
        <w:t>5 -   7</w:t>
      </w:r>
    </w:p>
    <w:p w14:paraId="3A8E7B3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扶養手当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3 -  52</w:t>
      </w:r>
    </w:p>
    <w:p w14:paraId="071993F2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扶養手当の認定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 </w:t>
      </w:r>
      <w:r w:rsidR="0006531E" w:rsidRPr="003E00FC">
        <w:rPr>
          <w:color w:val="auto"/>
        </w:rPr>
        <w:t>3 -  56</w:t>
      </w:r>
    </w:p>
    <w:p w14:paraId="7B4D6FC5" w14:textId="02BA2215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振替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>･････････</w:t>
      </w:r>
      <w:r w:rsidR="00E7060A" w:rsidRPr="003E00FC">
        <w:rPr>
          <w:rFonts w:hint="eastAsia"/>
          <w:color w:val="auto"/>
        </w:rPr>
        <w:t>････</w:t>
      </w:r>
      <w:r w:rsidR="00D747E5" w:rsidRPr="003E00FC">
        <w:rPr>
          <w:rFonts w:hint="eastAsia"/>
          <w:color w:val="auto"/>
        </w:rPr>
        <w:t xml:space="preserve">･･････････････ </w:t>
      </w:r>
      <w:r w:rsidR="00D23619" w:rsidRPr="003E00FC">
        <w:rPr>
          <w:color w:val="auto"/>
        </w:rPr>
        <w:t>3 -  1</w:t>
      </w:r>
      <w:r w:rsidR="00D23619" w:rsidRPr="003E00FC">
        <w:rPr>
          <w:rFonts w:hint="eastAsia"/>
          <w:color w:val="auto"/>
        </w:rPr>
        <w:t>3</w:t>
      </w:r>
    </w:p>
    <w:p w14:paraId="64C5D5F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振替授業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 </w:t>
      </w:r>
      <w:r w:rsidR="0006531E" w:rsidRPr="003E00FC">
        <w:rPr>
          <w:color w:val="auto"/>
        </w:rPr>
        <w:t>2 -  10</w:t>
      </w:r>
    </w:p>
    <w:p w14:paraId="14AF742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分限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06531E" w:rsidRPr="003E00FC">
        <w:rPr>
          <w:color w:val="auto"/>
        </w:rPr>
        <w:t xml:space="preserve">3 -   </w:t>
      </w:r>
      <w:r w:rsidR="0023000E" w:rsidRPr="003E00FC">
        <w:rPr>
          <w:rFonts w:hint="eastAsia"/>
          <w:color w:val="auto"/>
        </w:rPr>
        <w:t>7</w:t>
      </w:r>
    </w:p>
    <w:p w14:paraId="2A08A25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</w:t>
      </w:r>
      <w:r w:rsidR="001321C3" w:rsidRPr="003E00FC">
        <w:rPr>
          <w:rFonts w:hint="eastAsia"/>
          <w:color w:val="auto"/>
        </w:rPr>
        <w:t xml:space="preserve"> </w:t>
      </w:r>
      <w:r w:rsidR="00D747E5" w:rsidRPr="003E00FC">
        <w:rPr>
          <w:rFonts w:hint="eastAsia"/>
          <w:color w:val="auto"/>
        </w:rPr>
        <w:t xml:space="preserve">･･･････････････････････････ </w:t>
      </w:r>
      <w:r w:rsidR="0006531E" w:rsidRPr="003E00FC">
        <w:rPr>
          <w:color w:val="auto"/>
        </w:rPr>
        <w:t>1 -  15</w:t>
      </w:r>
    </w:p>
    <w:p w14:paraId="28489BBB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文書受付簿</w:t>
      </w:r>
      <w:r w:rsidR="001321C3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1 -  17</w:t>
      </w:r>
    </w:p>
    <w:p w14:paraId="048B0A4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文書管理方法</w:t>
      </w:r>
      <w:r w:rsidR="00D7742A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1 -  22</w:t>
      </w:r>
    </w:p>
    <w:p w14:paraId="65165295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文書事務</w:t>
      </w:r>
      <w:r w:rsidR="00D7742A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1 -  17</w:t>
      </w:r>
    </w:p>
    <w:p w14:paraId="246B0395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文書事務の実践</w:t>
      </w:r>
      <w:r w:rsidR="00D7742A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1 -  17</w:t>
      </w:r>
    </w:p>
    <w:p w14:paraId="387542B9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文書の整理</w:t>
      </w:r>
      <w:r w:rsidR="00D7742A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1 -  21</w:t>
      </w:r>
    </w:p>
    <w:p w14:paraId="058D73A6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文書の廃棄</w:t>
      </w:r>
      <w:r w:rsidR="00D7742A" w:rsidRPr="003E00FC">
        <w:rPr>
          <w:rFonts w:hint="eastAsia"/>
          <w:color w:val="auto"/>
        </w:rPr>
        <w:t xml:space="preserve"> ･････････････････････</w:t>
      </w:r>
      <w:r w:rsidR="00A26CBB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21</w:t>
      </w:r>
    </w:p>
    <w:p w14:paraId="1E9A62E0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文書の分類</w:t>
      </w:r>
      <w:r w:rsidR="00D7742A" w:rsidRPr="003E00FC">
        <w:rPr>
          <w:rFonts w:hint="eastAsia"/>
          <w:color w:val="auto"/>
        </w:rPr>
        <w:t xml:space="preserve"> ･････････････････････</w:t>
      </w:r>
      <w:r w:rsidR="00D7742A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15</w:t>
      </w:r>
    </w:p>
    <w:p w14:paraId="23CFEE5D" w14:textId="77777777" w:rsidR="0006531E" w:rsidRPr="003E00FC" w:rsidRDefault="0006531E" w:rsidP="00D7742A">
      <w:pPr>
        <w:adjustRightInd/>
        <w:ind w:firstLineChars="1600" w:firstLine="3424"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51</w:t>
      </w:r>
    </w:p>
    <w:p w14:paraId="7AF8281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文書の保存</w:t>
      </w:r>
      <w:r w:rsidR="00D7742A" w:rsidRPr="003E00FC">
        <w:rPr>
          <w:rFonts w:hint="eastAsia"/>
          <w:color w:val="auto"/>
        </w:rPr>
        <w:t xml:space="preserve"> ･････････････････････</w:t>
      </w:r>
      <w:r w:rsidR="00D7742A" w:rsidRPr="003E00FC">
        <w:rPr>
          <w:color w:val="auto"/>
        </w:rPr>
        <w:t xml:space="preserve"> </w:t>
      </w:r>
      <w:r w:rsidR="0006531E" w:rsidRPr="003E00FC">
        <w:rPr>
          <w:color w:val="auto"/>
        </w:rPr>
        <w:t>1 -  21</w:t>
      </w:r>
    </w:p>
    <w:p w14:paraId="1D271768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文書発送簿</w:t>
      </w:r>
      <w:r w:rsidR="00D7742A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1 -  21</w:t>
      </w:r>
    </w:p>
    <w:p w14:paraId="7FB9BFD4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へ</w:t>
      </w:r>
    </w:p>
    <w:p w14:paraId="14011A0F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ペイオフ</w:t>
      </w:r>
      <w:r w:rsidR="00D7742A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4 -  12</w:t>
      </w:r>
    </w:p>
    <w:p w14:paraId="0951769D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へき地手当</w:t>
      </w:r>
      <w:r w:rsidR="00D7742A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 9</w:t>
      </w:r>
      <w:r w:rsidR="0023000E" w:rsidRPr="003E00FC">
        <w:rPr>
          <w:rFonts w:hint="eastAsia"/>
          <w:color w:val="auto"/>
        </w:rPr>
        <w:t>9</w:t>
      </w:r>
    </w:p>
    <w:p w14:paraId="15400B40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15</w:t>
      </w:r>
    </w:p>
    <w:p w14:paraId="54FC6227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へき地手当に準ずる手当</w:t>
      </w:r>
      <w:r w:rsidR="00782046" w:rsidRPr="003E00FC">
        <w:rPr>
          <w:rFonts w:hint="eastAsia"/>
          <w:color w:val="auto"/>
        </w:rPr>
        <w:t xml:space="preserve"> ･････････ </w:t>
      </w:r>
      <w:r w:rsidR="0006531E" w:rsidRPr="003E00FC">
        <w:rPr>
          <w:color w:val="auto"/>
        </w:rPr>
        <w:t>3 -  99</w:t>
      </w:r>
    </w:p>
    <w:p w14:paraId="714E4C14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へき地等学校表</w:t>
      </w:r>
      <w:r w:rsidR="00782046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3 -  99</w:t>
      </w:r>
    </w:p>
    <w:p w14:paraId="63C99A44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編入学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7B75C2" w:rsidRPr="003E00FC">
        <w:rPr>
          <w:color w:val="auto"/>
        </w:rPr>
        <w:t>2 -   3</w:t>
      </w:r>
    </w:p>
    <w:p w14:paraId="48301E69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ほ</w:t>
      </w:r>
    </w:p>
    <w:p w14:paraId="790B77B6" w14:textId="6A5166A4" w:rsidR="000C3A1C" w:rsidRPr="003E00FC" w:rsidRDefault="000C3A1C">
      <w:pPr>
        <w:adjustRightInd/>
        <w:rPr>
          <w:color w:val="auto"/>
        </w:rPr>
      </w:pPr>
      <w:r w:rsidRPr="003E00FC">
        <w:rPr>
          <w:rFonts w:hint="eastAsia"/>
          <w:color w:val="auto"/>
        </w:rPr>
        <w:lastRenderedPageBreak/>
        <w:t xml:space="preserve">　防火管理者 ･････････････････････ </w:t>
      </w:r>
      <w:r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</w:t>
      </w:r>
      <w:r w:rsidR="00700CA5" w:rsidRPr="003E00FC">
        <w:rPr>
          <w:rFonts w:hint="eastAsia"/>
          <w:color w:val="auto"/>
        </w:rPr>
        <w:t>5</w:t>
      </w:r>
    </w:p>
    <w:p w14:paraId="47FC6B97" w14:textId="315F78C1" w:rsidR="000C3A1C" w:rsidRPr="003E00FC" w:rsidRDefault="000C3A1C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防</w:t>
      </w:r>
      <w:r w:rsidR="00700CA5" w:rsidRPr="003E00FC">
        <w:rPr>
          <w:rFonts w:hint="eastAsia"/>
          <w:color w:val="auto"/>
        </w:rPr>
        <w:t>火</w:t>
      </w:r>
      <w:r w:rsidRPr="003E00FC">
        <w:rPr>
          <w:rFonts w:hint="eastAsia"/>
          <w:color w:val="auto"/>
        </w:rPr>
        <w:t xml:space="preserve">組織 ･･･････････････････････ </w:t>
      </w:r>
      <w:r w:rsidRPr="003E00FC">
        <w:rPr>
          <w:color w:val="auto"/>
        </w:rPr>
        <w:t xml:space="preserve">4 -  </w:t>
      </w:r>
      <w:r w:rsidR="00700CA5" w:rsidRPr="003E00FC">
        <w:rPr>
          <w:color w:val="auto"/>
        </w:rPr>
        <w:t>2</w:t>
      </w:r>
      <w:r w:rsidR="00700CA5" w:rsidRPr="003E00FC">
        <w:rPr>
          <w:rFonts w:hint="eastAsia"/>
          <w:color w:val="auto"/>
        </w:rPr>
        <w:t>6</w:t>
      </w:r>
    </w:p>
    <w:p w14:paraId="39B85E0B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法定外控除金</w:t>
      </w:r>
      <w:r w:rsidR="00782046" w:rsidRPr="003E00FC">
        <w:rPr>
          <w:rFonts w:hint="eastAsia"/>
          <w:color w:val="auto"/>
        </w:rPr>
        <w:t xml:space="preserve"> ･･･････････････････ </w:t>
      </w:r>
      <w:r w:rsidR="0006531E" w:rsidRPr="003E00FC">
        <w:rPr>
          <w:color w:val="auto"/>
        </w:rPr>
        <w:t>5 -  4</w:t>
      </w:r>
      <w:r w:rsidR="000C3A1C" w:rsidRPr="003E00FC">
        <w:rPr>
          <w:color w:val="auto"/>
        </w:rPr>
        <w:t>9</w:t>
      </w:r>
    </w:p>
    <w:p w14:paraId="70FC8BD5" w14:textId="77777777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法定控除金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5 -  4</w:t>
      </w:r>
      <w:r w:rsidR="000C3A1C" w:rsidRPr="003E00FC">
        <w:rPr>
          <w:color w:val="auto"/>
        </w:rPr>
        <w:t>9</w:t>
      </w:r>
    </w:p>
    <w:p w14:paraId="238D614B" w14:textId="268D7E5D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法令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D17277" w:rsidRPr="003E00FC">
        <w:rPr>
          <w:color w:val="auto"/>
        </w:rPr>
        <w:t xml:space="preserve">5 -  </w:t>
      </w:r>
      <w:r w:rsidR="00D17277" w:rsidRPr="003E00FC">
        <w:rPr>
          <w:rFonts w:hint="eastAsia"/>
          <w:color w:val="auto"/>
        </w:rPr>
        <w:t>50</w:t>
      </w:r>
    </w:p>
    <w:p w14:paraId="01DA37EB" w14:textId="32970B50" w:rsidR="0006531E" w:rsidRPr="003E00FC" w:rsidRDefault="004E366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法例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D17277" w:rsidRPr="003E00FC">
        <w:rPr>
          <w:color w:val="auto"/>
        </w:rPr>
        <w:t xml:space="preserve">5 -  </w:t>
      </w:r>
      <w:r w:rsidR="00D17277" w:rsidRPr="003E00FC">
        <w:rPr>
          <w:rFonts w:hint="eastAsia"/>
          <w:color w:val="auto"/>
        </w:rPr>
        <w:t>50</w:t>
      </w:r>
    </w:p>
    <w:p w14:paraId="290E441A" w14:textId="23575C95" w:rsidR="00871830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保管換え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 </w:t>
      </w:r>
      <w:r w:rsidR="00883DAF" w:rsidRPr="003E00FC">
        <w:rPr>
          <w:color w:val="auto"/>
        </w:rPr>
        <w:t>4 -  3</w:t>
      </w:r>
      <w:r w:rsidR="00883DAF" w:rsidRPr="003E00FC">
        <w:rPr>
          <w:rFonts w:hint="eastAsia"/>
          <w:color w:val="auto"/>
        </w:rPr>
        <w:t>3</w:t>
      </w:r>
    </w:p>
    <w:p w14:paraId="2D2DC125" w14:textId="4120EFB8" w:rsidR="00F0609B" w:rsidRPr="003E00FC" w:rsidRDefault="00F0609B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補強 ･･･････････････････････････ 4 -  17</w:t>
      </w:r>
    </w:p>
    <w:p w14:paraId="2D534943" w14:textId="62CB9696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保健指導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 </w:t>
      </w:r>
      <w:r w:rsidR="00871830" w:rsidRPr="003E00FC">
        <w:rPr>
          <w:color w:val="auto"/>
        </w:rPr>
        <w:t>2 -  3</w:t>
      </w:r>
      <w:r w:rsidR="00871830" w:rsidRPr="003E00FC">
        <w:rPr>
          <w:rFonts w:hint="eastAsia"/>
          <w:color w:val="auto"/>
        </w:rPr>
        <w:t>2</w:t>
      </w:r>
    </w:p>
    <w:p w14:paraId="6F2E5AC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保健主事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>3 -  77</w:t>
      </w:r>
    </w:p>
    <w:p w14:paraId="605DF43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補正予算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 </w:t>
      </w:r>
      <w:r w:rsidRPr="003E00FC">
        <w:rPr>
          <w:color w:val="auto"/>
        </w:rPr>
        <w:t>4 -   3</w:t>
      </w:r>
    </w:p>
    <w:p w14:paraId="0F6EAD23" w14:textId="061A7261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骨太の方針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="00D17277" w:rsidRPr="003E00FC">
        <w:rPr>
          <w:color w:val="auto"/>
        </w:rPr>
        <w:t xml:space="preserve">5 -  </w:t>
      </w:r>
      <w:r w:rsidR="00D17277" w:rsidRPr="003E00FC">
        <w:rPr>
          <w:rFonts w:hint="eastAsia"/>
          <w:color w:val="auto"/>
        </w:rPr>
        <w:t>50</w:t>
      </w:r>
    </w:p>
    <w:p w14:paraId="23F4D250" w14:textId="227E120A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ボランティア休暇</w:t>
      </w:r>
      <w:r w:rsidR="00782046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 xml:space="preserve">3 -  </w:t>
      </w:r>
      <w:r w:rsidR="0095112C" w:rsidRPr="003E00FC">
        <w:rPr>
          <w:color w:val="auto"/>
        </w:rPr>
        <w:t>2</w:t>
      </w:r>
      <w:r w:rsidR="0095112C" w:rsidRPr="003E00FC">
        <w:rPr>
          <w:rFonts w:hint="eastAsia"/>
          <w:color w:val="auto"/>
        </w:rPr>
        <w:t>2</w:t>
      </w:r>
    </w:p>
    <w:p w14:paraId="0234FC31" w14:textId="4BAF84FE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本則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D17277" w:rsidRPr="003E00FC">
        <w:rPr>
          <w:color w:val="auto"/>
        </w:rPr>
        <w:t xml:space="preserve">5 -  </w:t>
      </w:r>
      <w:r w:rsidR="00D17277" w:rsidRPr="003E00FC">
        <w:rPr>
          <w:rFonts w:hint="eastAsia"/>
          <w:color w:val="auto"/>
        </w:rPr>
        <w:t>50</w:t>
      </w:r>
    </w:p>
    <w:p w14:paraId="45BB8EF6" w14:textId="77777777" w:rsidR="00E25B7D" w:rsidRPr="003E00FC" w:rsidRDefault="00E25B7D" w:rsidP="00E25B7D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ま</w:t>
      </w:r>
    </w:p>
    <w:p w14:paraId="73E4C856" w14:textId="0E43DAB2" w:rsidR="00135B6B" w:rsidRPr="003E00FC" w:rsidRDefault="00E25B7D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135B6B" w:rsidRPr="003E00FC">
        <w:rPr>
          <w:rFonts w:hint="eastAsia"/>
          <w:color w:val="auto"/>
        </w:rPr>
        <w:t>マイナンバー ････････････････ 5 - 28の2</w:t>
      </w:r>
    </w:p>
    <w:p w14:paraId="47683ED2" w14:textId="2AE68214" w:rsidR="0006531E" w:rsidRPr="003E00FC" w:rsidRDefault="00E25B7D" w:rsidP="00135B6B">
      <w:pPr>
        <w:adjustRightInd/>
        <w:ind w:firstLineChars="100" w:firstLine="214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マイナンバー制度 </w:t>
      </w:r>
      <w:r w:rsidR="00D521D5" w:rsidRPr="003E00FC">
        <w:rPr>
          <w:rFonts w:hint="eastAsia"/>
          <w:color w:val="auto"/>
        </w:rPr>
        <w:t>･･････････････</w:t>
      </w:r>
      <w:r w:rsidRPr="003E00FC">
        <w:rPr>
          <w:rFonts w:hint="eastAsia"/>
          <w:color w:val="auto"/>
        </w:rPr>
        <w:t>･</w:t>
      </w:r>
      <w:r w:rsidR="00D521D5" w:rsidRPr="003E00FC">
        <w:rPr>
          <w:rFonts w:hint="eastAsia"/>
          <w:color w:val="auto"/>
        </w:rPr>
        <w:t xml:space="preserve"> </w:t>
      </w:r>
      <w:r w:rsidRPr="003E00FC">
        <w:rPr>
          <w:rFonts w:hint="eastAsia"/>
          <w:color w:val="auto"/>
        </w:rPr>
        <w:t>5</w:t>
      </w:r>
      <w:r w:rsidRPr="003E00FC">
        <w:rPr>
          <w:color w:val="auto"/>
        </w:rPr>
        <w:t xml:space="preserve"> -  </w:t>
      </w:r>
      <w:r w:rsidR="00D17277" w:rsidRPr="003E00FC">
        <w:rPr>
          <w:rFonts w:hint="eastAsia"/>
          <w:color w:val="auto"/>
        </w:rPr>
        <w:t>50</w:t>
      </w:r>
    </w:p>
    <w:p w14:paraId="053EEBC3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む</w:t>
      </w:r>
    </w:p>
    <w:p w14:paraId="1B6BFB24" w14:textId="2E8CA67A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無給与休職者見舞金</w:t>
      </w:r>
      <w:r w:rsidR="00782046" w:rsidRPr="003E00FC">
        <w:rPr>
          <w:rFonts w:hint="eastAsia"/>
          <w:color w:val="auto"/>
        </w:rPr>
        <w:t xml:space="preserve"> ･････････････</w:t>
      </w:r>
      <w:r w:rsidR="00782046" w:rsidRPr="003E00FC">
        <w:rPr>
          <w:color w:val="auto"/>
        </w:rPr>
        <w:t xml:space="preserve"> </w:t>
      </w:r>
      <w:r w:rsidR="00320740" w:rsidRPr="003E00FC">
        <w:rPr>
          <w:color w:val="auto"/>
        </w:rPr>
        <w:t>3 - 14</w:t>
      </w:r>
      <w:r w:rsidR="00320740" w:rsidRPr="003E00FC">
        <w:rPr>
          <w:rFonts w:hint="eastAsia"/>
          <w:color w:val="auto"/>
        </w:rPr>
        <w:t>0</w:t>
      </w:r>
    </w:p>
    <w:p w14:paraId="188E515F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め</w:t>
      </w:r>
    </w:p>
    <w:p w14:paraId="26D47351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免職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 xml:space="preserve">3 -   </w:t>
      </w:r>
      <w:r w:rsidR="00A75F87" w:rsidRPr="003E00FC">
        <w:rPr>
          <w:rFonts w:hint="eastAsia"/>
          <w:color w:val="auto"/>
        </w:rPr>
        <w:t>7</w:t>
      </w:r>
    </w:p>
    <w:p w14:paraId="3F58C10B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3 -   8</w:t>
      </w:r>
    </w:p>
    <w:p w14:paraId="4AF29BF0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メンタルヘルス</w:t>
      </w:r>
      <w:r w:rsidR="00782046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 xml:space="preserve">5 -  </w:t>
      </w:r>
      <w:r w:rsidR="00C44095" w:rsidRPr="003E00FC">
        <w:rPr>
          <w:color w:val="auto"/>
        </w:rPr>
        <w:t>50</w:t>
      </w:r>
    </w:p>
    <w:p w14:paraId="585510F7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も</w:t>
      </w:r>
    </w:p>
    <w:p w14:paraId="5278B835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文字の訂正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1 -  20</w:t>
      </w:r>
    </w:p>
    <w:p w14:paraId="7C3FB958" w14:textId="583D6B6E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文科省検定済教科書</w:t>
      </w:r>
      <w:r w:rsidR="00782046" w:rsidRPr="003E00FC">
        <w:rPr>
          <w:rFonts w:hint="eastAsia"/>
          <w:color w:val="auto"/>
        </w:rPr>
        <w:t xml:space="preserve"> ･････</w:t>
      </w:r>
      <w:r w:rsidR="000F335B" w:rsidRPr="003E00FC">
        <w:rPr>
          <w:rFonts w:hint="eastAsia"/>
          <w:color w:val="auto"/>
        </w:rPr>
        <w:t>･･</w:t>
      </w:r>
      <w:r w:rsidR="00782046" w:rsidRPr="003E00FC">
        <w:rPr>
          <w:rFonts w:hint="eastAsia"/>
          <w:color w:val="auto"/>
        </w:rPr>
        <w:t xml:space="preserve">･･････ </w:t>
      </w:r>
      <w:r w:rsidR="0006531E" w:rsidRPr="003E00FC">
        <w:rPr>
          <w:color w:val="auto"/>
        </w:rPr>
        <w:t>2 -  23</w:t>
      </w:r>
    </w:p>
    <w:p w14:paraId="33B65AFB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文科省著作教科書</w:t>
      </w:r>
      <w:r w:rsidR="00782046" w:rsidRPr="003E00FC">
        <w:rPr>
          <w:rFonts w:hint="eastAsia"/>
          <w:color w:val="auto"/>
        </w:rPr>
        <w:t xml:space="preserve"> ･･･････････････ </w:t>
      </w:r>
      <w:r w:rsidR="0006531E" w:rsidRPr="003E00FC">
        <w:rPr>
          <w:color w:val="auto"/>
        </w:rPr>
        <w:t>2 -  23</w:t>
      </w:r>
    </w:p>
    <w:p w14:paraId="75CD2C51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ゆ</w:t>
      </w:r>
    </w:p>
    <w:p w14:paraId="5B2A1729" w14:textId="29976342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ユニバーサルデザイン</w:t>
      </w:r>
      <w:r w:rsidR="00224981" w:rsidRPr="003E00FC">
        <w:rPr>
          <w:rFonts w:hint="eastAsia"/>
          <w:color w:val="auto"/>
        </w:rPr>
        <w:t xml:space="preserve"> </w:t>
      </w:r>
      <w:r w:rsidR="00D17277" w:rsidRPr="003E00FC">
        <w:rPr>
          <w:rFonts w:hint="eastAsia"/>
          <w:color w:val="auto"/>
        </w:rPr>
        <w:t>････････</w:t>
      </w:r>
      <w:r w:rsidR="00224981" w:rsidRPr="003E00FC">
        <w:rPr>
          <w:rFonts w:hint="eastAsia"/>
          <w:color w:val="auto"/>
        </w:rPr>
        <w:t>･</w:t>
      </w:r>
      <w:r w:rsidR="00224981" w:rsidRPr="003E00FC">
        <w:rPr>
          <w:color w:val="auto"/>
        </w:rPr>
        <w:t xml:space="preserve"> </w:t>
      </w:r>
      <w:r w:rsidR="00D17277" w:rsidRPr="003E00FC">
        <w:rPr>
          <w:color w:val="auto"/>
        </w:rPr>
        <w:t xml:space="preserve">5 - </w:t>
      </w:r>
      <w:r w:rsidR="00D17277" w:rsidRPr="003E00FC">
        <w:rPr>
          <w:rFonts w:hint="eastAsia"/>
          <w:color w:val="auto"/>
        </w:rPr>
        <w:t>50の2</w:t>
      </w:r>
    </w:p>
    <w:p w14:paraId="78C763EC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よ</w:t>
      </w:r>
    </w:p>
    <w:p w14:paraId="0BD08151" w14:textId="58FDC1FD" w:rsidR="00697F7E" w:rsidRPr="003E00FC" w:rsidRDefault="0006531E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要介護者の範囲</w:t>
      </w:r>
      <w:r w:rsidR="00224981" w:rsidRPr="003E00FC">
        <w:rPr>
          <w:rFonts w:hint="eastAsia"/>
          <w:color w:val="auto"/>
        </w:rPr>
        <w:t xml:space="preserve"> ･････････････････</w:t>
      </w:r>
      <w:r w:rsidR="00224981" w:rsidRPr="003E00FC">
        <w:rPr>
          <w:color w:val="auto"/>
        </w:rPr>
        <w:t xml:space="preserve"> </w:t>
      </w:r>
      <w:r w:rsidR="00697F7E" w:rsidRPr="003E00FC">
        <w:rPr>
          <w:color w:val="auto"/>
        </w:rPr>
        <w:t>3 -  2</w:t>
      </w:r>
      <w:r w:rsidR="00697F7E" w:rsidRPr="003E00FC">
        <w:rPr>
          <w:rFonts w:hint="eastAsia"/>
          <w:color w:val="auto"/>
        </w:rPr>
        <w:t>4</w:t>
      </w:r>
    </w:p>
    <w:p w14:paraId="0C460EC4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要保護児童</w:t>
      </w:r>
      <w:r w:rsidR="00C44095" w:rsidRPr="003E00FC">
        <w:rPr>
          <w:rFonts w:hint="eastAsia"/>
          <w:color w:val="auto"/>
        </w:rPr>
        <w:t>・</w:t>
      </w:r>
      <w:r w:rsidRPr="003E00FC">
        <w:rPr>
          <w:rFonts w:hint="eastAsia"/>
          <w:color w:val="auto"/>
        </w:rPr>
        <w:t>生徒</w:t>
      </w:r>
      <w:r w:rsidR="00224981" w:rsidRPr="003E00FC">
        <w:rPr>
          <w:rFonts w:hint="eastAsia"/>
          <w:color w:val="auto"/>
        </w:rPr>
        <w:t xml:space="preserve"> ･･･････････････</w:t>
      </w:r>
      <w:r w:rsidR="00224981" w:rsidRPr="003E00FC">
        <w:rPr>
          <w:color w:val="auto"/>
        </w:rPr>
        <w:t xml:space="preserve"> </w:t>
      </w:r>
      <w:r w:rsidRPr="003E00FC">
        <w:rPr>
          <w:color w:val="auto"/>
        </w:rPr>
        <w:t>2 -  13</w:t>
      </w:r>
    </w:p>
    <w:p w14:paraId="76B1379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預金保険制度</w:t>
      </w:r>
      <w:r w:rsidR="00224981" w:rsidRPr="003E00FC">
        <w:rPr>
          <w:rFonts w:hint="eastAsia"/>
          <w:color w:val="auto"/>
        </w:rPr>
        <w:t xml:space="preserve"> ･･･････････････････</w:t>
      </w:r>
      <w:r w:rsidR="00224981" w:rsidRPr="003E00FC">
        <w:rPr>
          <w:color w:val="auto"/>
        </w:rPr>
        <w:t xml:space="preserve"> </w:t>
      </w:r>
      <w:r w:rsidRPr="003E00FC">
        <w:rPr>
          <w:color w:val="auto"/>
        </w:rPr>
        <w:t>4 -  12</w:t>
      </w:r>
    </w:p>
    <w:p w14:paraId="07AE732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予算委員会</w:t>
      </w:r>
      <w:r w:rsidR="00224981" w:rsidRPr="003E00FC">
        <w:rPr>
          <w:rFonts w:hint="eastAsia"/>
          <w:color w:val="auto"/>
        </w:rPr>
        <w:t xml:space="preserve"> ･････････････････････</w:t>
      </w:r>
      <w:r w:rsidR="00224981" w:rsidRPr="003E00FC">
        <w:rPr>
          <w:color w:val="auto"/>
        </w:rPr>
        <w:t xml:space="preserve"> </w:t>
      </w:r>
      <w:r w:rsidRPr="003E00FC">
        <w:rPr>
          <w:color w:val="auto"/>
        </w:rPr>
        <w:t>4 -   5</w:t>
      </w:r>
    </w:p>
    <w:p w14:paraId="4A8443CF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予算公開の原則</w:t>
      </w:r>
      <w:r w:rsidR="00224981" w:rsidRPr="003E00FC">
        <w:rPr>
          <w:rFonts w:hint="eastAsia"/>
          <w:color w:val="auto"/>
        </w:rPr>
        <w:t xml:space="preserve"> ･････････････････</w:t>
      </w:r>
      <w:r w:rsidR="00224981" w:rsidRPr="003E00FC">
        <w:rPr>
          <w:color w:val="auto"/>
        </w:rPr>
        <w:t xml:space="preserve"> </w:t>
      </w:r>
      <w:r w:rsidRPr="003E00FC">
        <w:rPr>
          <w:color w:val="auto"/>
        </w:rPr>
        <w:t>4 -   3</w:t>
      </w:r>
    </w:p>
    <w:p w14:paraId="4F2A2F38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予算統一の原則</w:t>
      </w:r>
      <w:r w:rsidR="00224981" w:rsidRPr="003E00FC">
        <w:rPr>
          <w:rFonts w:hint="eastAsia"/>
          <w:color w:val="auto"/>
        </w:rPr>
        <w:t xml:space="preserve"> ･････････････････</w:t>
      </w:r>
      <w:r w:rsidR="009F4804" w:rsidRPr="003E00FC">
        <w:rPr>
          <w:color w:val="auto"/>
        </w:rPr>
        <w:t xml:space="preserve"> </w:t>
      </w:r>
      <w:r w:rsidRPr="003E00FC">
        <w:rPr>
          <w:color w:val="auto"/>
        </w:rPr>
        <w:t>4 -   3</w:t>
      </w:r>
    </w:p>
    <w:p w14:paraId="20625B13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予算執行計画</w:t>
      </w:r>
      <w:r w:rsidR="00224981" w:rsidRPr="003E00FC">
        <w:rPr>
          <w:rFonts w:hint="eastAsia"/>
          <w:color w:val="auto"/>
        </w:rPr>
        <w:t xml:space="preserve"> ･･･････････････････</w:t>
      </w:r>
      <w:r w:rsidR="009F4804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6</w:t>
      </w:r>
    </w:p>
    <w:p w14:paraId="784CB8AC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予算制度</w:t>
      </w:r>
      <w:r w:rsidR="00224981" w:rsidRPr="003E00FC">
        <w:rPr>
          <w:rFonts w:hint="eastAsia"/>
          <w:color w:val="auto"/>
        </w:rPr>
        <w:t xml:space="preserve"> ･･･････････････････････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3</w:t>
      </w:r>
    </w:p>
    <w:p w14:paraId="32559758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予算の意義</w:t>
      </w:r>
      <w:r w:rsidR="00224981" w:rsidRPr="003E00FC">
        <w:rPr>
          <w:rFonts w:hint="eastAsia"/>
          <w:color w:val="auto"/>
        </w:rPr>
        <w:t xml:space="preserve"> ･････････････････････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3</w:t>
      </w:r>
    </w:p>
    <w:p w14:paraId="189BE45C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予算の原則</w:t>
      </w:r>
      <w:r w:rsidR="00224981" w:rsidRPr="003E00FC">
        <w:rPr>
          <w:rFonts w:hint="eastAsia"/>
          <w:color w:val="auto"/>
        </w:rPr>
        <w:t xml:space="preserve"> ･････････････････････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3</w:t>
      </w:r>
    </w:p>
    <w:p w14:paraId="2F946BA6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予算の種類</w:t>
      </w:r>
      <w:r w:rsidR="00224981" w:rsidRPr="003E00FC">
        <w:rPr>
          <w:rFonts w:hint="eastAsia"/>
          <w:color w:val="auto"/>
        </w:rPr>
        <w:t xml:space="preserve"> ･････････････････････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3</w:t>
      </w:r>
    </w:p>
    <w:p w14:paraId="6BF28B0E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予算の編成</w:t>
      </w:r>
      <w:r w:rsidR="00224981" w:rsidRPr="003E00FC">
        <w:rPr>
          <w:rFonts w:hint="eastAsia"/>
          <w:color w:val="auto"/>
        </w:rPr>
        <w:t xml:space="preserve"> ･････････････････････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4</w:t>
      </w:r>
    </w:p>
    <w:p w14:paraId="52CD8A6D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予算費目</w:t>
      </w:r>
      <w:r w:rsidR="009A7AEB" w:rsidRPr="003E00FC">
        <w:rPr>
          <w:rFonts w:hint="eastAsia"/>
          <w:color w:val="auto"/>
        </w:rPr>
        <w:t xml:space="preserve"> ･･･････････････････････</w:t>
      </w:r>
      <w:r w:rsidR="009A7AEB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6</w:t>
      </w:r>
    </w:p>
    <w:p w14:paraId="324458A2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予算要求</w:t>
      </w:r>
      <w:r w:rsidR="009A7AEB" w:rsidRPr="003E00FC">
        <w:rPr>
          <w:rFonts w:hint="eastAsia"/>
          <w:color w:val="auto"/>
        </w:rPr>
        <w:t xml:space="preserve"> ･･･････････････････････</w:t>
      </w:r>
      <w:r w:rsidR="009A7AEB" w:rsidRPr="003E00FC">
        <w:rPr>
          <w:color w:val="auto"/>
        </w:rPr>
        <w:t xml:space="preserve"> </w:t>
      </w:r>
      <w:r w:rsidR="0006531E" w:rsidRPr="003E00FC">
        <w:rPr>
          <w:color w:val="auto"/>
        </w:rPr>
        <w:t>4 -   5</w:t>
      </w:r>
    </w:p>
    <w:p w14:paraId="0308FAF3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４級加算額</w:t>
      </w:r>
      <w:r w:rsidR="00224981" w:rsidRPr="003E00FC">
        <w:rPr>
          <w:rFonts w:hint="eastAsia"/>
          <w:color w:val="auto"/>
        </w:rPr>
        <w:t xml:space="preserve"> ･････････････････････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48</w:t>
      </w:r>
    </w:p>
    <w:p w14:paraId="0A8FE352" w14:textId="77777777" w:rsidR="0006531E" w:rsidRPr="003E00FC" w:rsidRDefault="0006531E" w:rsidP="00011430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り</w:t>
      </w:r>
    </w:p>
    <w:p w14:paraId="4D106641" w14:textId="7DEC2164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理科教育・算数教育設備補助</w:t>
      </w:r>
      <w:r w:rsidR="009A7AEB" w:rsidRPr="003E00FC">
        <w:rPr>
          <w:rFonts w:hint="eastAsia"/>
          <w:color w:val="auto"/>
        </w:rPr>
        <w:t xml:space="preserve"> ･････ </w:t>
      </w:r>
      <w:r w:rsidR="00485DBC" w:rsidRPr="003E00FC">
        <w:rPr>
          <w:color w:val="auto"/>
        </w:rPr>
        <w:t xml:space="preserve">4 -  </w:t>
      </w:r>
      <w:r w:rsidR="00485DBC" w:rsidRPr="003E00FC">
        <w:rPr>
          <w:rFonts w:hint="eastAsia"/>
          <w:color w:val="auto"/>
        </w:rPr>
        <w:t>18</w:t>
      </w:r>
    </w:p>
    <w:p w14:paraId="092FB58E" w14:textId="76D2CAF5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離婚時の年金分割制度</w:t>
      </w:r>
      <w:r w:rsidR="009A7AEB" w:rsidRPr="003E00FC">
        <w:rPr>
          <w:rFonts w:hint="eastAsia"/>
          <w:color w:val="auto"/>
        </w:rPr>
        <w:t xml:space="preserve"> ･･･････････</w:t>
      </w:r>
      <w:r w:rsidR="009A7AEB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3 - </w:t>
      </w:r>
      <w:r w:rsidR="007D6103" w:rsidRPr="003E00FC">
        <w:rPr>
          <w:rFonts w:hint="eastAsia"/>
          <w:color w:val="auto"/>
        </w:rPr>
        <w:t>158</w:t>
      </w:r>
    </w:p>
    <w:p w14:paraId="0654CD00" w14:textId="3E1F4293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療養補償</w:t>
      </w:r>
      <w:r w:rsidR="009A7AEB" w:rsidRPr="003E00FC">
        <w:rPr>
          <w:rFonts w:hint="eastAsia"/>
          <w:color w:val="auto"/>
        </w:rPr>
        <w:t xml:space="preserve"> ･･･････････････････････</w:t>
      </w:r>
      <w:r w:rsidR="009A7AEB" w:rsidRPr="003E00FC">
        <w:rPr>
          <w:color w:val="auto"/>
        </w:rPr>
        <w:t xml:space="preserve"> </w:t>
      </w:r>
      <w:r w:rsidRPr="003E00FC">
        <w:rPr>
          <w:color w:val="auto"/>
        </w:rPr>
        <w:t xml:space="preserve">3 - </w:t>
      </w:r>
      <w:r w:rsidR="00982093" w:rsidRPr="003E00FC">
        <w:rPr>
          <w:color w:val="auto"/>
        </w:rPr>
        <w:t>14</w:t>
      </w:r>
      <w:r w:rsidR="00982093" w:rsidRPr="003E00FC">
        <w:rPr>
          <w:rFonts w:hint="eastAsia"/>
          <w:color w:val="auto"/>
        </w:rPr>
        <w:t>6</w:t>
      </w:r>
    </w:p>
    <w:p w14:paraId="7E492641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旅行命令等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Pr="003E00FC">
        <w:rPr>
          <w:color w:val="auto"/>
        </w:rPr>
        <w:t>3 - 119</w:t>
      </w:r>
    </w:p>
    <w:p w14:paraId="574D80B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旅費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Pr="003E00FC">
        <w:rPr>
          <w:color w:val="auto"/>
        </w:rPr>
        <w:t>3 - 119</w:t>
      </w:r>
    </w:p>
    <w:p w14:paraId="535035D0" w14:textId="618992FF" w:rsidR="0006531E" w:rsidRPr="003E00FC" w:rsidRDefault="006B4D39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旅費事務の流れ</w:t>
      </w:r>
      <w:r w:rsidR="00782046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 xml:space="preserve">3 </w:t>
      </w:r>
      <w:r w:rsidR="00A35729" w:rsidRPr="003E00FC">
        <w:rPr>
          <w:color w:val="auto"/>
        </w:rPr>
        <w:t>-</w:t>
      </w:r>
      <w:r w:rsidR="0006531E" w:rsidRPr="003E00FC">
        <w:rPr>
          <w:color w:val="auto"/>
        </w:rPr>
        <w:t xml:space="preserve"> 12</w:t>
      </w:r>
      <w:r w:rsidR="00C44095" w:rsidRPr="003E00FC">
        <w:rPr>
          <w:color w:val="auto"/>
        </w:rPr>
        <w:t>5</w:t>
      </w:r>
    </w:p>
    <w:p w14:paraId="472D4906" w14:textId="251E88E4" w:rsidR="00C44095" w:rsidRPr="003E00FC" w:rsidRDefault="00C44095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旅費の</w:t>
      </w:r>
      <w:r w:rsidR="00011430" w:rsidRPr="003E00FC">
        <w:rPr>
          <w:rFonts w:hint="eastAsia"/>
          <w:color w:val="auto"/>
        </w:rPr>
        <w:t>キャンセル料</w:t>
      </w:r>
      <w:r w:rsidRPr="003E00FC">
        <w:rPr>
          <w:rFonts w:hint="eastAsia"/>
          <w:color w:val="auto"/>
        </w:rPr>
        <w:t xml:space="preserve"> ･････････････ </w:t>
      </w:r>
      <w:r w:rsidRPr="003E00FC">
        <w:rPr>
          <w:color w:val="auto"/>
        </w:rPr>
        <w:t xml:space="preserve">3 </w:t>
      </w:r>
      <w:r w:rsidR="00A35729" w:rsidRPr="003E00FC">
        <w:rPr>
          <w:color w:val="auto"/>
        </w:rPr>
        <w:t>-</w:t>
      </w:r>
      <w:r w:rsidRPr="003E00FC">
        <w:rPr>
          <w:color w:val="auto"/>
        </w:rPr>
        <w:t xml:space="preserve"> 1</w:t>
      </w:r>
      <w:r w:rsidR="00011430" w:rsidRPr="003E00FC">
        <w:rPr>
          <w:color w:val="auto"/>
        </w:rPr>
        <w:t>24</w:t>
      </w:r>
    </w:p>
    <w:p w14:paraId="2F574A91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旅費の計算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3 - 119</w:t>
      </w:r>
    </w:p>
    <w:p w14:paraId="42D458EB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旅費の執行計画</w:t>
      </w:r>
      <w:r w:rsidR="00782046" w:rsidRPr="003E00FC">
        <w:rPr>
          <w:rFonts w:hint="eastAsia"/>
          <w:color w:val="auto"/>
        </w:rPr>
        <w:t xml:space="preserve"> ･････････････････ </w:t>
      </w:r>
      <w:r w:rsidR="0006531E" w:rsidRPr="003E00FC">
        <w:rPr>
          <w:color w:val="auto"/>
        </w:rPr>
        <w:t>3 - 119</w:t>
      </w:r>
    </w:p>
    <w:p w14:paraId="67640AB5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旅費の種類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3 - 119</w:t>
      </w:r>
    </w:p>
    <w:p w14:paraId="03FBABB5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旅費の調整</w:t>
      </w:r>
      <w:r w:rsidR="00782046" w:rsidRPr="003E00FC">
        <w:rPr>
          <w:rFonts w:hint="eastAsia"/>
          <w:color w:val="auto"/>
        </w:rPr>
        <w:t xml:space="preserve"> ･････････････････････</w:t>
      </w:r>
      <w:r w:rsidR="00A26CBB" w:rsidRPr="003E00FC">
        <w:rPr>
          <w:color w:val="auto"/>
        </w:rPr>
        <w:t xml:space="preserve"> </w:t>
      </w:r>
      <w:r w:rsidR="00A61549" w:rsidRPr="003E00FC">
        <w:rPr>
          <w:color w:val="auto"/>
        </w:rPr>
        <w:t>3 - 12</w:t>
      </w:r>
      <w:r w:rsidR="00C44095" w:rsidRPr="003E00FC">
        <w:rPr>
          <w:color w:val="auto"/>
        </w:rPr>
        <w:t>2</w:t>
      </w:r>
    </w:p>
    <w:p w14:paraId="68F6EC15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旅費用語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 </w:t>
      </w:r>
      <w:r w:rsidR="0006531E" w:rsidRPr="003E00FC">
        <w:rPr>
          <w:color w:val="auto"/>
        </w:rPr>
        <w:t>3 - 119</w:t>
      </w:r>
    </w:p>
    <w:p w14:paraId="63CBDDB5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履歴書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 </w:t>
      </w:r>
      <w:r w:rsidR="0006531E" w:rsidRPr="003E00FC">
        <w:rPr>
          <w:color w:val="auto"/>
        </w:rPr>
        <w:t xml:space="preserve">3 -   </w:t>
      </w:r>
      <w:r w:rsidR="00A75F87" w:rsidRPr="003E00FC">
        <w:rPr>
          <w:rFonts w:hint="eastAsia"/>
          <w:color w:val="auto"/>
        </w:rPr>
        <w:t>9</w:t>
      </w:r>
    </w:p>
    <w:p w14:paraId="1F05612A" w14:textId="1B02A330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稟議書</w:t>
      </w:r>
      <w:r w:rsidR="00782046" w:rsidRPr="003E00FC">
        <w:rPr>
          <w:rFonts w:hint="eastAsia"/>
          <w:color w:val="auto"/>
        </w:rPr>
        <w:t xml:space="preserve"> </w:t>
      </w:r>
      <w:r w:rsidR="007427B3" w:rsidRPr="003E00FC">
        <w:rPr>
          <w:rFonts w:hint="eastAsia"/>
          <w:color w:val="auto"/>
        </w:rPr>
        <w:t>･･･････････</w:t>
      </w:r>
      <w:r w:rsidR="00782046" w:rsidRPr="003E00FC">
        <w:rPr>
          <w:rFonts w:hint="eastAsia"/>
          <w:color w:val="auto"/>
        </w:rPr>
        <w:t>･･･</w:t>
      </w:r>
      <w:r w:rsidR="00224981" w:rsidRPr="003E00FC">
        <w:rPr>
          <w:rFonts w:hint="eastAsia"/>
          <w:color w:val="auto"/>
        </w:rPr>
        <w:t>･</w:t>
      </w:r>
      <w:r w:rsidR="00D17277" w:rsidRPr="003E00FC">
        <w:rPr>
          <w:rFonts w:hint="eastAsia"/>
          <w:color w:val="auto"/>
        </w:rPr>
        <w:t>･･････</w:t>
      </w:r>
      <w:r w:rsidR="00782046" w:rsidRPr="003E00FC">
        <w:rPr>
          <w:rFonts w:hint="eastAsia"/>
          <w:color w:val="auto"/>
        </w:rPr>
        <w:t xml:space="preserve">･ </w:t>
      </w:r>
      <w:r w:rsidR="00D17277" w:rsidRPr="003E00FC">
        <w:rPr>
          <w:color w:val="auto"/>
        </w:rPr>
        <w:t>5</w:t>
      </w:r>
      <w:r w:rsidR="00D17277" w:rsidRPr="003E00FC">
        <w:rPr>
          <w:rFonts w:hint="eastAsia"/>
          <w:color w:val="auto"/>
        </w:rPr>
        <w:t xml:space="preserve"> </w:t>
      </w:r>
      <w:r w:rsidR="00D17277" w:rsidRPr="003E00FC">
        <w:rPr>
          <w:color w:val="auto"/>
        </w:rPr>
        <w:t>-</w:t>
      </w:r>
      <w:r w:rsidR="00D17277" w:rsidRPr="003E00FC">
        <w:rPr>
          <w:rFonts w:hint="eastAsia"/>
          <w:color w:val="auto"/>
        </w:rPr>
        <w:t xml:space="preserve"> </w:t>
      </w:r>
      <w:r w:rsidR="0006531E" w:rsidRPr="003E00FC">
        <w:rPr>
          <w:color w:val="auto"/>
        </w:rPr>
        <w:t>50</w:t>
      </w:r>
      <w:r w:rsidR="00D17277" w:rsidRPr="003E00FC">
        <w:rPr>
          <w:rFonts w:hint="eastAsia"/>
          <w:color w:val="auto"/>
        </w:rPr>
        <w:t>の2</w:t>
      </w:r>
    </w:p>
    <w:p w14:paraId="2C6D5E21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臨時休業日</w:t>
      </w:r>
      <w:r w:rsidR="00782046" w:rsidRPr="003E00FC">
        <w:rPr>
          <w:rFonts w:hint="eastAsia"/>
          <w:color w:val="auto"/>
        </w:rPr>
        <w:t xml:space="preserve"> ･････････････････････ </w:t>
      </w:r>
      <w:r w:rsidR="0006531E" w:rsidRPr="003E00FC">
        <w:rPr>
          <w:color w:val="auto"/>
        </w:rPr>
        <w:t>2 -  10</w:t>
      </w:r>
    </w:p>
    <w:p w14:paraId="7AC0D19B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臨時的任用</w:t>
      </w:r>
      <w:r w:rsidR="00A75F87" w:rsidRPr="003E00FC">
        <w:rPr>
          <w:rFonts w:hint="eastAsia"/>
          <w:color w:val="auto"/>
        </w:rPr>
        <w:t>職員</w:t>
      </w:r>
      <w:r w:rsidR="00782046" w:rsidRPr="003E00FC">
        <w:rPr>
          <w:rFonts w:hint="eastAsia"/>
          <w:color w:val="auto"/>
        </w:rPr>
        <w:t xml:space="preserve"> ･････････････････</w:t>
      </w:r>
      <w:r w:rsidR="00A26CBB" w:rsidRPr="003E00FC">
        <w:rPr>
          <w:color w:val="auto"/>
        </w:rPr>
        <w:t xml:space="preserve"> </w:t>
      </w:r>
      <w:r w:rsidR="0006531E" w:rsidRPr="003E00FC">
        <w:rPr>
          <w:color w:val="auto"/>
        </w:rPr>
        <w:t>3 -   2</w:t>
      </w:r>
    </w:p>
    <w:p w14:paraId="52361B4C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ろ</w:t>
      </w:r>
    </w:p>
    <w:p w14:paraId="00C21359" w14:textId="16FF5305" w:rsidR="0006531E" w:rsidRPr="003E00FC" w:rsidRDefault="006B4D39">
      <w:pPr>
        <w:adjustRightInd/>
        <w:rPr>
          <w:color w:val="auto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老齢基礎年金</w:t>
      </w:r>
      <w:r w:rsidR="00224981" w:rsidRPr="003E00FC">
        <w:rPr>
          <w:rFonts w:hint="eastAsia"/>
          <w:color w:val="auto"/>
        </w:rPr>
        <w:t xml:space="preserve"> ･･･････････････････</w:t>
      </w:r>
      <w:r w:rsidR="00224981" w:rsidRPr="003E00FC">
        <w:rPr>
          <w:color w:val="auto"/>
        </w:rPr>
        <w:t xml:space="preserve"> </w:t>
      </w:r>
      <w:r w:rsidR="0006531E" w:rsidRPr="003E00FC">
        <w:rPr>
          <w:color w:val="auto"/>
        </w:rPr>
        <w:t xml:space="preserve">3 </w:t>
      </w:r>
      <w:r w:rsidR="00A61549" w:rsidRPr="003E00FC">
        <w:rPr>
          <w:color w:val="auto"/>
        </w:rPr>
        <w:t>-</w:t>
      </w:r>
      <w:r w:rsidR="0006531E" w:rsidRPr="003E00FC">
        <w:rPr>
          <w:color w:val="auto"/>
        </w:rPr>
        <w:t xml:space="preserve"> </w:t>
      </w:r>
      <w:r w:rsidR="007D6103" w:rsidRPr="003E00FC">
        <w:rPr>
          <w:color w:val="auto"/>
        </w:rPr>
        <w:t>15</w:t>
      </w:r>
      <w:r w:rsidR="007D6103" w:rsidRPr="003E00FC">
        <w:rPr>
          <w:rFonts w:hint="eastAsia"/>
          <w:color w:val="auto"/>
        </w:rPr>
        <w:t>5</w:t>
      </w:r>
    </w:p>
    <w:p w14:paraId="306CDD8D" w14:textId="634CAB41" w:rsidR="00A61549" w:rsidRPr="003E00FC" w:rsidRDefault="00A6154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老齢厚生年金</w:t>
      </w:r>
      <w:r w:rsidR="0026143C" w:rsidRPr="003E00FC">
        <w:rPr>
          <w:rFonts w:hint="eastAsia"/>
          <w:color w:val="auto"/>
        </w:rPr>
        <w:t xml:space="preserve"> </w:t>
      </w:r>
      <w:r w:rsidRPr="003E00FC">
        <w:rPr>
          <w:rFonts w:hint="eastAsia"/>
          <w:color w:val="auto"/>
        </w:rPr>
        <w:t>･･･････････････････ 3 -</w:t>
      </w:r>
      <w:r w:rsidRPr="003E00FC">
        <w:rPr>
          <w:color w:val="auto"/>
        </w:rPr>
        <w:t xml:space="preserve"> </w:t>
      </w:r>
      <w:r w:rsidR="007D6103" w:rsidRPr="003E00FC">
        <w:rPr>
          <w:color w:val="auto"/>
        </w:rPr>
        <w:t>15</w:t>
      </w:r>
      <w:r w:rsidR="007D6103" w:rsidRPr="003E00FC">
        <w:rPr>
          <w:rFonts w:hint="eastAsia"/>
          <w:color w:val="auto"/>
        </w:rPr>
        <w:t>5</w:t>
      </w:r>
    </w:p>
    <w:p w14:paraId="5B7C481C" w14:textId="77777777" w:rsidR="0006531E" w:rsidRPr="003E00FC" w:rsidRDefault="0006531E">
      <w:pPr>
        <w:adjustRightInd/>
        <w:spacing w:line="460" w:lineRule="exact"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  <w:spacing w:val="2"/>
          <w:sz w:val="32"/>
          <w:szCs w:val="32"/>
        </w:rPr>
        <w:t>わ</w:t>
      </w:r>
    </w:p>
    <w:p w14:paraId="49E73000" w14:textId="76AF2976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ワークショップ</w:t>
      </w:r>
      <w:r w:rsidR="0026143C" w:rsidRPr="003E00FC">
        <w:rPr>
          <w:rFonts w:hint="eastAsia"/>
          <w:color w:val="auto"/>
        </w:rPr>
        <w:t xml:space="preserve"> </w:t>
      </w:r>
      <w:r w:rsidR="00D17277" w:rsidRPr="003E00FC">
        <w:rPr>
          <w:rFonts w:hint="eastAsia"/>
          <w:color w:val="auto"/>
        </w:rPr>
        <w:t>･</w:t>
      </w:r>
      <w:r w:rsidR="007013F4" w:rsidRPr="003E00FC">
        <w:rPr>
          <w:rFonts w:hint="eastAsia"/>
          <w:color w:val="auto"/>
        </w:rPr>
        <w:t>･････････</w:t>
      </w:r>
      <w:r w:rsidR="00224981" w:rsidRPr="003E00FC">
        <w:rPr>
          <w:rFonts w:hint="eastAsia"/>
          <w:color w:val="auto"/>
        </w:rPr>
        <w:t>････</w:t>
      </w:r>
      <w:r w:rsidR="00224981" w:rsidRPr="003E00FC">
        <w:rPr>
          <w:color w:val="auto"/>
        </w:rPr>
        <w:t xml:space="preserve"> </w:t>
      </w:r>
      <w:r w:rsidR="00D17277" w:rsidRPr="003E00FC">
        <w:rPr>
          <w:color w:val="auto"/>
        </w:rPr>
        <w:t>5</w:t>
      </w:r>
      <w:r w:rsidR="00D17277" w:rsidRPr="003E00FC">
        <w:rPr>
          <w:rFonts w:hint="eastAsia"/>
          <w:color w:val="auto"/>
        </w:rPr>
        <w:t xml:space="preserve"> </w:t>
      </w:r>
      <w:r w:rsidR="00D17277" w:rsidRPr="003E00FC">
        <w:rPr>
          <w:color w:val="auto"/>
        </w:rPr>
        <w:t>-</w:t>
      </w:r>
      <w:r w:rsidR="00D17277" w:rsidRPr="003E00FC">
        <w:rPr>
          <w:rFonts w:hint="eastAsia"/>
          <w:color w:val="auto"/>
        </w:rPr>
        <w:t xml:space="preserve"> </w:t>
      </w:r>
      <w:r w:rsidR="00D17277" w:rsidRPr="003E00FC">
        <w:rPr>
          <w:color w:val="auto"/>
        </w:rPr>
        <w:t>50</w:t>
      </w:r>
      <w:r w:rsidR="00D17277" w:rsidRPr="003E00FC">
        <w:rPr>
          <w:rFonts w:hint="eastAsia"/>
          <w:color w:val="auto"/>
        </w:rPr>
        <w:t>の2</w:t>
      </w:r>
    </w:p>
    <w:p w14:paraId="45295FA5" w14:textId="77777777" w:rsidR="0006531E" w:rsidRPr="003E00FC" w:rsidRDefault="006B4D39">
      <w:pPr>
        <w:adjustRightInd/>
        <w:rPr>
          <w:rFonts w:hAnsi="Times New Roman" w:cs="Times New Roman"/>
          <w:color w:val="auto"/>
          <w:spacing w:val="2"/>
        </w:rPr>
      </w:pPr>
      <w:r w:rsidRPr="003E00FC">
        <w:rPr>
          <w:rFonts w:hint="eastAsia"/>
          <w:color w:val="auto"/>
        </w:rPr>
        <w:t xml:space="preserve">　</w:t>
      </w:r>
      <w:r w:rsidR="0006531E" w:rsidRPr="003E00FC">
        <w:rPr>
          <w:rFonts w:hint="eastAsia"/>
          <w:color w:val="auto"/>
        </w:rPr>
        <w:t>割印</w:t>
      </w:r>
      <w:r w:rsidR="00782046" w:rsidRPr="003E00FC">
        <w:rPr>
          <w:rFonts w:hint="eastAsia"/>
          <w:color w:val="auto"/>
        </w:rPr>
        <w:t xml:space="preserve"> ･･･････････････････････････ </w:t>
      </w:r>
      <w:r w:rsidR="0006531E" w:rsidRPr="003E00FC">
        <w:rPr>
          <w:color w:val="auto"/>
        </w:rPr>
        <w:t>1 -  20</w:t>
      </w:r>
    </w:p>
    <w:p w14:paraId="5F470924" w14:textId="77777777" w:rsidR="0006531E" w:rsidRPr="003E00FC" w:rsidRDefault="0006531E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3E00FC">
        <w:rPr>
          <w:color w:val="auto"/>
        </w:rPr>
        <w:t>5 -  41</w:t>
      </w:r>
    </w:p>
    <w:p w14:paraId="43369FDE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219FCFCE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0AF3E89B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716E25AA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29A7D3CF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2675792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03B5958D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68370787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2228C6EC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11640F66" w14:textId="77777777" w:rsidR="0006531E" w:rsidRPr="003E00FC" w:rsidRDefault="0006531E">
      <w:pPr>
        <w:adjustRightInd/>
        <w:rPr>
          <w:rFonts w:hAnsi="Times New Roman" w:cs="Times New Roman"/>
          <w:color w:val="auto"/>
          <w:spacing w:val="2"/>
        </w:rPr>
      </w:pPr>
    </w:p>
    <w:p w14:paraId="46AF705B" w14:textId="77777777" w:rsidR="00626D30" w:rsidRPr="003E00FC" w:rsidRDefault="00626D30">
      <w:pPr>
        <w:adjustRightInd/>
        <w:rPr>
          <w:rFonts w:hAnsi="Times New Roman" w:cs="Times New Roman"/>
          <w:color w:val="auto"/>
          <w:spacing w:val="2"/>
        </w:rPr>
      </w:pPr>
    </w:p>
    <w:sectPr w:rsidR="00626D30" w:rsidRPr="003E00FC" w:rsidSect="0046736A">
      <w:type w:val="continuous"/>
      <w:pgSz w:w="11906" w:h="16838"/>
      <w:pgMar w:top="1418" w:right="1134" w:bottom="1418" w:left="1134" w:header="566" w:footer="720" w:gutter="0"/>
      <w:cols w:num="2" w:space="65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BEDA" w14:textId="77777777" w:rsidR="00A6038A" w:rsidRDefault="00A6038A">
      <w:r>
        <w:separator/>
      </w:r>
    </w:p>
  </w:endnote>
  <w:endnote w:type="continuationSeparator" w:id="0">
    <w:p w14:paraId="72A2962B" w14:textId="77777777" w:rsidR="00A6038A" w:rsidRDefault="00A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4A11" w14:textId="77777777" w:rsidR="00A6038A" w:rsidRDefault="00A603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9AC1CB" w14:textId="77777777" w:rsidR="00A6038A" w:rsidRDefault="00A6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9637" w14:textId="77777777" w:rsidR="007B19E9" w:rsidRDefault="007B19E9">
    <w:pPr>
      <w:adjustRightInd/>
      <w:spacing w:line="252" w:lineRule="exact"/>
      <w:rPr>
        <w:rFonts w:hAnsi="Times New Roman" w:cs="Times New Roman"/>
        <w:spacing w:val="2"/>
      </w:rPr>
    </w:pPr>
    <w:r>
      <w:rPr>
        <w:rFonts w:hint="eastAsia"/>
      </w:rPr>
      <w:t>索　　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756B" w14:textId="77777777" w:rsidR="007B19E9" w:rsidRDefault="007B19E9">
    <w:pPr>
      <w:adjustRightInd/>
      <w:spacing w:line="252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索　　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evenAndOddHeaders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B1"/>
    <w:rsid w:val="00011430"/>
    <w:rsid w:val="00064F10"/>
    <w:rsid w:val="0006531E"/>
    <w:rsid w:val="00094BD2"/>
    <w:rsid w:val="00097CD0"/>
    <w:rsid w:val="000A4571"/>
    <w:rsid w:val="000C3A1C"/>
    <w:rsid w:val="000D10F4"/>
    <w:rsid w:val="000F335B"/>
    <w:rsid w:val="000F6D70"/>
    <w:rsid w:val="00124356"/>
    <w:rsid w:val="001321C3"/>
    <w:rsid w:val="00135B6B"/>
    <w:rsid w:val="00141C6C"/>
    <w:rsid w:val="0014227D"/>
    <w:rsid w:val="001572E4"/>
    <w:rsid w:val="00161BB2"/>
    <w:rsid w:val="0016583C"/>
    <w:rsid w:val="0017473D"/>
    <w:rsid w:val="00184DF4"/>
    <w:rsid w:val="001B6ABD"/>
    <w:rsid w:val="001D7C6A"/>
    <w:rsid w:val="001E3B24"/>
    <w:rsid w:val="002118A0"/>
    <w:rsid w:val="00224981"/>
    <w:rsid w:val="0023000E"/>
    <w:rsid w:val="00230F15"/>
    <w:rsid w:val="00251DB1"/>
    <w:rsid w:val="0026143C"/>
    <w:rsid w:val="00261746"/>
    <w:rsid w:val="00285E93"/>
    <w:rsid w:val="002950A9"/>
    <w:rsid w:val="002A0F6C"/>
    <w:rsid w:val="002A3748"/>
    <w:rsid w:val="002B16E9"/>
    <w:rsid w:val="002B353E"/>
    <w:rsid w:val="002B42D1"/>
    <w:rsid w:val="002D6D80"/>
    <w:rsid w:val="002E3362"/>
    <w:rsid w:val="002E4F8C"/>
    <w:rsid w:val="00314334"/>
    <w:rsid w:val="00320740"/>
    <w:rsid w:val="00324291"/>
    <w:rsid w:val="00341687"/>
    <w:rsid w:val="0034590B"/>
    <w:rsid w:val="003475F9"/>
    <w:rsid w:val="003552C6"/>
    <w:rsid w:val="00390052"/>
    <w:rsid w:val="00392559"/>
    <w:rsid w:val="003A2FF7"/>
    <w:rsid w:val="003A4FF3"/>
    <w:rsid w:val="003B306A"/>
    <w:rsid w:val="003E00FC"/>
    <w:rsid w:val="003E20F7"/>
    <w:rsid w:val="003F6EE9"/>
    <w:rsid w:val="004248C6"/>
    <w:rsid w:val="00455A6E"/>
    <w:rsid w:val="0045773E"/>
    <w:rsid w:val="004635F5"/>
    <w:rsid w:val="00464579"/>
    <w:rsid w:val="0046736A"/>
    <w:rsid w:val="00485DBC"/>
    <w:rsid w:val="004A4976"/>
    <w:rsid w:val="004A6BFD"/>
    <w:rsid w:val="004E366E"/>
    <w:rsid w:val="004F54BB"/>
    <w:rsid w:val="0050181C"/>
    <w:rsid w:val="005036A1"/>
    <w:rsid w:val="00511C7E"/>
    <w:rsid w:val="00525576"/>
    <w:rsid w:val="00536B53"/>
    <w:rsid w:val="00546174"/>
    <w:rsid w:val="00561CF3"/>
    <w:rsid w:val="0058162E"/>
    <w:rsid w:val="00585D5D"/>
    <w:rsid w:val="00591996"/>
    <w:rsid w:val="005A4566"/>
    <w:rsid w:val="005C476C"/>
    <w:rsid w:val="005D14D7"/>
    <w:rsid w:val="005E09DE"/>
    <w:rsid w:val="005E5605"/>
    <w:rsid w:val="006227E6"/>
    <w:rsid w:val="0062415E"/>
    <w:rsid w:val="00626D30"/>
    <w:rsid w:val="006369E5"/>
    <w:rsid w:val="00654093"/>
    <w:rsid w:val="0066352D"/>
    <w:rsid w:val="006656B8"/>
    <w:rsid w:val="00665ECF"/>
    <w:rsid w:val="00677A83"/>
    <w:rsid w:val="0068396A"/>
    <w:rsid w:val="006959D9"/>
    <w:rsid w:val="00697F7E"/>
    <w:rsid w:val="006A559D"/>
    <w:rsid w:val="006B4D39"/>
    <w:rsid w:val="006F73CF"/>
    <w:rsid w:val="00700CA5"/>
    <w:rsid w:val="007013F4"/>
    <w:rsid w:val="0073742B"/>
    <w:rsid w:val="007427B3"/>
    <w:rsid w:val="007752AA"/>
    <w:rsid w:val="00781D22"/>
    <w:rsid w:val="00782046"/>
    <w:rsid w:val="00785F21"/>
    <w:rsid w:val="00794859"/>
    <w:rsid w:val="007B19E9"/>
    <w:rsid w:val="007B75C2"/>
    <w:rsid w:val="007D6103"/>
    <w:rsid w:val="00800A02"/>
    <w:rsid w:val="00816A61"/>
    <w:rsid w:val="00821CBB"/>
    <w:rsid w:val="008236A8"/>
    <w:rsid w:val="00832EBC"/>
    <w:rsid w:val="00833539"/>
    <w:rsid w:val="00840F03"/>
    <w:rsid w:val="008438E3"/>
    <w:rsid w:val="00871830"/>
    <w:rsid w:val="00883DAF"/>
    <w:rsid w:val="008909C3"/>
    <w:rsid w:val="008933A3"/>
    <w:rsid w:val="00896F58"/>
    <w:rsid w:val="008977FF"/>
    <w:rsid w:val="008A31D1"/>
    <w:rsid w:val="008B1963"/>
    <w:rsid w:val="008B55D3"/>
    <w:rsid w:val="008C4329"/>
    <w:rsid w:val="008E1E28"/>
    <w:rsid w:val="008E42EC"/>
    <w:rsid w:val="008E6405"/>
    <w:rsid w:val="008F074D"/>
    <w:rsid w:val="008F2C29"/>
    <w:rsid w:val="008F39A5"/>
    <w:rsid w:val="008F7F55"/>
    <w:rsid w:val="00904819"/>
    <w:rsid w:val="00916C64"/>
    <w:rsid w:val="0091744B"/>
    <w:rsid w:val="009374CF"/>
    <w:rsid w:val="0095112C"/>
    <w:rsid w:val="00956D54"/>
    <w:rsid w:val="009765C8"/>
    <w:rsid w:val="00982093"/>
    <w:rsid w:val="009A7AEB"/>
    <w:rsid w:val="009C2FE6"/>
    <w:rsid w:val="009C35FD"/>
    <w:rsid w:val="009E6BB3"/>
    <w:rsid w:val="009F4804"/>
    <w:rsid w:val="009F5116"/>
    <w:rsid w:val="009F6205"/>
    <w:rsid w:val="00A05366"/>
    <w:rsid w:val="00A12C78"/>
    <w:rsid w:val="00A21350"/>
    <w:rsid w:val="00A2304B"/>
    <w:rsid w:val="00A26CBB"/>
    <w:rsid w:val="00A35729"/>
    <w:rsid w:val="00A450BA"/>
    <w:rsid w:val="00A4684F"/>
    <w:rsid w:val="00A6038A"/>
    <w:rsid w:val="00A61549"/>
    <w:rsid w:val="00A75F87"/>
    <w:rsid w:val="00A81C29"/>
    <w:rsid w:val="00A821E3"/>
    <w:rsid w:val="00A94101"/>
    <w:rsid w:val="00AC0D6D"/>
    <w:rsid w:val="00AC3D97"/>
    <w:rsid w:val="00B040D3"/>
    <w:rsid w:val="00B557C8"/>
    <w:rsid w:val="00B56DDF"/>
    <w:rsid w:val="00B66E67"/>
    <w:rsid w:val="00B803F2"/>
    <w:rsid w:val="00BA44A3"/>
    <w:rsid w:val="00BB3845"/>
    <w:rsid w:val="00BC70C5"/>
    <w:rsid w:val="00BE5228"/>
    <w:rsid w:val="00BF7A1D"/>
    <w:rsid w:val="00C00BE0"/>
    <w:rsid w:val="00C03D28"/>
    <w:rsid w:val="00C11250"/>
    <w:rsid w:val="00C14FEA"/>
    <w:rsid w:val="00C1581E"/>
    <w:rsid w:val="00C2349C"/>
    <w:rsid w:val="00C44095"/>
    <w:rsid w:val="00C53F9F"/>
    <w:rsid w:val="00C54381"/>
    <w:rsid w:val="00C62AB8"/>
    <w:rsid w:val="00C64129"/>
    <w:rsid w:val="00C664BF"/>
    <w:rsid w:val="00C72211"/>
    <w:rsid w:val="00C82022"/>
    <w:rsid w:val="00C82245"/>
    <w:rsid w:val="00C909EF"/>
    <w:rsid w:val="00CB7EAA"/>
    <w:rsid w:val="00CC7F32"/>
    <w:rsid w:val="00CE624F"/>
    <w:rsid w:val="00D007A4"/>
    <w:rsid w:val="00D17277"/>
    <w:rsid w:val="00D17B8E"/>
    <w:rsid w:val="00D23619"/>
    <w:rsid w:val="00D51293"/>
    <w:rsid w:val="00D521D5"/>
    <w:rsid w:val="00D53E61"/>
    <w:rsid w:val="00D63365"/>
    <w:rsid w:val="00D747E5"/>
    <w:rsid w:val="00D7742A"/>
    <w:rsid w:val="00DA6870"/>
    <w:rsid w:val="00DC52BF"/>
    <w:rsid w:val="00DD42E3"/>
    <w:rsid w:val="00DD6392"/>
    <w:rsid w:val="00DE4F11"/>
    <w:rsid w:val="00DE613E"/>
    <w:rsid w:val="00E05E68"/>
    <w:rsid w:val="00E1330B"/>
    <w:rsid w:val="00E23AC2"/>
    <w:rsid w:val="00E25B7D"/>
    <w:rsid w:val="00E41496"/>
    <w:rsid w:val="00E67A1A"/>
    <w:rsid w:val="00E7060A"/>
    <w:rsid w:val="00E9601B"/>
    <w:rsid w:val="00EB42E0"/>
    <w:rsid w:val="00EB4E39"/>
    <w:rsid w:val="00EC505B"/>
    <w:rsid w:val="00ED0080"/>
    <w:rsid w:val="00EE2D15"/>
    <w:rsid w:val="00EE3C60"/>
    <w:rsid w:val="00EF0890"/>
    <w:rsid w:val="00EF10FD"/>
    <w:rsid w:val="00EF16B7"/>
    <w:rsid w:val="00EF4A41"/>
    <w:rsid w:val="00F0609B"/>
    <w:rsid w:val="00F249A5"/>
    <w:rsid w:val="00F249AA"/>
    <w:rsid w:val="00F401F0"/>
    <w:rsid w:val="00F5107C"/>
    <w:rsid w:val="00F652E4"/>
    <w:rsid w:val="00F7265D"/>
    <w:rsid w:val="00F7328B"/>
    <w:rsid w:val="00F92CF2"/>
    <w:rsid w:val="00F93E15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1D36E"/>
  <w15:docId w15:val="{19FAA185-11A2-4DB2-A52D-2D1762E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footer"/>
    <w:basedOn w:val="a"/>
    <w:link w:val="a6"/>
    <w:uiPriority w:val="99"/>
    <w:unhideWhenUsed/>
    <w:rsid w:val="00251DB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51DB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51DB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ヘッダー (文字)"/>
    <w:link w:val="a7"/>
    <w:uiPriority w:val="99"/>
    <w:locked/>
    <w:rsid w:val="00251DB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A0F6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A0F6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535D-1D31-4F8D-A8DD-E4AF0D2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10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索引</vt:lpstr>
    </vt:vector>
  </TitlesOfParts>
  <Company>Toshiba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索引</dc:title>
  <dc:creator>sensei19</dc:creator>
  <cp:lastModifiedBy>橋本 夏未</cp:lastModifiedBy>
  <cp:revision>10</cp:revision>
  <cp:lastPrinted>2022-02-14T00:06:00Z</cp:lastPrinted>
  <dcterms:created xsi:type="dcterms:W3CDTF">2023-01-03T06:16:00Z</dcterms:created>
  <dcterms:modified xsi:type="dcterms:W3CDTF">2023-02-03T06:40:00Z</dcterms:modified>
</cp:coreProperties>
</file>