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27BF" w14:textId="754C8B71" w:rsidR="00D55DB1" w:rsidRDefault="00D55DB1">
      <w:pPr>
        <w:rPr>
          <w:rFonts w:hint="default"/>
        </w:rPr>
      </w:pPr>
    </w:p>
    <w:p w14:paraId="2BB0AEF1" w14:textId="77777777" w:rsidR="00D55DB1" w:rsidRDefault="00D55DB1">
      <w:pPr>
        <w:rPr>
          <w:rFonts w:hint="default"/>
        </w:rPr>
      </w:pPr>
    </w:p>
    <w:p w14:paraId="34342440" w14:textId="77777777" w:rsidR="00D55DB1" w:rsidRDefault="00D55DB1">
      <w:pPr>
        <w:rPr>
          <w:rFonts w:hint="default"/>
        </w:rPr>
      </w:pPr>
    </w:p>
    <w:p w14:paraId="4F5F76C7" w14:textId="77777777" w:rsidR="00D55DB1" w:rsidRDefault="00D55DB1">
      <w:pPr>
        <w:rPr>
          <w:rFonts w:hint="default"/>
        </w:rPr>
      </w:pPr>
    </w:p>
    <w:p w14:paraId="1C5C8DBB" w14:textId="77777777" w:rsidR="00D55DB1" w:rsidRDefault="00D55DB1">
      <w:pPr>
        <w:rPr>
          <w:rFonts w:hint="default"/>
        </w:rPr>
      </w:pPr>
    </w:p>
    <w:p w14:paraId="25B605D1" w14:textId="77777777" w:rsidR="00D55DB1" w:rsidRDefault="00D55DB1">
      <w:pPr>
        <w:rPr>
          <w:rFonts w:hint="default"/>
        </w:rPr>
      </w:pPr>
    </w:p>
    <w:p w14:paraId="5309F652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目</w:t>
      </w:r>
      <w:r>
        <w:rPr>
          <w:rFonts w:ascii="ＭＳ ゴシック" w:eastAsia="ＭＳ ゴシック" w:hAnsi="ＭＳ ゴシック"/>
          <w:spacing w:val="-6"/>
          <w:sz w:val="80"/>
        </w:rPr>
        <w:t xml:space="preserve"> </w:t>
      </w:r>
      <w:r>
        <w:rPr>
          <w:rFonts w:ascii="ＭＳ ゴシック" w:eastAsia="ＭＳ ゴシック" w:hAnsi="ＭＳ ゴシック"/>
          <w:sz w:val="80"/>
        </w:rPr>
        <w:t xml:space="preserve">　　　次</w:t>
      </w:r>
    </w:p>
    <w:tbl>
      <w:tblPr>
        <w:tblW w:w="0" w:type="auto"/>
        <w:tblInd w:w="5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0"/>
      </w:tblGrid>
      <w:tr w:rsidR="00D55DB1" w14:paraId="46DD242B" w14:textId="77777777">
        <w:tc>
          <w:tcPr>
            <w:tcW w:w="8540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03B87FF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2CC159FE" w14:textId="77777777" w:rsidR="00D55DB1" w:rsidRDefault="00D55DB1">
      <w:pPr>
        <w:rPr>
          <w:rFonts w:hint="default"/>
        </w:rPr>
      </w:pPr>
    </w:p>
    <w:p w14:paraId="10A62CFC" w14:textId="77777777" w:rsidR="00D55DB1" w:rsidRDefault="00D55DB1">
      <w:pPr>
        <w:rPr>
          <w:rFonts w:hint="default"/>
        </w:rPr>
      </w:pPr>
    </w:p>
    <w:p w14:paraId="52186C81" w14:textId="77777777" w:rsidR="00D55DB1" w:rsidRDefault="00D55DB1">
      <w:pPr>
        <w:rPr>
          <w:rFonts w:hint="default"/>
        </w:rPr>
      </w:pPr>
    </w:p>
    <w:p w14:paraId="0E076A1B" w14:textId="77777777" w:rsidR="00D55DB1" w:rsidRDefault="00D55DB1">
      <w:pPr>
        <w:rPr>
          <w:rFonts w:hint="default"/>
        </w:rPr>
      </w:pPr>
    </w:p>
    <w:p w14:paraId="4D7E4E19" w14:textId="77777777" w:rsidR="00D55DB1" w:rsidRDefault="00D55DB1">
      <w:pPr>
        <w:rPr>
          <w:rFonts w:hint="default"/>
        </w:rPr>
      </w:pPr>
    </w:p>
    <w:p w14:paraId="0186E915" w14:textId="77777777" w:rsidR="00D55DB1" w:rsidRDefault="00D55DB1">
      <w:pPr>
        <w:rPr>
          <w:rFonts w:hint="default"/>
        </w:rPr>
      </w:pPr>
    </w:p>
    <w:p w14:paraId="2FA86F7F" w14:textId="77777777" w:rsidR="00D55DB1" w:rsidRDefault="00D55DB1">
      <w:pPr>
        <w:rPr>
          <w:rFonts w:hint="default"/>
        </w:rPr>
      </w:pPr>
    </w:p>
    <w:p w14:paraId="6BCA1CB3" w14:textId="77777777" w:rsidR="00D55DB1" w:rsidRDefault="00D55DB1">
      <w:pPr>
        <w:rPr>
          <w:rFonts w:hint="default"/>
        </w:rPr>
      </w:pPr>
    </w:p>
    <w:p w14:paraId="43BBE1E5" w14:textId="77777777" w:rsidR="00D55DB1" w:rsidRDefault="00D55DB1">
      <w:pPr>
        <w:rPr>
          <w:rFonts w:hint="default"/>
        </w:rPr>
      </w:pPr>
    </w:p>
    <w:p w14:paraId="19D5EEC7" w14:textId="77777777" w:rsidR="00D55DB1" w:rsidRDefault="00D55DB1">
      <w:pPr>
        <w:rPr>
          <w:rFonts w:hint="default"/>
        </w:rPr>
      </w:pPr>
    </w:p>
    <w:p w14:paraId="3F3600F0" w14:textId="77777777" w:rsidR="00D55DB1" w:rsidRDefault="00D55DB1">
      <w:pPr>
        <w:rPr>
          <w:rFonts w:hint="default"/>
        </w:rPr>
      </w:pPr>
    </w:p>
    <w:p w14:paraId="15CEDD51" w14:textId="77777777" w:rsidR="00D55DB1" w:rsidRDefault="00D55DB1">
      <w:pPr>
        <w:rPr>
          <w:rFonts w:hint="default"/>
        </w:rPr>
      </w:pPr>
    </w:p>
    <w:p w14:paraId="3C0D3602" w14:textId="77777777" w:rsidR="00D55DB1" w:rsidRDefault="00D55DB1">
      <w:pPr>
        <w:rPr>
          <w:rFonts w:hint="default"/>
        </w:rPr>
      </w:pPr>
    </w:p>
    <w:p w14:paraId="61DDAC70" w14:textId="77777777" w:rsidR="00D55DB1" w:rsidRDefault="00D55DB1">
      <w:pPr>
        <w:rPr>
          <w:rFonts w:hint="default"/>
        </w:rPr>
      </w:pPr>
    </w:p>
    <w:p w14:paraId="102D29FE" w14:textId="77777777" w:rsidR="00D55DB1" w:rsidRDefault="00D55DB1">
      <w:pPr>
        <w:rPr>
          <w:rFonts w:hint="default"/>
        </w:rPr>
      </w:pPr>
    </w:p>
    <w:p w14:paraId="2FB0BEEE" w14:textId="77777777" w:rsidR="00D55DB1" w:rsidRDefault="00D55DB1">
      <w:pPr>
        <w:rPr>
          <w:rFonts w:hint="default"/>
        </w:rPr>
      </w:pPr>
    </w:p>
    <w:p w14:paraId="2A997925" w14:textId="77777777" w:rsidR="00D55DB1" w:rsidRDefault="00D55DB1">
      <w:pPr>
        <w:rPr>
          <w:rFonts w:hint="default"/>
        </w:rPr>
      </w:pPr>
    </w:p>
    <w:p w14:paraId="5CC93B42" w14:textId="77777777" w:rsidR="00D55DB1" w:rsidRDefault="00D55DB1">
      <w:pPr>
        <w:rPr>
          <w:rFonts w:hint="default"/>
        </w:rPr>
      </w:pPr>
    </w:p>
    <w:p w14:paraId="2EF3435F" w14:textId="77777777" w:rsidR="00D55DB1" w:rsidRDefault="00D55DB1">
      <w:pPr>
        <w:rPr>
          <w:rFonts w:hint="default"/>
        </w:rPr>
      </w:pPr>
    </w:p>
    <w:p w14:paraId="456C58AC" w14:textId="77777777" w:rsidR="00D55DB1" w:rsidRDefault="00D55DB1">
      <w:pPr>
        <w:rPr>
          <w:rFonts w:hint="default"/>
        </w:rPr>
      </w:pPr>
    </w:p>
    <w:p w14:paraId="68928B0F" w14:textId="77777777" w:rsidR="00D55DB1" w:rsidRDefault="00D55DB1">
      <w:pPr>
        <w:rPr>
          <w:rFonts w:hint="default"/>
        </w:rPr>
      </w:pPr>
    </w:p>
    <w:p w14:paraId="58EDB0B7" w14:textId="77777777" w:rsidR="00D55DB1" w:rsidRDefault="00D55DB1">
      <w:pPr>
        <w:rPr>
          <w:rFonts w:hint="default"/>
        </w:rPr>
      </w:pPr>
    </w:p>
    <w:p w14:paraId="31A13665" w14:textId="77777777" w:rsidR="00D55DB1" w:rsidRDefault="00D55DB1">
      <w:pPr>
        <w:rPr>
          <w:rFonts w:hint="default"/>
        </w:rPr>
      </w:pPr>
    </w:p>
    <w:p w14:paraId="10B09956" w14:textId="77777777" w:rsidR="00D55DB1" w:rsidRDefault="00D55DB1">
      <w:pPr>
        <w:rPr>
          <w:rFonts w:hint="default"/>
        </w:rPr>
      </w:pPr>
    </w:p>
    <w:p w14:paraId="61F72725" w14:textId="77777777" w:rsidR="00D55DB1" w:rsidRDefault="00D55DB1">
      <w:pPr>
        <w:rPr>
          <w:rFonts w:hint="default"/>
        </w:rPr>
      </w:pPr>
    </w:p>
    <w:p w14:paraId="61A5AB67" w14:textId="77777777" w:rsidR="00D55DB1" w:rsidRDefault="00D55DB1">
      <w:pPr>
        <w:rPr>
          <w:rFonts w:hint="default"/>
        </w:rPr>
      </w:pPr>
    </w:p>
    <w:p w14:paraId="2BAD7D04" w14:textId="77777777" w:rsidR="00D55DB1" w:rsidRDefault="00D55DB1">
      <w:pPr>
        <w:rPr>
          <w:rFonts w:hint="default"/>
        </w:rPr>
      </w:pPr>
    </w:p>
    <w:p w14:paraId="39A1B9D3" w14:textId="77777777" w:rsidR="00D55DB1" w:rsidRDefault="00D55DB1">
      <w:pPr>
        <w:rPr>
          <w:rFonts w:hint="default"/>
        </w:rPr>
      </w:pPr>
    </w:p>
    <w:p w14:paraId="0C62B669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第１編　総　説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132203CC" w14:textId="77777777"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1FC9D0E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1AF85731" w14:textId="77777777" w:rsidR="00D55DB1" w:rsidRDefault="00D55DB1">
      <w:pPr>
        <w:rPr>
          <w:rFonts w:hint="default"/>
        </w:rPr>
      </w:pPr>
    </w:p>
    <w:p w14:paraId="4435C17A" w14:textId="77777777" w:rsidR="00D55DB1" w:rsidRDefault="00D55DB1">
      <w:pPr>
        <w:rPr>
          <w:rFonts w:hint="default"/>
        </w:rPr>
      </w:pPr>
    </w:p>
    <w:p w14:paraId="5D4C3485" w14:textId="77777777" w:rsidR="00D55DB1" w:rsidRDefault="00D55DB1">
      <w:pPr>
        <w:rPr>
          <w:rFonts w:hint="default"/>
        </w:rPr>
      </w:pPr>
    </w:p>
    <w:p w14:paraId="4F87ABEE" w14:textId="77777777" w:rsidR="00D55DB1" w:rsidRDefault="00D55DB1">
      <w:pPr>
        <w:rPr>
          <w:rFonts w:hint="default"/>
        </w:rPr>
      </w:pPr>
    </w:p>
    <w:p w14:paraId="22DBAC98" w14:textId="77777777" w:rsidR="00D55DB1" w:rsidRDefault="00D55DB1">
      <w:pPr>
        <w:rPr>
          <w:rFonts w:hint="default"/>
        </w:rPr>
      </w:pPr>
    </w:p>
    <w:p w14:paraId="6079029B" w14:textId="77777777" w:rsidR="00D55DB1" w:rsidRDefault="00D55DB1">
      <w:pPr>
        <w:rPr>
          <w:rFonts w:hint="default"/>
        </w:rPr>
      </w:pPr>
    </w:p>
    <w:p w14:paraId="1D65E7C7" w14:textId="77777777" w:rsidR="00D55DB1" w:rsidRDefault="00D55DB1">
      <w:pPr>
        <w:rPr>
          <w:rFonts w:hint="default"/>
        </w:rPr>
      </w:pPr>
    </w:p>
    <w:p w14:paraId="69796D3F" w14:textId="77777777" w:rsidR="00D55DB1" w:rsidRDefault="00D55DB1">
      <w:pPr>
        <w:rPr>
          <w:rFonts w:hint="default"/>
        </w:rPr>
      </w:pPr>
    </w:p>
    <w:p w14:paraId="7260ED50" w14:textId="77777777" w:rsidR="00D55DB1" w:rsidRDefault="00D55DB1">
      <w:pPr>
        <w:rPr>
          <w:rFonts w:hint="default"/>
        </w:rPr>
      </w:pPr>
    </w:p>
    <w:p w14:paraId="0B7D17B1" w14:textId="77777777" w:rsidR="00D55DB1" w:rsidRDefault="00D55DB1">
      <w:pPr>
        <w:rPr>
          <w:rFonts w:hint="default"/>
        </w:rPr>
      </w:pPr>
    </w:p>
    <w:p w14:paraId="59029E11" w14:textId="77777777" w:rsidR="00D55DB1" w:rsidRDefault="00D55DB1">
      <w:pPr>
        <w:rPr>
          <w:rFonts w:hint="default"/>
        </w:rPr>
      </w:pPr>
    </w:p>
    <w:p w14:paraId="5476D7ED" w14:textId="77777777" w:rsidR="00D55DB1" w:rsidRDefault="00D55DB1">
      <w:pPr>
        <w:rPr>
          <w:rFonts w:hint="default"/>
        </w:rPr>
      </w:pPr>
    </w:p>
    <w:p w14:paraId="6E46928F" w14:textId="77777777" w:rsidR="00D55DB1" w:rsidRDefault="00D55DB1">
      <w:pPr>
        <w:rPr>
          <w:rFonts w:hint="default"/>
        </w:rPr>
      </w:pPr>
    </w:p>
    <w:p w14:paraId="247174A2" w14:textId="77777777" w:rsidR="00D55DB1" w:rsidRDefault="00D55DB1">
      <w:pPr>
        <w:rPr>
          <w:rFonts w:hint="default"/>
        </w:rPr>
      </w:pPr>
    </w:p>
    <w:p w14:paraId="2F9427EB" w14:textId="77777777" w:rsidR="00D55DB1" w:rsidRDefault="00D55DB1">
      <w:pPr>
        <w:rPr>
          <w:rFonts w:hint="default"/>
        </w:rPr>
      </w:pPr>
    </w:p>
    <w:p w14:paraId="61CC3DA2" w14:textId="77777777" w:rsidR="00D55DB1" w:rsidRDefault="00D55DB1">
      <w:pPr>
        <w:rPr>
          <w:rFonts w:hint="default"/>
        </w:rPr>
      </w:pPr>
    </w:p>
    <w:p w14:paraId="736552D4" w14:textId="77777777" w:rsidR="00D55DB1" w:rsidRDefault="00D55DB1">
      <w:pPr>
        <w:rPr>
          <w:rFonts w:hint="default"/>
        </w:rPr>
      </w:pPr>
    </w:p>
    <w:p w14:paraId="11278D33" w14:textId="77777777" w:rsidR="00D55DB1" w:rsidRDefault="00D55DB1">
      <w:pPr>
        <w:rPr>
          <w:rFonts w:hint="default"/>
        </w:rPr>
      </w:pPr>
    </w:p>
    <w:p w14:paraId="35608C82" w14:textId="77777777" w:rsidR="00D55DB1" w:rsidRDefault="00D55DB1">
      <w:pPr>
        <w:rPr>
          <w:rFonts w:hint="default"/>
        </w:rPr>
      </w:pPr>
    </w:p>
    <w:p w14:paraId="53FB2CCB" w14:textId="77777777" w:rsidR="00D55DB1" w:rsidRDefault="00D55DB1">
      <w:pPr>
        <w:rPr>
          <w:rFonts w:hint="default"/>
        </w:rPr>
      </w:pPr>
    </w:p>
    <w:p w14:paraId="65F25238" w14:textId="77777777" w:rsidR="00D55DB1" w:rsidRDefault="00D55DB1">
      <w:pPr>
        <w:rPr>
          <w:rFonts w:hint="default"/>
        </w:rPr>
      </w:pPr>
    </w:p>
    <w:p w14:paraId="1C490C75" w14:textId="77777777" w:rsidR="00D55DB1" w:rsidRDefault="00D55DB1">
      <w:pPr>
        <w:rPr>
          <w:rFonts w:hint="default"/>
        </w:rPr>
      </w:pPr>
    </w:p>
    <w:p w14:paraId="396F9D60" w14:textId="77777777" w:rsidR="00D55DB1" w:rsidRDefault="00D55DB1">
      <w:pPr>
        <w:rPr>
          <w:rFonts w:hint="default"/>
        </w:rPr>
      </w:pPr>
    </w:p>
    <w:p w14:paraId="09F5408C" w14:textId="77777777" w:rsidR="00D55DB1" w:rsidRDefault="00D55DB1">
      <w:pPr>
        <w:rPr>
          <w:rFonts w:hint="default"/>
        </w:rPr>
      </w:pPr>
    </w:p>
    <w:p w14:paraId="20B9F814" w14:textId="77777777" w:rsidR="00D55DB1" w:rsidRDefault="00D55DB1">
      <w:pPr>
        <w:rPr>
          <w:rFonts w:hint="default"/>
        </w:rPr>
      </w:pPr>
    </w:p>
    <w:p w14:paraId="196EDA1B" w14:textId="77777777" w:rsidR="00D55DB1" w:rsidRDefault="00D55DB1">
      <w:pPr>
        <w:rPr>
          <w:rFonts w:hint="default"/>
        </w:rPr>
      </w:pPr>
    </w:p>
    <w:p w14:paraId="4CB1F22F" w14:textId="77777777" w:rsidR="00D55DB1" w:rsidRDefault="00D55DB1">
      <w:pPr>
        <w:rPr>
          <w:rFonts w:hint="default"/>
        </w:rPr>
      </w:pPr>
    </w:p>
    <w:p w14:paraId="61A4CDA3" w14:textId="77777777" w:rsidR="00D55DB1" w:rsidRDefault="00D55DB1">
      <w:pPr>
        <w:rPr>
          <w:rFonts w:hint="default"/>
        </w:rPr>
      </w:pPr>
    </w:p>
    <w:p w14:paraId="0A71DAE2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 xml:space="preserve">第１章　</w:t>
      </w:r>
      <w:r>
        <w:rPr>
          <w:rFonts w:ascii="ＭＳ ゴシック" w:eastAsia="ＭＳ ゴシック" w:hAnsi="ＭＳ ゴシック"/>
          <w:sz w:val="68"/>
        </w:rPr>
        <w:t>学校及び学校事務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4AD8C2B9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CE6BC75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78B31476" w14:textId="77777777" w:rsidR="00D55DB1" w:rsidRDefault="00D55DB1">
      <w:pPr>
        <w:rPr>
          <w:rFonts w:hint="default"/>
        </w:rPr>
      </w:pPr>
    </w:p>
    <w:p w14:paraId="0924EA3B" w14:textId="77777777" w:rsidR="00D55DB1" w:rsidRDefault="00D55DB1">
      <w:pPr>
        <w:rPr>
          <w:rFonts w:hint="default"/>
        </w:rPr>
      </w:pPr>
    </w:p>
    <w:p w14:paraId="683A9A8B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学　校</w:t>
      </w:r>
    </w:p>
    <w:p w14:paraId="2B47C0C8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２　学校事務</w:t>
      </w:r>
    </w:p>
    <w:p w14:paraId="7ABB7CEA" w14:textId="77777777" w:rsidR="00D55DB1" w:rsidRDefault="00D55DB1">
      <w:pPr>
        <w:rPr>
          <w:rFonts w:hint="default"/>
        </w:rPr>
      </w:pPr>
    </w:p>
    <w:p w14:paraId="05B4090F" w14:textId="77777777" w:rsidR="00D55DB1" w:rsidRDefault="00D55DB1">
      <w:pPr>
        <w:rPr>
          <w:rFonts w:hint="default"/>
        </w:rPr>
      </w:pPr>
    </w:p>
    <w:p w14:paraId="66CC353A" w14:textId="77777777" w:rsidR="00D55DB1" w:rsidRDefault="00D55DB1">
      <w:pPr>
        <w:rPr>
          <w:rFonts w:hint="default"/>
        </w:rPr>
      </w:pPr>
    </w:p>
    <w:p w14:paraId="4322D56D" w14:textId="77777777" w:rsidR="00D55DB1" w:rsidRDefault="00D55DB1">
      <w:pPr>
        <w:rPr>
          <w:rFonts w:hint="default"/>
        </w:rPr>
      </w:pPr>
    </w:p>
    <w:p w14:paraId="2A628AE5" w14:textId="77777777" w:rsidR="00D55DB1" w:rsidRDefault="00D55DB1">
      <w:pPr>
        <w:rPr>
          <w:rFonts w:hint="default"/>
        </w:rPr>
      </w:pPr>
    </w:p>
    <w:p w14:paraId="217733EF" w14:textId="77777777" w:rsidR="00D55DB1" w:rsidRDefault="00D55DB1">
      <w:pPr>
        <w:rPr>
          <w:rFonts w:hint="default"/>
        </w:rPr>
      </w:pPr>
    </w:p>
    <w:p w14:paraId="751008E6" w14:textId="77777777" w:rsidR="00D55DB1" w:rsidRDefault="00D55DB1">
      <w:pPr>
        <w:rPr>
          <w:rFonts w:hint="default"/>
        </w:rPr>
      </w:pPr>
    </w:p>
    <w:p w14:paraId="03325EC9" w14:textId="77777777" w:rsidR="00D55DB1" w:rsidRDefault="00D55DB1">
      <w:pPr>
        <w:rPr>
          <w:rFonts w:hint="default"/>
        </w:rPr>
      </w:pPr>
    </w:p>
    <w:p w14:paraId="3E6B08FB" w14:textId="77777777" w:rsidR="00D55DB1" w:rsidRDefault="00D55DB1">
      <w:pPr>
        <w:rPr>
          <w:rFonts w:hint="default"/>
        </w:rPr>
      </w:pPr>
    </w:p>
    <w:p w14:paraId="2B44555C" w14:textId="77777777" w:rsidR="00D55DB1" w:rsidRDefault="00D55DB1">
      <w:pPr>
        <w:rPr>
          <w:rFonts w:hint="default"/>
        </w:rPr>
      </w:pPr>
    </w:p>
    <w:p w14:paraId="778B8289" w14:textId="77777777" w:rsidR="00D55DB1" w:rsidRDefault="00D55DB1">
      <w:pPr>
        <w:rPr>
          <w:rFonts w:hint="default"/>
        </w:rPr>
      </w:pPr>
    </w:p>
    <w:p w14:paraId="3E1BB2FD" w14:textId="77777777" w:rsidR="00D55DB1" w:rsidRDefault="00D55DB1">
      <w:pPr>
        <w:rPr>
          <w:rFonts w:hint="default"/>
        </w:rPr>
      </w:pPr>
    </w:p>
    <w:p w14:paraId="47AE5912" w14:textId="77777777" w:rsidR="00D55DB1" w:rsidRDefault="00D55DB1">
      <w:pPr>
        <w:rPr>
          <w:rFonts w:hint="default"/>
        </w:rPr>
      </w:pPr>
    </w:p>
    <w:p w14:paraId="069BD41F" w14:textId="77777777" w:rsidR="00D55DB1" w:rsidRDefault="00D55DB1">
      <w:pPr>
        <w:rPr>
          <w:rFonts w:hint="default"/>
        </w:rPr>
      </w:pPr>
    </w:p>
    <w:p w14:paraId="23254ECE" w14:textId="77777777" w:rsidR="00D55DB1" w:rsidRDefault="00D55DB1">
      <w:pPr>
        <w:rPr>
          <w:rFonts w:hint="default"/>
        </w:rPr>
      </w:pPr>
    </w:p>
    <w:p w14:paraId="694CE862" w14:textId="77777777" w:rsidR="00D55DB1" w:rsidRDefault="00D55DB1">
      <w:pPr>
        <w:rPr>
          <w:rFonts w:hint="default"/>
        </w:rPr>
      </w:pPr>
    </w:p>
    <w:p w14:paraId="467BF69B" w14:textId="77777777" w:rsidR="00D55DB1" w:rsidRDefault="00D55DB1">
      <w:pPr>
        <w:rPr>
          <w:rFonts w:hint="default"/>
        </w:rPr>
      </w:pPr>
    </w:p>
    <w:p w14:paraId="1CB06D94" w14:textId="77777777" w:rsidR="00D55DB1" w:rsidRDefault="00D55DB1">
      <w:pPr>
        <w:rPr>
          <w:rFonts w:hint="default"/>
        </w:rPr>
      </w:pPr>
    </w:p>
    <w:p w14:paraId="3768955E" w14:textId="77777777" w:rsidR="00D55DB1" w:rsidRDefault="00D55DB1">
      <w:pPr>
        <w:rPr>
          <w:rFonts w:hint="default"/>
        </w:rPr>
      </w:pPr>
    </w:p>
    <w:p w14:paraId="4236FF61" w14:textId="77777777" w:rsidR="00D55DB1" w:rsidRDefault="00D55DB1">
      <w:pPr>
        <w:rPr>
          <w:rFonts w:hint="default"/>
        </w:rPr>
      </w:pPr>
    </w:p>
    <w:p w14:paraId="52F009F9" w14:textId="77777777" w:rsidR="00D55DB1" w:rsidRDefault="00D55DB1">
      <w:pPr>
        <w:rPr>
          <w:rFonts w:hint="default"/>
        </w:rPr>
      </w:pPr>
    </w:p>
    <w:p w14:paraId="5DBB7836" w14:textId="77777777" w:rsidR="00D55DB1" w:rsidRDefault="00D55DB1">
      <w:pPr>
        <w:rPr>
          <w:rFonts w:hint="default"/>
        </w:rPr>
      </w:pPr>
    </w:p>
    <w:p w14:paraId="7BFF98E3" w14:textId="77777777" w:rsidR="00D55DB1" w:rsidRDefault="00D55DB1">
      <w:pPr>
        <w:rPr>
          <w:rFonts w:hint="default"/>
        </w:rPr>
      </w:pPr>
    </w:p>
    <w:p w14:paraId="1799448A" w14:textId="77777777" w:rsidR="00D55DB1" w:rsidRDefault="00D55DB1">
      <w:pPr>
        <w:rPr>
          <w:rFonts w:hint="default"/>
        </w:rPr>
      </w:pPr>
    </w:p>
    <w:p w14:paraId="6DE71036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第２章</w:t>
      </w:r>
      <w:r>
        <w:rPr>
          <w:rFonts w:ascii="ＭＳ ゴシック" w:eastAsia="ＭＳ ゴシック" w:hAnsi="ＭＳ ゴシック"/>
          <w:spacing w:val="-5"/>
          <w:sz w:val="68"/>
        </w:rPr>
        <w:t xml:space="preserve"> </w:t>
      </w:r>
      <w:r w:rsidRPr="00CA178F">
        <w:rPr>
          <w:rFonts w:ascii="ＭＳ ゴシック" w:eastAsia="ＭＳ ゴシック" w:hAnsi="ＭＳ ゴシック"/>
          <w:spacing w:val="247"/>
          <w:sz w:val="68"/>
          <w:fitText w:val="5375" w:id="1"/>
        </w:rPr>
        <w:t>文書・公</w:t>
      </w:r>
      <w:r w:rsidRPr="00CA178F">
        <w:rPr>
          <w:rFonts w:ascii="ＭＳ ゴシック" w:eastAsia="ＭＳ ゴシック" w:hAnsi="ＭＳ ゴシック"/>
          <w:sz w:val="68"/>
          <w:fitText w:val="5375" w:id="1"/>
        </w:rPr>
        <w:t>印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62CEE861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465DCA7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36B5B8CA" w14:textId="77777777" w:rsidR="00D55DB1" w:rsidRDefault="00D55DB1">
      <w:pPr>
        <w:rPr>
          <w:rFonts w:hint="default"/>
        </w:rPr>
      </w:pPr>
    </w:p>
    <w:p w14:paraId="747EF845" w14:textId="77777777" w:rsidR="00D55DB1" w:rsidRDefault="00D55DB1">
      <w:pPr>
        <w:rPr>
          <w:rFonts w:hint="default"/>
        </w:rPr>
      </w:pPr>
    </w:p>
    <w:p w14:paraId="46075591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文　書</w:t>
      </w:r>
    </w:p>
    <w:p w14:paraId="226A8819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公　印</w:t>
      </w:r>
    </w:p>
    <w:p w14:paraId="6BF3FA8D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情報公開</w:t>
      </w:r>
    </w:p>
    <w:p w14:paraId="09DFDA67" w14:textId="77777777" w:rsidR="00D55DB1" w:rsidRDefault="00D55DB1">
      <w:pPr>
        <w:rPr>
          <w:rFonts w:hint="default"/>
        </w:rPr>
      </w:pPr>
    </w:p>
    <w:p w14:paraId="6BCA5989" w14:textId="77777777" w:rsidR="00D55DB1" w:rsidRDefault="00D55DB1">
      <w:pPr>
        <w:rPr>
          <w:rFonts w:hint="default"/>
        </w:rPr>
      </w:pPr>
    </w:p>
    <w:p w14:paraId="4CD9DED8" w14:textId="77777777" w:rsidR="00D55DB1" w:rsidRDefault="00D55DB1">
      <w:pPr>
        <w:rPr>
          <w:rFonts w:hint="default"/>
        </w:rPr>
      </w:pPr>
    </w:p>
    <w:p w14:paraId="5D46EAE5" w14:textId="77777777" w:rsidR="00D55DB1" w:rsidRDefault="00D55DB1">
      <w:pPr>
        <w:rPr>
          <w:rFonts w:hint="default"/>
        </w:rPr>
      </w:pPr>
    </w:p>
    <w:p w14:paraId="04AE38A6" w14:textId="77777777" w:rsidR="00D55DB1" w:rsidRDefault="00D55DB1">
      <w:pPr>
        <w:rPr>
          <w:rFonts w:hint="default"/>
        </w:rPr>
      </w:pPr>
    </w:p>
    <w:p w14:paraId="2ABFE989" w14:textId="77777777" w:rsidR="00D55DB1" w:rsidRDefault="00D55DB1">
      <w:pPr>
        <w:rPr>
          <w:rFonts w:hint="default"/>
        </w:rPr>
      </w:pPr>
    </w:p>
    <w:p w14:paraId="1F6EED36" w14:textId="77777777" w:rsidR="00D55DB1" w:rsidRDefault="00D55DB1">
      <w:pPr>
        <w:rPr>
          <w:rFonts w:hint="default"/>
        </w:rPr>
      </w:pPr>
    </w:p>
    <w:p w14:paraId="7D8EEC2F" w14:textId="77777777" w:rsidR="00D55DB1" w:rsidRDefault="00D55DB1">
      <w:pPr>
        <w:rPr>
          <w:rFonts w:hint="default"/>
        </w:rPr>
      </w:pPr>
    </w:p>
    <w:p w14:paraId="6F07B06C" w14:textId="77777777" w:rsidR="00D55DB1" w:rsidRDefault="00D55DB1">
      <w:pPr>
        <w:rPr>
          <w:rFonts w:hint="default"/>
        </w:rPr>
      </w:pPr>
    </w:p>
    <w:p w14:paraId="15080810" w14:textId="77777777" w:rsidR="00D55DB1" w:rsidRDefault="00D55DB1">
      <w:pPr>
        <w:rPr>
          <w:rFonts w:hint="default"/>
        </w:rPr>
      </w:pPr>
    </w:p>
    <w:p w14:paraId="702A05C8" w14:textId="77777777" w:rsidR="00D55DB1" w:rsidRDefault="00D55DB1">
      <w:pPr>
        <w:rPr>
          <w:rFonts w:hint="default"/>
        </w:rPr>
      </w:pPr>
    </w:p>
    <w:p w14:paraId="172CBDCC" w14:textId="77777777" w:rsidR="00D55DB1" w:rsidRDefault="00D55DB1">
      <w:pPr>
        <w:rPr>
          <w:rFonts w:hint="default"/>
        </w:rPr>
      </w:pPr>
    </w:p>
    <w:p w14:paraId="2A7A0391" w14:textId="77777777" w:rsidR="00D55DB1" w:rsidRDefault="00D55DB1">
      <w:pPr>
        <w:rPr>
          <w:rFonts w:hint="default"/>
        </w:rPr>
      </w:pPr>
    </w:p>
    <w:p w14:paraId="25E79DF4" w14:textId="77777777" w:rsidR="00D55DB1" w:rsidRDefault="00D55DB1">
      <w:pPr>
        <w:rPr>
          <w:rFonts w:hint="default"/>
        </w:rPr>
      </w:pPr>
    </w:p>
    <w:p w14:paraId="41A37008" w14:textId="77777777" w:rsidR="00D55DB1" w:rsidRDefault="00D55DB1">
      <w:pPr>
        <w:rPr>
          <w:rFonts w:hint="default"/>
        </w:rPr>
      </w:pPr>
    </w:p>
    <w:p w14:paraId="360DCD4E" w14:textId="77777777" w:rsidR="00D55DB1" w:rsidRDefault="00D55DB1">
      <w:pPr>
        <w:rPr>
          <w:rFonts w:hint="default"/>
        </w:rPr>
      </w:pPr>
    </w:p>
    <w:p w14:paraId="4A8A007A" w14:textId="77777777" w:rsidR="00D55DB1" w:rsidRDefault="00D55DB1">
      <w:pPr>
        <w:rPr>
          <w:rFonts w:hint="default"/>
        </w:rPr>
      </w:pPr>
    </w:p>
    <w:p w14:paraId="2B412BAD" w14:textId="77777777" w:rsidR="00D55DB1" w:rsidRDefault="00D55DB1">
      <w:pPr>
        <w:rPr>
          <w:rFonts w:hint="default"/>
        </w:rPr>
      </w:pPr>
    </w:p>
    <w:p w14:paraId="7E356023" w14:textId="77777777" w:rsidR="00D55DB1" w:rsidRDefault="00D55DB1">
      <w:pPr>
        <w:rPr>
          <w:rFonts w:hint="default"/>
        </w:rPr>
      </w:pPr>
    </w:p>
    <w:p w14:paraId="60B62C2E" w14:textId="77777777" w:rsidR="00D55DB1" w:rsidRDefault="00D55DB1">
      <w:pPr>
        <w:rPr>
          <w:rFonts w:hint="default"/>
        </w:rPr>
      </w:pPr>
    </w:p>
    <w:p w14:paraId="47C9B827" w14:textId="77777777" w:rsidR="00D55DB1" w:rsidRDefault="00D55DB1">
      <w:pPr>
        <w:rPr>
          <w:rFonts w:hint="default"/>
        </w:rPr>
      </w:pPr>
    </w:p>
    <w:p w14:paraId="20AA8909" w14:textId="77777777" w:rsidR="00D55DB1" w:rsidRDefault="00D55DB1">
      <w:pPr>
        <w:rPr>
          <w:rFonts w:hint="default"/>
        </w:rPr>
      </w:pPr>
    </w:p>
    <w:p w14:paraId="4957E214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 xml:space="preserve">第３章　</w:t>
      </w:r>
      <w:r w:rsidRPr="00CA178F">
        <w:rPr>
          <w:rFonts w:ascii="ＭＳ ゴシック" w:eastAsia="ＭＳ ゴシック" w:hAnsi="ＭＳ ゴシック"/>
          <w:spacing w:val="366"/>
          <w:sz w:val="68"/>
          <w:fitText w:val="4918" w:id="2"/>
        </w:rPr>
        <w:t>調査統</w:t>
      </w:r>
      <w:r w:rsidRPr="00CA178F">
        <w:rPr>
          <w:rFonts w:ascii="ＭＳ ゴシック" w:eastAsia="ＭＳ ゴシック" w:hAnsi="ＭＳ ゴシック"/>
          <w:spacing w:val="1"/>
          <w:sz w:val="68"/>
          <w:fitText w:val="4918" w:id="2"/>
        </w:rPr>
        <w:t>計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62196B00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B8901DD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042AD88A" w14:textId="77777777" w:rsidR="00D55DB1" w:rsidRDefault="00D55DB1">
      <w:pPr>
        <w:rPr>
          <w:rFonts w:hint="default"/>
        </w:rPr>
      </w:pPr>
    </w:p>
    <w:p w14:paraId="7AC1CB12" w14:textId="77777777" w:rsidR="00D55DB1" w:rsidRDefault="00D55DB1">
      <w:pPr>
        <w:rPr>
          <w:rFonts w:hint="default"/>
        </w:rPr>
      </w:pPr>
    </w:p>
    <w:p w14:paraId="7798606E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調査統計</w:t>
      </w:r>
    </w:p>
    <w:p w14:paraId="2BB85592" w14:textId="77777777" w:rsidR="00D55DB1" w:rsidRDefault="00D55DB1">
      <w:pPr>
        <w:rPr>
          <w:rFonts w:hint="default"/>
        </w:rPr>
      </w:pPr>
    </w:p>
    <w:p w14:paraId="59B79462" w14:textId="77777777" w:rsidR="00D55DB1" w:rsidRDefault="00D55DB1">
      <w:pPr>
        <w:rPr>
          <w:rFonts w:hint="default"/>
        </w:rPr>
      </w:pPr>
    </w:p>
    <w:p w14:paraId="72C46557" w14:textId="77777777" w:rsidR="00D55DB1" w:rsidRDefault="00D55DB1">
      <w:pPr>
        <w:rPr>
          <w:rFonts w:hint="default"/>
        </w:rPr>
      </w:pPr>
    </w:p>
    <w:p w14:paraId="7370B077" w14:textId="77777777" w:rsidR="00D55DB1" w:rsidRDefault="00D55DB1">
      <w:pPr>
        <w:rPr>
          <w:rFonts w:hint="default"/>
        </w:rPr>
      </w:pPr>
    </w:p>
    <w:p w14:paraId="452EBACB" w14:textId="77777777" w:rsidR="00D55DB1" w:rsidRDefault="00D55DB1">
      <w:pPr>
        <w:rPr>
          <w:rFonts w:hint="default"/>
        </w:rPr>
      </w:pPr>
    </w:p>
    <w:p w14:paraId="2CC0D770" w14:textId="77777777" w:rsidR="00D55DB1" w:rsidRDefault="00D55DB1">
      <w:pPr>
        <w:rPr>
          <w:rFonts w:hint="default"/>
        </w:rPr>
      </w:pPr>
    </w:p>
    <w:p w14:paraId="7D15A76B" w14:textId="77777777" w:rsidR="00D55DB1" w:rsidRDefault="00D55DB1">
      <w:pPr>
        <w:rPr>
          <w:rFonts w:hint="default"/>
        </w:rPr>
      </w:pPr>
    </w:p>
    <w:p w14:paraId="42C4BBDE" w14:textId="77777777" w:rsidR="00D55DB1" w:rsidRDefault="00D55DB1">
      <w:pPr>
        <w:rPr>
          <w:rFonts w:hint="default"/>
        </w:rPr>
      </w:pPr>
    </w:p>
    <w:p w14:paraId="10680134" w14:textId="77777777" w:rsidR="00D55DB1" w:rsidRDefault="00D55DB1">
      <w:pPr>
        <w:rPr>
          <w:rFonts w:hint="default"/>
        </w:rPr>
      </w:pPr>
    </w:p>
    <w:p w14:paraId="0102DB4C" w14:textId="77777777" w:rsidR="00D55DB1" w:rsidRDefault="00D55DB1">
      <w:pPr>
        <w:rPr>
          <w:rFonts w:hint="default"/>
        </w:rPr>
      </w:pPr>
    </w:p>
    <w:p w14:paraId="65A396F3" w14:textId="77777777" w:rsidR="00D55DB1" w:rsidRDefault="00D55DB1">
      <w:pPr>
        <w:rPr>
          <w:rFonts w:hint="default"/>
        </w:rPr>
      </w:pPr>
    </w:p>
    <w:p w14:paraId="4FE2C5CA" w14:textId="77777777" w:rsidR="00D55DB1" w:rsidRDefault="00D55DB1">
      <w:pPr>
        <w:rPr>
          <w:rFonts w:hint="default"/>
        </w:rPr>
      </w:pPr>
    </w:p>
    <w:p w14:paraId="49CAAFB2" w14:textId="77777777" w:rsidR="00D55DB1" w:rsidRDefault="00D55DB1">
      <w:pPr>
        <w:rPr>
          <w:rFonts w:hint="default"/>
        </w:rPr>
      </w:pPr>
    </w:p>
    <w:p w14:paraId="7FC32D48" w14:textId="77777777" w:rsidR="00D55DB1" w:rsidRDefault="00D55DB1">
      <w:pPr>
        <w:rPr>
          <w:rFonts w:hint="default"/>
        </w:rPr>
      </w:pPr>
    </w:p>
    <w:p w14:paraId="7DAD1964" w14:textId="77777777" w:rsidR="00D55DB1" w:rsidRDefault="00D55DB1">
      <w:pPr>
        <w:rPr>
          <w:rFonts w:hint="default"/>
        </w:rPr>
      </w:pPr>
    </w:p>
    <w:p w14:paraId="74B40371" w14:textId="77777777" w:rsidR="00D55DB1" w:rsidRDefault="00D55DB1">
      <w:pPr>
        <w:rPr>
          <w:rFonts w:hint="default"/>
        </w:rPr>
      </w:pPr>
    </w:p>
    <w:p w14:paraId="38F4F878" w14:textId="77777777" w:rsidR="00D55DB1" w:rsidRDefault="00D55DB1">
      <w:pPr>
        <w:rPr>
          <w:rFonts w:hint="default"/>
        </w:rPr>
      </w:pPr>
    </w:p>
    <w:p w14:paraId="28ECD528" w14:textId="77777777" w:rsidR="00D55DB1" w:rsidRDefault="00D55DB1">
      <w:pPr>
        <w:rPr>
          <w:rFonts w:hint="default"/>
        </w:rPr>
      </w:pPr>
    </w:p>
    <w:p w14:paraId="20BA36E6" w14:textId="77777777" w:rsidR="00D55DB1" w:rsidRDefault="00D55DB1">
      <w:pPr>
        <w:rPr>
          <w:rFonts w:hint="default"/>
        </w:rPr>
      </w:pPr>
    </w:p>
    <w:p w14:paraId="22D8E774" w14:textId="77777777" w:rsidR="00D55DB1" w:rsidRDefault="00D55DB1">
      <w:pPr>
        <w:rPr>
          <w:rFonts w:hint="default"/>
        </w:rPr>
      </w:pPr>
    </w:p>
    <w:p w14:paraId="76341512" w14:textId="77777777" w:rsidR="00D55DB1" w:rsidRDefault="00D55DB1">
      <w:pPr>
        <w:rPr>
          <w:rFonts w:hint="default"/>
        </w:rPr>
      </w:pPr>
    </w:p>
    <w:p w14:paraId="47193BC4" w14:textId="77777777" w:rsidR="00D55DB1" w:rsidRDefault="00D55DB1">
      <w:pPr>
        <w:rPr>
          <w:rFonts w:hint="default"/>
        </w:rPr>
      </w:pPr>
    </w:p>
    <w:p w14:paraId="2E169B28" w14:textId="77777777" w:rsidR="00D55DB1" w:rsidRDefault="00D55DB1">
      <w:pPr>
        <w:rPr>
          <w:rFonts w:hint="default"/>
        </w:rPr>
      </w:pPr>
    </w:p>
    <w:p w14:paraId="344B15EA" w14:textId="77777777" w:rsidR="00D55DB1" w:rsidRDefault="00D55DB1">
      <w:pPr>
        <w:rPr>
          <w:rFonts w:hint="default"/>
        </w:rPr>
      </w:pPr>
    </w:p>
    <w:p w14:paraId="3F947751" w14:textId="77777777" w:rsidR="00D55DB1" w:rsidRDefault="00D55DB1">
      <w:pPr>
        <w:rPr>
          <w:rFonts w:hint="default"/>
        </w:rPr>
      </w:pPr>
    </w:p>
    <w:p w14:paraId="3DB238F1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第２編　児童・生徒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0982A749" w14:textId="77777777"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93F3935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745846E6" w14:textId="77777777" w:rsidR="00D55DB1" w:rsidRDefault="00D55DB1">
      <w:pPr>
        <w:rPr>
          <w:rFonts w:hint="default"/>
        </w:rPr>
      </w:pPr>
    </w:p>
    <w:p w14:paraId="79A4EC46" w14:textId="77777777" w:rsidR="00D55DB1" w:rsidRDefault="00D55DB1">
      <w:pPr>
        <w:rPr>
          <w:rFonts w:hint="default"/>
        </w:rPr>
      </w:pPr>
    </w:p>
    <w:p w14:paraId="47092A0C" w14:textId="77777777" w:rsidR="00D55DB1" w:rsidRDefault="00D55DB1">
      <w:pPr>
        <w:rPr>
          <w:rFonts w:hint="default"/>
        </w:rPr>
      </w:pPr>
    </w:p>
    <w:p w14:paraId="459EE880" w14:textId="77777777" w:rsidR="00D55DB1" w:rsidRDefault="00D55DB1">
      <w:pPr>
        <w:rPr>
          <w:rFonts w:hint="default"/>
        </w:rPr>
      </w:pPr>
    </w:p>
    <w:p w14:paraId="7C4A3DAE" w14:textId="77777777" w:rsidR="00D55DB1" w:rsidRDefault="00D55DB1">
      <w:pPr>
        <w:rPr>
          <w:rFonts w:hint="default"/>
        </w:rPr>
      </w:pPr>
    </w:p>
    <w:p w14:paraId="472D2B7B" w14:textId="77777777" w:rsidR="00D55DB1" w:rsidRDefault="00D55DB1">
      <w:pPr>
        <w:rPr>
          <w:rFonts w:hint="default"/>
        </w:rPr>
      </w:pPr>
    </w:p>
    <w:p w14:paraId="2AE9DD7C" w14:textId="77777777" w:rsidR="00D55DB1" w:rsidRDefault="00D55DB1">
      <w:pPr>
        <w:rPr>
          <w:rFonts w:hint="default"/>
        </w:rPr>
      </w:pPr>
    </w:p>
    <w:p w14:paraId="68E2A2AE" w14:textId="77777777" w:rsidR="00D55DB1" w:rsidRDefault="00D55DB1">
      <w:pPr>
        <w:rPr>
          <w:rFonts w:hint="default"/>
        </w:rPr>
      </w:pPr>
    </w:p>
    <w:p w14:paraId="5987D5BC" w14:textId="77777777" w:rsidR="00D55DB1" w:rsidRDefault="00D55DB1">
      <w:pPr>
        <w:rPr>
          <w:rFonts w:hint="default"/>
        </w:rPr>
      </w:pPr>
    </w:p>
    <w:p w14:paraId="4B1F760C" w14:textId="77777777" w:rsidR="00D55DB1" w:rsidRDefault="00D55DB1">
      <w:pPr>
        <w:rPr>
          <w:rFonts w:hint="default"/>
        </w:rPr>
      </w:pPr>
    </w:p>
    <w:p w14:paraId="110081A7" w14:textId="77777777" w:rsidR="00D55DB1" w:rsidRDefault="00D55DB1">
      <w:pPr>
        <w:rPr>
          <w:rFonts w:hint="default"/>
        </w:rPr>
      </w:pPr>
    </w:p>
    <w:p w14:paraId="5B7AAE98" w14:textId="77777777" w:rsidR="00D55DB1" w:rsidRDefault="00D55DB1">
      <w:pPr>
        <w:rPr>
          <w:rFonts w:hint="default"/>
        </w:rPr>
      </w:pPr>
    </w:p>
    <w:p w14:paraId="0C88EFA3" w14:textId="77777777" w:rsidR="00D55DB1" w:rsidRDefault="00D55DB1">
      <w:pPr>
        <w:rPr>
          <w:rFonts w:hint="default"/>
        </w:rPr>
      </w:pPr>
    </w:p>
    <w:p w14:paraId="7C5E01B3" w14:textId="77777777" w:rsidR="00D55DB1" w:rsidRDefault="00D55DB1">
      <w:pPr>
        <w:rPr>
          <w:rFonts w:hint="default"/>
        </w:rPr>
      </w:pPr>
    </w:p>
    <w:p w14:paraId="3D7426CA" w14:textId="77777777" w:rsidR="00D55DB1" w:rsidRDefault="00D55DB1">
      <w:pPr>
        <w:rPr>
          <w:rFonts w:hint="default"/>
        </w:rPr>
      </w:pPr>
    </w:p>
    <w:p w14:paraId="2C00E97A" w14:textId="77777777" w:rsidR="00D55DB1" w:rsidRDefault="00D55DB1">
      <w:pPr>
        <w:rPr>
          <w:rFonts w:hint="default"/>
        </w:rPr>
      </w:pPr>
    </w:p>
    <w:p w14:paraId="3A09BBD9" w14:textId="77777777" w:rsidR="00D55DB1" w:rsidRDefault="00D55DB1">
      <w:pPr>
        <w:rPr>
          <w:rFonts w:hint="default"/>
        </w:rPr>
      </w:pPr>
    </w:p>
    <w:p w14:paraId="22783519" w14:textId="77777777" w:rsidR="00D55DB1" w:rsidRDefault="00D55DB1">
      <w:pPr>
        <w:rPr>
          <w:rFonts w:hint="default"/>
        </w:rPr>
      </w:pPr>
    </w:p>
    <w:p w14:paraId="7899BB92" w14:textId="77777777" w:rsidR="00D55DB1" w:rsidRDefault="00D55DB1">
      <w:pPr>
        <w:rPr>
          <w:rFonts w:hint="default"/>
        </w:rPr>
      </w:pPr>
    </w:p>
    <w:p w14:paraId="3CBDD8C9" w14:textId="77777777" w:rsidR="00D55DB1" w:rsidRDefault="00D55DB1">
      <w:pPr>
        <w:rPr>
          <w:rFonts w:hint="default"/>
        </w:rPr>
      </w:pPr>
    </w:p>
    <w:p w14:paraId="5A325D87" w14:textId="77777777" w:rsidR="00D55DB1" w:rsidRDefault="00D55DB1">
      <w:pPr>
        <w:rPr>
          <w:rFonts w:hint="default"/>
        </w:rPr>
      </w:pPr>
    </w:p>
    <w:p w14:paraId="593ADAF5" w14:textId="77777777" w:rsidR="00D55DB1" w:rsidRDefault="00D55DB1">
      <w:pPr>
        <w:rPr>
          <w:rFonts w:hint="default"/>
        </w:rPr>
      </w:pPr>
    </w:p>
    <w:p w14:paraId="41EEDDD1" w14:textId="77777777" w:rsidR="00D55DB1" w:rsidRDefault="00D55DB1">
      <w:pPr>
        <w:rPr>
          <w:rFonts w:hint="default"/>
        </w:rPr>
      </w:pPr>
    </w:p>
    <w:p w14:paraId="03C07B96" w14:textId="77777777" w:rsidR="00D55DB1" w:rsidRDefault="00D55DB1">
      <w:pPr>
        <w:rPr>
          <w:rFonts w:hint="default"/>
        </w:rPr>
      </w:pPr>
    </w:p>
    <w:p w14:paraId="0A51E91C" w14:textId="77777777" w:rsidR="00D55DB1" w:rsidRDefault="00D55DB1">
      <w:pPr>
        <w:rPr>
          <w:rFonts w:hint="default"/>
        </w:rPr>
      </w:pPr>
    </w:p>
    <w:p w14:paraId="036892D2" w14:textId="77777777" w:rsidR="00D55DB1" w:rsidRDefault="00D55DB1">
      <w:pPr>
        <w:rPr>
          <w:rFonts w:hint="default"/>
        </w:rPr>
      </w:pPr>
    </w:p>
    <w:p w14:paraId="5DD525E1" w14:textId="77777777" w:rsidR="00D55DB1" w:rsidRDefault="00D55DB1">
      <w:pPr>
        <w:rPr>
          <w:rFonts w:hint="default"/>
        </w:rPr>
      </w:pPr>
    </w:p>
    <w:p w14:paraId="551B0D4B" w14:textId="77777777" w:rsidR="00D55DB1" w:rsidRDefault="00D55DB1">
      <w:pPr>
        <w:rPr>
          <w:rFonts w:hint="default"/>
        </w:rPr>
      </w:pPr>
    </w:p>
    <w:p w14:paraId="09D9C6F3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 xml:space="preserve">第１章　</w:t>
      </w:r>
      <w:r>
        <w:rPr>
          <w:rFonts w:ascii="ＭＳ ゴシック" w:eastAsia="ＭＳ ゴシック" w:hAnsi="ＭＳ ゴシック"/>
          <w:sz w:val="68"/>
        </w:rPr>
        <w:t>学　　　　　籍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0154B57E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2B1FD72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29C3434C" w14:textId="77777777" w:rsidR="00D55DB1" w:rsidRDefault="00D55DB1">
      <w:pPr>
        <w:rPr>
          <w:rFonts w:hint="default"/>
        </w:rPr>
      </w:pPr>
    </w:p>
    <w:p w14:paraId="42F97EA3" w14:textId="77777777" w:rsidR="00D55DB1" w:rsidRDefault="00D55DB1">
      <w:pPr>
        <w:rPr>
          <w:rFonts w:hint="default"/>
        </w:rPr>
      </w:pPr>
    </w:p>
    <w:p w14:paraId="787C1D93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就学（入学）</w:t>
      </w:r>
    </w:p>
    <w:p w14:paraId="4C877734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転学（転出・転入学）</w:t>
      </w:r>
    </w:p>
    <w:p w14:paraId="03F4E7D3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編入学・退学</w:t>
      </w:r>
    </w:p>
    <w:p w14:paraId="656E4CA3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４　区域外就学</w:t>
      </w:r>
    </w:p>
    <w:p w14:paraId="537EF1E4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pacing w:val="-3"/>
          <w:sz w:val="40"/>
        </w:rPr>
        <w:t xml:space="preserve">      </w:t>
      </w:r>
      <w:r>
        <w:rPr>
          <w:rFonts w:ascii="ＭＳ ゴシック" w:eastAsia="ＭＳ ゴシック" w:hAnsi="ＭＳ ゴシック"/>
          <w:sz w:val="40"/>
        </w:rPr>
        <w:t>５　卒</w:t>
      </w:r>
      <w:r>
        <w:rPr>
          <w:rFonts w:ascii="ＭＳ ゴシック" w:eastAsia="ＭＳ ゴシック" w:hAnsi="ＭＳ ゴシック"/>
          <w:spacing w:val="-3"/>
          <w:sz w:val="40"/>
        </w:rPr>
        <w:t xml:space="preserve"> </w:t>
      </w:r>
      <w:r>
        <w:rPr>
          <w:rFonts w:ascii="ＭＳ ゴシック" w:eastAsia="ＭＳ ゴシック" w:hAnsi="ＭＳ ゴシック"/>
          <w:sz w:val="40"/>
        </w:rPr>
        <w:t>業</w:t>
      </w:r>
    </w:p>
    <w:p w14:paraId="48128827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６　指導要録</w:t>
      </w:r>
    </w:p>
    <w:p w14:paraId="09FE0F39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７　出席簿</w:t>
      </w:r>
    </w:p>
    <w:p w14:paraId="729AA305" w14:textId="77777777" w:rsidR="00D55DB1" w:rsidRDefault="00D55DB1">
      <w:pPr>
        <w:rPr>
          <w:rFonts w:hint="default"/>
        </w:rPr>
      </w:pPr>
    </w:p>
    <w:p w14:paraId="316CE231" w14:textId="77777777" w:rsidR="00D55DB1" w:rsidRDefault="00D55DB1">
      <w:pPr>
        <w:rPr>
          <w:rFonts w:hint="default"/>
        </w:rPr>
      </w:pPr>
    </w:p>
    <w:p w14:paraId="392E3084" w14:textId="77777777" w:rsidR="00D55DB1" w:rsidRDefault="00D55DB1">
      <w:pPr>
        <w:rPr>
          <w:rFonts w:hint="default"/>
        </w:rPr>
      </w:pPr>
    </w:p>
    <w:p w14:paraId="3C081311" w14:textId="77777777" w:rsidR="00D55DB1" w:rsidRDefault="00D55DB1">
      <w:pPr>
        <w:rPr>
          <w:rFonts w:hint="default"/>
        </w:rPr>
      </w:pPr>
    </w:p>
    <w:p w14:paraId="1CD04839" w14:textId="77777777" w:rsidR="00D55DB1" w:rsidRDefault="00D55DB1">
      <w:pPr>
        <w:rPr>
          <w:rFonts w:hint="default"/>
        </w:rPr>
      </w:pPr>
    </w:p>
    <w:p w14:paraId="7D6F6C66" w14:textId="77777777" w:rsidR="00D55DB1" w:rsidRDefault="00D55DB1">
      <w:pPr>
        <w:rPr>
          <w:rFonts w:hint="default"/>
        </w:rPr>
      </w:pPr>
    </w:p>
    <w:p w14:paraId="369E8003" w14:textId="77777777" w:rsidR="00D55DB1" w:rsidRDefault="00D55DB1">
      <w:pPr>
        <w:rPr>
          <w:rFonts w:hint="default"/>
        </w:rPr>
      </w:pPr>
    </w:p>
    <w:p w14:paraId="79A1CFC6" w14:textId="77777777" w:rsidR="00D55DB1" w:rsidRDefault="00D55DB1">
      <w:pPr>
        <w:rPr>
          <w:rFonts w:hint="default"/>
        </w:rPr>
      </w:pPr>
    </w:p>
    <w:p w14:paraId="4FACD338" w14:textId="77777777" w:rsidR="00D55DB1" w:rsidRDefault="00D55DB1">
      <w:pPr>
        <w:rPr>
          <w:rFonts w:hint="default"/>
        </w:rPr>
      </w:pPr>
    </w:p>
    <w:p w14:paraId="342FE196" w14:textId="77777777" w:rsidR="00D55DB1" w:rsidRDefault="00D55DB1">
      <w:pPr>
        <w:rPr>
          <w:rFonts w:hint="default"/>
        </w:rPr>
      </w:pPr>
    </w:p>
    <w:p w14:paraId="2BEE13F5" w14:textId="77777777" w:rsidR="00D55DB1" w:rsidRDefault="00D55DB1">
      <w:pPr>
        <w:rPr>
          <w:rFonts w:hint="default"/>
        </w:rPr>
      </w:pPr>
    </w:p>
    <w:p w14:paraId="67805706" w14:textId="77777777" w:rsidR="00D55DB1" w:rsidRDefault="00D55DB1">
      <w:pPr>
        <w:rPr>
          <w:rFonts w:hint="default"/>
        </w:rPr>
      </w:pPr>
    </w:p>
    <w:p w14:paraId="419763C9" w14:textId="77777777" w:rsidR="00D55DB1" w:rsidRDefault="00D55DB1">
      <w:pPr>
        <w:rPr>
          <w:rFonts w:hint="default"/>
        </w:rPr>
      </w:pPr>
    </w:p>
    <w:p w14:paraId="67DBF15B" w14:textId="77777777" w:rsidR="00D55DB1" w:rsidRDefault="00D55DB1">
      <w:pPr>
        <w:rPr>
          <w:rFonts w:hint="default"/>
        </w:rPr>
      </w:pPr>
    </w:p>
    <w:p w14:paraId="7BC71A01" w14:textId="77777777" w:rsidR="00D55DB1" w:rsidRDefault="00D55DB1">
      <w:pPr>
        <w:rPr>
          <w:rFonts w:hint="default"/>
        </w:rPr>
      </w:pPr>
    </w:p>
    <w:p w14:paraId="203D926C" w14:textId="77777777" w:rsidR="00D55DB1" w:rsidRDefault="00D55DB1">
      <w:pPr>
        <w:rPr>
          <w:rFonts w:hint="default"/>
        </w:rPr>
      </w:pPr>
    </w:p>
    <w:p w14:paraId="75270F06" w14:textId="77777777" w:rsidR="00D55DB1" w:rsidRDefault="00D55DB1">
      <w:pPr>
        <w:rPr>
          <w:rFonts w:hint="default"/>
        </w:rPr>
      </w:pPr>
    </w:p>
    <w:p w14:paraId="7678588E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第２章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就　学　援　助</w:t>
      </w:r>
    </w:p>
    <w:tbl>
      <w:tblPr>
        <w:tblW w:w="0" w:type="auto"/>
        <w:tblInd w:w="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8"/>
      </w:tblGrid>
      <w:tr w:rsidR="00D55DB1" w14:paraId="1167881A" w14:textId="77777777">
        <w:tc>
          <w:tcPr>
            <w:tcW w:w="9028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1EA37B3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4BDCF828" w14:textId="77777777" w:rsidR="00D55DB1" w:rsidRDefault="00D55DB1">
      <w:pPr>
        <w:rPr>
          <w:rFonts w:hint="default"/>
        </w:rPr>
      </w:pPr>
    </w:p>
    <w:p w14:paraId="7728F58A" w14:textId="77777777" w:rsidR="00D55DB1" w:rsidRDefault="00D55DB1">
      <w:pPr>
        <w:rPr>
          <w:rFonts w:hint="default"/>
        </w:rPr>
      </w:pPr>
    </w:p>
    <w:p w14:paraId="79609542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義務教育に係る援助</w:t>
      </w:r>
    </w:p>
    <w:p w14:paraId="094AF4FF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 xml:space="preserve">２　就学援助費　</w:t>
      </w:r>
    </w:p>
    <w:p w14:paraId="1BA5A365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特別支援学校等への就学奨励</w:t>
      </w:r>
    </w:p>
    <w:p w14:paraId="3C7A1B7B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４　教育扶助</w:t>
      </w:r>
    </w:p>
    <w:p w14:paraId="337D0398" w14:textId="77777777" w:rsidR="00D55DB1" w:rsidRDefault="00D55DB1">
      <w:pPr>
        <w:rPr>
          <w:rFonts w:hint="default"/>
        </w:rPr>
      </w:pPr>
    </w:p>
    <w:p w14:paraId="5DFFA3C0" w14:textId="77777777" w:rsidR="00D55DB1" w:rsidRDefault="00D55DB1">
      <w:pPr>
        <w:rPr>
          <w:rFonts w:hint="default"/>
        </w:rPr>
      </w:pPr>
    </w:p>
    <w:p w14:paraId="3339EC2B" w14:textId="77777777" w:rsidR="00D55DB1" w:rsidRDefault="00D55DB1">
      <w:pPr>
        <w:rPr>
          <w:rFonts w:hint="default"/>
        </w:rPr>
      </w:pPr>
    </w:p>
    <w:p w14:paraId="50260B48" w14:textId="77777777" w:rsidR="00D55DB1" w:rsidRDefault="00D55DB1">
      <w:pPr>
        <w:rPr>
          <w:rFonts w:hint="default"/>
        </w:rPr>
      </w:pPr>
    </w:p>
    <w:p w14:paraId="5E8BA4F1" w14:textId="77777777" w:rsidR="00D55DB1" w:rsidRDefault="00D55DB1">
      <w:pPr>
        <w:rPr>
          <w:rFonts w:hint="default"/>
        </w:rPr>
      </w:pPr>
    </w:p>
    <w:p w14:paraId="2E439EF3" w14:textId="77777777" w:rsidR="00D55DB1" w:rsidRDefault="00D55DB1">
      <w:pPr>
        <w:rPr>
          <w:rFonts w:hint="default"/>
        </w:rPr>
      </w:pPr>
    </w:p>
    <w:p w14:paraId="73358B3E" w14:textId="77777777" w:rsidR="00D55DB1" w:rsidRDefault="00D55DB1">
      <w:pPr>
        <w:rPr>
          <w:rFonts w:hint="default"/>
        </w:rPr>
      </w:pPr>
    </w:p>
    <w:p w14:paraId="682BC7DA" w14:textId="77777777" w:rsidR="00D55DB1" w:rsidRDefault="00D55DB1">
      <w:pPr>
        <w:rPr>
          <w:rFonts w:hint="default"/>
        </w:rPr>
      </w:pPr>
    </w:p>
    <w:p w14:paraId="729ED99F" w14:textId="77777777" w:rsidR="00D55DB1" w:rsidRDefault="00D55DB1">
      <w:pPr>
        <w:rPr>
          <w:rFonts w:hint="default"/>
        </w:rPr>
      </w:pPr>
    </w:p>
    <w:p w14:paraId="530FAA63" w14:textId="77777777" w:rsidR="00D55DB1" w:rsidRDefault="00D55DB1">
      <w:pPr>
        <w:rPr>
          <w:rFonts w:hint="default"/>
        </w:rPr>
      </w:pPr>
    </w:p>
    <w:p w14:paraId="1B087B19" w14:textId="77777777" w:rsidR="00D55DB1" w:rsidRDefault="00D55DB1">
      <w:pPr>
        <w:rPr>
          <w:rFonts w:hint="default"/>
        </w:rPr>
      </w:pPr>
    </w:p>
    <w:p w14:paraId="2F672D79" w14:textId="77777777" w:rsidR="00D55DB1" w:rsidRDefault="00D55DB1">
      <w:pPr>
        <w:rPr>
          <w:rFonts w:hint="default"/>
        </w:rPr>
      </w:pPr>
    </w:p>
    <w:p w14:paraId="2448480F" w14:textId="77777777" w:rsidR="00D55DB1" w:rsidRDefault="00D55DB1">
      <w:pPr>
        <w:rPr>
          <w:rFonts w:hint="default"/>
        </w:rPr>
      </w:pPr>
    </w:p>
    <w:p w14:paraId="04013DC5" w14:textId="77777777" w:rsidR="00D55DB1" w:rsidRDefault="00D55DB1">
      <w:pPr>
        <w:rPr>
          <w:rFonts w:hint="default"/>
        </w:rPr>
      </w:pPr>
    </w:p>
    <w:p w14:paraId="3EAB6BA2" w14:textId="77777777" w:rsidR="00D55DB1" w:rsidRDefault="00D55DB1">
      <w:pPr>
        <w:rPr>
          <w:rFonts w:hint="default"/>
        </w:rPr>
      </w:pPr>
    </w:p>
    <w:p w14:paraId="514D011D" w14:textId="77777777" w:rsidR="00D55DB1" w:rsidRDefault="00D55DB1">
      <w:pPr>
        <w:rPr>
          <w:rFonts w:hint="default"/>
        </w:rPr>
      </w:pPr>
    </w:p>
    <w:p w14:paraId="12309885" w14:textId="77777777" w:rsidR="00D55DB1" w:rsidRDefault="00D55DB1">
      <w:pPr>
        <w:rPr>
          <w:rFonts w:hint="default"/>
        </w:rPr>
      </w:pPr>
    </w:p>
    <w:p w14:paraId="6D57D7C4" w14:textId="77777777" w:rsidR="00D55DB1" w:rsidRDefault="00D55DB1">
      <w:pPr>
        <w:rPr>
          <w:rFonts w:hint="default"/>
        </w:rPr>
      </w:pPr>
    </w:p>
    <w:p w14:paraId="5DFD75E9" w14:textId="77777777" w:rsidR="00D55DB1" w:rsidRDefault="00D55DB1">
      <w:pPr>
        <w:rPr>
          <w:rFonts w:hint="default"/>
        </w:rPr>
      </w:pPr>
    </w:p>
    <w:p w14:paraId="5FA14149" w14:textId="77777777" w:rsidR="00D55DB1" w:rsidRDefault="00D55DB1">
      <w:pPr>
        <w:rPr>
          <w:rFonts w:hint="default"/>
        </w:rPr>
      </w:pPr>
    </w:p>
    <w:p w14:paraId="48527EF6" w14:textId="77777777" w:rsidR="00D55DB1" w:rsidRDefault="00D55DB1">
      <w:pPr>
        <w:rPr>
          <w:rFonts w:hint="default"/>
        </w:rPr>
      </w:pPr>
    </w:p>
    <w:p w14:paraId="1FDD7D5C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第３章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教　　科　　書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6"/>
      </w:tblGrid>
      <w:tr w:rsidR="00D55DB1" w14:paraId="3043D045" w14:textId="77777777">
        <w:tc>
          <w:tcPr>
            <w:tcW w:w="8906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F1EEBAC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3499B60B" w14:textId="77777777" w:rsidR="00D55DB1" w:rsidRDefault="00D55DB1">
      <w:pPr>
        <w:rPr>
          <w:rFonts w:hint="default"/>
        </w:rPr>
      </w:pPr>
    </w:p>
    <w:p w14:paraId="07E988B6" w14:textId="77777777" w:rsidR="00D55DB1" w:rsidRDefault="00D55DB1">
      <w:pPr>
        <w:rPr>
          <w:rFonts w:hint="default"/>
        </w:rPr>
      </w:pPr>
    </w:p>
    <w:p w14:paraId="252E50E3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教科書</w:t>
      </w:r>
    </w:p>
    <w:p w14:paraId="7CE1D2BA" w14:textId="77777777" w:rsidR="00D55DB1" w:rsidRDefault="00D55DB1">
      <w:pPr>
        <w:rPr>
          <w:rFonts w:hint="default"/>
        </w:rPr>
      </w:pPr>
    </w:p>
    <w:p w14:paraId="7E5E2799" w14:textId="77777777" w:rsidR="00D55DB1" w:rsidRDefault="00D55DB1">
      <w:pPr>
        <w:rPr>
          <w:rFonts w:hint="default"/>
        </w:rPr>
      </w:pPr>
    </w:p>
    <w:p w14:paraId="7D220680" w14:textId="77777777" w:rsidR="00D55DB1" w:rsidRDefault="00D55DB1">
      <w:pPr>
        <w:rPr>
          <w:rFonts w:hint="default"/>
        </w:rPr>
      </w:pPr>
    </w:p>
    <w:p w14:paraId="1D604853" w14:textId="77777777" w:rsidR="00D55DB1" w:rsidRDefault="00D55DB1">
      <w:pPr>
        <w:rPr>
          <w:rFonts w:hint="default"/>
        </w:rPr>
      </w:pPr>
    </w:p>
    <w:p w14:paraId="11C35A51" w14:textId="77777777" w:rsidR="00D55DB1" w:rsidRDefault="00D55DB1">
      <w:pPr>
        <w:rPr>
          <w:rFonts w:hint="default"/>
        </w:rPr>
      </w:pPr>
    </w:p>
    <w:p w14:paraId="0E6C97D1" w14:textId="77777777" w:rsidR="00D55DB1" w:rsidRDefault="00D55DB1">
      <w:pPr>
        <w:rPr>
          <w:rFonts w:hint="default"/>
        </w:rPr>
      </w:pPr>
    </w:p>
    <w:p w14:paraId="7708DDDA" w14:textId="77777777" w:rsidR="00D55DB1" w:rsidRDefault="00D55DB1">
      <w:pPr>
        <w:rPr>
          <w:rFonts w:hint="default"/>
        </w:rPr>
      </w:pPr>
    </w:p>
    <w:p w14:paraId="2A33E57D" w14:textId="77777777" w:rsidR="00D55DB1" w:rsidRDefault="00D55DB1">
      <w:pPr>
        <w:rPr>
          <w:rFonts w:hint="default"/>
        </w:rPr>
      </w:pPr>
    </w:p>
    <w:p w14:paraId="23F7B877" w14:textId="77777777" w:rsidR="00D55DB1" w:rsidRDefault="00D55DB1">
      <w:pPr>
        <w:rPr>
          <w:rFonts w:hint="default"/>
        </w:rPr>
      </w:pPr>
    </w:p>
    <w:p w14:paraId="716C6EB7" w14:textId="77777777" w:rsidR="00D55DB1" w:rsidRDefault="00D55DB1">
      <w:pPr>
        <w:rPr>
          <w:rFonts w:hint="default"/>
        </w:rPr>
      </w:pPr>
    </w:p>
    <w:p w14:paraId="67E0593D" w14:textId="77777777" w:rsidR="00D55DB1" w:rsidRDefault="00D55DB1">
      <w:pPr>
        <w:rPr>
          <w:rFonts w:hint="default"/>
        </w:rPr>
      </w:pPr>
    </w:p>
    <w:p w14:paraId="24CC759E" w14:textId="77777777" w:rsidR="00D55DB1" w:rsidRDefault="00D55DB1">
      <w:pPr>
        <w:rPr>
          <w:rFonts w:hint="default"/>
        </w:rPr>
      </w:pPr>
    </w:p>
    <w:p w14:paraId="52C8FCEC" w14:textId="77777777" w:rsidR="00D55DB1" w:rsidRDefault="00D55DB1">
      <w:pPr>
        <w:rPr>
          <w:rFonts w:hint="default"/>
        </w:rPr>
      </w:pPr>
    </w:p>
    <w:p w14:paraId="039BD15D" w14:textId="77777777" w:rsidR="00D55DB1" w:rsidRDefault="00D55DB1">
      <w:pPr>
        <w:rPr>
          <w:rFonts w:hint="default"/>
        </w:rPr>
      </w:pPr>
    </w:p>
    <w:p w14:paraId="0BBB9848" w14:textId="77777777" w:rsidR="00D55DB1" w:rsidRDefault="00D55DB1">
      <w:pPr>
        <w:rPr>
          <w:rFonts w:hint="default"/>
        </w:rPr>
      </w:pPr>
    </w:p>
    <w:p w14:paraId="36CDBE2D" w14:textId="77777777" w:rsidR="00D55DB1" w:rsidRDefault="00D55DB1">
      <w:pPr>
        <w:rPr>
          <w:rFonts w:hint="default"/>
        </w:rPr>
      </w:pPr>
    </w:p>
    <w:p w14:paraId="0E058AC9" w14:textId="77777777" w:rsidR="00D55DB1" w:rsidRDefault="00D55DB1">
      <w:pPr>
        <w:rPr>
          <w:rFonts w:hint="default"/>
        </w:rPr>
      </w:pPr>
    </w:p>
    <w:p w14:paraId="05A9EA9C" w14:textId="77777777" w:rsidR="00D55DB1" w:rsidRDefault="00D55DB1">
      <w:pPr>
        <w:rPr>
          <w:rFonts w:hint="default"/>
        </w:rPr>
      </w:pPr>
    </w:p>
    <w:p w14:paraId="629A0EE1" w14:textId="77777777" w:rsidR="00D55DB1" w:rsidRDefault="00D55DB1">
      <w:pPr>
        <w:rPr>
          <w:rFonts w:hint="default"/>
        </w:rPr>
      </w:pPr>
    </w:p>
    <w:p w14:paraId="4B39AE05" w14:textId="77777777" w:rsidR="00D55DB1" w:rsidRDefault="00D55DB1">
      <w:pPr>
        <w:rPr>
          <w:rFonts w:hint="default"/>
        </w:rPr>
      </w:pPr>
    </w:p>
    <w:p w14:paraId="7ED5DF50" w14:textId="77777777" w:rsidR="00D55DB1" w:rsidRDefault="00D55DB1">
      <w:pPr>
        <w:rPr>
          <w:rFonts w:hint="default"/>
        </w:rPr>
      </w:pPr>
    </w:p>
    <w:p w14:paraId="6DE4F6AC" w14:textId="77777777" w:rsidR="00D55DB1" w:rsidRDefault="00D55DB1">
      <w:pPr>
        <w:rPr>
          <w:rFonts w:hint="default"/>
        </w:rPr>
      </w:pPr>
    </w:p>
    <w:p w14:paraId="03D81302" w14:textId="77777777" w:rsidR="00D55DB1" w:rsidRDefault="00D55DB1">
      <w:pPr>
        <w:rPr>
          <w:rFonts w:hint="default"/>
        </w:rPr>
      </w:pPr>
    </w:p>
    <w:p w14:paraId="135DE435" w14:textId="77777777" w:rsidR="00D55DB1" w:rsidRDefault="00D55DB1">
      <w:pPr>
        <w:rPr>
          <w:rFonts w:hint="default"/>
        </w:rPr>
      </w:pPr>
    </w:p>
    <w:p w14:paraId="14088CBD" w14:textId="77777777" w:rsidR="00D55DB1" w:rsidRDefault="00D55DB1">
      <w:pPr>
        <w:rPr>
          <w:rFonts w:hint="default"/>
        </w:rPr>
      </w:pPr>
    </w:p>
    <w:p w14:paraId="270BED14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第４章</w:t>
      </w: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z w:val="68"/>
        </w:rPr>
        <w:t>学校保健・給食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0F625565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F92D782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4A72BBE3" w14:textId="77777777" w:rsidR="00D55DB1" w:rsidRDefault="00D55DB1">
      <w:pPr>
        <w:rPr>
          <w:rFonts w:hint="default"/>
        </w:rPr>
      </w:pPr>
    </w:p>
    <w:p w14:paraId="2E9ED626" w14:textId="77777777" w:rsidR="00D55DB1" w:rsidRDefault="00D55DB1">
      <w:pPr>
        <w:rPr>
          <w:rFonts w:hint="default"/>
        </w:rPr>
      </w:pPr>
    </w:p>
    <w:p w14:paraId="1E8A2BC0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学校保健</w:t>
      </w:r>
    </w:p>
    <w:p w14:paraId="35BD2437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学校給食</w:t>
      </w:r>
    </w:p>
    <w:p w14:paraId="3423260D" w14:textId="77777777" w:rsidR="00D55DB1" w:rsidRDefault="00D55DB1">
      <w:pPr>
        <w:rPr>
          <w:rFonts w:hint="default"/>
        </w:rPr>
      </w:pPr>
    </w:p>
    <w:p w14:paraId="437792EB" w14:textId="77777777" w:rsidR="00D55DB1" w:rsidRDefault="00D55DB1">
      <w:pPr>
        <w:rPr>
          <w:rFonts w:hint="default"/>
        </w:rPr>
      </w:pPr>
    </w:p>
    <w:p w14:paraId="5D4C252D" w14:textId="77777777" w:rsidR="00D55DB1" w:rsidRDefault="00D55DB1">
      <w:pPr>
        <w:rPr>
          <w:rFonts w:hint="default"/>
        </w:rPr>
      </w:pPr>
    </w:p>
    <w:p w14:paraId="4D3B0717" w14:textId="77777777" w:rsidR="00D55DB1" w:rsidRDefault="00D55DB1">
      <w:pPr>
        <w:rPr>
          <w:rFonts w:hint="default"/>
        </w:rPr>
      </w:pPr>
    </w:p>
    <w:p w14:paraId="6C8BCBBA" w14:textId="77777777" w:rsidR="00D55DB1" w:rsidRDefault="00D55DB1">
      <w:pPr>
        <w:rPr>
          <w:rFonts w:hint="default"/>
        </w:rPr>
      </w:pPr>
    </w:p>
    <w:p w14:paraId="4A139E9F" w14:textId="77777777" w:rsidR="00D55DB1" w:rsidRDefault="00D55DB1">
      <w:pPr>
        <w:rPr>
          <w:rFonts w:hint="default"/>
        </w:rPr>
      </w:pPr>
    </w:p>
    <w:p w14:paraId="6DB923EF" w14:textId="77777777" w:rsidR="00D55DB1" w:rsidRDefault="00D55DB1">
      <w:pPr>
        <w:rPr>
          <w:rFonts w:hint="default"/>
        </w:rPr>
      </w:pPr>
    </w:p>
    <w:p w14:paraId="72A4706C" w14:textId="77777777" w:rsidR="00D55DB1" w:rsidRDefault="00D55DB1">
      <w:pPr>
        <w:rPr>
          <w:rFonts w:hint="default"/>
        </w:rPr>
      </w:pPr>
    </w:p>
    <w:p w14:paraId="2979CEF4" w14:textId="77777777" w:rsidR="00D55DB1" w:rsidRDefault="00D55DB1">
      <w:pPr>
        <w:rPr>
          <w:rFonts w:hint="default"/>
        </w:rPr>
      </w:pPr>
    </w:p>
    <w:p w14:paraId="410539E3" w14:textId="77777777" w:rsidR="00D55DB1" w:rsidRDefault="00D55DB1">
      <w:pPr>
        <w:rPr>
          <w:rFonts w:hint="default"/>
        </w:rPr>
      </w:pPr>
    </w:p>
    <w:p w14:paraId="008A8BBE" w14:textId="77777777" w:rsidR="00D55DB1" w:rsidRDefault="00D55DB1">
      <w:pPr>
        <w:rPr>
          <w:rFonts w:hint="default"/>
        </w:rPr>
      </w:pPr>
    </w:p>
    <w:p w14:paraId="5E1F9611" w14:textId="77777777" w:rsidR="00D55DB1" w:rsidRDefault="00D55DB1">
      <w:pPr>
        <w:rPr>
          <w:rFonts w:hint="default"/>
        </w:rPr>
      </w:pPr>
    </w:p>
    <w:p w14:paraId="7CCD0428" w14:textId="77777777" w:rsidR="00D55DB1" w:rsidRDefault="00D55DB1">
      <w:pPr>
        <w:rPr>
          <w:rFonts w:hint="default"/>
        </w:rPr>
      </w:pPr>
    </w:p>
    <w:p w14:paraId="6025731B" w14:textId="77777777" w:rsidR="00D55DB1" w:rsidRDefault="00D55DB1">
      <w:pPr>
        <w:rPr>
          <w:rFonts w:hint="default"/>
        </w:rPr>
      </w:pPr>
    </w:p>
    <w:p w14:paraId="17BDC753" w14:textId="77777777" w:rsidR="00D55DB1" w:rsidRDefault="00D55DB1">
      <w:pPr>
        <w:rPr>
          <w:rFonts w:hint="default"/>
        </w:rPr>
      </w:pPr>
    </w:p>
    <w:p w14:paraId="66947FEF" w14:textId="77777777" w:rsidR="00D55DB1" w:rsidRDefault="00D55DB1">
      <w:pPr>
        <w:rPr>
          <w:rFonts w:hint="default"/>
        </w:rPr>
      </w:pPr>
    </w:p>
    <w:p w14:paraId="69FCEA49" w14:textId="77777777" w:rsidR="00D55DB1" w:rsidRDefault="00D55DB1">
      <w:pPr>
        <w:rPr>
          <w:rFonts w:hint="default"/>
        </w:rPr>
      </w:pPr>
    </w:p>
    <w:p w14:paraId="26B4D307" w14:textId="77777777" w:rsidR="00D55DB1" w:rsidRDefault="00D55DB1">
      <w:pPr>
        <w:rPr>
          <w:rFonts w:hint="default"/>
        </w:rPr>
      </w:pPr>
    </w:p>
    <w:p w14:paraId="02108B96" w14:textId="77777777" w:rsidR="00D55DB1" w:rsidRDefault="00D55DB1">
      <w:pPr>
        <w:rPr>
          <w:rFonts w:hint="default"/>
        </w:rPr>
      </w:pPr>
    </w:p>
    <w:p w14:paraId="4FC7BD60" w14:textId="77777777" w:rsidR="00D55DB1" w:rsidRDefault="00D55DB1">
      <w:pPr>
        <w:rPr>
          <w:rFonts w:hint="default"/>
        </w:rPr>
      </w:pPr>
    </w:p>
    <w:p w14:paraId="3CB8FB72" w14:textId="77777777" w:rsidR="00D55DB1" w:rsidRDefault="00D55DB1">
      <w:pPr>
        <w:rPr>
          <w:rFonts w:hint="default"/>
        </w:rPr>
      </w:pPr>
    </w:p>
    <w:p w14:paraId="1F9320A7" w14:textId="77777777" w:rsidR="00D55DB1" w:rsidRDefault="00D55DB1">
      <w:pPr>
        <w:rPr>
          <w:rFonts w:hint="default"/>
        </w:rPr>
      </w:pPr>
    </w:p>
    <w:p w14:paraId="6A587125" w14:textId="77777777" w:rsidR="00D55DB1" w:rsidRDefault="00D55DB1">
      <w:pPr>
        <w:rPr>
          <w:rFonts w:hint="default"/>
        </w:rPr>
      </w:pPr>
    </w:p>
    <w:p w14:paraId="5DF98769" w14:textId="77777777" w:rsidR="00D55DB1" w:rsidRDefault="00D55DB1">
      <w:pPr>
        <w:rPr>
          <w:rFonts w:hint="default"/>
        </w:rPr>
      </w:pPr>
    </w:p>
    <w:p w14:paraId="48CCA15C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第３編　教　職　員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40BD1030" w14:textId="77777777"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D571492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3022D1B0" w14:textId="77777777" w:rsidR="00D55DB1" w:rsidRDefault="00D55DB1">
      <w:pPr>
        <w:rPr>
          <w:rFonts w:hint="default"/>
        </w:rPr>
      </w:pPr>
    </w:p>
    <w:p w14:paraId="42D31505" w14:textId="77777777" w:rsidR="00D55DB1" w:rsidRDefault="00D55DB1">
      <w:pPr>
        <w:rPr>
          <w:rFonts w:hint="default"/>
        </w:rPr>
      </w:pPr>
    </w:p>
    <w:p w14:paraId="36DA309E" w14:textId="77777777" w:rsidR="00D55DB1" w:rsidRDefault="00D55DB1">
      <w:pPr>
        <w:rPr>
          <w:rFonts w:hint="default"/>
        </w:rPr>
      </w:pPr>
    </w:p>
    <w:p w14:paraId="6B87E208" w14:textId="77777777" w:rsidR="00D55DB1" w:rsidRDefault="00D55DB1">
      <w:pPr>
        <w:rPr>
          <w:rFonts w:hint="default"/>
        </w:rPr>
      </w:pPr>
    </w:p>
    <w:p w14:paraId="56F7356E" w14:textId="77777777" w:rsidR="00D55DB1" w:rsidRDefault="00D55DB1">
      <w:pPr>
        <w:rPr>
          <w:rFonts w:hint="default"/>
        </w:rPr>
      </w:pPr>
    </w:p>
    <w:p w14:paraId="64C9A5C9" w14:textId="77777777" w:rsidR="00D55DB1" w:rsidRDefault="00D55DB1">
      <w:pPr>
        <w:rPr>
          <w:rFonts w:hint="default"/>
        </w:rPr>
      </w:pPr>
    </w:p>
    <w:p w14:paraId="26E9EE48" w14:textId="77777777" w:rsidR="00D55DB1" w:rsidRDefault="00D55DB1">
      <w:pPr>
        <w:rPr>
          <w:rFonts w:hint="default"/>
        </w:rPr>
      </w:pPr>
    </w:p>
    <w:p w14:paraId="776706F6" w14:textId="77777777" w:rsidR="00D55DB1" w:rsidRDefault="00D55DB1">
      <w:pPr>
        <w:rPr>
          <w:rFonts w:hint="default"/>
        </w:rPr>
      </w:pPr>
    </w:p>
    <w:p w14:paraId="4682FE28" w14:textId="77777777" w:rsidR="00D55DB1" w:rsidRDefault="00D55DB1">
      <w:pPr>
        <w:rPr>
          <w:rFonts w:hint="default"/>
        </w:rPr>
      </w:pPr>
    </w:p>
    <w:p w14:paraId="2A5D28DD" w14:textId="77777777" w:rsidR="00D55DB1" w:rsidRDefault="00D55DB1">
      <w:pPr>
        <w:rPr>
          <w:rFonts w:hint="default"/>
        </w:rPr>
      </w:pPr>
    </w:p>
    <w:p w14:paraId="52F56214" w14:textId="77777777" w:rsidR="00D55DB1" w:rsidRDefault="00D55DB1">
      <w:pPr>
        <w:rPr>
          <w:rFonts w:hint="default"/>
        </w:rPr>
      </w:pPr>
    </w:p>
    <w:p w14:paraId="2AC07128" w14:textId="77777777" w:rsidR="00D55DB1" w:rsidRDefault="00D55DB1">
      <w:pPr>
        <w:rPr>
          <w:rFonts w:hint="default"/>
        </w:rPr>
      </w:pPr>
    </w:p>
    <w:p w14:paraId="33C1E7D8" w14:textId="77777777" w:rsidR="00D55DB1" w:rsidRDefault="00D55DB1">
      <w:pPr>
        <w:rPr>
          <w:rFonts w:hint="default"/>
        </w:rPr>
      </w:pPr>
    </w:p>
    <w:p w14:paraId="30E81AEB" w14:textId="77777777" w:rsidR="00D55DB1" w:rsidRDefault="00D55DB1">
      <w:pPr>
        <w:rPr>
          <w:rFonts w:hint="default"/>
        </w:rPr>
      </w:pPr>
    </w:p>
    <w:p w14:paraId="535D6DDB" w14:textId="77777777" w:rsidR="00D55DB1" w:rsidRDefault="00D55DB1">
      <w:pPr>
        <w:rPr>
          <w:rFonts w:hint="default"/>
        </w:rPr>
      </w:pPr>
    </w:p>
    <w:p w14:paraId="424C4526" w14:textId="77777777" w:rsidR="00D55DB1" w:rsidRDefault="00D55DB1">
      <w:pPr>
        <w:rPr>
          <w:rFonts w:hint="default"/>
        </w:rPr>
      </w:pPr>
    </w:p>
    <w:p w14:paraId="03058D70" w14:textId="77777777" w:rsidR="00D55DB1" w:rsidRDefault="00D55DB1">
      <w:pPr>
        <w:rPr>
          <w:rFonts w:hint="default"/>
        </w:rPr>
      </w:pPr>
    </w:p>
    <w:p w14:paraId="070FB1DF" w14:textId="77777777" w:rsidR="00D55DB1" w:rsidRDefault="00D55DB1">
      <w:pPr>
        <w:rPr>
          <w:rFonts w:hint="default"/>
        </w:rPr>
      </w:pPr>
    </w:p>
    <w:p w14:paraId="002763A0" w14:textId="77777777" w:rsidR="00D55DB1" w:rsidRDefault="00D55DB1">
      <w:pPr>
        <w:rPr>
          <w:rFonts w:hint="default"/>
        </w:rPr>
      </w:pPr>
    </w:p>
    <w:p w14:paraId="0225B0A9" w14:textId="77777777" w:rsidR="00D55DB1" w:rsidRDefault="00D55DB1">
      <w:pPr>
        <w:rPr>
          <w:rFonts w:hint="default"/>
        </w:rPr>
      </w:pPr>
    </w:p>
    <w:p w14:paraId="7AF6E8CF" w14:textId="77777777" w:rsidR="00D55DB1" w:rsidRDefault="00D55DB1">
      <w:pPr>
        <w:rPr>
          <w:rFonts w:hint="default"/>
        </w:rPr>
      </w:pPr>
    </w:p>
    <w:p w14:paraId="6D4E5552" w14:textId="77777777" w:rsidR="00D55DB1" w:rsidRDefault="00D55DB1">
      <w:pPr>
        <w:rPr>
          <w:rFonts w:hint="default"/>
        </w:rPr>
      </w:pPr>
    </w:p>
    <w:p w14:paraId="712C1D80" w14:textId="77777777" w:rsidR="00D55DB1" w:rsidRDefault="00D55DB1">
      <w:pPr>
        <w:rPr>
          <w:rFonts w:hint="default"/>
        </w:rPr>
      </w:pPr>
    </w:p>
    <w:p w14:paraId="4474BB4D" w14:textId="77777777" w:rsidR="00D55DB1" w:rsidRDefault="00D55DB1">
      <w:pPr>
        <w:rPr>
          <w:rFonts w:hint="default"/>
        </w:rPr>
      </w:pPr>
    </w:p>
    <w:p w14:paraId="4D423FEE" w14:textId="77777777" w:rsidR="00D55DB1" w:rsidRDefault="00D55DB1">
      <w:pPr>
        <w:rPr>
          <w:rFonts w:hint="default"/>
        </w:rPr>
      </w:pPr>
    </w:p>
    <w:p w14:paraId="019B67D4" w14:textId="77777777" w:rsidR="00D55DB1" w:rsidRDefault="00D55DB1">
      <w:pPr>
        <w:rPr>
          <w:rFonts w:hint="default"/>
        </w:rPr>
      </w:pPr>
    </w:p>
    <w:p w14:paraId="41EAE5BD" w14:textId="77777777" w:rsidR="00D55DB1" w:rsidRDefault="00D55DB1">
      <w:pPr>
        <w:rPr>
          <w:rFonts w:hint="default"/>
        </w:rPr>
      </w:pPr>
    </w:p>
    <w:p w14:paraId="6B7C6690" w14:textId="77777777" w:rsidR="00D55DB1" w:rsidRDefault="00D55DB1">
      <w:pPr>
        <w:rPr>
          <w:rFonts w:hint="default"/>
        </w:rPr>
      </w:pPr>
    </w:p>
    <w:p w14:paraId="1E77A4FD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第１章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人　　　　　事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204E40E9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F014F5B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751CDF04" w14:textId="77777777" w:rsidR="00D55DB1" w:rsidRDefault="00D55DB1">
      <w:pPr>
        <w:rPr>
          <w:rFonts w:hint="default"/>
        </w:rPr>
      </w:pPr>
    </w:p>
    <w:p w14:paraId="6FA49B61" w14:textId="77777777" w:rsidR="00D55DB1" w:rsidRDefault="00D55DB1">
      <w:pPr>
        <w:rPr>
          <w:rFonts w:hint="default"/>
        </w:rPr>
      </w:pPr>
    </w:p>
    <w:p w14:paraId="18E9CD0E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人　事</w:t>
      </w:r>
    </w:p>
    <w:p w14:paraId="5C6C4C74" w14:textId="77777777" w:rsidR="00D55DB1" w:rsidRDefault="00D55DB1">
      <w:pPr>
        <w:rPr>
          <w:rFonts w:hint="default"/>
        </w:rPr>
      </w:pPr>
    </w:p>
    <w:p w14:paraId="41BDEB16" w14:textId="77777777" w:rsidR="00D55DB1" w:rsidRDefault="00D55DB1">
      <w:pPr>
        <w:rPr>
          <w:rFonts w:hint="default"/>
        </w:rPr>
      </w:pPr>
    </w:p>
    <w:p w14:paraId="2DF088E1" w14:textId="77777777" w:rsidR="00D55DB1" w:rsidRDefault="00D55DB1">
      <w:pPr>
        <w:rPr>
          <w:rFonts w:hint="default"/>
        </w:rPr>
      </w:pPr>
    </w:p>
    <w:p w14:paraId="7FBFEA10" w14:textId="77777777" w:rsidR="00D55DB1" w:rsidRDefault="00D55DB1">
      <w:pPr>
        <w:rPr>
          <w:rFonts w:hint="default"/>
        </w:rPr>
      </w:pPr>
    </w:p>
    <w:p w14:paraId="00836F36" w14:textId="77777777" w:rsidR="00D55DB1" w:rsidRDefault="00D55DB1">
      <w:pPr>
        <w:rPr>
          <w:rFonts w:hint="default"/>
        </w:rPr>
      </w:pPr>
    </w:p>
    <w:p w14:paraId="4D4E26C9" w14:textId="77777777" w:rsidR="00D55DB1" w:rsidRDefault="00D55DB1">
      <w:pPr>
        <w:rPr>
          <w:rFonts w:hint="default"/>
        </w:rPr>
      </w:pPr>
    </w:p>
    <w:p w14:paraId="4A32C164" w14:textId="77777777" w:rsidR="00D55DB1" w:rsidRDefault="00D55DB1">
      <w:pPr>
        <w:rPr>
          <w:rFonts w:hint="default"/>
        </w:rPr>
      </w:pPr>
    </w:p>
    <w:p w14:paraId="1831EC80" w14:textId="77777777" w:rsidR="00D55DB1" w:rsidRDefault="00D55DB1">
      <w:pPr>
        <w:rPr>
          <w:rFonts w:hint="default"/>
        </w:rPr>
      </w:pPr>
    </w:p>
    <w:p w14:paraId="4E4AB5CD" w14:textId="77777777" w:rsidR="00D55DB1" w:rsidRDefault="00D55DB1">
      <w:pPr>
        <w:rPr>
          <w:rFonts w:hint="default"/>
        </w:rPr>
      </w:pPr>
    </w:p>
    <w:p w14:paraId="232D685E" w14:textId="77777777" w:rsidR="00D55DB1" w:rsidRDefault="00D55DB1">
      <w:pPr>
        <w:rPr>
          <w:rFonts w:hint="default"/>
        </w:rPr>
      </w:pPr>
    </w:p>
    <w:p w14:paraId="2009B165" w14:textId="77777777" w:rsidR="00D55DB1" w:rsidRDefault="00D55DB1">
      <w:pPr>
        <w:rPr>
          <w:rFonts w:hint="default"/>
        </w:rPr>
      </w:pPr>
    </w:p>
    <w:p w14:paraId="2EE741F7" w14:textId="77777777" w:rsidR="00D55DB1" w:rsidRDefault="00D55DB1">
      <w:pPr>
        <w:rPr>
          <w:rFonts w:hint="default"/>
        </w:rPr>
      </w:pPr>
    </w:p>
    <w:p w14:paraId="78DA6523" w14:textId="77777777" w:rsidR="00D55DB1" w:rsidRDefault="00D55DB1">
      <w:pPr>
        <w:rPr>
          <w:rFonts w:hint="default"/>
        </w:rPr>
      </w:pPr>
    </w:p>
    <w:p w14:paraId="6D66E9B2" w14:textId="77777777" w:rsidR="00D55DB1" w:rsidRDefault="00D55DB1">
      <w:pPr>
        <w:rPr>
          <w:rFonts w:hint="default"/>
        </w:rPr>
      </w:pPr>
    </w:p>
    <w:p w14:paraId="202046C7" w14:textId="77777777" w:rsidR="00D55DB1" w:rsidRDefault="00D55DB1">
      <w:pPr>
        <w:rPr>
          <w:rFonts w:hint="default"/>
        </w:rPr>
      </w:pPr>
    </w:p>
    <w:p w14:paraId="1148168A" w14:textId="77777777" w:rsidR="00D55DB1" w:rsidRDefault="00D55DB1">
      <w:pPr>
        <w:rPr>
          <w:rFonts w:hint="default"/>
        </w:rPr>
      </w:pPr>
    </w:p>
    <w:p w14:paraId="1595623C" w14:textId="77777777" w:rsidR="00D55DB1" w:rsidRDefault="00D55DB1">
      <w:pPr>
        <w:rPr>
          <w:rFonts w:hint="default"/>
        </w:rPr>
      </w:pPr>
    </w:p>
    <w:p w14:paraId="1EE650D2" w14:textId="77777777" w:rsidR="00D55DB1" w:rsidRDefault="00D55DB1">
      <w:pPr>
        <w:rPr>
          <w:rFonts w:hint="default"/>
        </w:rPr>
      </w:pPr>
    </w:p>
    <w:p w14:paraId="04B74489" w14:textId="77777777" w:rsidR="00D55DB1" w:rsidRDefault="00D55DB1">
      <w:pPr>
        <w:rPr>
          <w:rFonts w:hint="default"/>
        </w:rPr>
      </w:pPr>
    </w:p>
    <w:p w14:paraId="05CCF0BF" w14:textId="77777777" w:rsidR="00D55DB1" w:rsidRDefault="00D55DB1">
      <w:pPr>
        <w:rPr>
          <w:rFonts w:hint="default"/>
        </w:rPr>
      </w:pPr>
    </w:p>
    <w:p w14:paraId="223C92F9" w14:textId="77777777" w:rsidR="00D55DB1" w:rsidRDefault="00D55DB1">
      <w:pPr>
        <w:rPr>
          <w:rFonts w:hint="default"/>
        </w:rPr>
      </w:pPr>
    </w:p>
    <w:p w14:paraId="08DF2E28" w14:textId="77777777" w:rsidR="00D55DB1" w:rsidRDefault="00D55DB1">
      <w:pPr>
        <w:rPr>
          <w:rFonts w:hint="default"/>
        </w:rPr>
      </w:pPr>
    </w:p>
    <w:p w14:paraId="74FA63E2" w14:textId="77777777" w:rsidR="00D55DB1" w:rsidRDefault="00D55DB1">
      <w:pPr>
        <w:rPr>
          <w:rFonts w:hint="default"/>
        </w:rPr>
      </w:pPr>
    </w:p>
    <w:p w14:paraId="44D6CD83" w14:textId="77777777" w:rsidR="00D55DB1" w:rsidRDefault="00D55DB1">
      <w:pPr>
        <w:rPr>
          <w:rFonts w:hint="default"/>
        </w:rPr>
      </w:pPr>
    </w:p>
    <w:p w14:paraId="7F96F087" w14:textId="77777777" w:rsidR="00D55DB1" w:rsidRDefault="00D55DB1">
      <w:pPr>
        <w:rPr>
          <w:rFonts w:hint="default"/>
        </w:rPr>
      </w:pPr>
    </w:p>
    <w:p w14:paraId="5C96785B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第２章</w:t>
      </w:r>
      <w:r>
        <w:rPr>
          <w:rFonts w:ascii="ＭＳ ゴシック" w:eastAsia="ＭＳ ゴシック" w:hAnsi="ＭＳ ゴシック"/>
          <w:spacing w:val="-2"/>
        </w:rPr>
        <w:t xml:space="preserve">    </w:t>
      </w:r>
      <w:r>
        <w:rPr>
          <w:rFonts w:ascii="ＭＳ ゴシック" w:eastAsia="ＭＳ ゴシック" w:hAnsi="ＭＳ ゴシック"/>
          <w:sz w:val="68"/>
        </w:rPr>
        <w:t>服　　　　　務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364566F2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3942B14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1F8B3319" w14:textId="77777777" w:rsidR="00D55DB1" w:rsidRDefault="00D55DB1">
      <w:pPr>
        <w:rPr>
          <w:rFonts w:hint="default"/>
        </w:rPr>
      </w:pPr>
    </w:p>
    <w:p w14:paraId="3A34101D" w14:textId="77777777" w:rsidR="00D55DB1" w:rsidRDefault="00D55DB1">
      <w:pPr>
        <w:rPr>
          <w:rFonts w:hint="default"/>
        </w:rPr>
      </w:pPr>
    </w:p>
    <w:p w14:paraId="7A5AEDB1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勤務時間</w:t>
      </w:r>
    </w:p>
    <w:p w14:paraId="0D5D923F" w14:textId="507D0D11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休　暇</w:t>
      </w:r>
      <w:r w:rsidR="00CF7DCC">
        <w:rPr>
          <w:rFonts w:ascii="ＭＳ ゴシック" w:eastAsia="ＭＳ ゴシック" w:hAnsi="ＭＳ ゴシック"/>
          <w:sz w:val="40"/>
        </w:rPr>
        <w:t xml:space="preserve">　等</w:t>
      </w:r>
    </w:p>
    <w:p w14:paraId="59C02093" w14:textId="6C83F331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休　業</w:t>
      </w:r>
      <w:r w:rsidR="00CF7DCC">
        <w:rPr>
          <w:rFonts w:ascii="ＭＳ ゴシック" w:eastAsia="ＭＳ ゴシック" w:hAnsi="ＭＳ ゴシック"/>
          <w:sz w:val="40"/>
        </w:rPr>
        <w:t xml:space="preserve">　等</w:t>
      </w:r>
    </w:p>
    <w:p w14:paraId="3AAE8F41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４　休　職</w:t>
      </w:r>
    </w:p>
    <w:p w14:paraId="55BA8103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５　職務に専念する義務の免除</w:t>
      </w:r>
    </w:p>
    <w:p w14:paraId="6EF4261B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６　軽減措置</w:t>
      </w:r>
    </w:p>
    <w:p w14:paraId="2766C7BB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７　研　修</w:t>
      </w:r>
    </w:p>
    <w:p w14:paraId="2D091665" w14:textId="088C7DE9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８　出勤簿</w:t>
      </w:r>
      <w:r w:rsidR="00A0713F">
        <w:rPr>
          <w:rFonts w:ascii="ＭＳ ゴシック" w:eastAsia="ＭＳ ゴシック" w:hAnsi="ＭＳ ゴシック"/>
          <w:sz w:val="40"/>
        </w:rPr>
        <w:t>の整理</w:t>
      </w:r>
    </w:p>
    <w:p w14:paraId="50ACE2C7" w14:textId="77777777" w:rsidR="00D55DB1" w:rsidRDefault="00D55DB1">
      <w:pPr>
        <w:rPr>
          <w:rFonts w:hint="default"/>
        </w:rPr>
      </w:pPr>
    </w:p>
    <w:p w14:paraId="1384CE14" w14:textId="77777777" w:rsidR="00D55DB1" w:rsidRDefault="00D55DB1">
      <w:pPr>
        <w:rPr>
          <w:rFonts w:hint="default"/>
        </w:rPr>
      </w:pPr>
    </w:p>
    <w:p w14:paraId="68E28A50" w14:textId="77777777" w:rsidR="00D55DB1" w:rsidRDefault="00D55DB1">
      <w:pPr>
        <w:rPr>
          <w:rFonts w:hint="default"/>
        </w:rPr>
      </w:pPr>
    </w:p>
    <w:p w14:paraId="55E10FFA" w14:textId="77777777" w:rsidR="00D55DB1" w:rsidRDefault="00D55DB1">
      <w:pPr>
        <w:rPr>
          <w:rFonts w:hint="default"/>
        </w:rPr>
      </w:pPr>
    </w:p>
    <w:p w14:paraId="362EDFC2" w14:textId="77777777" w:rsidR="00D55DB1" w:rsidRDefault="00D55DB1">
      <w:pPr>
        <w:rPr>
          <w:rFonts w:hint="default"/>
        </w:rPr>
      </w:pPr>
    </w:p>
    <w:p w14:paraId="3F4AEB92" w14:textId="77777777" w:rsidR="00D55DB1" w:rsidRDefault="00D55DB1">
      <w:pPr>
        <w:rPr>
          <w:rFonts w:hint="default"/>
        </w:rPr>
      </w:pPr>
    </w:p>
    <w:p w14:paraId="383C0E91" w14:textId="77777777" w:rsidR="00D55DB1" w:rsidRDefault="00D55DB1">
      <w:pPr>
        <w:rPr>
          <w:rFonts w:hint="default"/>
        </w:rPr>
      </w:pPr>
    </w:p>
    <w:p w14:paraId="730791EF" w14:textId="77777777" w:rsidR="00D55DB1" w:rsidRDefault="00D55DB1">
      <w:pPr>
        <w:rPr>
          <w:rFonts w:hint="default"/>
        </w:rPr>
      </w:pPr>
    </w:p>
    <w:p w14:paraId="0476860C" w14:textId="77777777" w:rsidR="00D55DB1" w:rsidRDefault="00D55DB1">
      <w:pPr>
        <w:rPr>
          <w:rFonts w:hint="default"/>
        </w:rPr>
      </w:pPr>
    </w:p>
    <w:p w14:paraId="52013687" w14:textId="77777777" w:rsidR="00D55DB1" w:rsidRDefault="00D55DB1">
      <w:pPr>
        <w:rPr>
          <w:rFonts w:hint="default"/>
        </w:rPr>
      </w:pPr>
    </w:p>
    <w:p w14:paraId="1395AD6A" w14:textId="77777777" w:rsidR="00D55DB1" w:rsidRDefault="00D55DB1">
      <w:pPr>
        <w:rPr>
          <w:rFonts w:hint="default"/>
        </w:rPr>
      </w:pPr>
    </w:p>
    <w:p w14:paraId="702A8336" w14:textId="77777777" w:rsidR="00D55DB1" w:rsidRDefault="00D55DB1">
      <w:pPr>
        <w:rPr>
          <w:rFonts w:hint="default"/>
        </w:rPr>
      </w:pPr>
    </w:p>
    <w:p w14:paraId="29F8A84D" w14:textId="77777777" w:rsidR="00D55DB1" w:rsidRDefault="00D55DB1">
      <w:pPr>
        <w:rPr>
          <w:rFonts w:hint="default"/>
        </w:rPr>
      </w:pPr>
    </w:p>
    <w:p w14:paraId="435D6B36" w14:textId="77777777" w:rsidR="00D55DB1" w:rsidRDefault="00D55DB1">
      <w:pPr>
        <w:rPr>
          <w:rFonts w:hint="default"/>
        </w:rPr>
      </w:pPr>
    </w:p>
    <w:p w14:paraId="71E6DD44" w14:textId="77777777" w:rsidR="00D55DB1" w:rsidRDefault="00D55DB1">
      <w:pPr>
        <w:rPr>
          <w:rFonts w:hint="default"/>
        </w:rPr>
      </w:pPr>
    </w:p>
    <w:p w14:paraId="40C37410" w14:textId="77777777" w:rsidR="00D55DB1" w:rsidRDefault="00D55DB1">
      <w:pPr>
        <w:rPr>
          <w:rFonts w:hint="default"/>
        </w:rPr>
      </w:pPr>
    </w:p>
    <w:p w14:paraId="2548551E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第３章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 w:rsidRPr="00CA178F">
        <w:rPr>
          <w:rFonts w:ascii="ＭＳ ゴシック" w:eastAsia="ＭＳ ゴシック" w:hAnsi="ＭＳ ゴシック"/>
          <w:spacing w:val="151"/>
          <w:sz w:val="68"/>
          <w:fitText w:val="5585" w:id="3"/>
        </w:rPr>
        <w:t>給与・諸手</w:t>
      </w:r>
      <w:r w:rsidRPr="00CA178F">
        <w:rPr>
          <w:rFonts w:ascii="ＭＳ ゴシック" w:eastAsia="ＭＳ ゴシック" w:hAnsi="ＭＳ ゴシック"/>
          <w:spacing w:val="-2"/>
          <w:sz w:val="68"/>
          <w:fitText w:val="5585" w:id="3"/>
        </w:rPr>
        <w:t>当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1879D736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2F6286D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1541DE87" w14:textId="77777777" w:rsidR="00D55DB1" w:rsidRDefault="00D55DB1">
      <w:pPr>
        <w:rPr>
          <w:rFonts w:hint="default"/>
        </w:rPr>
      </w:pPr>
    </w:p>
    <w:p w14:paraId="1B02A575" w14:textId="77777777" w:rsidR="00D55DB1" w:rsidRDefault="00D55DB1">
      <w:pPr>
        <w:rPr>
          <w:rFonts w:hint="default"/>
        </w:rPr>
      </w:pPr>
    </w:p>
    <w:p w14:paraId="4F9226C3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給与</w:t>
      </w:r>
    </w:p>
    <w:p w14:paraId="34E5D597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諸手当</w:t>
      </w:r>
    </w:p>
    <w:p w14:paraId="703FD805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所得税源泉徴収及び年末調整</w:t>
      </w:r>
    </w:p>
    <w:p w14:paraId="5C4F33AC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４　住民税</w:t>
      </w:r>
    </w:p>
    <w:p w14:paraId="657E3110" w14:textId="77777777" w:rsidR="00D55DB1" w:rsidRDefault="00D55DB1">
      <w:pPr>
        <w:rPr>
          <w:rFonts w:hint="default"/>
        </w:rPr>
      </w:pPr>
    </w:p>
    <w:p w14:paraId="352D1C03" w14:textId="77777777" w:rsidR="00D55DB1" w:rsidRDefault="00D55DB1">
      <w:pPr>
        <w:rPr>
          <w:rFonts w:hint="default"/>
        </w:rPr>
      </w:pPr>
    </w:p>
    <w:p w14:paraId="1E9879D5" w14:textId="77777777" w:rsidR="00D55DB1" w:rsidRDefault="00D55DB1">
      <w:pPr>
        <w:rPr>
          <w:rFonts w:hint="default"/>
        </w:rPr>
      </w:pPr>
    </w:p>
    <w:p w14:paraId="5A869294" w14:textId="77777777" w:rsidR="00D55DB1" w:rsidRDefault="00D55DB1">
      <w:pPr>
        <w:rPr>
          <w:rFonts w:hint="default"/>
        </w:rPr>
      </w:pPr>
    </w:p>
    <w:p w14:paraId="77B22C6D" w14:textId="77777777" w:rsidR="00D55DB1" w:rsidRDefault="00D55DB1">
      <w:pPr>
        <w:rPr>
          <w:rFonts w:hint="default"/>
        </w:rPr>
      </w:pPr>
    </w:p>
    <w:p w14:paraId="095F4AAF" w14:textId="77777777" w:rsidR="00D55DB1" w:rsidRDefault="00D55DB1">
      <w:pPr>
        <w:rPr>
          <w:rFonts w:hint="default"/>
        </w:rPr>
      </w:pPr>
    </w:p>
    <w:p w14:paraId="27C0E36F" w14:textId="77777777" w:rsidR="00D55DB1" w:rsidRDefault="00D55DB1">
      <w:pPr>
        <w:rPr>
          <w:rFonts w:hint="default"/>
        </w:rPr>
      </w:pPr>
    </w:p>
    <w:p w14:paraId="2DE1D438" w14:textId="77777777" w:rsidR="00D55DB1" w:rsidRDefault="00D55DB1">
      <w:pPr>
        <w:rPr>
          <w:rFonts w:hint="default"/>
        </w:rPr>
      </w:pPr>
    </w:p>
    <w:p w14:paraId="4B973957" w14:textId="77777777" w:rsidR="00D55DB1" w:rsidRDefault="00D55DB1">
      <w:pPr>
        <w:rPr>
          <w:rFonts w:hint="default"/>
        </w:rPr>
      </w:pPr>
    </w:p>
    <w:p w14:paraId="037FA603" w14:textId="77777777" w:rsidR="00D55DB1" w:rsidRDefault="00D55DB1">
      <w:pPr>
        <w:rPr>
          <w:rFonts w:hint="default"/>
        </w:rPr>
      </w:pPr>
    </w:p>
    <w:p w14:paraId="531067AD" w14:textId="77777777" w:rsidR="00D55DB1" w:rsidRDefault="00D55DB1">
      <w:pPr>
        <w:rPr>
          <w:rFonts w:hint="default"/>
        </w:rPr>
      </w:pPr>
    </w:p>
    <w:p w14:paraId="37664698" w14:textId="77777777" w:rsidR="00D55DB1" w:rsidRDefault="00D55DB1">
      <w:pPr>
        <w:rPr>
          <w:rFonts w:hint="default"/>
        </w:rPr>
      </w:pPr>
    </w:p>
    <w:p w14:paraId="69AEFA86" w14:textId="77777777" w:rsidR="00D55DB1" w:rsidRDefault="00D55DB1">
      <w:pPr>
        <w:rPr>
          <w:rFonts w:hint="default"/>
        </w:rPr>
      </w:pPr>
    </w:p>
    <w:p w14:paraId="78CDE78E" w14:textId="77777777" w:rsidR="00D55DB1" w:rsidRDefault="00D55DB1">
      <w:pPr>
        <w:rPr>
          <w:rFonts w:hint="default"/>
        </w:rPr>
      </w:pPr>
    </w:p>
    <w:p w14:paraId="0E391C9D" w14:textId="77777777" w:rsidR="00D55DB1" w:rsidRDefault="00D55DB1">
      <w:pPr>
        <w:rPr>
          <w:rFonts w:hint="default"/>
        </w:rPr>
      </w:pPr>
    </w:p>
    <w:p w14:paraId="400B6769" w14:textId="77777777" w:rsidR="00D55DB1" w:rsidRDefault="00D55DB1">
      <w:pPr>
        <w:rPr>
          <w:rFonts w:hint="default"/>
        </w:rPr>
      </w:pPr>
    </w:p>
    <w:p w14:paraId="108AFFB7" w14:textId="77777777" w:rsidR="00D55DB1" w:rsidRDefault="00D55DB1">
      <w:pPr>
        <w:rPr>
          <w:rFonts w:hint="default"/>
        </w:rPr>
      </w:pPr>
    </w:p>
    <w:p w14:paraId="3F80B76B" w14:textId="77777777" w:rsidR="00D55DB1" w:rsidRDefault="00D55DB1">
      <w:pPr>
        <w:rPr>
          <w:rFonts w:hint="default"/>
        </w:rPr>
      </w:pPr>
    </w:p>
    <w:p w14:paraId="48095697" w14:textId="77777777" w:rsidR="00D55DB1" w:rsidRDefault="00D55DB1">
      <w:pPr>
        <w:rPr>
          <w:rFonts w:hint="default"/>
        </w:rPr>
      </w:pPr>
    </w:p>
    <w:p w14:paraId="294BCD14" w14:textId="77777777" w:rsidR="00D55DB1" w:rsidRDefault="00D55DB1">
      <w:pPr>
        <w:rPr>
          <w:rFonts w:hint="default"/>
        </w:rPr>
      </w:pPr>
    </w:p>
    <w:p w14:paraId="5C073328" w14:textId="77777777" w:rsidR="00D55DB1" w:rsidRDefault="00D55DB1">
      <w:pPr>
        <w:rPr>
          <w:rFonts w:hint="default"/>
        </w:rPr>
      </w:pPr>
    </w:p>
    <w:p w14:paraId="1B427CE5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第４章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旅　　　　　費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2"/>
      </w:tblGrid>
      <w:tr w:rsidR="00D55DB1" w14:paraId="789A8A62" w14:textId="77777777">
        <w:tc>
          <w:tcPr>
            <w:tcW w:w="8662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0BE1E3A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5BBBC058" w14:textId="77777777" w:rsidR="00D55DB1" w:rsidRDefault="00D55DB1">
      <w:pPr>
        <w:rPr>
          <w:rFonts w:hint="default"/>
        </w:rPr>
      </w:pPr>
    </w:p>
    <w:p w14:paraId="4CCEDBCA" w14:textId="77777777" w:rsidR="00D55DB1" w:rsidRDefault="00D55DB1">
      <w:pPr>
        <w:rPr>
          <w:rFonts w:hint="default"/>
        </w:rPr>
      </w:pPr>
    </w:p>
    <w:p w14:paraId="36D2BCD5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2"/>
        </w:rPr>
        <w:t xml:space="preserve">             </w:t>
      </w:r>
      <w:r>
        <w:rPr>
          <w:rFonts w:ascii="ＭＳ ゴシック" w:eastAsia="ＭＳ ゴシック" w:hAnsi="ＭＳ ゴシック"/>
          <w:sz w:val="40"/>
        </w:rPr>
        <w:t>１　旅　費</w:t>
      </w:r>
    </w:p>
    <w:p w14:paraId="4DA31929" w14:textId="77777777" w:rsidR="00D55DB1" w:rsidRDefault="00D55DB1">
      <w:pPr>
        <w:rPr>
          <w:rFonts w:hint="default"/>
        </w:rPr>
      </w:pPr>
    </w:p>
    <w:p w14:paraId="05091550" w14:textId="77777777" w:rsidR="00D55DB1" w:rsidRDefault="00D55DB1">
      <w:pPr>
        <w:rPr>
          <w:rFonts w:hint="default"/>
        </w:rPr>
      </w:pPr>
    </w:p>
    <w:p w14:paraId="48834241" w14:textId="77777777" w:rsidR="00D55DB1" w:rsidRDefault="00D55DB1">
      <w:pPr>
        <w:rPr>
          <w:rFonts w:hint="default"/>
        </w:rPr>
      </w:pPr>
    </w:p>
    <w:p w14:paraId="6E91872F" w14:textId="77777777" w:rsidR="00D55DB1" w:rsidRDefault="00D55DB1">
      <w:pPr>
        <w:rPr>
          <w:rFonts w:hint="default"/>
        </w:rPr>
      </w:pPr>
    </w:p>
    <w:p w14:paraId="5FFC1287" w14:textId="77777777" w:rsidR="00D55DB1" w:rsidRDefault="00D55DB1">
      <w:pPr>
        <w:rPr>
          <w:rFonts w:hint="default"/>
        </w:rPr>
      </w:pPr>
    </w:p>
    <w:p w14:paraId="645FBA01" w14:textId="77777777" w:rsidR="00D55DB1" w:rsidRDefault="00D55DB1">
      <w:pPr>
        <w:rPr>
          <w:rFonts w:hint="default"/>
        </w:rPr>
      </w:pPr>
    </w:p>
    <w:p w14:paraId="476FA6F5" w14:textId="77777777" w:rsidR="00D55DB1" w:rsidRDefault="00D55DB1">
      <w:pPr>
        <w:rPr>
          <w:rFonts w:hint="default"/>
        </w:rPr>
      </w:pPr>
    </w:p>
    <w:p w14:paraId="2164E2BE" w14:textId="77777777" w:rsidR="00D55DB1" w:rsidRDefault="00D55DB1">
      <w:pPr>
        <w:rPr>
          <w:rFonts w:hint="default"/>
        </w:rPr>
      </w:pPr>
    </w:p>
    <w:p w14:paraId="365B4F6B" w14:textId="77777777" w:rsidR="00D55DB1" w:rsidRDefault="00D55DB1">
      <w:pPr>
        <w:rPr>
          <w:rFonts w:hint="default"/>
        </w:rPr>
      </w:pPr>
    </w:p>
    <w:p w14:paraId="68027EC8" w14:textId="77777777" w:rsidR="00D55DB1" w:rsidRDefault="00D55DB1">
      <w:pPr>
        <w:rPr>
          <w:rFonts w:hint="default"/>
        </w:rPr>
      </w:pPr>
    </w:p>
    <w:p w14:paraId="42C6A05D" w14:textId="77777777" w:rsidR="00D55DB1" w:rsidRDefault="00D55DB1">
      <w:pPr>
        <w:rPr>
          <w:rFonts w:hint="default"/>
        </w:rPr>
      </w:pPr>
    </w:p>
    <w:p w14:paraId="5902E43A" w14:textId="77777777" w:rsidR="00D55DB1" w:rsidRDefault="00D55DB1">
      <w:pPr>
        <w:rPr>
          <w:rFonts w:hint="default"/>
        </w:rPr>
      </w:pPr>
    </w:p>
    <w:p w14:paraId="5EFA7A1B" w14:textId="77777777" w:rsidR="00D55DB1" w:rsidRDefault="00D55DB1">
      <w:pPr>
        <w:rPr>
          <w:rFonts w:hint="default"/>
        </w:rPr>
      </w:pPr>
    </w:p>
    <w:p w14:paraId="4A2B535F" w14:textId="77777777" w:rsidR="00D55DB1" w:rsidRDefault="00D55DB1">
      <w:pPr>
        <w:rPr>
          <w:rFonts w:hint="default"/>
        </w:rPr>
      </w:pPr>
    </w:p>
    <w:p w14:paraId="7B2A3D1F" w14:textId="77777777" w:rsidR="00D55DB1" w:rsidRDefault="00D55DB1">
      <w:pPr>
        <w:rPr>
          <w:rFonts w:hint="default"/>
        </w:rPr>
      </w:pPr>
    </w:p>
    <w:p w14:paraId="1E77D7C2" w14:textId="77777777" w:rsidR="00D55DB1" w:rsidRDefault="00D55DB1">
      <w:pPr>
        <w:rPr>
          <w:rFonts w:hint="default"/>
        </w:rPr>
      </w:pPr>
    </w:p>
    <w:p w14:paraId="769CECF0" w14:textId="77777777" w:rsidR="00D55DB1" w:rsidRDefault="00D55DB1">
      <w:pPr>
        <w:rPr>
          <w:rFonts w:hint="default"/>
        </w:rPr>
      </w:pPr>
    </w:p>
    <w:p w14:paraId="7D3AAD9E" w14:textId="77777777" w:rsidR="00D55DB1" w:rsidRDefault="00D55DB1">
      <w:pPr>
        <w:rPr>
          <w:rFonts w:hint="default"/>
        </w:rPr>
      </w:pPr>
    </w:p>
    <w:p w14:paraId="4F237F1B" w14:textId="77777777" w:rsidR="00D55DB1" w:rsidRDefault="00D55DB1">
      <w:pPr>
        <w:rPr>
          <w:rFonts w:hint="default"/>
        </w:rPr>
      </w:pPr>
    </w:p>
    <w:p w14:paraId="1FD020A1" w14:textId="77777777" w:rsidR="00D55DB1" w:rsidRDefault="00D55DB1">
      <w:pPr>
        <w:rPr>
          <w:rFonts w:hint="default"/>
        </w:rPr>
      </w:pPr>
    </w:p>
    <w:p w14:paraId="0E807098" w14:textId="77777777" w:rsidR="00D55DB1" w:rsidRDefault="00D55DB1">
      <w:pPr>
        <w:rPr>
          <w:rFonts w:hint="default"/>
        </w:rPr>
      </w:pPr>
    </w:p>
    <w:p w14:paraId="706C4238" w14:textId="77777777" w:rsidR="00D55DB1" w:rsidRDefault="00D55DB1">
      <w:pPr>
        <w:rPr>
          <w:rFonts w:hint="default"/>
        </w:rPr>
      </w:pPr>
    </w:p>
    <w:p w14:paraId="043557BB" w14:textId="77777777" w:rsidR="00D55DB1" w:rsidRDefault="00D55DB1">
      <w:pPr>
        <w:rPr>
          <w:rFonts w:hint="default"/>
        </w:rPr>
      </w:pPr>
    </w:p>
    <w:p w14:paraId="0D735E4E" w14:textId="77777777" w:rsidR="00D55DB1" w:rsidRDefault="00D55DB1">
      <w:pPr>
        <w:rPr>
          <w:rFonts w:hint="default"/>
        </w:rPr>
      </w:pPr>
    </w:p>
    <w:p w14:paraId="1DF580BF" w14:textId="77777777" w:rsidR="00D55DB1" w:rsidRDefault="00D55DB1">
      <w:pPr>
        <w:rPr>
          <w:rFonts w:hint="default"/>
        </w:rPr>
      </w:pPr>
    </w:p>
    <w:p w14:paraId="6E58F1E1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第５章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福　利　厚　生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07018422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544446A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6036B5DC" w14:textId="77777777" w:rsidR="00D55DB1" w:rsidRDefault="00D55DB1">
      <w:pPr>
        <w:rPr>
          <w:rFonts w:hint="default"/>
        </w:rPr>
      </w:pPr>
    </w:p>
    <w:p w14:paraId="2DEBAAE4" w14:textId="77777777" w:rsidR="00D55DB1" w:rsidRDefault="00D55DB1">
      <w:pPr>
        <w:rPr>
          <w:rFonts w:hint="default"/>
        </w:rPr>
      </w:pPr>
    </w:p>
    <w:p w14:paraId="4507AADE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共済組合・互助会</w:t>
      </w:r>
    </w:p>
    <w:p w14:paraId="5232EFC6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地方公務員の災害補償制度</w:t>
      </w:r>
    </w:p>
    <w:p w14:paraId="072552B4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年　金</w:t>
      </w:r>
    </w:p>
    <w:p w14:paraId="3DE279B7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４　勤労者財産形成貯蓄</w:t>
      </w:r>
    </w:p>
    <w:p w14:paraId="34642F68" w14:textId="77777777" w:rsidR="00D55DB1" w:rsidRDefault="00D55DB1">
      <w:pPr>
        <w:rPr>
          <w:rFonts w:hint="default"/>
        </w:rPr>
      </w:pPr>
    </w:p>
    <w:p w14:paraId="027B7F07" w14:textId="77777777" w:rsidR="00D55DB1" w:rsidRDefault="00D55DB1">
      <w:pPr>
        <w:rPr>
          <w:rFonts w:hint="default"/>
        </w:rPr>
      </w:pPr>
    </w:p>
    <w:p w14:paraId="56C4E5A4" w14:textId="77777777" w:rsidR="00D55DB1" w:rsidRDefault="00D55DB1">
      <w:pPr>
        <w:rPr>
          <w:rFonts w:hint="default"/>
        </w:rPr>
      </w:pPr>
    </w:p>
    <w:p w14:paraId="5AAAA3F6" w14:textId="77777777" w:rsidR="00D55DB1" w:rsidRDefault="00D55DB1">
      <w:pPr>
        <w:rPr>
          <w:rFonts w:hint="default"/>
        </w:rPr>
      </w:pPr>
    </w:p>
    <w:p w14:paraId="5F610DF9" w14:textId="77777777" w:rsidR="00D55DB1" w:rsidRDefault="00D55DB1">
      <w:pPr>
        <w:rPr>
          <w:rFonts w:hint="default"/>
        </w:rPr>
      </w:pPr>
    </w:p>
    <w:p w14:paraId="29620218" w14:textId="77777777" w:rsidR="00D55DB1" w:rsidRDefault="00D55DB1">
      <w:pPr>
        <w:rPr>
          <w:rFonts w:hint="default"/>
        </w:rPr>
      </w:pPr>
    </w:p>
    <w:p w14:paraId="2FF71721" w14:textId="77777777" w:rsidR="00D55DB1" w:rsidRDefault="00D55DB1">
      <w:pPr>
        <w:rPr>
          <w:rFonts w:hint="default"/>
        </w:rPr>
      </w:pPr>
    </w:p>
    <w:p w14:paraId="353F209C" w14:textId="77777777" w:rsidR="00D55DB1" w:rsidRDefault="00D55DB1">
      <w:pPr>
        <w:rPr>
          <w:rFonts w:hint="default"/>
        </w:rPr>
      </w:pPr>
    </w:p>
    <w:p w14:paraId="51D2CF6C" w14:textId="77777777" w:rsidR="00D55DB1" w:rsidRDefault="00D55DB1">
      <w:pPr>
        <w:rPr>
          <w:rFonts w:hint="default"/>
        </w:rPr>
      </w:pPr>
    </w:p>
    <w:p w14:paraId="1F6C3867" w14:textId="77777777" w:rsidR="00D55DB1" w:rsidRDefault="00D55DB1">
      <w:pPr>
        <w:rPr>
          <w:rFonts w:hint="default"/>
        </w:rPr>
      </w:pPr>
    </w:p>
    <w:p w14:paraId="15BC9CEA" w14:textId="77777777" w:rsidR="00D55DB1" w:rsidRDefault="00D55DB1">
      <w:pPr>
        <w:rPr>
          <w:rFonts w:hint="default"/>
        </w:rPr>
      </w:pPr>
    </w:p>
    <w:p w14:paraId="7FDC7A25" w14:textId="77777777" w:rsidR="00D55DB1" w:rsidRDefault="00D55DB1">
      <w:pPr>
        <w:rPr>
          <w:rFonts w:hint="default"/>
        </w:rPr>
      </w:pPr>
    </w:p>
    <w:p w14:paraId="4846E609" w14:textId="77777777" w:rsidR="00D55DB1" w:rsidRDefault="00D55DB1">
      <w:pPr>
        <w:rPr>
          <w:rFonts w:hint="default"/>
        </w:rPr>
      </w:pPr>
    </w:p>
    <w:p w14:paraId="62F3C634" w14:textId="77777777" w:rsidR="00D55DB1" w:rsidRDefault="00D55DB1">
      <w:pPr>
        <w:rPr>
          <w:rFonts w:hint="default"/>
        </w:rPr>
      </w:pPr>
    </w:p>
    <w:p w14:paraId="3D07980D" w14:textId="77777777" w:rsidR="00D55DB1" w:rsidRDefault="00D55DB1">
      <w:pPr>
        <w:rPr>
          <w:rFonts w:hint="default"/>
        </w:rPr>
      </w:pPr>
    </w:p>
    <w:p w14:paraId="6760F86C" w14:textId="77777777" w:rsidR="00D55DB1" w:rsidRDefault="00D55DB1">
      <w:pPr>
        <w:rPr>
          <w:rFonts w:hint="default"/>
        </w:rPr>
      </w:pPr>
    </w:p>
    <w:p w14:paraId="0E272EF0" w14:textId="77777777" w:rsidR="00D55DB1" w:rsidRDefault="00D55DB1">
      <w:pPr>
        <w:rPr>
          <w:rFonts w:hint="default"/>
        </w:rPr>
      </w:pPr>
    </w:p>
    <w:p w14:paraId="10406FA7" w14:textId="77777777" w:rsidR="00D55DB1" w:rsidRDefault="00D55DB1">
      <w:pPr>
        <w:rPr>
          <w:rFonts w:hint="default"/>
        </w:rPr>
      </w:pPr>
    </w:p>
    <w:p w14:paraId="13081191" w14:textId="77777777" w:rsidR="00D55DB1" w:rsidRDefault="00D55DB1">
      <w:pPr>
        <w:rPr>
          <w:rFonts w:hint="default"/>
        </w:rPr>
      </w:pPr>
    </w:p>
    <w:p w14:paraId="3796AE7C" w14:textId="77777777" w:rsidR="00D55DB1" w:rsidRDefault="00D55DB1">
      <w:pPr>
        <w:rPr>
          <w:rFonts w:hint="default"/>
        </w:rPr>
      </w:pPr>
    </w:p>
    <w:p w14:paraId="2AB0977A" w14:textId="77777777" w:rsidR="00D55DB1" w:rsidRDefault="00D55DB1">
      <w:pPr>
        <w:rPr>
          <w:rFonts w:hint="default"/>
        </w:rPr>
      </w:pPr>
    </w:p>
    <w:p w14:paraId="53AFE149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第４編　学校管理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692EB7BD" w14:textId="77777777"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D628FAE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404BA9F9" w14:textId="77777777" w:rsidR="00D55DB1" w:rsidRDefault="00D55DB1">
      <w:pPr>
        <w:rPr>
          <w:rFonts w:hint="default"/>
        </w:rPr>
      </w:pPr>
    </w:p>
    <w:p w14:paraId="31C486E8" w14:textId="77777777" w:rsidR="00D55DB1" w:rsidRDefault="00D55DB1">
      <w:pPr>
        <w:rPr>
          <w:rFonts w:hint="default"/>
        </w:rPr>
      </w:pPr>
    </w:p>
    <w:p w14:paraId="5B7836C4" w14:textId="77777777" w:rsidR="00D55DB1" w:rsidRDefault="00D55DB1">
      <w:pPr>
        <w:rPr>
          <w:rFonts w:hint="default"/>
        </w:rPr>
      </w:pPr>
    </w:p>
    <w:p w14:paraId="2DD9D7CB" w14:textId="77777777" w:rsidR="00D55DB1" w:rsidRDefault="00D55DB1">
      <w:pPr>
        <w:rPr>
          <w:rFonts w:hint="default"/>
        </w:rPr>
      </w:pPr>
    </w:p>
    <w:p w14:paraId="19385161" w14:textId="77777777" w:rsidR="00D55DB1" w:rsidRDefault="00D55DB1">
      <w:pPr>
        <w:rPr>
          <w:rFonts w:hint="default"/>
        </w:rPr>
      </w:pPr>
    </w:p>
    <w:p w14:paraId="2096A66B" w14:textId="77777777" w:rsidR="00D55DB1" w:rsidRDefault="00D55DB1">
      <w:pPr>
        <w:rPr>
          <w:rFonts w:hint="default"/>
        </w:rPr>
      </w:pPr>
    </w:p>
    <w:p w14:paraId="4E7B28D8" w14:textId="77777777" w:rsidR="00D55DB1" w:rsidRDefault="00D55DB1">
      <w:pPr>
        <w:rPr>
          <w:rFonts w:hint="default"/>
        </w:rPr>
      </w:pPr>
    </w:p>
    <w:p w14:paraId="65DAB55E" w14:textId="77777777" w:rsidR="00D55DB1" w:rsidRDefault="00D55DB1">
      <w:pPr>
        <w:rPr>
          <w:rFonts w:hint="default"/>
        </w:rPr>
      </w:pPr>
    </w:p>
    <w:p w14:paraId="126CBB41" w14:textId="77777777" w:rsidR="00D55DB1" w:rsidRDefault="00D55DB1">
      <w:pPr>
        <w:rPr>
          <w:rFonts w:hint="default"/>
        </w:rPr>
      </w:pPr>
    </w:p>
    <w:p w14:paraId="705879DD" w14:textId="77777777" w:rsidR="00D55DB1" w:rsidRDefault="00D55DB1">
      <w:pPr>
        <w:rPr>
          <w:rFonts w:hint="default"/>
        </w:rPr>
      </w:pPr>
    </w:p>
    <w:p w14:paraId="0D47F78B" w14:textId="77777777" w:rsidR="00D55DB1" w:rsidRDefault="00D55DB1">
      <w:pPr>
        <w:rPr>
          <w:rFonts w:hint="default"/>
        </w:rPr>
      </w:pPr>
    </w:p>
    <w:p w14:paraId="1CF04479" w14:textId="77777777" w:rsidR="00D55DB1" w:rsidRDefault="00D55DB1">
      <w:pPr>
        <w:rPr>
          <w:rFonts w:hint="default"/>
        </w:rPr>
      </w:pPr>
    </w:p>
    <w:p w14:paraId="487F998B" w14:textId="77777777" w:rsidR="00D55DB1" w:rsidRDefault="00D55DB1">
      <w:pPr>
        <w:rPr>
          <w:rFonts w:hint="default"/>
        </w:rPr>
      </w:pPr>
    </w:p>
    <w:p w14:paraId="62323D30" w14:textId="77777777" w:rsidR="00D55DB1" w:rsidRDefault="00D55DB1">
      <w:pPr>
        <w:rPr>
          <w:rFonts w:hint="default"/>
        </w:rPr>
      </w:pPr>
    </w:p>
    <w:p w14:paraId="3C625685" w14:textId="77777777" w:rsidR="00D55DB1" w:rsidRDefault="00D55DB1">
      <w:pPr>
        <w:rPr>
          <w:rFonts w:hint="default"/>
        </w:rPr>
      </w:pPr>
    </w:p>
    <w:p w14:paraId="239DFE5D" w14:textId="77777777" w:rsidR="00D55DB1" w:rsidRDefault="00D55DB1">
      <w:pPr>
        <w:rPr>
          <w:rFonts w:hint="default"/>
        </w:rPr>
      </w:pPr>
    </w:p>
    <w:p w14:paraId="7F340BA6" w14:textId="77777777" w:rsidR="00D55DB1" w:rsidRDefault="00D55DB1">
      <w:pPr>
        <w:rPr>
          <w:rFonts w:hint="default"/>
        </w:rPr>
      </w:pPr>
    </w:p>
    <w:p w14:paraId="0AAFE5A8" w14:textId="77777777" w:rsidR="00D55DB1" w:rsidRDefault="00D55DB1">
      <w:pPr>
        <w:rPr>
          <w:rFonts w:hint="default"/>
        </w:rPr>
      </w:pPr>
    </w:p>
    <w:p w14:paraId="190A055F" w14:textId="77777777" w:rsidR="00D55DB1" w:rsidRDefault="00D55DB1">
      <w:pPr>
        <w:rPr>
          <w:rFonts w:hint="default"/>
        </w:rPr>
      </w:pPr>
    </w:p>
    <w:p w14:paraId="307CCEDA" w14:textId="77777777" w:rsidR="00D55DB1" w:rsidRDefault="00D55DB1">
      <w:pPr>
        <w:rPr>
          <w:rFonts w:hint="default"/>
        </w:rPr>
      </w:pPr>
    </w:p>
    <w:p w14:paraId="3F1843A8" w14:textId="77777777" w:rsidR="00D55DB1" w:rsidRDefault="00D55DB1">
      <w:pPr>
        <w:rPr>
          <w:rFonts w:hint="default"/>
        </w:rPr>
      </w:pPr>
    </w:p>
    <w:p w14:paraId="20E8624B" w14:textId="77777777" w:rsidR="00D55DB1" w:rsidRDefault="00D55DB1">
      <w:pPr>
        <w:rPr>
          <w:rFonts w:hint="default"/>
        </w:rPr>
      </w:pPr>
    </w:p>
    <w:p w14:paraId="0E0F9E0F" w14:textId="77777777" w:rsidR="00D55DB1" w:rsidRDefault="00D55DB1">
      <w:pPr>
        <w:rPr>
          <w:rFonts w:hint="default"/>
        </w:rPr>
      </w:pPr>
    </w:p>
    <w:p w14:paraId="082F4B84" w14:textId="77777777" w:rsidR="00D55DB1" w:rsidRDefault="00D55DB1">
      <w:pPr>
        <w:rPr>
          <w:rFonts w:hint="default"/>
        </w:rPr>
      </w:pPr>
    </w:p>
    <w:p w14:paraId="1970C4EC" w14:textId="77777777" w:rsidR="00D55DB1" w:rsidRDefault="00D55DB1">
      <w:pPr>
        <w:rPr>
          <w:rFonts w:hint="default"/>
        </w:rPr>
      </w:pPr>
    </w:p>
    <w:p w14:paraId="163F4D88" w14:textId="77777777" w:rsidR="00D55DB1" w:rsidRDefault="00D55DB1">
      <w:pPr>
        <w:rPr>
          <w:rFonts w:hint="default"/>
        </w:rPr>
      </w:pPr>
    </w:p>
    <w:p w14:paraId="158E0BF0" w14:textId="77777777" w:rsidR="00D55DB1" w:rsidRDefault="00D55DB1">
      <w:pPr>
        <w:rPr>
          <w:rFonts w:hint="default"/>
        </w:rPr>
      </w:pPr>
    </w:p>
    <w:p w14:paraId="056CAC24" w14:textId="77777777" w:rsidR="00D55DB1" w:rsidRDefault="00D55DB1">
      <w:pPr>
        <w:rPr>
          <w:rFonts w:hint="default"/>
        </w:rPr>
      </w:pPr>
    </w:p>
    <w:p w14:paraId="35148C2A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第１章</w:t>
      </w: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z w:val="68"/>
        </w:rPr>
        <w:t>校費・学校予算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11CDB29D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051EBBD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1B49FBBE" w14:textId="77777777" w:rsidR="00D55DB1" w:rsidRDefault="00D55DB1">
      <w:pPr>
        <w:rPr>
          <w:rFonts w:hint="default"/>
        </w:rPr>
      </w:pPr>
    </w:p>
    <w:p w14:paraId="004B5F2D" w14:textId="77777777" w:rsidR="00D55DB1" w:rsidRDefault="00D55DB1">
      <w:pPr>
        <w:rPr>
          <w:rFonts w:hint="default"/>
        </w:rPr>
      </w:pPr>
    </w:p>
    <w:p w14:paraId="668EE8D5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学校経費の負担</w:t>
      </w:r>
    </w:p>
    <w:p w14:paraId="13872905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</w:t>
      </w:r>
      <w:r>
        <w:rPr>
          <w:sz w:val="40"/>
        </w:rPr>
        <w:t xml:space="preserve">　</w:t>
      </w:r>
      <w:r>
        <w:rPr>
          <w:spacing w:val="-3"/>
          <w:sz w:val="40"/>
        </w:rPr>
        <w:t xml:space="preserve">    </w:t>
      </w:r>
      <w:r>
        <w:rPr>
          <w:rFonts w:ascii="ＭＳ ゴシック" w:eastAsia="ＭＳ ゴシック" w:hAnsi="ＭＳ ゴシック"/>
          <w:sz w:val="40"/>
        </w:rPr>
        <w:t>２　予算制度</w:t>
      </w:r>
    </w:p>
    <w:p w14:paraId="433D6D6C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学校予算</w:t>
      </w:r>
    </w:p>
    <w:p w14:paraId="269BA273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４　私費会計</w:t>
      </w:r>
    </w:p>
    <w:p w14:paraId="3BB3E3EE" w14:textId="77777777" w:rsidR="00D55DB1" w:rsidRDefault="00D55DB1">
      <w:pPr>
        <w:rPr>
          <w:rFonts w:hint="default"/>
        </w:rPr>
      </w:pPr>
    </w:p>
    <w:p w14:paraId="7F3BE63E" w14:textId="77777777" w:rsidR="00D55DB1" w:rsidRDefault="00D55DB1">
      <w:pPr>
        <w:rPr>
          <w:rFonts w:hint="default"/>
        </w:rPr>
      </w:pPr>
    </w:p>
    <w:p w14:paraId="37FCCEFC" w14:textId="77777777" w:rsidR="00D55DB1" w:rsidRDefault="00D55DB1">
      <w:pPr>
        <w:rPr>
          <w:rFonts w:hint="default"/>
        </w:rPr>
      </w:pPr>
    </w:p>
    <w:p w14:paraId="789D7A20" w14:textId="77777777" w:rsidR="00D55DB1" w:rsidRDefault="00D55DB1">
      <w:pPr>
        <w:rPr>
          <w:rFonts w:hint="default"/>
        </w:rPr>
      </w:pPr>
    </w:p>
    <w:p w14:paraId="4C6322FF" w14:textId="77777777" w:rsidR="00D55DB1" w:rsidRDefault="00D55DB1">
      <w:pPr>
        <w:rPr>
          <w:rFonts w:hint="default"/>
        </w:rPr>
      </w:pPr>
    </w:p>
    <w:p w14:paraId="124276C4" w14:textId="77777777" w:rsidR="00D55DB1" w:rsidRDefault="00D55DB1">
      <w:pPr>
        <w:rPr>
          <w:rFonts w:hint="default"/>
        </w:rPr>
      </w:pPr>
    </w:p>
    <w:p w14:paraId="1AD306C9" w14:textId="77777777" w:rsidR="00D55DB1" w:rsidRDefault="00D55DB1">
      <w:pPr>
        <w:rPr>
          <w:rFonts w:hint="default"/>
        </w:rPr>
      </w:pPr>
    </w:p>
    <w:p w14:paraId="2CB80EBC" w14:textId="77777777" w:rsidR="00D55DB1" w:rsidRDefault="00D55DB1">
      <w:pPr>
        <w:rPr>
          <w:rFonts w:hint="default"/>
        </w:rPr>
      </w:pPr>
    </w:p>
    <w:p w14:paraId="2C1A013D" w14:textId="77777777" w:rsidR="00D55DB1" w:rsidRDefault="00D55DB1">
      <w:pPr>
        <w:rPr>
          <w:rFonts w:hint="default"/>
        </w:rPr>
      </w:pPr>
    </w:p>
    <w:p w14:paraId="7CAE4AD0" w14:textId="77777777" w:rsidR="00D55DB1" w:rsidRDefault="00D55DB1">
      <w:pPr>
        <w:rPr>
          <w:rFonts w:hint="default"/>
        </w:rPr>
      </w:pPr>
    </w:p>
    <w:p w14:paraId="4578FC9B" w14:textId="77777777" w:rsidR="00D55DB1" w:rsidRDefault="00D55DB1">
      <w:pPr>
        <w:rPr>
          <w:rFonts w:hint="default"/>
        </w:rPr>
      </w:pPr>
    </w:p>
    <w:p w14:paraId="4D7FA7A4" w14:textId="77777777" w:rsidR="00D55DB1" w:rsidRDefault="00D55DB1">
      <w:pPr>
        <w:rPr>
          <w:rFonts w:hint="default"/>
        </w:rPr>
      </w:pPr>
    </w:p>
    <w:p w14:paraId="354F168B" w14:textId="77777777" w:rsidR="00D55DB1" w:rsidRDefault="00D55DB1">
      <w:pPr>
        <w:rPr>
          <w:rFonts w:hint="default"/>
        </w:rPr>
      </w:pPr>
    </w:p>
    <w:p w14:paraId="3620B5C7" w14:textId="77777777" w:rsidR="00D55DB1" w:rsidRDefault="00D55DB1">
      <w:pPr>
        <w:rPr>
          <w:rFonts w:hint="default"/>
        </w:rPr>
      </w:pPr>
    </w:p>
    <w:p w14:paraId="1FEA609F" w14:textId="77777777" w:rsidR="00D55DB1" w:rsidRDefault="00D55DB1">
      <w:pPr>
        <w:rPr>
          <w:rFonts w:hint="default"/>
        </w:rPr>
      </w:pPr>
    </w:p>
    <w:p w14:paraId="7D89789E" w14:textId="77777777" w:rsidR="00D55DB1" w:rsidRDefault="00D55DB1">
      <w:pPr>
        <w:rPr>
          <w:rFonts w:hint="default"/>
        </w:rPr>
      </w:pPr>
    </w:p>
    <w:p w14:paraId="1DE542D5" w14:textId="77777777" w:rsidR="00D55DB1" w:rsidRDefault="00D55DB1">
      <w:pPr>
        <w:rPr>
          <w:rFonts w:hint="default"/>
        </w:rPr>
      </w:pPr>
    </w:p>
    <w:p w14:paraId="7F419B8C" w14:textId="77777777" w:rsidR="00D55DB1" w:rsidRDefault="00D55DB1">
      <w:pPr>
        <w:rPr>
          <w:rFonts w:hint="default"/>
        </w:rPr>
      </w:pPr>
    </w:p>
    <w:p w14:paraId="12F95694" w14:textId="77777777" w:rsidR="00D55DB1" w:rsidRDefault="00D55DB1">
      <w:pPr>
        <w:rPr>
          <w:rFonts w:hint="default"/>
        </w:rPr>
      </w:pPr>
    </w:p>
    <w:p w14:paraId="027B240A" w14:textId="77777777" w:rsidR="00D55DB1" w:rsidRDefault="00D55DB1">
      <w:pPr>
        <w:rPr>
          <w:rFonts w:hint="default"/>
        </w:rPr>
      </w:pPr>
    </w:p>
    <w:p w14:paraId="492256EB" w14:textId="77777777" w:rsidR="00D55DB1" w:rsidRDefault="00D55DB1">
      <w:pPr>
        <w:rPr>
          <w:rFonts w:hint="default"/>
        </w:rPr>
      </w:pPr>
    </w:p>
    <w:p w14:paraId="456D538F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第２章</w:t>
      </w:r>
      <w:r w:rsidRPr="00CA178F">
        <w:rPr>
          <w:rFonts w:ascii="ＭＳ ゴシック" w:eastAsia="ＭＳ ゴシック" w:hAnsi="ＭＳ ゴシック"/>
          <w:w w:val="97"/>
          <w:sz w:val="68"/>
          <w:fitText w:val="5622" w:id="4"/>
        </w:rPr>
        <w:t xml:space="preserve"> 学校の施設・設</w:t>
      </w:r>
      <w:r w:rsidRPr="00CA178F">
        <w:rPr>
          <w:rFonts w:ascii="ＭＳ ゴシック" w:eastAsia="ＭＳ ゴシック" w:hAnsi="ＭＳ ゴシック"/>
          <w:spacing w:val="7"/>
          <w:w w:val="97"/>
          <w:sz w:val="68"/>
          <w:fitText w:val="5622" w:id="4"/>
        </w:rPr>
        <w:t>備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32D3123B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E2B6BCB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666F1FD9" w14:textId="77777777" w:rsidR="00D55DB1" w:rsidRDefault="00D55DB1">
      <w:pPr>
        <w:rPr>
          <w:rFonts w:hint="default"/>
        </w:rPr>
      </w:pPr>
    </w:p>
    <w:p w14:paraId="5025AD6F" w14:textId="77777777" w:rsidR="00D55DB1" w:rsidRDefault="00D55DB1">
      <w:pPr>
        <w:rPr>
          <w:rFonts w:hint="default"/>
        </w:rPr>
      </w:pPr>
    </w:p>
    <w:p w14:paraId="507B60DA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学校の施設・設備</w:t>
      </w:r>
    </w:p>
    <w:p w14:paraId="283F69C2" w14:textId="77777777" w:rsidR="00D55DB1" w:rsidRDefault="00CA178F">
      <w:pPr>
        <w:rPr>
          <w:rFonts w:hint="default"/>
        </w:rPr>
      </w:pPr>
      <w:r>
        <w:rPr>
          <w:spacing w:val="-2"/>
        </w:rPr>
        <w:t xml:space="preserve">                    </w:t>
      </w:r>
    </w:p>
    <w:p w14:paraId="23C8F3CC" w14:textId="77777777" w:rsidR="00D55DB1" w:rsidRDefault="00D55DB1">
      <w:pPr>
        <w:rPr>
          <w:rFonts w:hint="default"/>
        </w:rPr>
      </w:pPr>
    </w:p>
    <w:p w14:paraId="6F3D950D" w14:textId="77777777" w:rsidR="00D55DB1" w:rsidRDefault="00D55DB1">
      <w:pPr>
        <w:rPr>
          <w:rFonts w:hint="default"/>
        </w:rPr>
      </w:pPr>
    </w:p>
    <w:p w14:paraId="288BF98D" w14:textId="77777777" w:rsidR="00D55DB1" w:rsidRDefault="00D55DB1">
      <w:pPr>
        <w:rPr>
          <w:rFonts w:hint="default"/>
        </w:rPr>
      </w:pPr>
    </w:p>
    <w:p w14:paraId="1CF16A5F" w14:textId="77777777" w:rsidR="00D55DB1" w:rsidRDefault="00D55DB1">
      <w:pPr>
        <w:rPr>
          <w:rFonts w:hint="default"/>
        </w:rPr>
      </w:pPr>
    </w:p>
    <w:p w14:paraId="748A714F" w14:textId="77777777" w:rsidR="00D55DB1" w:rsidRDefault="00D55DB1">
      <w:pPr>
        <w:rPr>
          <w:rFonts w:hint="default"/>
        </w:rPr>
      </w:pPr>
    </w:p>
    <w:p w14:paraId="7E29E9BE" w14:textId="77777777" w:rsidR="00D55DB1" w:rsidRDefault="00D55DB1">
      <w:pPr>
        <w:rPr>
          <w:rFonts w:hint="default"/>
        </w:rPr>
      </w:pPr>
    </w:p>
    <w:p w14:paraId="28F91C94" w14:textId="77777777" w:rsidR="00D55DB1" w:rsidRDefault="00D55DB1">
      <w:pPr>
        <w:rPr>
          <w:rFonts w:hint="default"/>
        </w:rPr>
      </w:pPr>
    </w:p>
    <w:p w14:paraId="77CA2BA9" w14:textId="77777777" w:rsidR="00D55DB1" w:rsidRDefault="00D55DB1">
      <w:pPr>
        <w:rPr>
          <w:rFonts w:hint="default"/>
        </w:rPr>
      </w:pPr>
    </w:p>
    <w:p w14:paraId="21F9E0B1" w14:textId="77777777" w:rsidR="00D55DB1" w:rsidRDefault="00D55DB1">
      <w:pPr>
        <w:rPr>
          <w:rFonts w:hint="default"/>
        </w:rPr>
      </w:pPr>
    </w:p>
    <w:p w14:paraId="0A2DA82B" w14:textId="77777777" w:rsidR="00D55DB1" w:rsidRDefault="00D55DB1">
      <w:pPr>
        <w:rPr>
          <w:rFonts w:hint="default"/>
        </w:rPr>
      </w:pPr>
    </w:p>
    <w:p w14:paraId="14992023" w14:textId="77777777" w:rsidR="00D55DB1" w:rsidRDefault="00D55DB1">
      <w:pPr>
        <w:rPr>
          <w:rFonts w:hint="default"/>
        </w:rPr>
      </w:pPr>
    </w:p>
    <w:p w14:paraId="5172A020" w14:textId="77777777" w:rsidR="00D55DB1" w:rsidRDefault="00D55DB1">
      <w:pPr>
        <w:rPr>
          <w:rFonts w:hint="default"/>
        </w:rPr>
      </w:pPr>
    </w:p>
    <w:p w14:paraId="3575DB6B" w14:textId="77777777" w:rsidR="00D55DB1" w:rsidRDefault="00D55DB1">
      <w:pPr>
        <w:rPr>
          <w:rFonts w:hint="default"/>
        </w:rPr>
      </w:pPr>
    </w:p>
    <w:p w14:paraId="056F7204" w14:textId="77777777" w:rsidR="00D55DB1" w:rsidRDefault="00D55DB1">
      <w:pPr>
        <w:rPr>
          <w:rFonts w:hint="default"/>
        </w:rPr>
      </w:pPr>
    </w:p>
    <w:p w14:paraId="1F75A446" w14:textId="77777777" w:rsidR="00D55DB1" w:rsidRDefault="00D55DB1">
      <w:pPr>
        <w:rPr>
          <w:rFonts w:hint="default"/>
        </w:rPr>
      </w:pPr>
    </w:p>
    <w:p w14:paraId="7F2BDA55" w14:textId="77777777" w:rsidR="00D55DB1" w:rsidRDefault="00D55DB1">
      <w:pPr>
        <w:rPr>
          <w:rFonts w:hint="default"/>
        </w:rPr>
      </w:pPr>
    </w:p>
    <w:p w14:paraId="5063E4F7" w14:textId="77777777" w:rsidR="00D55DB1" w:rsidRDefault="00D55DB1">
      <w:pPr>
        <w:rPr>
          <w:rFonts w:hint="default"/>
        </w:rPr>
      </w:pPr>
    </w:p>
    <w:p w14:paraId="2353BBC3" w14:textId="77777777" w:rsidR="00D55DB1" w:rsidRDefault="00D55DB1">
      <w:pPr>
        <w:rPr>
          <w:rFonts w:hint="default"/>
        </w:rPr>
      </w:pPr>
    </w:p>
    <w:p w14:paraId="5E56EE1F" w14:textId="77777777" w:rsidR="00D55DB1" w:rsidRDefault="00D55DB1">
      <w:pPr>
        <w:rPr>
          <w:rFonts w:hint="default"/>
        </w:rPr>
      </w:pPr>
    </w:p>
    <w:p w14:paraId="47FA03A3" w14:textId="77777777" w:rsidR="00D55DB1" w:rsidRDefault="00D55DB1">
      <w:pPr>
        <w:rPr>
          <w:rFonts w:hint="default"/>
        </w:rPr>
      </w:pPr>
    </w:p>
    <w:p w14:paraId="5D6A5F07" w14:textId="77777777" w:rsidR="00D55DB1" w:rsidRDefault="00D55DB1">
      <w:pPr>
        <w:rPr>
          <w:rFonts w:hint="default"/>
        </w:rPr>
      </w:pPr>
    </w:p>
    <w:p w14:paraId="54CC6F13" w14:textId="77777777" w:rsidR="00D55DB1" w:rsidRDefault="00D55DB1">
      <w:pPr>
        <w:rPr>
          <w:rFonts w:hint="default"/>
        </w:rPr>
      </w:pPr>
    </w:p>
    <w:p w14:paraId="41CE1C72" w14:textId="77777777" w:rsidR="00D55DB1" w:rsidRDefault="00D55DB1">
      <w:pPr>
        <w:rPr>
          <w:rFonts w:hint="default"/>
        </w:rPr>
      </w:pPr>
    </w:p>
    <w:p w14:paraId="1B261483" w14:textId="77777777" w:rsidR="00D55DB1" w:rsidRDefault="00D55DB1">
      <w:pPr>
        <w:rPr>
          <w:rFonts w:hint="default"/>
        </w:rPr>
      </w:pPr>
    </w:p>
    <w:p w14:paraId="1EEDA9ED" w14:textId="77777777" w:rsidR="00D55DB1" w:rsidRDefault="00CA178F">
      <w:pPr>
        <w:spacing w:line="89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60"/>
        </w:rPr>
        <w:t>第３章</w:t>
      </w: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z w:val="68"/>
        </w:rPr>
        <w:t>物　　　　　品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7CF5599E" w14:textId="77777777"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E9CB5C0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6B7BFE8D" w14:textId="77777777" w:rsidR="00D55DB1" w:rsidRDefault="00D55DB1">
      <w:pPr>
        <w:rPr>
          <w:rFonts w:hint="default"/>
        </w:rPr>
      </w:pPr>
    </w:p>
    <w:p w14:paraId="0EE166AE" w14:textId="77777777" w:rsidR="00D55DB1" w:rsidRDefault="00D55DB1">
      <w:pPr>
        <w:rPr>
          <w:rFonts w:hint="default"/>
        </w:rPr>
      </w:pPr>
    </w:p>
    <w:p w14:paraId="782CD3A2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物　　品</w:t>
      </w:r>
    </w:p>
    <w:p w14:paraId="6ABFF76B" w14:textId="77777777" w:rsidR="00D55DB1" w:rsidRDefault="00CA178F">
      <w:pPr>
        <w:spacing w:line="615" w:lineRule="exact"/>
        <w:rPr>
          <w:rFonts w:hint="default"/>
        </w:rPr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学校における物品管理</w:t>
      </w:r>
    </w:p>
    <w:p w14:paraId="6183B097" w14:textId="77777777" w:rsidR="00D55DB1" w:rsidRDefault="00D55DB1">
      <w:pPr>
        <w:rPr>
          <w:rFonts w:hint="default"/>
        </w:rPr>
      </w:pPr>
    </w:p>
    <w:p w14:paraId="141A8034" w14:textId="77777777" w:rsidR="00D55DB1" w:rsidRDefault="00D55DB1">
      <w:pPr>
        <w:rPr>
          <w:rFonts w:hint="default"/>
        </w:rPr>
      </w:pPr>
    </w:p>
    <w:p w14:paraId="57B4FB38" w14:textId="77777777" w:rsidR="00D55DB1" w:rsidRDefault="00D55DB1">
      <w:pPr>
        <w:rPr>
          <w:rFonts w:hint="default"/>
        </w:rPr>
      </w:pPr>
    </w:p>
    <w:p w14:paraId="55167340" w14:textId="77777777" w:rsidR="00D55DB1" w:rsidRDefault="00D55DB1">
      <w:pPr>
        <w:rPr>
          <w:rFonts w:hint="default"/>
        </w:rPr>
      </w:pPr>
    </w:p>
    <w:p w14:paraId="59504B45" w14:textId="77777777" w:rsidR="00D55DB1" w:rsidRDefault="00D55DB1">
      <w:pPr>
        <w:rPr>
          <w:rFonts w:hint="default"/>
        </w:rPr>
      </w:pPr>
    </w:p>
    <w:p w14:paraId="78647AEB" w14:textId="77777777" w:rsidR="00D55DB1" w:rsidRDefault="00D55DB1">
      <w:pPr>
        <w:rPr>
          <w:rFonts w:hint="default"/>
        </w:rPr>
      </w:pPr>
    </w:p>
    <w:p w14:paraId="41CC75F1" w14:textId="77777777" w:rsidR="00D55DB1" w:rsidRDefault="00D55DB1">
      <w:pPr>
        <w:rPr>
          <w:rFonts w:hint="default"/>
        </w:rPr>
      </w:pPr>
    </w:p>
    <w:p w14:paraId="5BD58008" w14:textId="77777777" w:rsidR="00D55DB1" w:rsidRDefault="00D55DB1">
      <w:pPr>
        <w:rPr>
          <w:rFonts w:hint="default"/>
        </w:rPr>
      </w:pPr>
    </w:p>
    <w:p w14:paraId="289D98CF" w14:textId="77777777" w:rsidR="00D55DB1" w:rsidRDefault="00D55DB1">
      <w:pPr>
        <w:rPr>
          <w:rFonts w:hint="default"/>
        </w:rPr>
      </w:pPr>
    </w:p>
    <w:p w14:paraId="40FC183D" w14:textId="77777777" w:rsidR="00D55DB1" w:rsidRDefault="00D55DB1">
      <w:pPr>
        <w:rPr>
          <w:rFonts w:hint="default"/>
        </w:rPr>
      </w:pPr>
    </w:p>
    <w:p w14:paraId="223AAA3D" w14:textId="77777777" w:rsidR="00D55DB1" w:rsidRDefault="00D55DB1">
      <w:pPr>
        <w:rPr>
          <w:rFonts w:hint="default"/>
        </w:rPr>
      </w:pPr>
    </w:p>
    <w:p w14:paraId="3FA1A3FA" w14:textId="77777777" w:rsidR="00D55DB1" w:rsidRDefault="00D55DB1">
      <w:pPr>
        <w:rPr>
          <w:rFonts w:hint="default"/>
        </w:rPr>
      </w:pPr>
    </w:p>
    <w:p w14:paraId="371C820A" w14:textId="77777777" w:rsidR="00D55DB1" w:rsidRDefault="00D55DB1">
      <w:pPr>
        <w:rPr>
          <w:rFonts w:hint="default"/>
        </w:rPr>
      </w:pPr>
    </w:p>
    <w:p w14:paraId="5BB599C4" w14:textId="77777777" w:rsidR="00D55DB1" w:rsidRDefault="00D55DB1">
      <w:pPr>
        <w:rPr>
          <w:rFonts w:hint="default"/>
        </w:rPr>
      </w:pPr>
    </w:p>
    <w:p w14:paraId="60D8CFC4" w14:textId="77777777" w:rsidR="00D55DB1" w:rsidRDefault="00D55DB1">
      <w:pPr>
        <w:rPr>
          <w:rFonts w:hint="default"/>
        </w:rPr>
      </w:pPr>
    </w:p>
    <w:p w14:paraId="78A76AB1" w14:textId="77777777" w:rsidR="00D55DB1" w:rsidRDefault="00D55DB1">
      <w:pPr>
        <w:rPr>
          <w:rFonts w:hint="default"/>
        </w:rPr>
      </w:pPr>
    </w:p>
    <w:p w14:paraId="49B4F5FF" w14:textId="77777777" w:rsidR="00D55DB1" w:rsidRDefault="00D55DB1">
      <w:pPr>
        <w:rPr>
          <w:rFonts w:hint="default"/>
        </w:rPr>
      </w:pPr>
    </w:p>
    <w:p w14:paraId="3E4E0E7B" w14:textId="77777777" w:rsidR="00D55DB1" w:rsidRDefault="00D55DB1">
      <w:pPr>
        <w:rPr>
          <w:rFonts w:hint="default"/>
        </w:rPr>
      </w:pPr>
    </w:p>
    <w:p w14:paraId="538E4C2A" w14:textId="77777777" w:rsidR="00D55DB1" w:rsidRDefault="00D55DB1">
      <w:pPr>
        <w:rPr>
          <w:rFonts w:hint="default"/>
        </w:rPr>
      </w:pPr>
    </w:p>
    <w:p w14:paraId="150CCC0A" w14:textId="77777777" w:rsidR="00D55DB1" w:rsidRDefault="00D55DB1">
      <w:pPr>
        <w:rPr>
          <w:rFonts w:hint="default"/>
        </w:rPr>
      </w:pPr>
    </w:p>
    <w:p w14:paraId="26FC5AE0" w14:textId="77777777" w:rsidR="00D55DB1" w:rsidRDefault="00D55DB1">
      <w:pPr>
        <w:rPr>
          <w:rFonts w:hint="default"/>
        </w:rPr>
      </w:pPr>
    </w:p>
    <w:p w14:paraId="3A37028A" w14:textId="77777777" w:rsidR="00D55DB1" w:rsidRDefault="00D55DB1">
      <w:pPr>
        <w:rPr>
          <w:rFonts w:hint="default"/>
        </w:rPr>
      </w:pPr>
    </w:p>
    <w:p w14:paraId="6B6946B1" w14:textId="77777777" w:rsidR="00D55DB1" w:rsidRDefault="00D55DB1">
      <w:pPr>
        <w:rPr>
          <w:rFonts w:hint="default"/>
        </w:rPr>
      </w:pPr>
    </w:p>
    <w:p w14:paraId="40C9D6FB" w14:textId="77777777" w:rsidR="00D55DB1" w:rsidRDefault="00D55DB1">
      <w:pPr>
        <w:rPr>
          <w:rFonts w:hint="default"/>
        </w:rPr>
      </w:pPr>
    </w:p>
    <w:p w14:paraId="1A493D91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第５編　資料編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D55DB1" w14:paraId="4E49C41F" w14:textId="77777777"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6CBAA1D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7EF5ABD4" w14:textId="77777777" w:rsidR="00D55DB1" w:rsidRDefault="00D55DB1">
      <w:pPr>
        <w:rPr>
          <w:rFonts w:hint="default"/>
        </w:rPr>
      </w:pPr>
    </w:p>
    <w:p w14:paraId="31CDEAAA" w14:textId="77777777" w:rsidR="00D55DB1" w:rsidRDefault="00D55DB1">
      <w:pPr>
        <w:rPr>
          <w:rFonts w:hint="default"/>
        </w:rPr>
      </w:pPr>
    </w:p>
    <w:p w14:paraId="43B03EF8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給与・共済互助会システム</w:t>
      </w:r>
    </w:p>
    <w:p w14:paraId="5B6C874F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２　学校事務関連用語の解説</w:t>
      </w:r>
    </w:p>
    <w:p w14:paraId="6D8FCC05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３　文書の分類及び保存年限一覧表</w:t>
      </w:r>
    </w:p>
    <w:p w14:paraId="4092D25A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４　物品分類表</w:t>
      </w:r>
    </w:p>
    <w:p w14:paraId="5B9CAE52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５　英文・学籍証明</w:t>
      </w:r>
    </w:p>
    <w:p w14:paraId="24D861A6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６　指導要録・質疑応答</w:t>
      </w:r>
    </w:p>
    <w:p w14:paraId="1C26D953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７　教科書事務・質疑応答</w:t>
      </w:r>
    </w:p>
    <w:p w14:paraId="196C0B96" w14:textId="77777777" w:rsidR="00D55DB1" w:rsidRDefault="00CA178F">
      <w:pPr>
        <w:spacing w:line="615" w:lineRule="exact"/>
        <w:rPr>
          <w:rFonts w:hint="default"/>
        </w:rPr>
      </w:pPr>
      <w:r>
        <w:rPr>
          <w:rFonts w:ascii="ＭＳ ゴシック" w:eastAsia="ＭＳ ゴシック" w:hAnsi="ＭＳ ゴシック"/>
          <w:sz w:val="40"/>
        </w:rPr>
        <w:t xml:space="preserve">　　　　８　事務職員の研修体系（通知）</w:t>
      </w:r>
    </w:p>
    <w:p w14:paraId="61054970" w14:textId="77777777" w:rsidR="00D55DB1" w:rsidRDefault="00CA178F">
      <w:pPr>
        <w:rPr>
          <w:rFonts w:hint="default"/>
        </w:rPr>
      </w:pPr>
      <w:r>
        <w:t xml:space="preserve">　　　　　　　</w:t>
      </w:r>
    </w:p>
    <w:p w14:paraId="22DF46A0" w14:textId="77777777" w:rsidR="00D55DB1" w:rsidRDefault="00D55DB1">
      <w:pPr>
        <w:rPr>
          <w:rFonts w:hint="default"/>
        </w:rPr>
      </w:pPr>
    </w:p>
    <w:p w14:paraId="6AA5220B" w14:textId="77777777" w:rsidR="00D55DB1" w:rsidRDefault="00D55DB1">
      <w:pPr>
        <w:rPr>
          <w:rFonts w:hint="default"/>
        </w:rPr>
      </w:pPr>
    </w:p>
    <w:p w14:paraId="5C17E97E" w14:textId="77777777" w:rsidR="00D55DB1" w:rsidRDefault="00D55DB1">
      <w:pPr>
        <w:rPr>
          <w:rFonts w:hint="default"/>
        </w:rPr>
      </w:pPr>
    </w:p>
    <w:p w14:paraId="1C657D63" w14:textId="77777777" w:rsidR="00D55DB1" w:rsidRDefault="00D55DB1">
      <w:pPr>
        <w:rPr>
          <w:rFonts w:hint="default"/>
        </w:rPr>
      </w:pPr>
    </w:p>
    <w:p w14:paraId="7C88070B" w14:textId="77777777" w:rsidR="00D55DB1" w:rsidRDefault="00D55DB1">
      <w:pPr>
        <w:rPr>
          <w:rFonts w:hint="default"/>
        </w:rPr>
      </w:pPr>
    </w:p>
    <w:p w14:paraId="09832729" w14:textId="77777777" w:rsidR="00D55DB1" w:rsidRDefault="00D55DB1">
      <w:pPr>
        <w:rPr>
          <w:rFonts w:hint="default"/>
        </w:rPr>
      </w:pPr>
    </w:p>
    <w:p w14:paraId="0782149C" w14:textId="77777777" w:rsidR="00D55DB1" w:rsidRDefault="00D55DB1">
      <w:pPr>
        <w:rPr>
          <w:rFonts w:hint="default"/>
        </w:rPr>
      </w:pPr>
    </w:p>
    <w:p w14:paraId="245D4771" w14:textId="77777777" w:rsidR="00D55DB1" w:rsidRDefault="00D55DB1">
      <w:pPr>
        <w:rPr>
          <w:rFonts w:hint="default"/>
        </w:rPr>
      </w:pPr>
    </w:p>
    <w:p w14:paraId="298A7851" w14:textId="77777777" w:rsidR="00D55DB1" w:rsidRDefault="00D55DB1">
      <w:pPr>
        <w:rPr>
          <w:rFonts w:hint="default"/>
        </w:rPr>
      </w:pPr>
    </w:p>
    <w:p w14:paraId="40369318" w14:textId="77777777" w:rsidR="00D55DB1" w:rsidRDefault="00D55DB1">
      <w:pPr>
        <w:rPr>
          <w:rFonts w:hint="default"/>
        </w:rPr>
      </w:pPr>
    </w:p>
    <w:p w14:paraId="08B5C721" w14:textId="77777777" w:rsidR="00D55DB1" w:rsidRDefault="00D55DB1">
      <w:pPr>
        <w:rPr>
          <w:rFonts w:hint="default"/>
        </w:rPr>
      </w:pPr>
    </w:p>
    <w:p w14:paraId="40A4F46F" w14:textId="77777777" w:rsidR="00D55DB1" w:rsidRDefault="00D55DB1">
      <w:pPr>
        <w:rPr>
          <w:rFonts w:hint="default"/>
        </w:rPr>
      </w:pPr>
    </w:p>
    <w:p w14:paraId="1342300D" w14:textId="77777777" w:rsidR="00D55DB1" w:rsidRDefault="00D55DB1">
      <w:pPr>
        <w:rPr>
          <w:rFonts w:hint="default"/>
        </w:rPr>
      </w:pPr>
    </w:p>
    <w:p w14:paraId="6D3A2183" w14:textId="77777777" w:rsidR="00D55DB1" w:rsidRDefault="00D55DB1">
      <w:pPr>
        <w:rPr>
          <w:rFonts w:hint="default"/>
        </w:rPr>
      </w:pPr>
    </w:p>
    <w:p w14:paraId="6A2480AB" w14:textId="77777777" w:rsidR="00D55DB1" w:rsidRDefault="00D55DB1">
      <w:pPr>
        <w:rPr>
          <w:rFonts w:hint="default"/>
        </w:rPr>
      </w:pPr>
    </w:p>
    <w:p w14:paraId="1569177C" w14:textId="77777777" w:rsidR="00D55DB1" w:rsidRDefault="00D55DB1">
      <w:pPr>
        <w:rPr>
          <w:rFonts w:hint="default"/>
        </w:rPr>
      </w:pPr>
    </w:p>
    <w:p w14:paraId="7BB6B115" w14:textId="77777777" w:rsidR="00D55DB1" w:rsidRDefault="00CA178F">
      <w:pPr>
        <w:spacing w:line="101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80"/>
        </w:rPr>
        <w:t>索　　　　引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6"/>
      </w:tblGrid>
      <w:tr w:rsidR="00D55DB1" w14:paraId="65B7BD5E" w14:textId="77777777">
        <w:tc>
          <w:tcPr>
            <w:tcW w:w="8906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AB465F2" w14:textId="77777777" w:rsidR="00D55DB1" w:rsidRDefault="00D55DB1">
            <w:pPr>
              <w:rPr>
                <w:rFonts w:hint="default"/>
              </w:rPr>
            </w:pPr>
          </w:p>
        </w:tc>
      </w:tr>
    </w:tbl>
    <w:p w14:paraId="54E8B1CA" w14:textId="77777777" w:rsidR="00D55DB1" w:rsidRDefault="00D55DB1">
      <w:pPr>
        <w:rPr>
          <w:rFonts w:hint="default"/>
        </w:rPr>
      </w:pPr>
    </w:p>
    <w:sectPr w:rsidR="00D55DB1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91" w:footer="0" w:gutter="0"/>
      <w:cols w:space="720"/>
      <w:docGrid w:type="linesAndChars" w:linePitch="455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E9BF9" w14:textId="77777777" w:rsidR="00B55082" w:rsidRDefault="00B5508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32817DE" w14:textId="77777777" w:rsidR="00B55082" w:rsidRDefault="00B5508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1ABBD" w14:textId="77777777" w:rsidR="00B55082" w:rsidRDefault="00B5508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D89E4FD" w14:textId="77777777" w:rsidR="00B55082" w:rsidRDefault="00B5508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989"/>
  <w:hyphenationZone w:val="0"/>
  <w:drawingGridHorizontalSpacing w:val="436"/>
  <w:drawingGridVerticalSpacing w:val="4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78F"/>
    <w:rsid w:val="00A0713F"/>
    <w:rsid w:val="00AD074F"/>
    <w:rsid w:val="00B55082"/>
    <w:rsid w:val="00CA178F"/>
    <w:rsid w:val="00CF7DCC"/>
    <w:rsid w:val="00D5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D88E25"/>
  <w15:chartTrackingRefBased/>
  <w15:docId w15:val="{46CB44B2-C163-4437-BF66-7651A86F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CA1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A178F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CA1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A178F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0A020-C97A-4760-944B-A9A13EA9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松任市</dc:creator>
  <cp:keywords/>
  <cp:lastModifiedBy>石川 事務研</cp:lastModifiedBy>
  <cp:revision>4</cp:revision>
  <cp:lastPrinted>2010-02-12T09:06:00Z</cp:lastPrinted>
  <dcterms:created xsi:type="dcterms:W3CDTF">2020-07-29T01:37:00Z</dcterms:created>
  <dcterms:modified xsi:type="dcterms:W3CDTF">2023-02-27T04:32:00Z</dcterms:modified>
</cp:coreProperties>
</file>