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74" w:rsidRDefault="00621874"/>
    <w:p w:rsidR="00FE5044" w:rsidRDefault="00FE5044">
      <w:pPr>
        <w:rPr>
          <w:rFonts w:ascii="ＭＳ ゴシック" w:eastAsia="ＭＳ ゴシック" w:hAnsi="ＭＳ ゴシック"/>
          <w:sz w:val="40"/>
          <w:szCs w:val="40"/>
        </w:rPr>
      </w:pPr>
    </w:p>
    <w:p w:rsidR="00FE5044" w:rsidRPr="00FE5044" w:rsidRDefault="00FE5044">
      <w:pPr>
        <w:rPr>
          <w:rFonts w:ascii="ＭＳ ゴシック" w:eastAsia="ＭＳ ゴシック" w:hAnsi="ＭＳ ゴシック"/>
          <w:sz w:val="40"/>
          <w:szCs w:val="40"/>
        </w:rPr>
      </w:pPr>
      <w:r w:rsidRPr="00FE5044">
        <w:rPr>
          <w:rFonts w:ascii="ＭＳ ゴシック" w:eastAsia="ＭＳ ゴシック" w:hAnsi="ＭＳ ゴシック" w:hint="eastAsia"/>
          <w:sz w:val="40"/>
          <w:szCs w:val="40"/>
        </w:rPr>
        <w:t>石川県公立小中学校</w:t>
      </w:r>
    </w:p>
    <w:p w:rsidR="00FE5044" w:rsidRDefault="00FE5044"/>
    <w:p w:rsidR="00FE5044" w:rsidRDefault="00FE5044"/>
    <w:p w:rsidR="00FE5044" w:rsidRPr="00FE5044" w:rsidRDefault="00FE5044" w:rsidP="00FE5044">
      <w:pPr>
        <w:jc w:val="center"/>
        <w:rPr>
          <w:rFonts w:ascii="ＭＳ ゴシック" w:eastAsia="ＭＳ ゴシック" w:hAnsi="ＭＳ ゴシック"/>
          <w:sz w:val="80"/>
          <w:szCs w:val="80"/>
        </w:rPr>
      </w:pPr>
      <w:r w:rsidRPr="00FE5044">
        <w:rPr>
          <w:rFonts w:ascii="ＭＳ ゴシック" w:eastAsia="ＭＳ ゴシック" w:hAnsi="ＭＳ ゴシック" w:hint="eastAsia"/>
          <w:sz w:val="80"/>
          <w:szCs w:val="80"/>
        </w:rPr>
        <w:t>教育事務ハンドブック</w:t>
      </w:r>
    </w:p>
    <w:p w:rsidR="00FE5044" w:rsidRDefault="00FE5044"/>
    <w:p w:rsidR="00FE5044" w:rsidRPr="00FE5044" w:rsidRDefault="00FE5044" w:rsidP="00FE504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FE5044">
        <w:rPr>
          <w:rFonts w:ascii="ＭＳ ゴシック" w:eastAsia="ＭＳ ゴシック" w:hAnsi="ＭＳ ゴシック" w:hint="eastAsia"/>
          <w:sz w:val="48"/>
          <w:szCs w:val="48"/>
        </w:rPr>
        <w:t>第三版</w:t>
      </w:r>
    </w:p>
    <w:p w:rsidR="00FE5044" w:rsidRDefault="00FE5044"/>
    <w:p w:rsidR="00FE5044" w:rsidRPr="00FE5044" w:rsidRDefault="00635A13" w:rsidP="00635A13">
      <w:pPr>
        <w:wordWrap w:val="0"/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改訂</w:t>
      </w:r>
      <w:r w:rsidR="00FE5044" w:rsidRPr="00FE504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="007F1974">
        <w:rPr>
          <w:rFonts w:ascii="ＭＳ ゴシック" w:eastAsia="ＭＳ ゴシック" w:hAnsi="ＭＳ ゴシック" w:hint="eastAsia"/>
          <w:b/>
          <w:bCs/>
          <w:sz w:val="24"/>
          <w:szCs w:val="24"/>
        </w:rPr>
        <w:t>Ｒ４</w:t>
      </w:r>
      <w:r w:rsidR="00DB0355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．３　Ｖｅｒ．４．</w:t>
      </w:r>
      <w:bookmarkStart w:id="0" w:name="_GoBack"/>
      <w:bookmarkEnd w:id="0"/>
      <w:r w:rsidR="007F1974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２</w:t>
      </w:r>
    </w:p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/>
    <w:p w:rsidR="00FE5044" w:rsidRDefault="00FE5044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FE5044">
        <w:rPr>
          <w:rFonts w:ascii="ＭＳ ゴシック" w:eastAsia="ＭＳ ゴシック" w:hAnsi="ＭＳ ゴシック" w:hint="eastAsia"/>
          <w:sz w:val="40"/>
          <w:szCs w:val="40"/>
        </w:rPr>
        <w:t>石川県公立小中学校教育事務研究会</w:t>
      </w:r>
    </w:p>
    <w:p w:rsidR="00A84B43" w:rsidRDefault="00A84B43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:rsidR="00A84B43" w:rsidRPr="00A84B43" w:rsidRDefault="00A84B43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sectPr w:rsidR="00A84B43" w:rsidRPr="00A84B43" w:rsidSect="000C34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2E1" w:rsidRDefault="009022E1" w:rsidP="00A84B43">
      <w:r>
        <w:separator/>
      </w:r>
    </w:p>
  </w:endnote>
  <w:endnote w:type="continuationSeparator" w:id="0">
    <w:p w:rsidR="009022E1" w:rsidRDefault="009022E1" w:rsidP="00A84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2E1" w:rsidRDefault="009022E1" w:rsidP="00A84B43">
      <w:r>
        <w:separator/>
      </w:r>
    </w:p>
  </w:footnote>
  <w:footnote w:type="continuationSeparator" w:id="0">
    <w:p w:rsidR="009022E1" w:rsidRDefault="009022E1" w:rsidP="00A84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044"/>
    <w:rsid w:val="000C3403"/>
    <w:rsid w:val="00295FD2"/>
    <w:rsid w:val="0051599F"/>
    <w:rsid w:val="00621874"/>
    <w:rsid w:val="00635A13"/>
    <w:rsid w:val="007F1974"/>
    <w:rsid w:val="009022E1"/>
    <w:rsid w:val="00A84B43"/>
    <w:rsid w:val="00DB0355"/>
    <w:rsid w:val="00FE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4B43"/>
  </w:style>
  <w:style w:type="paragraph" w:styleId="a5">
    <w:name w:val="footer"/>
    <w:basedOn w:val="a"/>
    <w:link w:val="a6"/>
    <w:uiPriority w:val="99"/>
    <w:unhideWhenUsed/>
    <w:rsid w:val="00A84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4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中出 一</dc:creator>
  <cp:keywords/>
  <dc:description/>
  <cp:lastModifiedBy>564711</cp:lastModifiedBy>
  <cp:revision>6</cp:revision>
  <dcterms:created xsi:type="dcterms:W3CDTF">2020-01-23T00:13:00Z</dcterms:created>
  <dcterms:modified xsi:type="dcterms:W3CDTF">2021-11-12T03:08:00Z</dcterms:modified>
</cp:coreProperties>
</file>