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4704D" w14:textId="77777777" w:rsidR="00621874" w:rsidRDefault="00621874"/>
    <w:p w14:paraId="7444FC5B" w14:textId="77777777" w:rsidR="00FE5044" w:rsidRDefault="00FE5044">
      <w:pPr>
        <w:rPr>
          <w:rFonts w:ascii="ＭＳ ゴシック" w:eastAsia="ＭＳ ゴシック" w:hAnsi="ＭＳ ゴシック"/>
          <w:sz w:val="40"/>
          <w:szCs w:val="40"/>
        </w:rPr>
      </w:pPr>
    </w:p>
    <w:p w14:paraId="15922CB7" w14:textId="77777777" w:rsidR="00FE5044" w:rsidRPr="00FE5044" w:rsidRDefault="00FE5044">
      <w:pPr>
        <w:rPr>
          <w:rFonts w:ascii="ＭＳ ゴシック" w:eastAsia="ＭＳ ゴシック" w:hAnsi="ＭＳ ゴシック"/>
          <w:sz w:val="40"/>
          <w:szCs w:val="40"/>
        </w:rPr>
      </w:pPr>
      <w:r w:rsidRPr="00FE5044">
        <w:rPr>
          <w:rFonts w:ascii="ＭＳ ゴシック" w:eastAsia="ＭＳ ゴシック" w:hAnsi="ＭＳ ゴシック" w:hint="eastAsia"/>
          <w:sz w:val="40"/>
          <w:szCs w:val="40"/>
        </w:rPr>
        <w:t>石川県公立小中学校</w:t>
      </w:r>
    </w:p>
    <w:p w14:paraId="23CA337C" w14:textId="77777777" w:rsidR="00FE5044" w:rsidRDefault="00FE5044"/>
    <w:p w14:paraId="1F25EF12" w14:textId="77777777" w:rsidR="00FE5044" w:rsidRDefault="00FE5044"/>
    <w:p w14:paraId="0D5142E9" w14:textId="77777777" w:rsidR="00FE5044" w:rsidRPr="00FE5044" w:rsidRDefault="00FE5044" w:rsidP="00FE5044">
      <w:pPr>
        <w:jc w:val="center"/>
        <w:rPr>
          <w:rFonts w:ascii="ＭＳ ゴシック" w:eastAsia="ＭＳ ゴシック" w:hAnsi="ＭＳ ゴシック"/>
          <w:sz w:val="80"/>
          <w:szCs w:val="80"/>
        </w:rPr>
      </w:pPr>
      <w:r w:rsidRPr="00FE5044">
        <w:rPr>
          <w:rFonts w:ascii="ＭＳ ゴシック" w:eastAsia="ＭＳ ゴシック" w:hAnsi="ＭＳ ゴシック" w:hint="eastAsia"/>
          <w:sz w:val="80"/>
          <w:szCs w:val="80"/>
        </w:rPr>
        <w:t>教育事務ハンドブック</w:t>
      </w:r>
    </w:p>
    <w:p w14:paraId="01808F0F" w14:textId="77777777" w:rsidR="00FE5044" w:rsidRDefault="00FE5044"/>
    <w:p w14:paraId="3BFCDE95" w14:textId="77777777" w:rsidR="00FE5044" w:rsidRPr="00FE5044" w:rsidRDefault="00FE5044" w:rsidP="00FE504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FE5044">
        <w:rPr>
          <w:rFonts w:ascii="ＭＳ ゴシック" w:eastAsia="ＭＳ ゴシック" w:hAnsi="ＭＳ ゴシック" w:hint="eastAsia"/>
          <w:sz w:val="48"/>
          <w:szCs w:val="48"/>
        </w:rPr>
        <w:t>第三版</w:t>
      </w:r>
    </w:p>
    <w:p w14:paraId="6EF3D371" w14:textId="77777777" w:rsidR="00FE5044" w:rsidRDefault="00FE5044"/>
    <w:p w14:paraId="1B038F23" w14:textId="5F70EEE6" w:rsidR="00FE5044" w:rsidRPr="00FE5044" w:rsidRDefault="00635A13" w:rsidP="00635A13">
      <w:pPr>
        <w:wordWrap w:val="0"/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改訂</w:t>
      </w:r>
      <w:r w:rsidR="00FE5044" w:rsidRPr="00FE5044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="007F1974">
        <w:rPr>
          <w:rFonts w:ascii="ＭＳ ゴシック" w:eastAsia="ＭＳ ゴシック" w:hAnsi="ＭＳ ゴシック" w:hint="eastAsia"/>
          <w:b/>
          <w:bCs/>
          <w:sz w:val="24"/>
          <w:szCs w:val="24"/>
        </w:rPr>
        <w:t>Ｒ</w:t>
      </w:r>
      <w:r w:rsidR="00A11A32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５</w:t>
      </w:r>
      <w:r w:rsidR="00DB0355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．３　Ｖｅｒ．４．</w:t>
      </w:r>
      <w:r w:rsidR="00A11A32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３</w:t>
      </w:r>
    </w:p>
    <w:p w14:paraId="7296F991" w14:textId="77777777" w:rsidR="00FE5044" w:rsidRDefault="00FE5044"/>
    <w:p w14:paraId="24F1374C" w14:textId="77777777" w:rsidR="00FE5044" w:rsidRDefault="00FE5044"/>
    <w:p w14:paraId="54E32FC1" w14:textId="77777777" w:rsidR="00FE5044" w:rsidRDefault="00FE5044"/>
    <w:p w14:paraId="2AABF474" w14:textId="77777777" w:rsidR="00FE5044" w:rsidRDefault="00FE5044"/>
    <w:p w14:paraId="21CDCADA" w14:textId="77777777" w:rsidR="00FE5044" w:rsidRDefault="00FE5044"/>
    <w:p w14:paraId="6EEBD653" w14:textId="77777777" w:rsidR="00FE5044" w:rsidRDefault="00FE5044"/>
    <w:p w14:paraId="688A12C7" w14:textId="77777777" w:rsidR="00FE5044" w:rsidRDefault="00FE5044"/>
    <w:p w14:paraId="13FF5A66" w14:textId="77777777" w:rsidR="00FE5044" w:rsidRDefault="00FE5044"/>
    <w:p w14:paraId="463BC96E" w14:textId="77777777" w:rsidR="00FE5044" w:rsidRDefault="00FE5044"/>
    <w:p w14:paraId="7EAB5AA6" w14:textId="77777777" w:rsidR="00FE5044" w:rsidRDefault="00FE5044"/>
    <w:p w14:paraId="0EC17C68" w14:textId="77777777" w:rsidR="00FE5044" w:rsidRDefault="00FE5044"/>
    <w:p w14:paraId="2FCE5D0D" w14:textId="77777777" w:rsidR="00FE5044" w:rsidRDefault="00FE5044"/>
    <w:p w14:paraId="1AD48933" w14:textId="77777777" w:rsidR="00FE5044" w:rsidRDefault="00FE5044"/>
    <w:p w14:paraId="66A03C52" w14:textId="77777777" w:rsidR="00FE5044" w:rsidRDefault="00FE5044"/>
    <w:p w14:paraId="2C370AFA" w14:textId="77777777" w:rsidR="00FE5044" w:rsidRDefault="00FE5044"/>
    <w:p w14:paraId="56ACF5F5" w14:textId="77777777" w:rsidR="00FE5044" w:rsidRDefault="00FE5044"/>
    <w:p w14:paraId="44648960" w14:textId="77777777" w:rsidR="00FE5044" w:rsidRDefault="00FE5044"/>
    <w:p w14:paraId="5FF70BC1" w14:textId="77777777" w:rsidR="00FE5044" w:rsidRDefault="00FE5044" w:rsidP="00FE5044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FE5044">
        <w:rPr>
          <w:rFonts w:ascii="ＭＳ ゴシック" w:eastAsia="ＭＳ ゴシック" w:hAnsi="ＭＳ ゴシック" w:hint="eastAsia"/>
          <w:sz w:val="40"/>
          <w:szCs w:val="40"/>
        </w:rPr>
        <w:t>石川県公立小中学校教育事務研究会</w:t>
      </w:r>
    </w:p>
    <w:p w14:paraId="238AC9D3" w14:textId="77777777" w:rsidR="00A84B43" w:rsidRDefault="00A84B43" w:rsidP="00FE504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1E6D6DE9" w14:textId="77777777" w:rsidR="00A84B43" w:rsidRPr="00A84B43" w:rsidRDefault="00A84B43" w:rsidP="00FE504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sectPr w:rsidR="00A84B43" w:rsidRPr="00A84B43" w:rsidSect="000C34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7038" w14:textId="77777777" w:rsidR="000165D0" w:rsidRDefault="000165D0" w:rsidP="00A84B43">
      <w:r>
        <w:separator/>
      </w:r>
    </w:p>
  </w:endnote>
  <w:endnote w:type="continuationSeparator" w:id="0">
    <w:p w14:paraId="0F1D73DB" w14:textId="77777777" w:rsidR="000165D0" w:rsidRDefault="000165D0" w:rsidP="00A8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E89B3" w14:textId="77777777" w:rsidR="000165D0" w:rsidRDefault="000165D0" w:rsidP="00A84B43">
      <w:r>
        <w:separator/>
      </w:r>
    </w:p>
  </w:footnote>
  <w:footnote w:type="continuationSeparator" w:id="0">
    <w:p w14:paraId="4E12C4F2" w14:textId="77777777" w:rsidR="000165D0" w:rsidRDefault="000165D0" w:rsidP="00A84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044"/>
    <w:rsid w:val="000165D0"/>
    <w:rsid w:val="000C3403"/>
    <w:rsid w:val="00295FD2"/>
    <w:rsid w:val="0051599F"/>
    <w:rsid w:val="00621874"/>
    <w:rsid w:val="00635A13"/>
    <w:rsid w:val="007F1974"/>
    <w:rsid w:val="009022E1"/>
    <w:rsid w:val="00A11A32"/>
    <w:rsid w:val="00A84B43"/>
    <w:rsid w:val="00DB0355"/>
    <w:rsid w:val="00FE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C5EA5"/>
  <w15:docId w15:val="{D36C5CCB-29E5-430E-AF9B-78C0751B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4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B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4B43"/>
  </w:style>
  <w:style w:type="paragraph" w:styleId="a5">
    <w:name w:val="footer"/>
    <w:basedOn w:val="a"/>
    <w:link w:val="a6"/>
    <w:uiPriority w:val="99"/>
    <w:unhideWhenUsed/>
    <w:rsid w:val="00A84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中出 一</dc:creator>
  <cp:keywords/>
  <dc:description/>
  <cp:lastModifiedBy>石川 事務研</cp:lastModifiedBy>
  <cp:revision>7</cp:revision>
  <dcterms:created xsi:type="dcterms:W3CDTF">2020-01-23T00:13:00Z</dcterms:created>
  <dcterms:modified xsi:type="dcterms:W3CDTF">2022-08-24T06:39:00Z</dcterms:modified>
</cp:coreProperties>
</file>